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10EE6" w14:textId="3D3E3E88" w:rsidR="004F4365" w:rsidRPr="00C07DE9" w:rsidRDefault="004F4365" w:rsidP="004F4365">
      <w:pPr>
        <w:tabs>
          <w:tab w:val="left" w:pos="9615"/>
        </w:tabs>
        <w:rPr>
          <w:rFonts w:cs="B Zar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80" w:type="pct"/>
        <w:tblLook w:val="04A0" w:firstRow="1" w:lastRow="0" w:firstColumn="1" w:lastColumn="0" w:noHBand="0" w:noVBand="1"/>
      </w:tblPr>
      <w:tblGrid>
        <w:gridCol w:w="7224"/>
        <w:gridCol w:w="2976"/>
        <w:gridCol w:w="1939"/>
        <w:gridCol w:w="2032"/>
      </w:tblGrid>
      <w:tr w:rsidR="004F4365" w:rsidRPr="00C07DE9" w14:paraId="071D1277" w14:textId="77777777" w:rsidTr="00D5372C">
        <w:trPr>
          <w:trHeight w:val="70"/>
        </w:trPr>
        <w:tc>
          <w:tcPr>
            <w:tcW w:w="2549" w:type="pct"/>
            <w:vMerge w:val="restart"/>
          </w:tcPr>
          <w:p w14:paraId="093566A6" w14:textId="77777777" w:rsidR="004F4365" w:rsidRPr="00C07DE9" w:rsidRDefault="004F4365" w:rsidP="00D5372C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/>
                <w:b/>
                <w:bCs/>
                <w:sz w:val="24"/>
                <w:szCs w:val="24"/>
                <w:rtl/>
              </w:rPr>
              <w:t xml:space="preserve">رسول 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اکرم</w:t>
            </w:r>
            <w:r w:rsidRPr="00C07DE9">
              <w:rPr>
                <w:rFonts w:cs="B Zar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 </w:t>
            </w:r>
            <w:r w:rsidRPr="00C07DE9">
              <w:rPr>
                <w:rFonts w:cs="B Zar"/>
                <w:sz w:val="24"/>
                <w:szCs w:val="24"/>
                <w:rtl/>
              </w:rPr>
              <w:t>هر کاری در گرو زمان خودش است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؛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اگر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برای انجام کار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فرصت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بود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و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در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زمانش انجام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نشد فرد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دچار حزن و اندوه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شود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60AFA0A8" w14:textId="77777777" w:rsidR="004F4365" w:rsidRPr="00C07DE9" w:rsidRDefault="004F4365" w:rsidP="00D5372C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حضرت علی</w:t>
            </w:r>
            <w:r w:rsidRPr="00C07DE9">
              <w:rPr>
                <w:rFonts w:cs="B Zar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C07DE9">
              <w:rPr>
                <w:rFonts w:cs="B Zar"/>
                <w:sz w:val="24"/>
                <w:szCs w:val="24"/>
                <w:rtl/>
              </w:rPr>
              <w:t>شما را به تقوای الهی و نظم و برنامه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ر</w:t>
            </w:r>
            <w:r w:rsidRPr="00C07DE9">
              <w:rPr>
                <w:rFonts w:cs="B Zar" w:hint="cs"/>
                <w:sz w:val="24"/>
                <w:szCs w:val="24"/>
                <w:rtl/>
              </w:rPr>
              <w:t>ی</w:t>
            </w:r>
            <w:r w:rsidRPr="00C07DE9">
              <w:rPr>
                <w:rFonts w:cs="B Zar"/>
                <w:sz w:val="24"/>
                <w:szCs w:val="24"/>
                <w:rtl/>
              </w:rPr>
              <w:t>زی در کارها سفارش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کنم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4CB32944" w14:textId="77777777" w:rsidR="004F4365" w:rsidRPr="00C07DE9" w:rsidRDefault="004F4365" w:rsidP="00D5372C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Zar"/>
                <w:rtl/>
              </w:rPr>
            </w:pPr>
            <w:r w:rsidRPr="00C07DE9">
              <w:rPr>
                <w:rFonts w:cs="B Zar"/>
                <w:b/>
                <w:bCs/>
                <w:rtl/>
              </w:rPr>
              <w:t>توماس ادیسون</w:t>
            </w:r>
            <w:r w:rsidRPr="00C07DE9">
              <w:rPr>
                <w:rFonts w:cs="B Zar" w:hint="cs"/>
                <w:b/>
                <w:bCs/>
                <w:rtl/>
              </w:rPr>
              <w:t xml:space="preserve">: </w:t>
            </w:r>
            <w:r w:rsidRPr="00C07DE9">
              <w:rPr>
                <w:rFonts w:cs="B Zar"/>
                <w:rtl/>
              </w:rPr>
              <w:t>تمام پیشرفت</w:t>
            </w:r>
            <w:r w:rsidRPr="00C07DE9">
              <w:rPr>
                <w:rFonts w:cs="B Zar" w:hint="cs"/>
                <w:rtl/>
              </w:rPr>
              <w:t>‌</w:t>
            </w:r>
            <w:r w:rsidRPr="00C07DE9">
              <w:rPr>
                <w:rFonts w:cs="B Zar"/>
                <w:rtl/>
              </w:rPr>
              <w:t>های جهانگیر خود را مدیون اندیشه منظم و یادداشت برداری دقیق هستم</w:t>
            </w:r>
            <w:r w:rsidRPr="00C07DE9">
              <w:rPr>
                <w:rFonts w:cs="B Zar"/>
              </w:rPr>
              <w:t>.</w:t>
            </w:r>
          </w:p>
        </w:tc>
        <w:tc>
          <w:tcPr>
            <w:tcW w:w="1050" w:type="pct"/>
            <w:shd w:val="clear" w:color="auto" w:fill="D9D9D9" w:themeFill="background1" w:themeFillShade="D9"/>
          </w:tcPr>
          <w:p w14:paraId="1043068C" w14:textId="77777777" w:rsidR="004F4365" w:rsidRPr="00C07DE9" w:rsidRDefault="004F4365" w:rsidP="00D5372C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مدیر گروه: </w:t>
            </w:r>
          </w:p>
          <w:p w14:paraId="765EF176" w14:textId="7B23D5CF" w:rsidR="004F4365" w:rsidRPr="009F2BB0" w:rsidRDefault="004F4365" w:rsidP="00D5372C">
            <w:pPr>
              <w:bidi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دکتر </w:t>
            </w:r>
            <w:r w:rsidR="001A255E">
              <w:rPr>
                <w:rFonts w:cs="B Zar" w:hint="cs"/>
                <w:sz w:val="24"/>
                <w:szCs w:val="24"/>
                <w:rtl/>
              </w:rPr>
              <w:t>علی اکبر ارجمندنیا</w:t>
            </w:r>
          </w:p>
        </w:tc>
        <w:tc>
          <w:tcPr>
            <w:tcW w:w="1401" w:type="pct"/>
            <w:gridSpan w:val="2"/>
            <w:shd w:val="clear" w:color="auto" w:fill="D9D9D9" w:themeFill="background1" w:themeFillShade="D9"/>
          </w:tcPr>
          <w:p w14:paraId="33623C72" w14:textId="77777777" w:rsidR="004F4365" w:rsidRPr="00C07DE9" w:rsidRDefault="004F4365" w:rsidP="00D5372C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گروه آموزشی:  </w:t>
            </w:r>
          </w:p>
          <w:p w14:paraId="5AB5AF90" w14:textId="77777777" w:rsidR="004F4365" w:rsidRPr="009F2BB0" w:rsidRDefault="004F4365" w:rsidP="00D5372C">
            <w:pPr>
              <w:bidi/>
              <w:rPr>
                <w:rFonts w:cs="B Zar"/>
                <w:sz w:val="24"/>
                <w:szCs w:val="24"/>
              </w:rPr>
            </w:pPr>
            <w:r w:rsidRPr="009F2BB0">
              <w:rPr>
                <w:rFonts w:cs="B Zar" w:hint="cs"/>
                <w:sz w:val="24"/>
                <w:szCs w:val="24"/>
                <w:rtl/>
              </w:rPr>
              <w:t>روان</w:t>
            </w:r>
            <w:r w:rsidRPr="009F2BB0">
              <w:rPr>
                <w:rFonts w:cs="B Zar"/>
                <w:sz w:val="24"/>
                <w:szCs w:val="24"/>
                <w:rtl/>
              </w:rPr>
              <w:softHyphen/>
            </w:r>
            <w:r w:rsidRPr="009F2BB0">
              <w:rPr>
                <w:rFonts w:cs="B Zar" w:hint="cs"/>
                <w:sz w:val="24"/>
                <w:szCs w:val="24"/>
                <w:rtl/>
              </w:rPr>
              <w:t>شناسی و آموزش کودکان استثنایی</w:t>
            </w:r>
          </w:p>
        </w:tc>
      </w:tr>
      <w:tr w:rsidR="004F4365" w:rsidRPr="00C07DE9" w14:paraId="45949574" w14:textId="77777777" w:rsidTr="00D5372C">
        <w:tc>
          <w:tcPr>
            <w:tcW w:w="2549" w:type="pct"/>
            <w:vMerge/>
          </w:tcPr>
          <w:p w14:paraId="015A08F8" w14:textId="77777777" w:rsidR="004F4365" w:rsidRPr="00C07DE9" w:rsidRDefault="004F4365" w:rsidP="00D5372C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50" w:type="pct"/>
          </w:tcPr>
          <w:p w14:paraId="7616CC3C" w14:textId="77777777" w:rsidR="004F4365" w:rsidRPr="009F2BB0" w:rsidRDefault="004F4365" w:rsidP="00D5372C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مقطع تحصیلی: </w:t>
            </w:r>
            <w:r w:rsidRPr="009F2BB0">
              <w:rPr>
                <w:rFonts w:cs="B Zar" w:hint="cs"/>
                <w:sz w:val="24"/>
                <w:szCs w:val="24"/>
                <w:rtl/>
              </w:rPr>
              <w:t>کارشناسی</w:t>
            </w:r>
            <w:r w:rsidRPr="009F2BB0">
              <w:rPr>
                <w:rFonts w:cs="B Zar"/>
                <w:sz w:val="24"/>
                <w:szCs w:val="24"/>
                <w:rtl/>
              </w:rPr>
              <w:softHyphen/>
            </w:r>
            <w:r w:rsidRPr="009F2BB0">
              <w:rPr>
                <w:rFonts w:cs="B Zar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1401" w:type="pct"/>
            <w:gridSpan w:val="2"/>
          </w:tcPr>
          <w:p w14:paraId="63A61833" w14:textId="77777777" w:rsidR="004F4365" w:rsidRPr="00C07DE9" w:rsidRDefault="004F4365" w:rsidP="00D5372C">
            <w:pPr>
              <w:bidi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C07DE9">
              <w:rPr>
                <w:rFonts w:cs="B Za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75FB5263" w14:textId="79CFB858" w:rsidR="004F4365" w:rsidRPr="009F2BB0" w:rsidRDefault="004F4365" w:rsidP="004F4365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9F2BB0">
              <w:rPr>
                <w:rFonts w:cs="B Zar"/>
                <w:color w:val="000000" w:themeColor="text1"/>
                <w:sz w:val="24"/>
                <w:szCs w:val="24"/>
                <w:rtl/>
              </w:rPr>
              <w:t>روان</w:t>
            </w:r>
            <w:r w:rsidRPr="009F2BB0">
              <w:rPr>
                <w:rFonts w:cs="B Zar"/>
                <w:color w:val="000000" w:themeColor="text1"/>
                <w:sz w:val="24"/>
                <w:szCs w:val="24"/>
                <w:cs/>
              </w:rPr>
              <w:t>‎</w:t>
            </w:r>
            <w:r w:rsidRPr="009F2BB0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شناسي 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بالینی کودک و نوجوان</w:t>
            </w:r>
          </w:p>
        </w:tc>
      </w:tr>
      <w:tr w:rsidR="004F4365" w:rsidRPr="00C07DE9" w14:paraId="213E24EC" w14:textId="77777777" w:rsidTr="00D5372C">
        <w:trPr>
          <w:trHeight w:val="70"/>
        </w:trPr>
        <w:tc>
          <w:tcPr>
            <w:tcW w:w="2549" w:type="pct"/>
            <w:vMerge/>
          </w:tcPr>
          <w:p w14:paraId="703655C9" w14:textId="77777777" w:rsidR="004F4365" w:rsidRPr="00C07DE9" w:rsidRDefault="004F4365" w:rsidP="00D5372C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50" w:type="pct"/>
          </w:tcPr>
          <w:p w14:paraId="6F85E745" w14:textId="7AAA1F94" w:rsidR="004F4365" w:rsidRPr="009F2BB0" w:rsidRDefault="004F4365" w:rsidP="00D5372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کارشناس گروه: </w:t>
            </w:r>
          </w:p>
        </w:tc>
        <w:tc>
          <w:tcPr>
            <w:tcW w:w="684" w:type="pct"/>
          </w:tcPr>
          <w:p w14:paraId="7F062797" w14:textId="77777777" w:rsidR="004F4365" w:rsidRPr="00C07DE9" w:rsidRDefault="004F4365" w:rsidP="00D5372C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ترم: او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ّ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ل</w:t>
            </w:r>
          </w:p>
        </w:tc>
        <w:tc>
          <w:tcPr>
            <w:tcW w:w="717" w:type="pct"/>
          </w:tcPr>
          <w:p w14:paraId="2A29D0DB" w14:textId="026869A9" w:rsidR="004F4365" w:rsidRPr="00C07DE9" w:rsidRDefault="004F4365" w:rsidP="00A43406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ورودی:</w:t>
            </w:r>
            <w:r w:rsidR="001A255E">
              <w:rPr>
                <w:rFonts w:cs="B Zar" w:hint="cs"/>
                <w:b/>
                <w:bCs/>
                <w:sz w:val="24"/>
                <w:szCs w:val="24"/>
                <w:rtl/>
              </w:rPr>
              <w:t>1405</w:t>
            </w:r>
          </w:p>
        </w:tc>
      </w:tr>
    </w:tbl>
    <w:p w14:paraId="681B3086" w14:textId="77777777" w:rsidR="004F4365" w:rsidRPr="00C07DE9" w:rsidRDefault="004F4365" w:rsidP="004F4365">
      <w:pPr>
        <w:spacing w:after="0"/>
        <w:rPr>
          <w:rFonts w:cs="B Zar"/>
          <w:sz w:val="24"/>
          <w:szCs w:val="24"/>
          <w:rtl/>
        </w:rPr>
      </w:pP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779"/>
        <w:gridCol w:w="3973"/>
        <w:gridCol w:w="724"/>
        <w:gridCol w:w="735"/>
        <w:gridCol w:w="910"/>
        <w:gridCol w:w="1806"/>
        <w:gridCol w:w="880"/>
        <w:gridCol w:w="947"/>
        <w:gridCol w:w="933"/>
        <w:gridCol w:w="1126"/>
        <w:gridCol w:w="1135"/>
      </w:tblGrid>
      <w:tr w:rsidR="00910E3B" w:rsidRPr="00C07DE9" w14:paraId="522339FC" w14:textId="77777777" w:rsidTr="00505189">
        <w:trPr>
          <w:jc w:val="center"/>
        </w:trPr>
        <w:tc>
          <w:tcPr>
            <w:tcW w:w="286" w:type="pct"/>
            <w:vMerge w:val="restart"/>
            <w:shd w:val="clear" w:color="auto" w:fill="D9D9D9" w:themeFill="background1" w:themeFillShade="D9"/>
            <w:vAlign w:val="center"/>
          </w:tcPr>
          <w:p w14:paraId="762166C2" w14:textId="77777777" w:rsidR="004F4365" w:rsidRPr="00C07DE9" w:rsidRDefault="004F4365" w:rsidP="00910E3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431" w:type="pct"/>
            <w:vMerge w:val="restart"/>
            <w:shd w:val="clear" w:color="auto" w:fill="D9D9D9" w:themeFill="background1" w:themeFillShade="D9"/>
            <w:vAlign w:val="center"/>
          </w:tcPr>
          <w:p w14:paraId="7A7017C2" w14:textId="77777777" w:rsidR="004F4365" w:rsidRPr="00C07DE9" w:rsidRDefault="004F4365" w:rsidP="00910E3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36" w:type="pct"/>
            <w:gridSpan w:val="2"/>
            <w:shd w:val="clear" w:color="auto" w:fill="D9D9D9" w:themeFill="background1" w:themeFillShade="D9"/>
            <w:vAlign w:val="center"/>
          </w:tcPr>
          <w:p w14:paraId="394C7446" w14:textId="77777777" w:rsidR="004F4365" w:rsidRPr="00C07DE9" w:rsidRDefault="004F4365" w:rsidP="00910E3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17" w:type="pct"/>
            <w:vMerge w:val="restart"/>
            <w:shd w:val="clear" w:color="auto" w:fill="D9D9D9" w:themeFill="background1" w:themeFillShade="D9"/>
            <w:vAlign w:val="center"/>
          </w:tcPr>
          <w:p w14:paraId="45157294" w14:textId="77777777" w:rsidR="004F4365" w:rsidRPr="00C07DE9" w:rsidRDefault="004F4365" w:rsidP="00910E3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654" w:type="pct"/>
            <w:vMerge w:val="restart"/>
            <w:shd w:val="clear" w:color="auto" w:fill="D9D9D9" w:themeFill="background1" w:themeFillShade="D9"/>
            <w:vAlign w:val="center"/>
          </w:tcPr>
          <w:p w14:paraId="62D966BD" w14:textId="77777777" w:rsidR="004F4365" w:rsidRPr="00C07DE9" w:rsidRDefault="004F4365" w:rsidP="00910E3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22" w:type="pct"/>
            <w:vMerge w:val="restart"/>
            <w:shd w:val="clear" w:color="auto" w:fill="D9D9D9" w:themeFill="background1" w:themeFillShade="D9"/>
            <w:vAlign w:val="center"/>
          </w:tcPr>
          <w:p w14:paraId="49474BBC" w14:textId="77777777" w:rsidR="004F4365" w:rsidRPr="00C07DE9" w:rsidRDefault="004F4365" w:rsidP="00910E3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46" w:type="pct"/>
            <w:vMerge w:val="restart"/>
            <w:shd w:val="clear" w:color="auto" w:fill="D9D9D9" w:themeFill="background1" w:themeFillShade="D9"/>
            <w:vAlign w:val="center"/>
          </w:tcPr>
          <w:p w14:paraId="4F31346D" w14:textId="77777777" w:rsidR="004F4365" w:rsidRPr="00C07DE9" w:rsidRDefault="004F4365" w:rsidP="00910E3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41" w:type="pct"/>
            <w:vMerge w:val="restart"/>
            <w:shd w:val="clear" w:color="auto" w:fill="D9D9D9" w:themeFill="background1" w:themeFillShade="D9"/>
            <w:vAlign w:val="center"/>
          </w:tcPr>
          <w:p w14:paraId="2DB51E3A" w14:textId="77777777" w:rsidR="004F4365" w:rsidRPr="00C07DE9" w:rsidRDefault="004F4365" w:rsidP="00910E3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410" w:type="pct"/>
            <w:vMerge w:val="restart"/>
            <w:shd w:val="clear" w:color="auto" w:fill="D9D9D9" w:themeFill="background1" w:themeFillShade="D9"/>
            <w:vAlign w:val="center"/>
          </w:tcPr>
          <w:p w14:paraId="18556EBD" w14:textId="77777777" w:rsidR="004F4365" w:rsidRPr="00C07DE9" w:rsidRDefault="004F4365" w:rsidP="00910E3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356" w:type="pct"/>
            <w:vMerge w:val="restart"/>
            <w:shd w:val="clear" w:color="auto" w:fill="D9D9D9" w:themeFill="background1" w:themeFillShade="D9"/>
            <w:vAlign w:val="center"/>
          </w:tcPr>
          <w:p w14:paraId="20861012" w14:textId="77777777" w:rsidR="004F4365" w:rsidRPr="00C07DE9" w:rsidRDefault="004F4365" w:rsidP="00910E3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910E3B" w:rsidRPr="00C07DE9" w14:paraId="7C60C1BB" w14:textId="77777777" w:rsidTr="00505189">
        <w:trPr>
          <w:trHeight w:val="70"/>
          <w:jc w:val="center"/>
        </w:trPr>
        <w:tc>
          <w:tcPr>
            <w:tcW w:w="286" w:type="pct"/>
            <w:vMerge/>
            <w:vAlign w:val="center"/>
          </w:tcPr>
          <w:p w14:paraId="2C746246" w14:textId="77777777" w:rsidR="004F4365" w:rsidRPr="00C07DE9" w:rsidRDefault="004F4365" w:rsidP="00910E3B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431" w:type="pct"/>
            <w:vMerge/>
            <w:vAlign w:val="center"/>
          </w:tcPr>
          <w:p w14:paraId="07EAD639" w14:textId="77777777" w:rsidR="004F4365" w:rsidRPr="00C07DE9" w:rsidRDefault="004F4365" w:rsidP="00910E3B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66" w:type="pct"/>
            <w:shd w:val="clear" w:color="auto" w:fill="D9D9D9" w:themeFill="background1" w:themeFillShade="D9"/>
            <w:vAlign w:val="center"/>
          </w:tcPr>
          <w:p w14:paraId="5729046C" w14:textId="77777777" w:rsidR="004F4365" w:rsidRPr="00C07DE9" w:rsidRDefault="004F4365" w:rsidP="00910E3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70" w:type="pct"/>
            <w:shd w:val="clear" w:color="auto" w:fill="D9D9D9" w:themeFill="background1" w:themeFillShade="D9"/>
            <w:vAlign w:val="center"/>
          </w:tcPr>
          <w:p w14:paraId="5B9B9A85" w14:textId="77777777" w:rsidR="004F4365" w:rsidRPr="00C07DE9" w:rsidRDefault="004F4365" w:rsidP="00910E3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317" w:type="pct"/>
            <w:vMerge/>
            <w:vAlign w:val="center"/>
          </w:tcPr>
          <w:p w14:paraId="7B83C0BF" w14:textId="77777777" w:rsidR="004F4365" w:rsidRPr="00C07DE9" w:rsidRDefault="004F4365" w:rsidP="00910E3B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654" w:type="pct"/>
            <w:vMerge/>
            <w:vAlign w:val="center"/>
          </w:tcPr>
          <w:p w14:paraId="088656D3" w14:textId="77777777" w:rsidR="004F4365" w:rsidRPr="00C07DE9" w:rsidRDefault="004F4365" w:rsidP="00910E3B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22" w:type="pct"/>
            <w:vMerge/>
            <w:vAlign w:val="center"/>
          </w:tcPr>
          <w:p w14:paraId="24BDA4CF" w14:textId="77777777" w:rsidR="004F4365" w:rsidRPr="00C07DE9" w:rsidRDefault="004F4365" w:rsidP="00910E3B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46" w:type="pct"/>
            <w:vMerge/>
            <w:vAlign w:val="center"/>
          </w:tcPr>
          <w:p w14:paraId="1A686FF8" w14:textId="77777777" w:rsidR="004F4365" w:rsidRPr="00C07DE9" w:rsidRDefault="004F4365" w:rsidP="00910E3B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41" w:type="pct"/>
            <w:vMerge/>
            <w:vAlign w:val="center"/>
          </w:tcPr>
          <w:p w14:paraId="339C3D9C" w14:textId="77777777" w:rsidR="004F4365" w:rsidRPr="00C07DE9" w:rsidRDefault="004F4365" w:rsidP="00910E3B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410" w:type="pct"/>
            <w:vMerge/>
            <w:vAlign w:val="center"/>
          </w:tcPr>
          <w:p w14:paraId="0BF44C36" w14:textId="77777777" w:rsidR="004F4365" w:rsidRPr="00C07DE9" w:rsidRDefault="004F4365" w:rsidP="00910E3B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56" w:type="pct"/>
            <w:vMerge/>
            <w:vAlign w:val="center"/>
          </w:tcPr>
          <w:p w14:paraId="361C727C" w14:textId="77777777" w:rsidR="004F4365" w:rsidRPr="00C07DE9" w:rsidRDefault="004F4365" w:rsidP="00910E3B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910E3B" w:rsidRPr="00C07DE9" w14:paraId="6C94F427" w14:textId="77777777" w:rsidTr="00505189">
        <w:trPr>
          <w:jc w:val="center"/>
        </w:trPr>
        <w:tc>
          <w:tcPr>
            <w:tcW w:w="286" w:type="pct"/>
            <w:vAlign w:val="center"/>
          </w:tcPr>
          <w:p w14:paraId="26F5161A" w14:textId="77777777" w:rsidR="004F4365" w:rsidRPr="001A06FA" w:rsidRDefault="004F4365" w:rsidP="00910E3B">
            <w:pPr>
              <w:bidi/>
              <w:spacing w:line="480" w:lineRule="auto"/>
              <w:ind w:left="90"/>
              <w:jc w:val="center"/>
              <w:rPr>
                <w:rFonts w:cs="B Zar"/>
                <w:sz w:val="24"/>
                <w:szCs w:val="24"/>
                <w:rtl/>
              </w:rPr>
            </w:pPr>
            <w:r w:rsidRPr="001A06FA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1431" w:type="pct"/>
            <w:vAlign w:val="center"/>
          </w:tcPr>
          <w:p w14:paraId="235D9DF7" w14:textId="64A0B7B7" w:rsidR="004F4365" w:rsidRPr="001A06FA" w:rsidRDefault="004F4365" w:rsidP="00910E3B">
            <w:pPr>
              <w:bidi/>
              <w:spacing w:line="480" w:lineRule="auto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پیشرفت</w:t>
            </w:r>
            <w:r>
              <w:rPr>
                <w:rFonts w:cs="B Zar"/>
                <w:sz w:val="24"/>
                <w:szCs w:val="24"/>
                <w:rtl/>
              </w:rPr>
              <w:softHyphen/>
            </w:r>
            <w:r>
              <w:rPr>
                <w:rFonts w:cs="B Zar" w:hint="cs"/>
                <w:sz w:val="24"/>
                <w:szCs w:val="24"/>
                <w:rtl/>
              </w:rPr>
              <w:t>های نوین در روان</w:t>
            </w:r>
            <w:r>
              <w:rPr>
                <w:rFonts w:cs="B Zar"/>
                <w:sz w:val="24"/>
                <w:szCs w:val="24"/>
                <w:rtl/>
              </w:rPr>
              <w:softHyphen/>
            </w:r>
            <w:r>
              <w:rPr>
                <w:rFonts w:cs="B Zar" w:hint="cs"/>
                <w:sz w:val="24"/>
                <w:szCs w:val="24"/>
                <w:rtl/>
              </w:rPr>
              <w:t>شناسی تحولی</w:t>
            </w:r>
          </w:p>
        </w:tc>
        <w:tc>
          <w:tcPr>
            <w:tcW w:w="266" w:type="pct"/>
            <w:vAlign w:val="center"/>
          </w:tcPr>
          <w:p w14:paraId="5981E140" w14:textId="77777777" w:rsidR="004F4365" w:rsidRPr="001A06FA" w:rsidRDefault="004F4365" w:rsidP="00910E3B">
            <w:pPr>
              <w:bidi/>
              <w:spacing w:line="48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1A06FA">
              <w:rPr>
                <w:rFonts w:cs="B Za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70" w:type="pct"/>
            <w:vAlign w:val="center"/>
          </w:tcPr>
          <w:p w14:paraId="66AB29E4" w14:textId="1A14273F" w:rsidR="004F4365" w:rsidRPr="001A06FA" w:rsidRDefault="00910E3B" w:rsidP="00910E3B">
            <w:pPr>
              <w:bidi/>
              <w:spacing w:line="48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317" w:type="pct"/>
            <w:vAlign w:val="center"/>
          </w:tcPr>
          <w:p w14:paraId="4F730145" w14:textId="2F1325FE" w:rsidR="004F4365" w:rsidRPr="001A06FA" w:rsidRDefault="003E7E57" w:rsidP="00910E3B">
            <w:pPr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5111110</w:t>
            </w:r>
          </w:p>
        </w:tc>
        <w:tc>
          <w:tcPr>
            <w:tcW w:w="654" w:type="pct"/>
            <w:vAlign w:val="center"/>
          </w:tcPr>
          <w:p w14:paraId="0A048E0F" w14:textId="2D3A2088" w:rsidR="004F4365" w:rsidRPr="00FA75A1" w:rsidRDefault="004F4365" w:rsidP="00910E3B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A75A1"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دکتر سعید حسن</w:t>
            </w:r>
            <w:r w:rsidRPr="00FA75A1"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 w:rsidRPr="00FA75A1"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زاده</w:t>
            </w:r>
          </w:p>
        </w:tc>
        <w:tc>
          <w:tcPr>
            <w:tcW w:w="322" w:type="pct"/>
            <w:vAlign w:val="center"/>
          </w:tcPr>
          <w:p w14:paraId="6BCA8EB1" w14:textId="7DF9266F" w:rsidR="004F4365" w:rsidRPr="001A06FA" w:rsidRDefault="001A255E" w:rsidP="00910E3B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دو</w:t>
            </w:r>
            <w:r w:rsidR="009A60B4">
              <w:rPr>
                <w:rFonts w:cs="B Zar" w:hint="cs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46" w:type="pct"/>
            <w:vAlign w:val="center"/>
          </w:tcPr>
          <w:p w14:paraId="54D113CF" w14:textId="6A48B975" w:rsidR="004F4365" w:rsidRPr="001A06FA" w:rsidRDefault="00E31AD8" w:rsidP="009A60B4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="001A255E">
              <w:rPr>
                <w:rFonts w:cs="B Zar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341" w:type="pct"/>
            <w:vAlign w:val="bottom"/>
          </w:tcPr>
          <w:p w14:paraId="73F1E19C" w14:textId="09351061" w:rsidR="00910E3B" w:rsidRPr="001A06FA" w:rsidRDefault="003E7E57" w:rsidP="00910E3B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209</w:t>
            </w:r>
          </w:p>
        </w:tc>
        <w:tc>
          <w:tcPr>
            <w:tcW w:w="410" w:type="pct"/>
            <w:vAlign w:val="center"/>
          </w:tcPr>
          <w:p w14:paraId="21690FB7" w14:textId="77777777" w:rsidR="004F4365" w:rsidRPr="001A06FA" w:rsidRDefault="004F4365" w:rsidP="00910E3B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56" w:type="pct"/>
            <w:vAlign w:val="center"/>
          </w:tcPr>
          <w:p w14:paraId="568CA4A3" w14:textId="6D163F12" w:rsidR="004F4365" w:rsidRPr="001A06FA" w:rsidRDefault="003E7E57" w:rsidP="00910E3B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30/10/1405</w:t>
            </w:r>
          </w:p>
        </w:tc>
      </w:tr>
      <w:tr w:rsidR="009A60B4" w:rsidRPr="00C07DE9" w14:paraId="6D9644E0" w14:textId="77777777" w:rsidTr="00505189">
        <w:trPr>
          <w:jc w:val="center"/>
        </w:trPr>
        <w:tc>
          <w:tcPr>
            <w:tcW w:w="286" w:type="pct"/>
            <w:vAlign w:val="center"/>
          </w:tcPr>
          <w:p w14:paraId="29676E6F" w14:textId="77777777" w:rsidR="009A60B4" w:rsidRPr="001A06FA" w:rsidRDefault="009A60B4" w:rsidP="009A60B4">
            <w:pPr>
              <w:bidi/>
              <w:spacing w:line="480" w:lineRule="auto"/>
              <w:ind w:left="90"/>
              <w:jc w:val="center"/>
              <w:rPr>
                <w:rFonts w:cs="B Zar"/>
                <w:sz w:val="24"/>
                <w:szCs w:val="24"/>
                <w:rtl/>
              </w:rPr>
            </w:pPr>
            <w:r w:rsidRPr="001A06FA"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1431" w:type="pct"/>
            <w:vAlign w:val="center"/>
          </w:tcPr>
          <w:p w14:paraId="00047251" w14:textId="0BE30E26" w:rsidR="009A60B4" w:rsidRPr="001A06FA" w:rsidRDefault="009A60B4" w:rsidP="009A60B4">
            <w:pPr>
              <w:bidi/>
              <w:spacing w:line="480" w:lineRule="auto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تکنیک</w:t>
            </w:r>
            <w:r>
              <w:rPr>
                <w:rFonts w:cs="B Zar"/>
                <w:sz w:val="24"/>
                <w:szCs w:val="24"/>
                <w:rtl/>
              </w:rPr>
              <w:softHyphen/>
            </w:r>
            <w:r>
              <w:rPr>
                <w:rFonts w:cs="B Zar" w:hint="cs"/>
                <w:sz w:val="24"/>
                <w:szCs w:val="24"/>
                <w:rtl/>
              </w:rPr>
              <w:t>های مصاحبه و مشاهده با کودک و نوجوان</w:t>
            </w:r>
          </w:p>
        </w:tc>
        <w:tc>
          <w:tcPr>
            <w:tcW w:w="266" w:type="pct"/>
            <w:vAlign w:val="center"/>
          </w:tcPr>
          <w:p w14:paraId="45A246AC" w14:textId="721A2065" w:rsidR="009A60B4" w:rsidRPr="001A06FA" w:rsidRDefault="001A255E" w:rsidP="009A60B4">
            <w:pPr>
              <w:bidi/>
              <w:spacing w:line="48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70" w:type="pct"/>
            <w:vAlign w:val="center"/>
          </w:tcPr>
          <w:p w14:paraId="7D7E05A1" w14:textId="77777777" w:rsidR="009A60B4" w:rsidRPr="001A06FA" w:rsidRDefault="009A60B4" w:rsidP="009A60B4">
            <w:pPr>
              <w:bidi/>
              <w:spacing w:line="48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1A06FA">
              <w:rPr>
                <w:rFonts w:cs="B Zar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17" w:type="pct"/>
            <w:vAlign w:val="center"/>
          </w:tcPr>
          <w:p w14:paraId="66AAF4B0" w14:textId="7BCC3011" w:rsidR="009A60B4" w:rsidRPr="001A06FA" w:rsidRDefault="003E7E57" w:rsidP="009A60B4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5110041</w:t>
            </w:r>
          </w:p>
        </w:tc>
        <w:tc>
          <w:tcPr>
            <w:tcW w:w="654" w:type="pct"/>
            <w:vAlign w:val="center"/>
          </w:tcPr>
          <w:p w14:paraId="4779DFE0" w14:textId="645E161D" w:rsidR="009A60B4" w:rsidRPr="00FA75A1" w:rsidRDefault="009A60B4" w:rsidP="009A60B4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دکتر سوگند قاسم</w:t>
            </w:r>
            <w:r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زاده</w:t>
            </w:r>
          </w:p>
        </w:tc>
        <w:tc>
          <w:tcPr>
            <w:tcW w:w="322" w:type="pct"/>
            <w:vAlign w:val="center"/>
          </w:tcPr>
          <w:p w14:paraId="298E6958" w14:textId="00851A0F" w:rsidR="009A60B4" w:rsidRPr="001A06FA" w:rsidRDefault="007B0FB6" w:rsidP="009A60B4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سه </w:t>
            </w:r>
            <w:r w:rsidR="009A60B4"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46" w:type="pct"/>
            <w:vAlign w:val="center"/>
          </w:tcPr>
          <w:p w14:paraId="576C2E0F" w14:textId="6C2756BC" w:rsidR="009A60B4" w:rsidRPr="001A06FA" w:rsidRDefault="001A255E" w:rsidP="00423F02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8-10</w:t>
            </w:r>
          </w:p>
        </w:tc>
        <w:tc>
          <w:tcPr>
            <w:tcW w:w="341" w:type="pct"/>
            <w:vAlign w:val="bottom"/>
          </w:tcPr>
          <w:p w14:paraId="6C2FCE29" w14:textId="684EDB6D" w:rsidR="009A60B4" w:rsidRPr="001A06FA" w:rsidRDefault="003E7E57" w:rsidP="009A60B4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209</w:t>
            </w:r>
          </w:p>
        </w:tc>
        <w:tc>
          <w:tcPr>
            <w:tcW w:w="410" w:type="pct"/>
            <w:vAlign w:val="center"/>
          </w:tcPr>
          <w:p w14:paraId="0104FD80" w14:textId="77777777" w:rsidR="009A60B4" w:rsidRPr="001A06FA" w:rsidRDefault="009A60B4" w:rsidP="009A60B4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56" w:type="pct"/>
            <w:vAlign w:val="center"/>
          </w:tcPr>
          <w:p w14:paraId="377DBBB1" w14:textId="15468481" w:rsidR="009A60B4" w:rsidRPr="001A06FA" w:rsidRDefault="003E7E57" w:rsidP="009A60B4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3/11/1405</w:t>
            </w:r>
          </w:p>
        </w:tc>
      </w:tr>
      <w:tr w:rsidR="00910E3B" w:rsidRPr="00C07DE9" w14:paraId="6A407251" w14:textId="77777777" w:rsidTr="00505189">
        <w:trPr>
          <w:jc w:val="center"/>
        </w:trPr>
        <w:tc>
          <w:tcPr>
            <w:tcW w:w="286" w:type="pct"/>
            <w:vAlign w:val="center"/>
          </w:tcPr>
          <w:p w14:paraId="38DD26EF" w14:textId="77777777" w:rsidR="00910E3B" w:rsidRPr="00721DD8" w:rsidRDefault="00910E3B" w:rsidP="00910E3B">
            <w:pPr>
              <w:bidi/>
              <w:spacing w:line="480" w:lineRule="auto"/>
              <w:ind w:left="90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721DD8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1431" w:type="pct"/>
            <w:vAlign w:val="center"/>
          </w:tcPr>
          <w:p w14:paraId="172B657C" w14:textId="7A363281" w:rsidR="00910E3B" w:rsidRPr="00721DD8" w:rsidRDefault="00845729" w:rsidP="00910E3B">
            <w:pPr>
              <w:bidi/>
              <w:spacing w:line="480" w:lineRule="auto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721DD8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سازگاری کودک با محیط های آموزشی</w:t>
            </w:r>
          </w:p>
        </w:tc>
        <w:tc>
          <w:tcPr>
            <w:tcW w:w="266" w:type="pct"/>
            <w:vAlign w:val="center"/>
          </w:tcPr>
          <w:p w14:paraId="76E10489" w14:textId="33C453F4" w:rsidR="00910E3B" w:rsidRPr="00721DD8" w:rsidRDefault="00910E3B" w:rsidP="00910E3B">
            <w:pPr>
              <w:bidi/>
              <w:spacing w:line="480" w:lineRule="auto"/>
              <w:jc w:val="center"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21DD8">
              <w:rPr>
                <w:rFonts w:cs="B Zar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270" w:type="pct"/>
            <w:vAlign w:val="center"/>
          </w:tcPr>
          <w:p w14:paraId="3177E858" w14:textId="0DD57B61" w:rsidR="00910E3B" w:rsidRPr="00721DD8" w:rsidRDefault="00910E3B" w:rsidP="00910E3B">
            <w:pPr>
              <w:bidi/>
              <w:spacing w:line="480" w:lineRule="auto"/>
              <w:jc w:val="center"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21DD8">
              <w:rPr>
                <w:rFonts w:cs="B Zar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317" w:type="pct"/>
            <w:vAlign w:val="center"/>
          </w:tcPr>
          <w:p w14:paraId="60193316" w14:textId="23DC8A2E" w:rsidR="00910E3B" w:rsidRPr="00721DD8" w:rsidRDefault="003E7E57" w:rsidP="00910E3B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5111115</w:t>
            </w:r>
          </w:p>
        </w:tc>
        <w:tc>
          <w:tcPr>
            <w:tcW w:w="654" w:type="pct"/>
            <w:vAlign w:val="center"/>
          </w:tcPr>
          <w:p w14:paraId="41C9B8E5" w14:textId="7B4FE9BF" w:rsidR="00910E3B" w:rsidRPr="00721DD8" w:rsidRDefault="00845729" w:rsidP="00910E3B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721DD8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دکتر فاطمه نصرتی</w:t>
            </w:r>
          </w:p>
        </w:tc>
        <w:tc>
          <w:tcPr>
            <w:tcW w:w="322" w:type="pct"/>
            <w:vAlign w:val="center"/>
          </w:tcPr>
          <w:p w14:paraId="72C7043A" w14:textId="05C2CFED" w:rsidR="00910E3B" w:rsidRPr="00721DD8" w:rsidRDefault="00505189" w:rsidP="00910E3B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 w:rsidR="001A255E"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سه </w:t>
            </w:r>
            <w:r w:rsidR="00362CE4"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46" w:type="pct"/>
            <w:vAlign w:val="center"/>
          </w:tcPr>
          <w:p w14:paraId="57FA1982" w14:textId="2EB32A18" w:rsidR="00910E3B" w:rsidRPr="00721DD8" w:rsidRDefault="00505189" w:rsidP="00505189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12</w:t>
            </w:r>
            <w:r w:rsidR="00362CE4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10</w:t>
            </w:r>
          </w:p>
        </w:tc>
        <w:tc>
          <w:tcPr>
            <w:tcW w:w="341" w:type="pct"/>
            <w:vAlign w:val="center"/>
          </w:tcPr>
          <w:p w14:paraId="30B1748F" w14:textId="27F74D29" w:rsidR="00910E3B" w:rsidRPr="00721DD8" w:rsidRDefault="003E7E57" w:rsidP="00910E3B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209</w:t>
            </w:r>
          </w:p>
        </w:tc>
        <w:tc>
          <w:tcPr>
            <w:tcW w:w="410" w:type="pct"/>
            <w:vAlign w:val="center"/>
          </w:tcPr>
          <w:p w14:paraId="22D14DBE" w14:textId="77777777" w:rsidR="00910E3B" w:rsidRPr="00721DD8" w:rsidRDefault="00910E3B" w:rsidP="00910E3B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56" w:type="pct"/>
            <w:vAlign w:val="center"/>
          </w:tcPr>
          <w:p w14:paraId="52A049EA" w14:textId="251F571A" w:rsidR="00910E3B" w:rsidRPr="001A06FA" w:rsidRDefault="003E7E57" w:rsidP="00910E3B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7/11/1405</w:t>
            </w:r>
          </w:p>
        </w:tc>
      </w:tr>
      <w:tr w:rsidR="00910E3B" w:rsidRPr="00C07DE9" w14:paraId="4944326A" w14:textId="77777777" w:rsidTr="00505189">
        <w:trPr>
          <w:jc w:val="center"/>
        </w:trPr>
        <w:tc>
          <w:tcPr>
            <w:tcW w:w="286" w:type="pct"/>
            <w:vAlign w:val="center"/>
          </w:tcPr>
          <w:p w14:paraId="456E853C" w14:textId="77777777" w:rsidR="00910E3B" w:rsidRPr="00721DD8" w:rsidRDefault="00910E3B" w:rsidP="00910E3B">
            <w:pPr>
              <w:bidi/>
              <w:spacing w:line="480" w:lineRule="auto"/>
              <w:ind w:left="90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721DD8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1431" w:type="pct"/>
            <w:vAlign w:val="center"/>
          </w:tcPr>
          <w:p w14:paraId="3BFA39A5" w14:textId="4C1ECB59" w:rsidR="00910E3B" w:rsidRPr="00721DD8" w:rsidRDefault="00910E3B" w:rsidP="00910E3B">
            <w:pPr>
              <w:bidi/>
              <w:spacing w:line="480" w:lineRule="auto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721DD8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اصول پیشگیری در نارسایی</w:t>
            </w:r>
            <w:r w:rsidRPr="00721DD8">
              <w:rPr>
                <w:rFonts w:cs="B Zar"/>
                <w:color w:val="000000" w:themeColor="text1"/>
                <w:sz w:val="24"/>
                <w:szCs w:val="24"/>
                <w:rtl/>
              </w:rPr>
              <w:softHyphen/>
            </w:r>
            <w:r w:rsidRPr="00721DD8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های تحولی</w:t>
            </w:r>
          </w:p>
        </w:tc>
        <w:tc>
          <w:tcPr>
            <w:tcW w:w="266" w:type="pct"/>
            <w:vAlign w:val="center"/>
          </w:tcPr>
          <w:p w14:paraId="09824989" w14:textId="77777777" w:rsidR="00910E3B" w:rsidRPr="00721DD8" w:rsidRDefault="00910E3B" w:rsidP="00910E3B">
            <w:pPr>
              <w:bidi/>
              <w:spacing w:line="480" w:lineRule="auto"/>
              <w:jc w:val="center"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21DD8">
              <w:rPr>
                <w:rFonts w:cs="B Zar" w:hint="cs"/>
                <w:b/>
                <w:bCs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270" w:type="pct"/>
            <w:vAlign w:val="center"/>
          </w:tcPr>
          <w:p w14:paraId="664BB108" w14:textId="12325728" w:rsidR="00910E3B" w:rsidRPr="00721DD8" w:rsidRDefault="00910E3B" w:rsidP="00910E3B">
            <w:pPr>
              <w:bidi/>
              <w:spacing w:line="480" w:lineRule="auto"/>
              <w:jc w:val="center"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21DD8">
              <w:rPr>
                <w:rFonts w:cs="B Zar" w:hint="cs"/>
                <w:b/>
                <w:bCs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317" w:type="pct"/>
            <w:vAlign w:val="center"/>
          </w:tcPr>
          <w:p w14:paraId="00D37CD1" w14:textId="089F8B2C" w:rsidR="00910E3B" w:rsidRPr="00721DD8" w:rsidRDefault="003E7E57" w:rsidP="00910E3B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5111113</w:t>
            </w:r>
          </w:p>
        </w:tc>
        <w:tc>
          <w:tcPr>
            <w:tcW w:w="654" w:type="pct"/>
            <w:vAlign w:val="center"/>
          </w:tcPr>
          <w:p w14:paraId="4C680989" w14:textId="68996F92" w:rsidR="00910E3B" w:rsidRPr="00721DD8" w:rsidRDefault="00910E3B" w:rsidP="00910E3B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21DD8"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دکتر غلامعلی افروز</w:t>
            </w:r>
          </w:p>
        </w:tc>
        <w:tc>
          <w:tcPr>
            <w:tcW w:w="322" w:type="pct"/>
            <w:vAlign w:val="center"/>
          </w:tcPr>
          <w:p w14:paraId="4E429BAB" w14:textId="7F684CF8" w:rsidR="007B18C9" w:rsidRPr="00721DD8" w:rsidRDefault="001A255E" w:rsidP="007B18C9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سه </w:t>
            </w:r>
            <w:r w:rsidR="00362CE4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شنبه</w:t>
            </w:r>
          </w:p>
        </w:tc>
        <w:tc>
          <w:tcPr>
            <w:tcW w:w="346" w:type="pct"/>
            <w:vAlign w:val="center"/>
          </w:tcPr>
          <w:p w14:paraId="6C5ADEB0" w14:textId="1F3FBE90" w:rsidR="00910E3B" w:rsidRPr="00721DD8" w:rsidRDefault="00C65419" w:rsidP="00C65419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15</w:t>
            </w:r>
            <w:r w:rsidR="00362CE4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13</w:t>
            </w:r>
          </w:p>
        </w:tc>
        <w:tc>
          <w:tcPr>
            <w:tcW w:w="341" w:type="pct"/>
            <w:vAlign w:val="center"/>
          </w:tcPr>
          <w:p w14:paraId="751DF188" w14:textId="104D8A13" w:rsidR="00910E3B" w:rsidRPr="00721DD8" w:rsidRDefault="003E7E57" w:rsidP="00910E3B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209</w:t>
            </w:r>
          </w:p>
        </w:tc>
        <w:tc>
          <w:tcPr>
            <w:tcW w:w="410" w:type="pct"/>
            <w:vAlign w:val="center"/>
          </w:tcPr>
          <w:p w14:paraId="18C7E851" w14:textId="77777777" w:rsidR="00910E3B" w:rsidRPr="00721DD8" w:rsidRDefault="00910E3B" w:rsidP="00910E3B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56" w:type="pct"/>
            <w:vAlign w:val="center"/>
          </w:tcPr>
          <w:p w14:paraId="48283348" w14:textId="11A608A5" w:rsidR="00910E3B" w:rsidRPr="003E7E57" w:rsidRDefault="003E7E57" w:rsidP="00910E3B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3E7E57">
              <w:rPr>
                <w:rFonts w:cs="B Zar" w:hint="cs"/>
                <w:sz w:val="24"/>
                <w:szCs w:val="24"/>
                <w:rtl/>
              </w:rPr>
              <w:t>5/11/1405</w:t>
            </w:r>
          </w:p>
        </w:tc>
      </w:tr>
    </w:tbl>
    <w:p w14:paraId="3A49F12F" w14:textId="30466702" w:rsidR="004F4365" w:rsidRDefault="004F4365">
      <w:pPr>
        <w:rPr>
          <w:rFonts w:cs="B Zar"/>
          <w:rtl/>
          <w:lang w:bidi="fa-IR"/>
        </w:rPr>
      </w:pPr>
    </w:p>
    <w:p w14:paraId="17EA8A86" w14:textId="77777777" w:rsidR="00910E3B" w:rsidRDefault="00910E3B">
      <w:pPr>
        <w:rPr>
          <w:rFonts w:cs="B Zar"/>
          <w:lang w:bidi="fa-IR"/>
        </w:rPr>
      </w:pPr>
    </w:p>
    <w:p w14:paraId="3A57618F" w14:textId="172AC1A7" w:rsidR="00D9211C" w:rsidRDefault="00D9211C">
      <w:pPr>
        <w:rPr>
          <w:rFonts w:cs="B Zar"/>
          <w:lang w:bidi="fa-IR"/>
        </w:rPr>
      </w:pPr>
      <w:r>
        <w:rPr>
          <w:rFonts w:cs="B Zar"/>
          <w:lang w:bidi="fa-IR"/>
        </w:rPr>
        <w:br w:type="page"/>
      </w:r>
    </w:p>
    <w:p w14:paraId="51A815A8" w14:textId="77777777" w:rsidR="00D9211C" w:rsidRPr="00C07DE9" w:rsidRDefault="00D9211C" w:rsidP="00D9211C">
      <w:pPr>
        <w:tabs>
          <w:tab w:val="left" w:pos="9615"/>
        </w:tabs>
        <w:rPr>
          <w:rFonts w:cs="B Zar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80" w:type="pct"/>
        <w:tblLook w:val="04A0" w:firstRow="1" w:lastRow="0" w:firstColumn="1" w:lastColumn="0" w:noHBand="0" w:noVBand="1"/>
      </w:tblPr>
      <w:tblGrid>
        <w:gridCol w:w="7224"/>
        <w:gridCol w:w="2976"/>
        <w:gridCol w:w="1939"/>
        <w:gridCol w:w="2032"/>
      </w:tblGrid>
      <w:tr w:rsidR="00D9211C" w:rsidRPr="00C07DE9" w14:paraId="12B53584" w14:textId="77777777" w:rsidTr="00E63010">
        <w:trPr>
          <w:trHeight w:val="70"/>
        </w:trPr>
        <w:tc>
          <w:tcPr>
            <w:tcW w:w="2549" w:type="pct"/>
            <w:vMerge w:val="restart"/>
          </w:tcPr>
          <w:p w14:paraId="3853A5D9" w14:textId="77777777" w:rsidR="00D9211C" w:rsidRPr="00C07DE9" w:rsidRDefault="00D9211C" w:rsidP="00E63010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/>
                <w:b/>
                <w:bCs/>
                <w:sz w:val="24"/>
                <w:szCs w:val="24"/>
                <w:rtl/>
              </w:rPr>
              <w:t xml:space="preserve">رسول 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اکرم</w:t>
            </w:r>
            <w:r w:rsidRPr="00C07DE9">
              <w:rPr>
                <w:rFonts w:cs="B Zar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 </w:t>
            </w:r>
            <w:r w:rsidRPr="00C07DE9">
              <w:rPr>
                <w:rFonts w:cs="B Zar"/>
                <w:sz w:val="24"/>
                <w:szCs w:val="24"/>
                <w:rtl/>
              </w:rPr>
              <w:t>هر کاری در گرو زمان خودش است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؛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اگر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برای انجام کار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فرصت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بود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و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در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زمانش انجام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نشد فرد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دچار حزن و اندوه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شود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7C0E4B2C" w14:textId="77777777" w:rsidR="00D9211C" w:rsidRPr="00C07DE9" w:rsidRDefault="00D9211C" w:rsidP="00E63010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حضرت علی</w:t>
            </w:r>
            <w:r w:rsidRPr="00C07DE9">
              <w:rPr>
                <w:rFonts w:cs="B Zar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C07DE9">
              <w:rPr>
                <w:rFonts w:cs="B Zar"/>
                <w:sz w:val="24"/>
                <w:szCs w:val="24"/>
                <w:rtl/>
              </w:rPr>
              <w:t>شما را به تقوای الهی و نظم و برنامه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ر</w:t>
            </w:r>
            <w:r w:rsidRPr="00C07DE9">
              <w:rPr>
                <w:rFonts w:cs="B Zar" w:hint="cs"/>
                <w:sz w:val="24"/>
                <w:szCs w:val="24"/>
                <w:rtl/>
              </w:rPr>
              <w:t>ی</w:t>
            </w:r>
            <w:r w:rsidRPr="00C07DE9">
              <w:rPr>
                <w:rFonts w:cs="B Zar"/>
                <w:sz w:val="24"/>
                <w:szCs w:val="24"/>
                <w:rtl/>
              </w:rPr>
              <w:t>زی در کارها سفارش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کنم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4B66D2EA" w14:textId="77777777" w:rsidR="00D9211C" w:rsidRPr="00C07DE9" w:rsidRDefault="00D9211C" w:rsidP="00E63010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Zar"/>
                <w:rtl/>
              </w:rPr>
            </w:pPr>
            <w:r w:rsidRPr="00C07DE9">
              <w:rPr>
                <w:rFonts w:cs="B Zar"/>
                <w:b/>
                <w:bCs/>
                <w:rtl/>
              </w:rPr>
              <w:t>توماس ادیسون</w:t>
            </w:r>
            <w:r w:rsidRPr="00C07DE9">
              <w:rPr>
                <w:rFonts w:cs="B Zar" w:hint="cs"/>
                <w:b/>
                <w:bCs/>
                <w:rtl/>
              </w:rPr>
              <w:t xml:space="preserve">: </w:t>
            </w:r>
            <w:r w:rsidRPr="00C07DE9">
              <w:rPr>
                <w:rFonts w:cs="B Zar"/>
                <w:rtl/>
              </w:rPr>
              <w:t>تمام پیشرفت</w:t>
            </w:r>
            <w:r w:rsidRPr="00C07DE9">
              <w:rPr>
                <w:rFonts w:cs="B Zar" w:hint="cs"/>
                <w:rtl/>
              </w:rPr>
              <w:t>‌</w:t>
            </w:r>
            <w:r w:rsidRPr="00C07DE9">
              <w:rPr>
                <w:rFonts w:cs="B Zar"/>
                <w:rtl/>
              </w:rPr>
              <w:t>های جهانگیر خود را مدیون اندیشه منظم و یادداشت برداری دقیق هستم</w:t>
            </w:r>
            <w:r w:rsidRPr="00C07DE9">
              <w:rPr>
                <w:rFonts w:cs="B Zar"/>
              </w:rPr>
              <w:t>.</w:t>
            </w:r>
          </w:p>
        </w:tc>
        <w:tc>
          <w:tcPr>
            <w:tcW w:w="1050" w:type="pct"/>
            <w:shd w:val="clear" w:color="auto" w:fill="D9D9D9" w:themeFill="background1" w:themeFillShade="D9"/>
          </w:tcPr>
          <w:p w14:paraId="42B645A2" w14:textId="77777777" w:rsidR="00D9211C" w:rsidRPr="00C07DE9" w:rsidRDefault="00D9211C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مدیر گروه: </w:t>
            </w:r>
          </w:p>
          <w:p w14:paraId="659A1D88" w14:textId="0C32278C" w:rsidR="00D9211C" w:rsidRPr="009F2BB0" w:rsidRDefault="00D9211C" w:rsidP="00E63010">
            <w:pPr>
              <w:bidi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دکتر </w:t>
            </w:r>
            <w:r w:rsidR="001A255E">
              <w:rPr>
                <w:rFonts w:cs="B Zar" w:hint="cs"/>
                <w:sz w:val="24"/>
                <w:szCs w:val="24"/>
                <w:rtl/>
              </w:rPr>
              <w:t>علی اکبر ارجمندنیا</w:t>
            </w:r>
          </w:p>
        </w:tc>
        <w:tc>
          <w:tcPr>
            <w:tcW w:w="1401" w:type="pct"/>
            <w:gridSpan w:val="2"/>
            <w:shd w:val="clear" w:color="auto" w:fill="D9D9D9" w:themeFill="background1" w:themeFillShade="D9"/>
          </w:tcPr>
          <w:p w14:paraId="646BE7C2" w14:textId="77777777" w:rsidR="00D9211C" w:rsidRPr="00C07DE9" w:rsidRDefault="00D9211C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گروه آموزشی:  </w:t>
            </w:r>
          </w:p>
          <w:p w14:paraId="1AA6F943" w14:textId="77777777" w:rsidR="00D9211C" w:rsidRPr="009F2BB0" w:rsidRDefault="00D9211C" w:rsidP="00E63010">
            <w:pPr>
              <w:bidi/>
              <w:rPr>
                <w:rFonts w:cs="B Zar"/>
                <w:sz w:val="24"/>
                <w:szCs w:val="24"/>
              </w:rPr>
            </w:pPr>
            <w:r w:rsidRPr="009F2BB0">
              <w:rPr>
                <w:rFonts w:cs="B Zar" w:hint="cs"/>
                <w:sz w:val="24"/>
                <w:szCs w:val="24"/>
                <w:rtl/>
              </w:rPr>
              <w:t>روان</w:t>
            </w:r>
            <w:r w:rsidRPr="009F2BB0">
              <w:rPr>
                <w:rFonts w:cs="B Zar"/>
                <w:sz w:val="24"/>
                <w:szCs w:val="24"/>
                <w:rtl/>
              </w:rPr>
              <w:softHyphen/>
            </w:r>
            <w:r w:rsidRPr="009F2BB0">
              <w:rPr>
                <w:rFonts w:cs="B Zar" w:hint="cs"/>
                <w:sz w:val="24"/>
                <w:szCs w:val="24"/>
                <w:rtl/>
              </w:rPr>
              <w:t>شناسی و آموزش کودکان استثنایی</w:t>
            </w:r>
          </w:p>
        </w:tc>
      </w:tr>
      <w:tr w:rsidR="00D9211C" w:rsidRPr="00C07DE9" w14:paraId="09DCE521" w14:textId="77777777" w:rsidTr="00E63010">
        <w:tc>
          <w:tcPr>
            <w:tcW w:w="2549" w:type="pct"/>
            <w:vMerge/>
          </w:tcPr>
          <w:p w14:paraId="4CD2C8F1" w14:textId="77777777" w:rsidR="00D9211C" w:rsidRPr="00C07DE9" w:rsidRDefault="00D9211C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50" w:type="pct"/>
          </w:tcPr>
          <w:p w14:paraId="4D73A409" w14:textId="77777777" w:rsidR="00D9211C" w:rsidRPr="009F2BB0" w:rsidRDefault="00D9211C" w:rsidP="00E63010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مقطع تحصیلی: </w:t>
            </w:r>
            <w:r w:rsidRPr="009F2BB0">
              <w:rPr>
                <w:rFonts w:cs="B Zar" w:hint="cs"/>
                <w:sz w:val="24"/>
                <w:szCs w:val="24"/>
                <w:rtl/>
              </w:rPr>
              <w:t>کارشناسی</w:t>
            </w:r>
            <w:r w:rsidRPr="009F2BB0">
              <w:rPr>
                <w:rFonts w:cs="B Zar"/>
                <w:sz w:val="24"/>
                <w:szCs w:val="24"/>
                <w:rtl/>
              </w:rPr>
              <w:softHyphen/>
            </w:r>
            <w:r w:rsidRPr="009F2BB0">
              <w:rPr>
                <w:rFonts w:cs="B Zar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1401" w:type="pct"/>
            <w:gridSpan w:val="2"/>
          </w:tcPr>
          <w:p w14:paraId="6868C8FB" w14:textId="77777777" w:rsidR="00D9211C" w:rsidRPr="00C07DE9" w:rsidRDefault="00D9211C" w:rsidP="00E63010">
            <w:pPr>
              <w:bidi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C07DE9">
              <w:rPr>
                <w:rFonts w:cs="B Za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16F32B9D" w14:textId="77777777" w:rsidR="00D9211C" w:rsidRPr="009F2BB0" w:rsidRDefault="00D9211C" w:rsidP="00E63010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9F2BB0">
              <w:rPr>
                <w:rFonts w:cs="B Zar"/>
                <w:color w:val="000000" w:themeColor="text1"/>
                <w:sz w:val="24"/>
                <w:szCs w:val="24"/>
                <w:rtl/>
              </w:rPr>
              <w:t>روان</w:t>
            </w:r>
            <w:r w:rsidRPr="009F2BB0">
              <w:rPr>
                <w:rFonts w:cs="B Zar"/>
                <w:color w:val="000000" w:themeColor="text1"/>
                <w:sz w:val="24"/>
                <w:szCs w:val="24"/>
                <w:cs/>
              </w:rPr>
              <w:t>‎</w:t>
            </w:r>
            <w:r w:rsidRPr="009F2BB0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شناسي 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بالینی کودک و نوجوان</w:t>
            </w:r>
          </w:p>
        </w:tc>
      </w:tr>
      <w:tr w:rsidR="00D9211C" w:rsidRPr="00C07DE9" w14:paraId="1E8209EF" w14:textId="77777777" w:rsidTr="00E63010">
        <w:trPr>
          <w:trHeight w:val="70"/>
        </w:trPr>
        <w:tc>
          <w:tcPr>
            <w:tcW w:w="2549" w:type="pct"/>
            <w:vMerge/>
          </w:tcPr>
          <w:p w14:paraId="7A4ED437" w14:textId="77777777" w:rsidR="00D9211C" w:rsidRPr="00C07DE9" w:rsidRDefault="00D9211C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50" w:type="pct"/>
          </w:tcPr>
          <w:p w14:paraId="3D3028C8" w14:textId="3BC81F51" w:rsidR="00D9211C" w:rsidRPr="009F2BB0" w:rsidRDefault="00D9211C" w:rsidP="00E6301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کارشناس گروه: </w:t>
            </w:r>
          </w:p>
        </w:tc>
        <w:tc>
          <w:tcPr>
            <w:tcW w:w="684" w:type="pct"/>
          </w:tcPr>
          <w:p w14:paraId="7B996296" w14:textId="1F6D4A34" w:rsidR="00D9211C" w:rsidRPr="00C07DE9" w:rsidRDefault="00D9211C" w:rsidP="00D9211C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ترم: 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سوم</w:t>
            </w:r>
          </w:p>
        </w:tc>
        <w:tc>
          <w:tcPr>
            <w:tcW w:w="717" w:type="pct"/>
          </w:tcPr>
          <w:p w14:paraId="4667FDD7" w14:textId="76FBD68C" w:rsidR="00D9211C" w:rsidRPr="00C07DE9" w:rsidRDefault="00D9211C" w:rsidP="00D9211C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ورودی: 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140</w:t>
            </w:r>
            <w:r w:rsidR="001A255E">
              <w:rPr>
                <w:rFonts w:cs="B Zar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</w:tbl>
    <w:p w14:paraId="7DC3CDB8" w14:textId="77777777" w:rsidR="00D9211C" w:rsidRPr="00C07DE9" w:rsidRDefault="00D9211C" w:rsidP="00D9211C">
      <w:pPr>
        <w:spacing w:after="0"/>
        <w:rPr>
          <w:rFonts w:cs="B Zar"/>
          <w:sz w:val="24"/>
          <w:szCs w:val="24"/>
          <w:rtl/>
        </w:rPr>
      </w:pPr>
    </w:p>
    <w:tbl>
      <w:tblPr>
        <w:tblStyle w:val="TableGrid"/>
        <w:bidiVisual/>
        <w:tblW w:w="5443" w:type="pct"/>
        <w:jc w:val="center"/>
        <w:tblLook w:val="04A0" w:firstRow="1" w:lastRow="0" w:firstColumn="1" w:lastColumn="0" w:noHBand="0" w:noVBand="1"/>
      </w:tblPr>
      <w:tblGrid>
        <w:gridCol w:w="763"/>
        <w:gridCol w:w="4377"/>
        <w:gridCol w:w="706"/>
        <w:gridCol w:w="700"/>
        <w:gridCol w:w="1386"/>
        <w:gridCol w:w="2376"/>
        <w:gridCol w:w="885"/>
        <w:gridCol w:w="909"/>
        <w:gridCol w:w="933"/>
        <w:gridCol w:w="1113"/>
        <w:gridCol w:w="1036"/>
      </w:tblGrid>
      <w:tr w:rsidR="00362CE4" w:rsidRPr="00C07DE9" w14:paraId="28991CAD" w14:textId="77777777" w:rsidTr="001A255E">
        <w:trPr>
          <w:jc w:val="center"/>
        </w:trPr>
        <w:tc>
          <w:tcPr>
            <w:tcW w:w="256" w:type="pct"/>
            <w:vMerge w:val="restart"/>
            <w:shd w:val="clear" w:color="auto" w:fill="D9D9D9" w:themeFill="background1" w:themeFillShade="D9"/>
            <w:vAlign w:val="center"/>
          </w:tcPr>
          <w:p w14:paraId="5BB7F903" w14:textId="77777777" w:rsidR="00D9211C" w:rsidRPr="00C07DE9" w:rsidRDefault="00D9211C" w:rsidP="007558FE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446" w:type="pct"/>
            <w:vMerge w:val="restart"/>
            <w:shd w:val="clear" w:color="auto" w:fill="D9D9D9" w:themeFill="background1" w:themeFillShade="D9"/>
            <w:vAlign w:val="center"/>
          </w:tcPr>
          <w:p w14:paraId="3BD8DAF5" w14:textId="77777777" w:rsidR="00D9211C" w:rsidRPr="00C07DE9" w:rsidRDefault="00D9211C" w:rsidP="007558FE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467" w:type="pct"/>
            <w:gridSpan w:val="2"/>
            <w:shd w:val="clear" w:color="auto" w:fill="D9D9D9" w:themeFill="background1" w:themeFillShade="D9"/>
            <w:vAlign w:val="center"/>
          </w:tcPr>
          <w:p w14:paraId="0954ADF1" w14:textId="77777777" w:rsidR="00D9211C" w:rsidRPr="00C07DE9" w:rsidRDefault="00D9211C" w:rsidP="007558FE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461" w:type="pct"/>
            <w:vMerge w:val="restart"/>
            <w:shd w:val="clear" w:color="auto" w:fill="D9D9D9" w:themeFill="background1" w:themeFillShade="D9"/>
            <w:vAlign w:val="center"/>
          </w:tcPr>
          <w:p w14:paraId="10A1AE3A" w14:textId="77777777" w:rsidR="00D9211C" w:rsidRPr="00C07DE9" w:rsidRDefault="00D9211C" w:rsidP="007558FE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87" w:type="pct"/>
            <w:vMerge w:val="restart"/>
            <w:shd w:val="clear" w:color="auto" w:fill="D9D9D9" w:themeFill="background1" w:themeFillShade="D9"/>
            <w:vAlign w:val="center"/>
          </w:tcPr>
          <w:p w14:paraId="25A598F9" w14:textId="77777777" w:rsidR="00D9211C" w:rsidRPr="00C07DE9" w:rsidRDefault="00D9211C" w:rsidP="007558FE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296" w:type="pct"/>
            <w:vMerge w:val="restart"/>
            <w:shd w:val="clear" w:color="auto" w:fill="D9D9D9" w:themeFill="background1" w:themeFillShade="D9"/>
            <w:vAlign w:val="center"/>
          </w:tcPr>
          <w:p w14:paraId="5CEA613F" w14:textId="77777777" w:rsidR="00D9211C" w:rsidRPr="00C07DE9" w:rsidRDefault="00D9211C" w:rsidP="007558FE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04" w:type="pct"/>
            <w:vMerge w:val="restart"/>
            <w:shd w:val="clear" w:color="auto" w:fill="D9D9D9" w:themeFill="background1" w:themeFillShade="D9"/>
            <w:vAlign w:val="center"/>
          </w:tcPr>
          <w:p w14:paraId="26A19118" w14:textId="77777777" w:rsidR="00D9211C" w:rsidRPr="00C07DE9" w:rsidRDefault="00D9211C" w:rsidP="007558FE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2" w:type="pct"/>
            <w:vMerge w:val="restart"/>
            <w:shd w:val="clear" w:color="auto" w:fill="D9D9D9" w:themeFill="background1" w:themeFillShade="D9"/>
            <w:vAlign w:val="center"/>
          </w:tcPr>
          <w:p w14:paraId="1F480C14" w14:textId="77777777" w:rsidR="00D9211C" w:rsidRPr="00C07DE9" w:rsidRDefault="00D9211C" w:rsidP="007558FE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371" w:type="pct"/>
            <w:vMerge w:val="restart"/>
            <w:shd w:val="clear" w:color="auto" w:fill="D9D9D9" w:themeFill="background1" w:themeFillShade="D9"/>
            <w:vAlign w:val="center"/>
          </w:tcPr>
          <w:p w14:paraId="2A04243F" w14:textId="77777777" w:rsidR="00D9211C" w:rsidRPr="00C07DE9" w:rsidRDefault="00D9211C" w:rsidP="007558FE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299" w:type="pct"/>
            <w:vMerge w:val="restart"/>
            <w:shd w:val="clear" w:color="auto" w:fill="D9D9D9" w:themeFill="background1" w:themeFillShade="D9"/>
            <w:vAlign w:val="center"/>
          </w:tcPr>
          <w:p w14:paraId="7BEF5B93" w14:textId="77777777" w:rsidR="00D9211C" w:rsidRPr="00C07DE9" w:rsidRDefault="00D9211C" w:rsidP="007558FE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362CE4" w:rsidRPr="00C07DE9" w14:paraId="376D964E" w14:textId="77777777" w:rsidTr="001A255E">
        <w:trPr>
          <w:trHeight w:val="70"/>
          <w:jc w:val="center"/>
        </w:trPr>
        <w:tc>
          <w:tcPr>
            <w:tcW w:w="256" w:type="pct"/>
            <w:vMerge/>
            <w:vAlign w:val="center"/>
          </w:tcPr>
          <w:p w14:paraId="14EDDF82" w14:textId="77777777" w:rsidR="00D9211C" w:rsidRPr="00C07DE9" w:rsidRDefault="00D9211C" w:rsidP="007558FE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446" w:type="pct"/>
            <w:vMerge/>
            <w:vAlign w:val="center"/>
          </w:tcPr>
          <w:p w14:paraId="04A43CB9" w14:textId="77777777" w:rsidR="00D9211C" w:rsidRPr="00C07DE9" w:rsidRDefault="00D9211C" w:rsidP="007558FE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2" w:type="pct"/>
            <w:shd w:val="clear" w:color="auto" w:fill="D9D9D9" w:themeFill="background1" w:themeFillShade="D9"/>
            <w:vAlign w:val="center"/>
          </w:tcPr>
          <w:p w14:paraId="2BBA250E" w14:textId="77777777" w:rsidR="00D9211C" w:rsidRPr="00C07DE9" w:rsidRDefault="00D9211C" w:rsidP="007558FE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34" w:type="pct"/>
            <w:shd w:val="clear" w:color="auto" w:fill="D9D9D9" w:themeFill="background1" w:themeFillShade="D9"/>
            <w:vAlign w:val="center"/>
          </w:tcPr>
          <w:p w14:paraId="1F2C4522" w14:textId="77777777" w:rsidR="00D9211C" w:rsidRPr="00C07DE9" w:rsidRDefault="00D9211C" w:rsidP="007558FE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61" w:type="pct"/>
            <w:vMerge/>
            <w:vAlign w:val="center"/>
          </w:tcPr>
          <w:p w14:paraId="0064E1ED" w14:textId="77777777" w:rsidR="00D9211C" w:rsidRPr="00C07DE9" w:rsidRDefault="00D9211C" w:rsidP="007558FE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787" w:type="pct"/>
            <w:vMerge/>
            <w:vAlign w:val="center"/>
          </w:tcPr>
          <w:p w14:paraId="393BF9E5" w14:textId="77777777" w:rsidR="00D9211C" w:rsidRPr="00C07DE9" w:rsidRDefault="00D9211C" w:rsidP="007558FE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96" w:type="pct"/>
            <w:vMerge/>
            <w:vAlign w:val="center"/>
          </w:tcPr>
          <w:p w14:paraId="4CEE93E5" w14:textId="77777777" w:rsidR="00D9211C" w:rsidRPr="00C07DE9" w:rsidRDefault="00D9211C" w:rsidP="007558FE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04" w:type="pct"/>
            <w:vMerge/>
            <w:vAlign w:val="center"/>
          </w:tcPr>
          <w:p w14:paraId="77AC87E9" w14:textId="77777777" w:rsidR="00D9211C" w:rsidRPr="00C07DE9" w:rsidRDefault="00D9211C" w:rsidP="007558FE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12" w:type="pct"/>
            <w:vMerge/>
            <w:vAlign w:val="center"/>
          </w:tcPr>
          <w:p w14:paraId="30E7000A" w14:textId="77777777" w:rsidR="00D9211C" w:rsidRPr="00C07DE9" w:rsidRDefault="00D9211C" w:rsidP="007558FE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71" w:type="pct"/>
            <w:vMerge/>
            <w:vAlign w:val="center"/>
          </w:tcPr>
          <w:p w14:paraId="28F945FE" w14:textId="77777777" w:rsidR="00D9211C" w:rsidRPr="00C07DE9" w:rsidRDefault="00D9211C" w:rsidP="007558FE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99" w:type="pct"/>
            <w:vMerge/>
            <w:vAlign w:val="center"/>
          </w:tcPr>
          <w:p w14:paraId="7DFEEA40" w14:textId="77777777" w:rsidR="00D9211C" w:rsidRPr="00C07DE9" w:rsidRDefault="00D9211C" w:rsidP="007558FE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362CE4" w:rsidRPr="00C07DE9" w14:paraId="788EA0F1" w14:textId="77777777" w:rsidTr="001A255E">
        <w:trPr>
          <w:jc w:val="center"/>
        </w:trPr>
        <w:tc>
          <w:tcPr>
            <w:tcW w:w="256" w:type="pct"/>
            <w:vAlign w:val="center"/>
          </w:tcPr>
          <w:p w14:paraId="537106F4" w14:textId="14CBCFA6" w:rsidR="001A3839" w:rsidRPr="001A06FA" w:rsidRDefault="001A3839" w:rsidP="001A3839">
            <w:pPr>
              <w:bidi/>
              <w:ind w:left="90"/>
              <w:jc w:val="center"/>
              <w:rPr>
                <w:rFonts w:cs="B Zar"/>
                <w:sz w:val="24"/>
                <w:szCs w:val="24"/>
                <w:rtl/>
              </w:rPr>
            </w:pPr>
            <w:r w:rsidRPr="001A06FA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1446" w:type="pct"/>
            <w:vAlign w:val="center"/>
          </w:tcPr>
          <w:p w14:paraId="32249E07" w14:textId="5C39518B" w:rsidR="001A3839" w:rsidRPr="004857C2" w:rsidRDefault="001A255E" w:rsidP="001A3839">
            <w:pPr>
              <w:bidi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ارزیابی روان شناختی کودکان و نوجوانان</w:t>
            </w:r>
          </w:p>
        </w:tc>
        <w:tc>
          <w:tcPr>
            <w:tcW w:w="232" w:type="pct"/>
            <w:vAlign w:val="center"/>
          </w:tcPr>
          <w:p w14:paraId="41CF2EC9" w14:textId="6FA3A363" w:rsidR="001A3839" w:rsidRPr="001A06FA" w:rsidRDefault="001A3839" w:rsidP="001A3839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34" w:type="pct"/>
            <w:vAlign w:val="center"/>
          </w:tcPr>
          <w:p w14:paraId="4442B05B" w14:textId="73C00E97" w:rsidR="001A3839" w:rsidRDefault="001A3839" w:rsidP="001A3839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61" w:type="pct"/>
            <w:vAlign w:val="center"/>
          </w:tcPr>
          <w:p w14:paraId="4D747D02" w14:textId="558A4780" w:rsidR="001A3839" w:rsidRPr="001A06FA" w:rsidRDefault="003E7E57" w:rsidP="001A3839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5110036</w:t>
            </w:r>
          </w:p>
        </w:tc>
        <w:tc>
          <w:tcPr>
            <w:tcW w:w="787" w:type="pct"/>
            <w:vAlign w:val="center"/>
          </w:tcPr>
          <w:p w14:paraId="08EC896D" w14:textId="643AF3B5" w:rsidR="001A3839" w:rsidRPr="00FA75A1" w:rsidRDefault="00F52029" w:rsidP="001A3839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دکتر </w:t>
            </w:r>
            <w:r w:rsidR="001A255E"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محسن </w:t>
            </w:r>
            <w:r w:rsidR="00E31AD8"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ر</w:t>
            </w:r>
            <w:r w:rsidR="001A255E"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فیع خواه</w:t>
            </w:r>
          </w:p>
        </w:tc>
        <w:tc>
          <w:tcPr>
            <w:tcW w:w="296" w:type="pct"/>
            <w:vAlign w:val="center"/>
          </w:tcPr>
          <w:p w14:paraId="7560C9F3" w14:textId="48E44430" w:rsidR="001A3839" w:rsidRPr="001A06FA" w:rsidRDefault="0065123D" w:rsidP="001A383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سه</w:t>
            </w:r>
            <w:r>
              <w:rPr>
                <w:rFonts w:cs="B Zar"/>
                <w:sz w:val="24"/>
                <w:szCs w:val="24"/>
                <w:rtl/>
                <w:lang w:bidi="fa-IR"/>
              </w:rPr>
              <w:softHyphen/>
            </w:r>
            <w:r w:rsidR="00362CE4">
              <w:rPr>
                <w:rFonts w:cs="B Zar" w:hint="cs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04" w:type="pct"/>
            <w:vAlign w:val="center"/>
          </w:tcPr>
          <w:p w14:paraId="1D3067B1" w14:textId="425D86A0" w:rsidR="001A3839" w:rsidRPr="001A06FA" w:rsidRDefault="001A255E" w:rsidP="00362CE4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12" w:type="pct"/>
            <w:vAlign w:val="bottom"/>
          </w:tcPr>
          <w:p w14:paraId="6506A0E1" w14:textId="040157FD" w:rsidR="001A3839" w:rsidRPr="003E7E57" w:rsidRDefault="003E7E57" w:rsidP="001A3839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 w:rsidRPr="003E7E57">
              <w:rPr>
                <w:rFonts w:cs="B Zar" w:hint="cs"/>
                <w:sz w:val="24"/>
                <w:szCs w:val="24"/>
                <w:rtl/>
              </w:rPr>
              <w:t>208</w:t>
            </w:r>
          </w:p>
        </w:tc>
        <w:tc>
          <w:tcPr>
            <w:tcW w:w="371" w:type="pct"/>
            <w:vAlign w:val="center"/>
          </w:tcPr>
          <w:p w14:paraId="4A56BEB0" w14:textId="77777777" w:rsidR="001A3839" w:rsidRPr="003E7E57" w:rsidRDefault="001A3839" w:rsidP="001A383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99" w:type="pct"/>
            <w:vAlign w:val="center"/>
          </w:tcPr>
          <w:p w14:paraId="7CDE55CD" w14:textId="57836B72" w:rsidR="001A3839" w:rsidRPr="003E7E57" w:rsidRDefault="003E7E57" w:rsidP="001A3839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5/11/1405</w:t>
            </w:r>
          </w:p>
        </w:tc>
      </w:tr>
      <w:tr w:rsidR="009A60B4" w:rsidRPr="00C07DE9" w14:paraId="77D5CA05" w14:textId="77777777" w:rsidTr="001A255E">
        <w:trPr>
          <w:jc w:val="center"/>
        </w:trPr>
        <w:tc>
          <w:tcPr>
            <w:tcW w:w="256" w:type="pct"/>
            <w:vAlign w:val="center"/>
          </w:tcPr>
          <w:p w14:paraId="2A458CED" w14:textId="2BB31873" w:rsidR="009A60B4" w:rsidRDefault="009A60B4" w:rsidP="009A60B4">
            <w:pPr>
              <w:bidi/>
              <w:ind w:left="9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1446" w:type="pct"/>
            <w:vAlign w:val="center"/>
          </w:tcPr>
          <w:p w14:paraId="493C3870" w14:textId="1823ED9C" w:rsidR="009A60B4" w:rsidRPr="004857C2" w:rsidRDefault="009A60B4" w:rsidP="009A60B4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4857C2">
              <w:rPr>
                <w:rFonts w:cs="B Zar" w:hint="cs"/>
                <w:sz w:val="24"/>
                <w:szCs w:val="24"/>
                <w:rtl/>
              </w:rPr>
              <w:t>تشخیص، درمان و توان بخشی اختلالات عاطفی و رفتاری</w:t>
            </w:r>
          </w:p>
        </w:tc>
        <w:tc>
          <w:tcPr>
            <w:tcW w:w="232" w:type="pct"/>
            <w:vAlign w:val="center"/>
          </w:tcPr>
          <w:p w14:paraId="264E0073" w14:textId="355F36F7" w:rsidR="009A60B4" w:rsidRDefault="009A60B4" w:rsidP="009A60B4">
            <w:pPr>
              <w:bidi/>
              <w:jc w:val="center"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34" w:type="pct"/>
            <w:vAlign w:val="center"/>
          </w:tcPr>
          <w:p w14:paraId="1973F480" w14:textId="20CC6B89" w:rsidR="009A60B4" w:rsidRDefault="009A60B4" w:rsidP="009A60B4">
            <w:pPr>
              <w:bidi/>
              <w:jc w:val="center"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61" w:type="pct"/>
            <w:vAlign w:val="center"/>
          </w:tcPr>
          <w:p w14:paraId="1077993C" w14:textId="23DAAC45" w:rsidR="009A60B4" w:rsidRPr="001A06FA" w:rsidRDefault="003E7E57" w:rsidP="009A60B4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5110038</w:t>
            </w:r>
          </w:p>
        </w:tc>
        <w:tc>
          <w:tcPr>
            <w:tcW w:w="787" w:type="pct"/>
            <w:vAlign w:val="center"/>
          </w:tcPr>
          <w:p w14:paraId="573E5841" w14:textId="1E87B336" w:rsidR="009A60B4" w:rsidRDefault="009A60B4" w:rsidP="009A60B4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دکتر سوگند قاسم</w:t>
            </w:r>
            <w:r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زاده</w:t>
            </w:r>
          </w:p>
        </w:tc>
        <w:tc>
          <w:tcPr>
            <w:tcW w:w="296" w:type="pct"/>
            <w:vAlign w:val="center"/>
          </w:tcPr>
          <w:p w14:paraId="0DCC9E11" w14:textId="0CBE18A1" w:rsidR="009A60B4" w:rsidRDefault="0065123D" w:rsidP="009A60B4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سه</w:t>
            </w:r>
            <w:r>
              <w:rPr>
                <w:rFonts w:cs="B Zar"/>
                <w:sz w:val="24"/>
                <w:szCs w:val="24"/>
                <w:rtl/>
                <w:lang w:bidi="fa-IR"/>
              </w:rPr>
              <w:softHyphen/>
            </w:r>
            <w:r w:rsidR="009A60B4">
              <w:rPr>
                <w:rFonts w:cs="B Zar" w:hint="cs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04" w:type="pct"/>
            <w:vAlign w:val="center"/>
          </w:tcPr>
          <w:p w14:paraId="7DD8AD97" w14:textId="1FDF852F" w:rsidR="009A60B4" w:rsidRDefault="001A255E" w:rsidP="005C25CE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312" w:type="pct"/>
            <w:vAlign w:val="bottom"/>
          </w:tcPr>
          <w:p w14:paraId="7C887BA1" w14:textId="50575565" w:rsidR="009A60B4" w:rsidRPr="003E7E57" w:rsidRDefault="003E7E57" w:rsidP="009A60B4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208</w:t>
            </w:r>
          </w:p>
        </w:tc>
        <w:tc>
          <w:tcPr>
            <w:tcW w:w="371" w:type="pct"/>
            <w:vAlign w:val="center"/>
          </w:tcPr>
          <w:p w14:paraId="1AFBC068" w14:textId="77777777" w:rsidR="009A60B4" w:rsidRPr="003E7E57" w:rsidRDefault="009A60B4" w:rsidP="009A60B4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99" w:type="pct"/>
            <w:vAlign w:val="center"/>
          </w:tcPr>
          <w:p w14:paraId="4711256E" w14:textId="0885D784" w:rsidR="009A60B4" w:rsidRPr="003E7E57" w:rsidRDefault="003E7E57" w:rsidP="009A60B4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3/11/1405</w:t>
            </w:r>
          </w:p>
        </w:tc>
      </w:tr>
      <w:tr w:rsidR="00362CE4" w:rsidRPr="00C07DE9" w14:paraId="679AA8F4" w14:textId="77777777" w:rsidTr="001A255E">
        <w:trPr>
          <w:jc w:val="center"/>
        </w:trPr>
        <w:tc>
          <w:tcPr>
            <w:tcW w:w="256" w:type="pct"/>
            <w:vAlign w:val="center"/>
          </w:tcPr>
          <w:p w14:paraId="022C0E53" w14:textId="10BDD0EB" w:rsidR="00F52029" w:rsidRPr="001A06FA" w:rsidRDefault="009A60B4" w:rsidP="00F52029">
            <w:pPr>
              <w:bidi/>
              <w:ind w:left="9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1446" w:type="pct"/>
            <w:vAlign w:val="center"/>
          </w:tcPr>
          <w:p w14:paraId="6F2E2D6A" w14:textId="4EC547B5" w:rsidR="00F52029" w:rsidRPr="001A06FA" w:rsidRDefault="00F52029" w:rsidP="00F52029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4857C2">
              <w:rPr>
                <w:rFonts w:cs="B Zar" w:hint="cs"/>
                <w:sz w:val="24"/>
                <w:szCs w:val="24"/>
                <w:rtl/>
              </w:rPr>
              <w:t>خانواده درمانی و آموزش والدین</w:t>
            </w:r>
          </w:p>
        </w:tc>
        <w:tc>
          <w:tcPr>
            <w:tcW w:w="232" w:type="pct"/>
            <w:vAlign w:val="center"/>
          </w:tcPr>
          <w:p w14:paraId="59911C3E" w14:textId="015CB83C" w:rsidR="00F52029" w:rsidRPr="001A06FA" w:rsidRDefault="00F52029" w:rsidP="00F52029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234" w:type="pct"/>
            <w:vAlign w:val="center"/>
          </w:tcPr>
          <w:p w14:paraId="2EF5541C" w14:textId="5D14823A" w:rsidR="00F52029" w:rsidRPr="001A06FA" w:rsidRDefault="00F52029" w:rsidP="00F52029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461" w:type="pct"/>
            <w:vAlign w:val="center"/>
          </w:tcPr>
          <w:p w14:paraId="14A88AFE" w14:textId="52FF5721" w:rsidR="00F52029" w:rsidRPr="001A06FA" w:rsidRDefault="003E7E57" w:rsidP="00F52029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5110039</w:t>
            </w:r>
          </w:p>
        </w:tc>
        <w:tc>
          <w:tcPr>
            <w:tcW w:w="787" w:type="pct"/>
            <w:vAlign w:val="center"/>
          </w:tcPr>
          <w:p w14:paraId="20E8FD6E" w14:textId="4772263A" w:rsidR="00F52029" w:rsidRPr="00FA75A1" w:rsidRDefault="001A255E" w:rsidP="00F52029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دکتر سجادی</w:t>
            </w:r>
          </w:p>
        </w:tc>
        <w:tc>
          <w:tcPr>
            <w:tcW w:w="296" w:type="pct"/>
            <w:vAlign w:val="center"/>
          </w:tcPr>
          <w:p w14:paraId="254F1F8F" w14:textId="1C396323" w:rsidR="00F52029" w:rsidRPr="001A06FA" w:rsidRDefault="001A255E" w:rsidP="00F5202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دو</w:t>
            </w:r>
            <w:r w:rsidR="0032144C">
              <w:rPr>
                <w:rFonts w:cs="B Zar"/>
                <w:sz w:val="24"/>
                <w:szCs w:val="24"/>
                <w:rtl/>
                <w:lang w:bidi="fa-IR"/>
              </w:rPr>
              <w:softHyphen/>
            </w:r>
            <w:r w:rsidR="0032144C">
              <w:rPr>
                <w:rFonts w:cs="B Zar" w:hint="cs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04" w:type="pct"/>
            <w:vAlign w:val="center"/>
          </w:tcPr>
          <w:p w14:paraId="677A6612" w14:textId="44360D99" w:rsidR="00F52029" w:rsidRPr="001A06FA" w:rsidRDefault="001A255E" w:rsidP="0032144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12" w:type="pct"/>
            <w:vAlign w:val="bottom"/>
          </w:tcPr>
          <w:p w14:paraId="5DAAB86C" w14:textId="0947B3C2" w:rsidR="00F52029" w:rsidRPr="003E7E57" w:rsidRDefault="003E7E57" w:rsidP="00F52029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209</w:t>
            </w:r>
          </w:p>
        </w:tc>
        <w:tc>
          <w:tcPr>
            <w:tcW w:w="371" w:type="pct"/>
            <w:vAlign w:val="center"/>
          </w:tcPr>
          <w:p w14:paraId="7971F90C" w14:textId="77777777" w:rsidR="00F52029" w:rsidRPr="003E7E57" w:rsidRDefault="00F52029" w:rsidP="00F5202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99" w:type="pct"/>
            <w:vAlign w:val="center"/>
          </w:tcPr>
          <w:p w14:paraId="246C3E31" w14:textId="207C431B" w:rsidR="00F52029" w:rsidRPr="003E7E57" w:rsidRDefault="003E7E57" w:rsidP="00F52029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7/11/1405</w:t>
            </w:r>
          </w:p>
        </w:tc>
      </w:tr>
      <w:tr w:rsidR="00362CE4" w:rsidRPr="00C07DE9" w14:paraId="622B07B3" w14:textId="77777777" w:rsidTr="001A255E">
        <w:trPr>
          <w:jc w:val="center"/>
        </w:trPr>
        <w:tc>
          <w:tcPr>
            <w:tcW w:w="256" w:type="pct"/>
            <w:vAlign w:val="center"/>
          </w:tcPr>
          <w:p w14:paraId="042803E4" w14:textId="5D047261" w:rsidR="00362CE4" w:rsidRDefault="009A60B4" w:rsidP="00362CE4">
            <w:pPr>
              <w:bidi/>
              <w:ind w:left="9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4</w:t>
            </w:r>
          </w:p>
        </w:tc>
        <w:tc>
          <w:tcPr>
            <w:tcW w:w="1446" w:type="pct"/>
            <w:vAlign w:val="center"/>
          </w:tcPr>
          <w:p w14:paraId="0E29E5A6" w14:textId="3C33C2D6" w:rsidR="00362CE4" w:rsidRPr="004857C2" w:rsidRDefault="00362CE4" w:rsidP="00362CE4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4857C2">
              <w:rPr>
                <w:rFonts w:cs="B Zar" w:hint="cs"/>
                <w:sz w:val="24"/>
                <w:szCs w:val="24"/>
                <w:rtl/>
              </w:rPr>
              <w:t>کارورزی</w:t>
            </w:r>
          </w:p>
        </w:tc>
        <w:tc>
          <w:tcPr>
            <w:tcW w:w="232" w:type="pct"/>
            <w:vAlign w:val="center"/>
          </w:tcPr>
          <w:p w14:paraId="785BBE09" w14:textId="28C6533A" w:rsidR="00362CE4" w:rsidRDefault="00362CE4" w:rsidP="00362CE4">
            <w:pPr>
              <w:bidi/>
              <w:jc w:val="center"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34" w:type="pct"/>
            <w:vAlign w:val="center"/>
          </w:tcPr>
          <w:p w14:paraId="729649F7" w14:textId="5B73967C" w:rsidR="00362CE4" w:rsidRDefault="00362CE4" w:rsidP="00362CE4">
            <w:pPr>
              <w:bidi/>
              <w:jc w:val="center"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461" w:type="pct"/>
            <w:vAlign w:val="center"/>
          </w:tcPr>
          <w:p w14:paraId="0AA07BC0" w14:textId="02350C25" w:rsidR="00362CE4" w:rsidRPr="001A06FA" w:rsidRDefault="003E7E57" w:rsidP="00362CE4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5110040</w:t>
            </w:r>
          </w:p>
        </w:tc>
        <w:tc>
          <w:tcPr>
            <w:tcW w:w="787" w:type="pct"/>
            <w:vAlign w:val="center"/>
          </w:tcPr>
          <w:p w14:paraId="49B82155" w14:textId="1AB3A47E" w:rsidR="00362CE4" w:rsidRDefault="00026FD5" w:rsidP="00362CE4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اساتید گروه</w:t>
            </w:r>
          </w:p>
        </w:tc>
        <w:tc>
          <w:tcPr>
            <w:tcW w:w="296" w:type="pct"/>
            <w:vAlign w:val="center"/>
          </w:tcPr>
          <w:p w14:paraId="37E396A4" w14:textId="77777777" w:rsidR="00362CE4" w:rsidRDefault="00362CE4" w:rsidP="00362CE4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04" w:type="pct"/>
            <w:vAlign w:val="center"/>
          </w:tcPr>
          <w:p w14:paraId="3116E679" w14:textId="77777777" w:rsidR="00362CE4" w:rsidRDefault="00362CE4" w:rsidP="00362CE4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12" w:type="pct"/>
            <w:vAlign w:val="bottom"/>
          </w:tcPr>
          <w:p w14:paraId="56948214" w14:textId="77777777" w:rsidR="00362CE4" w:rsidRPr="003E7E57" w:rsidRDefault="00362CE4" w:rsidP="00362CE4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71" w:type="pct"/>
            <w:vAlign w:val="center"/>
          </w:tcPr>
          <w:p w14:paraId="1A4F161B" w14:textId="77777777" w:rsidR="00362CE4" w:rsidRPr="003E7E57" w:rsidRDefault="00362CE4" w:rsidP="00362CE4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99" w:type="pct"/>
            <w:vAlign w:val="center"/>
          </w:tcPr>
          <w:p w14:paraId="670FBF4E" w14:textId="54A48CED" w:rsidR="00362CE4" w:rsidRPr="003E7E57" w:rsidRDefault="003E7E57" w:rsidP="00362CE4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8/11/1405</w:t>
            </w:r>
          </w:p>
        </w:tc>
      </w:tr>
    </w:tbl>
    <w:p w14:paraId="489ECD86" w14:textId="77777777" w:rsidR="00D9211C" w:rsidRDefault="00D9211C" w:rsidP="00D9211C">
      <w:pPr>
        <w:rPr>
          <w:rFonts w:cs="B Zar"/>
          <w:rtl/>
          <w:lang w:bidi="fa-IR"/>
        </w:rPr>
      </w:pPr>
    </w:p>
    <w:p w14:paraId="0F3F79F4" w14:textId="76D4E042" w:rsidR="00F52029" w:rsidRDefault="00F52029">
      <w:pPr>
        <w:rPr>
          <w:rFonts w:cs="B Zar"/>
          <w:lang w:bidi="fa-IR"/>
        </w:rPr>
      </w:pPr>
      <w:r>
        <w:rPr>
          <w:rFonts w:cs="B Zar"/>
          <w:lang w:bidi="fa-IR"/>
        </w:rPr>
        <w:br w:type="page"/>
      </w:r>
    </w:p>
    <w:p w14:paraId="5FAC2C93" w14:textId="77777777" w:rsidR="00D9211C" w:rsidRDefault="00D9211C" w:rsidP="00D9211C">
      <w:pPr>
        <w:rPr>
          <w:rFonts w:cs="B Zar"/>
          <w:lang w:bidi="fa-IR"/>
        </w:rPr>
      </w:pPr>
    </w:p>
    <w:p w14:paraId="5E53D891" w14:textId="77777777" w:rsidR="004F4365" w:rsidRPr="00C07DE9" w:rsidRDefault="004F4365" w:rsidP="008B7E8A">
      <w:pPr>
        <w:tabs>
          <w:tab w:val="left" w:pos="9615"/>
        </w:tabs>
        <w:rPr>
          <w:rFonts w:cs="B Zar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80" w:type="pct"/>
        <w:tblLook w:val="04A0" w:firstRow="1" w:lastRow="0" w:firstColumn="1" w:lastColumn="0" w:noHBand="0" w:noVBand="1"/>
      </w:tblPr>
      <w:tblGrid>
        <w:gridCol w:w="7224"/>
        <w:gridCol w:w="2976"/>
        <w:gridCol w:w="1939"/>
        <w:gridCol w:w="2032"/>
      </w:tblGrid>
      <w:tr w:rsidR="00D84C34" w:rsidRPr="00C07DE9" w14:paraId="65467789" w14:textId="77777777" w:rsidTr="00225F3F">
        <w:trPr>
          <w:trHeight w:val="70"/>
        </w:trPr>
        <w:tc>
          <w:tcPr>
            <w:tcW w:w="2549" w:type="pct"/>
            <w:vMerge w:val="restart"/>
          </w:tcPr>
          <w:p w14:paraId="41B662C7" w14:textId="77777777" w:rsidR="00D84C34" w:rsidRPr="00C07DE9" w:rsidRDefault="00D84C34" w:rsidP="000F531A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/>
                <w:b/>
                <w:bCs/>
                <w:sz w:val="24"/>
                <w:szCs w:val="24"/>
                <w:rtl/>
              </w:rPr>
              <w:t xml:space="preserve">رسول 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اکرم</w:t>
            </w:r>
            <w:r w:rsidRPr="00C07DE9">
              <w:rPr>
                <w:rFonts w:cs="B Zar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 </w:t>
            </w:r>
            <w:r w:rsidRPr="00C07DE9">
              <w:rPr>
                <w:rFonts w:cs="B Zar"/>
                <w:sz w:val="24"/>
                <w:szCs w:val="24"/>
                <w:rtl/>
              </w:rPr>
              <w:t>هر کاری در گرو زمان خودش است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؛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اگر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برای انجام کار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فرصت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بود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و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در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زمانش انجام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نشد فرد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دچار حزن و اندوه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شود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0CF849CF" w14:textId="77777777" w:rsidR="00D84C34" w:rsidRPr="00C07DE9" w:rsidRDefault="00D84C34" w:rsidP="000F531A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حضرت علی</w:t>
            </w:r>
            <w:r w:rsidRPr="00C07DE9">
              <w:rPr>
                <w:rFonts w:cs="B Zar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C07DE9">
              <w:rPr>
                <w:rFonts w:cs="B Zar"/>
                <w:sz w:val="24"/>
                <w:szCs w:val="24"/>
                <w:rtl/>
              </w:rPr>
              <w:t>شما را به تقوای الهی و نظم و برنامه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ر</w:t>
            </w:r>
            <w:r w:rsidRPr="00C07DE9">
              <w:rPr>
                <w:rFonts w:cs="B Zar" w:hint="cs"/>
                <w:sz w:val="24"/>
                <w:szCs w:val="24"/>
                <w:rtl/>
              </w:rPr>
              <w:t>ی</w:t>
            </w:r>
            <w:r w:rsidRPr="00C07DE9">
              <w:rPr>
                <w:rFonts w:cs="B Zar"/>
                <w:sz w:val="24"/>
                <w:szCs w:val="24"/>
                <w:rtl/>
              </w:rPr>
              <w:t>زی در کارها سفارش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کنم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2C3431B0" w14:textId="77777777" w:rsidR="00D84C34" w:rsidRPr="00C07DE9" w:rsidRDefault="00D84C34" w:rsidP="000F531A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Zar"/>
                <w:rtl/>
              </w:rPr>
            </w:pPr>
            <w:r w:rsidRPr="00C07DE9">
              <w:rPr>
                <w:rFonts w:cs="B Zar"/>
                <w:b/>
                <w:bCs/>
                <w:rtl/>
              </w:rPr>
              <w:t>توماس ادیسون</w:t>
            </w:r>
            <w:r w:rsidRPr="00C07DE9">
              <w:rPr>
                <w:rFonts w:cs="B Zar" w:hint="cs"/>
                <w:b/>
                <w:bCs/>
                <w:rtl/>
              </w:rPr>
              <w:t xml:space="preserve">: </w:t>
            </w:r>
            <w:r w:rsidRPr="00C07DE9">
              <w:rPr>
                <w:rFonts w:cs="B Zar"/>
                <w:rtl/>
              </w:rPr>
              <w:t>تمام پیشرفت</w:t>
            </w:r>
            <w:r w:rsidRPr="00C07DE9">
              <w:rPr>
                <w:rFonts w:cs="B Zar" w:hint="cs"/>
                <w:rtl/>
              </w:rPr>
              <w:t>‌</w:t>
            </w:r>
            <w:r w:rsidRPr="00C07DE9">
              <w:rPr>
                <w:rFonts w:cs="B Zar"/>
                <w:rtl/>
              </w:rPr>
              <w:t>های جهانگیر خود را مدیون اندیشه منظم و یادداشت برداری دقیق هستم</w:t>
            </w:r>
            <w:r w:rsidRPr="00C07DE9">
              <w:rPr>
                <w:rFonts w:cs="B Zar"/>
              </w:rPr>
              <w:t>.</w:t>
            </w:r>
          </w:p>
        </w:tc>
        <w:tc>
          <w:tcPr>
            <w:tcW w:w="1050" w:type="pct"/>
            <w:shd w:val="clear" w:color="auto" w:fill="D9D9D9" w:themeFill="background1" w:themeFillShade="D9"/>
          </w:tcPr>
          <w:p w14:paraId="14670477" w14:textId="77777777" w:rsidR="009760D9" w:rsidRPr="00C07DE9" w:rsidRDefault="00D84C34" w:rsidP="000F531A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مدیر گروه: </w:t>
            </w:r>
          </w:p>
          <w:p w14:paraId="6962FC36" w14:textId="28241B25" w:rsidR="00D84C34" w:rsidRPr="009F2BB0" w:rsidRDefault="001A06FA" w:rsidP="009760D9">
            <w:pPr>
              <w:bidi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دکتر </w:t>
            </w:r>
            <w:r w:rsidR="001A255E">
              <w:rPr>
                <w:rFonts w:cs="B Zar" w:hint="cs"/>
                <w:sz w:val="24"/>
                <w:szCs w:val="24"/>
                <w:rtl/>
              </w:rPr>
              <w:t>علی اکبر ارجمندنیا</w:t>
            </w:r>
          </w:p>
        </w:tc>
        <w:tc>
          <w:tcPr>
            <w:tcW w:w="1401" w:type="pct"/>
            <w:gridSpan w:val="2"/>
            <w:shd w:val="clear" w:color="auto" w:fill="D9D9D9" w:themeFill="background1" w:themeFillShade="D9"/>
          </w:tcPr>
          <w:p w14:paraId="0508BE48" w14:textId="77777777" w:rsidR="00DC6D27" w:rsidRPr="00C07DE9" w:rsidRDefault="00D84C34" w:rsidP="000F531A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گروه آموزشی:  </w:t>
            </w:r>
          </w:p>
          <w:p w14:paraId="15728434" w14:textId="74DE959F" w:rsidR="00D84C34" w:rsidRPr="009F2BB0" w:rsidRDefault="00DC6D27" w:rsidP="00C07DE9">
            <w:pPr>
              <w:bidi/>
              <w:rPr>
                <w:rFonts w:cs="B Zar"/>
                <w:sz w:val="24"/>
                <w:szCs w:val="24"/>
              </w:rPr>
            </w:pPr>
            <w:r w:rsidRPr="009F2BB0">
              <w:rPr>
                <w:rFonts w:cs="B Zar" w:hint="cs"/>
                <w:sz w:val="24"/>
                <w:szCs w:val="24"/>
                <w:rtl/>
              </w:rPr>
              <w:t>روان</w:t>
            </w:r>
            <w:r w:rsidR="00C07DE9" w:rsidRPr="009F2BB0">
              <w:rPr>
                <w:rFonts w:cs="B Zar"/>
                <w:sz w:val="24"/>
                <w:szCs w:val="24"/>
                <w:rtl/>
              </w:rPr>
              <w:softHyphen/>
            </w:r>
            <w:r w:rsidRPr="009F2BB0">
              <w:rPr>
                <w:rFonts w:cs="B Zar" w:hint="cs"/>
                <w:sz w:val="24"/>
                <w:szCs w:val="24"/>
                <w:rtl/>
              </w:rPr>
              <w:t>شناسی و آموزش کودکان استثنایی</w:t>
            </w:r>
          </w:p>
        </w:tc>
      </w:tr>
      <w:tr w:rsidR="00D84C34" w:rsidRPr="00C07DE9" w14:paraId="4595B155" w14:textId="77777777" w:rsidTr="00225F3F">
        <w:tc>
          <w:tcPr>
            <w:tcW w:w="2549" w:type="pct"/>
            <w:vMerge/>
          </w:tcPr>
          <w:p w14:paraId="7904E692" w14:textId="77777777" w:rsidR="00D84C34" w:rsidRPr="00C07DE9" w:rsidRDefault="00D84C34" w:rsidP="000F531A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50" w:type="pct"/>
          </w:tcPr>
          <w:p w14:paraId="4C0E5E15" w14:textId="4FE490D6" w:rsidR="00D84C34" w:rsidRPr="009F2BB0" w:rsidRDefault="00D84C34" w:rsidP="00225F3F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مقطع تحصیلی: </w:t>
            </w:r>
            <w:r w:rsidR="008A4CF7" w:rsidRPr="009F2BB0">
              <w:rPr>
                <w:rFonts w:cs="B Zar" w:hint="cs"/>
                <w:sz w:val="24"/>
                <w:szCs w:val="24"/>
                <w:rtl/>
              </w:rPr>
              <w:t>کارشناسی</w:t>
            </w:r>
            <w:r w:rsidR="00C07DE9" w:rsidRPr="009F2BB0">
              <w:rPr>
                <w:rFonts w:cs="B Zar"/>
                <w:sz w:val="24"/>
                <w:szCs w:val="24"/>
                <w:rtl/>
              </w:rPr>
              <w:softHyphen/>
            </w:r>
            <w:r w:rsidR="008A4CF7" w:rsidRPr="009F2BB0">
              <w:rPr>
                <w:rFonts w:cs="B Zar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1401" w:type="pct"/>
            <w:gridSpan w:val="2"/>
          </w:tcPr>
          <w:p w14:paraId="7504429E" w14:textId="77777777" w:rsidR="00C07DE9" w:rsidRPr="00C07DE9" w:rsidRDefault="00D84C34" w:rsidP="000F531A">
            <w:pPr>
              <w:bidi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C07DE9">
              <w:rPr>
                <w:rFonts w:cs="B Za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5E3C2CF6" w14:textId="13FD3C70" w:rsidR="00D84C34" w:rsidRPr="009F2BB0" w:rsidRDefault="008A4CF7" w:rsidP="00C07DE9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9F2BB0">
              <w:rPr>
                <w:rFonts w:cs="B Zar"/>
                <w:color w:val="000000" w:themeColor="text1"/>
                <w:sz w:val="24"/>
                <w:szCs w:val="24"/>
                <w:rtl/>
              </w:rPr>
              <w:t>روان</w:t>
            </w:r>
            <w:r w:rsidRPr="009F2BB0">
              <w:rPr>
                <w:rFonts w:cs="B Zar"/>
                <w:color w:val="000000" w:themeColor="text1"/>
                <w:sz w:val="24"/>
                <w:szCs w:val="24"/>
                <w:cs/>
              </w:rPr>
              <w:t>‎</w:t>
            </w:r>
            <w:r w:rsidRPr="009F2BB0">
              <w:rPr>
                <w:rFonts w:cs="B Zar"/>
                <w:color w:val="000000" w:themeColor="text1"/>
                <w:sz w:val="24"/>
                <w:szCs w:val="24"/>
                <w:rtl/>
              </w:rPr>
              <w:t>شناسي و آموزش کودکان استثنايي</w:t>
            </w:r>
          </w:p>
        </w:tc>
      </w:tr>
      <w:tr w:rsidR="00D84C34" w:rsidRPr="00C07DE9" w14:paraId="699A2047" w14:textId="77777777" w:rsidTr="00225F3F">
        <w:trPr>
          <w:trHeight w:val="70"/>
        </w:trPr>
        <w:tc>
          <w:tcPr>
            <w:tcW w:w="2549" w:type="pct"/>
            <w:vMerge/>
          </w:tcPr>
          <w:p w14:paraId="1AC0ED29" w14:textId="77777777" w:rsidR="00D84C34" w:rsidRPr="00C07DE9" w:rsidRDefault="00D84C34" w:rsidP="000F531A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50" w:type="pct"/>
          </w:tcPr>
          <w:p w14:paraId="76570B38" w14:textId="0F772756" w:rsidR="00D84C34" w:rsidRPr="009F2BB0" w:rsidRDefault="00C07DE9" w:rsidP="00225F3F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کارشناس گروه: </w:t>
            </w:r>
          </w:p>
        </w:tc>
        <w:tc>
          <w:tcPr>
            <w:tcW w:w="684" w:type="pct"/>
          </w:tcPr>
          <w:p w14:paraId="04564E92" w14:textId="3AC61B45" w:rsidR="00D84C34" w:rsidRPr="00C07DE9" w:rsidRDefault="00D84C34" w:rsidP="000F531A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ترم: </w:t>
            </w:r>
            <w:r w:rsidR="008A4CF7"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او</w:t>
            </w:r>
            <w:r w:rsidR="001A06FA">
              <w:rPr>
                <w:rFonts w:cs="B Zar" w:hint="cs"/>
                <w:b/>
                <w:bCs/>
                <w:sz w:val="24"/>
                <w:szCs w:val="24"/>
                <w:rtl/>
              </w:rPr>
              <w:t>ّ</w:t>
            </w:r>
            <w:r w:rsidR="008A4CF7"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ل</w:t>
            </w:r>
          </w:p>
        </w:tc>
        <w:tc>
          <w:tcPr>
            <w:tcW w:w="717" w:type="pct"/>
          </w:tcPr>
          <w:p w14:paraId="7E10E7D0" w14:textId="77443A22" w:rsidR="00D84C34" w:rsidRPr="00C07DE9" w:rsidRDefault="00D84C34" w:rsidP="00A43406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ورودی: </w:t>
            </w:r>
            <w:r w:rsidR="00A43406">
              <w:rPr>
                <w:rFonts w:cs="B Zar" w:hint="cs"/>
                <w:b/>
                <w:bCs/>
                <w:sz w:val="24"/>
                <w:szCs w:val="24"/>
                <w:rtl/>
              </w:rPr>
              <w:t>140</w:t>
            </w:r>
            <w:r w:rsidR="001A255E">
              <w:rPr>
                <w:rFonts w:cs="B Zar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</w:tbl>
    <w:p w14:paraId="58D53E99" w14:textId="77777777" w:rsidR="00D84C34" w:rsidRPr="00C07DE9" w:rsidRDefault="00D84C34" w:rsidP="00D84C34">
      <w:pPr>
        <w:spacing w:after="0"/>
        <w:rPr>
          <w:rFonts w:cs="B Zar"/>
          <w:sz w:val="24"/>
          <w:szCs w:val="24"/>
          <w:rtl/>
        </w:rPr>
      </w:pPr>
    </w:p>
    <w:tbl>
      <w:tblPr>
        <w:tblStyle w:val="TableGrid"/>
        <w:bidiVisual/>
        <w:tblW w:w="4798" w:type="pct"/>
        <w:jc w:val="center"/>
        <w:tblLook w:val="04A0" w:firstRow="1" w:lastRow="0" w:firstColumn="1" w:lastColumn="0" w:noHBand="0" w:noVBand="1"/>
      </w:tblPr>
      <w:tblGrid>
        <w:gridCol w:w="659"/>
        <w:gridCol w:w="3178"/>
        <w:gridCol w:w="753"/>
        <w:gridCol w:w="761"/>
        <w:gridCol w:w="1059"/>
        <w:gridCol w:w="2063"/>
        <w:gridCol w:w="1011"/>
        <w:gridCol w:w="904"/>
        <w:gridCol w:w="864"/>
        <w:gridCol w:w="917"/>
        <w:gridCol w:w="1216"/>
      </w:tblGrid>
      <w:tr w:rsidR="001A06FA" w:rsidRPr="00C07DE9" w14:paraId="0FC7D697" w14:textId="77777777" w:rsidTr="005F04D0">
        <w:trPr>
          <w:jc w:val="center"/>
        </w:trPr>
        <w:tc>
          <w:tcPr>
            <w:tcW w:w="250" w:type="pct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07CF68A0" w14:textId="77777777" w:rsidR="008D1C3C" w:rsidRPr="00C07DE9" w:rsidRDefault="008D1C3C" w:rsidP="00063117">
            <w:pPr>
              <w:bidi/>
              <w:ind w:left="113" w:right="113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191" w:type="pct"/>
            <w:vMerge w:val="restart"/>
            <w:shd w:val="clear" w:color="auto" w:fill="D9D9D9" w:themeFill="background1" w:themeFillShade="D9"/>
            <w:vAlign w:val="center"/>
          </w:tcPr>
          <w:p w14:paraId="3AED6AF6" w14:textId="77777777" w:rsidR="008D1C3C" w:rsidRPr="00C07DE9" w:rsidRDefault="008D1C3C" w:rsidP="003419EF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73" w:type="pct"/>
            <w:gridSpan w:val="2"/>
            <w:shd w:val="clear" w:color="auto" w:fill="D9D9D9" w:themeFill="background1" w:themeFillShade="D9"/>
            <w:vAlign w:val="center"/>
          </w:tcPr>
          <w:p w14:paraId="412D38FB" w14:textId="77777777" w:rsidR="008D1C3C" w:rsidRPr="00C07DE9" w:rsidRDefault="008D1C3C" w:rsidP="003419EF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99" w:type="pct"/>
            <w:vMerge w:val="restart"/>
            <w:shd w:val="clear" w:color="auto" w:fill="D9D9D9" w:themeFill="background1" w:themeFillShade="D9"/>
            <w:vAlign w:val="center"/>
          </w:tcPr>
          <w:p w14:paraId="524A5AD0" w14:textId="77777777" w:rsidR="008D1C3C" w:rsidRPr="00C07DE9" w:rsidRDefault="008D1C3C" w:rsidP="003419EF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74" w:type="pct"/>
            <w:vMerge w:val="restart"/>
            <w:shd w:val="clear" w:color="auto" w:fill="D9D9D9" w:themeFill="background1" w:themeFillShade="D9"/>
            <w:vAlign w:val="center"/>
          </w:tcPr>
          <w:p w14:paraId="098AD12E" w14:textId="77777777" w:rsidR="008D1C3C" w:rsidRPr="00C07DE9" w:rsidRDefault="008D1C3C" w:rsidP="003419EF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81" w:type="pct"/>
            <w:vMerge w:val="restart"/>
            <w:shd w:val="clear" w:color="auto" w:fill="D9D9D9" w:themeFill="background1" w:themeFillShade="D9"/>
            <w:vAlign w:val="center"/>
          </w:tcPr>
          <w:p w14:paraId="2D878F9A" w14:textId="77777777" w:rsidR="008D1C3C" w:rsidRPr="00C07DE9" w:rsidRDefault="008D1C3C" w:rsidP="003419EF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41" w:type="pct"/>
            <w:vMerge w:val="restart"/>
            <w:shd w:val="clear" w:color="auto" w:fill="D9D9D9" w:themeFill="background1" w:themeFillShade="D9"/>
            <w:vAlign w:val="center"/>
          </w:tcPr>
          <w:p w14:paraId="449CE222" w14:textId="77777777" w:rsidR="008D1C3C" w:rsidRPr="00C07DE9" w:rsidRDefault="008D1C3C" w:rsidP="003419EF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26" w:type="pct"/>
            <w:vMerge w:val="restart"/>
            <w:shd w:val="clear" w:color="auto" w:fill="D9D9D9" w:themeFill="background1" w:themeFillShade="D9"/>
            <w:vAlign w:val="center"/>
          </w:tcPr>
          <w:p w14:paraId="519C0E5D" w14:textId="77777777" w:rsidR="008D1C3C" w:rsidRPr="00C07DE9" w:rsidRDefault="008D1C3C" w:rsidP="003419EF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346" w:type="pct"/>
            <w:vMerge w:val="restart"/>
            <w:shd w:val="clear" w:color="auto" w:fill="D9D9D9" w:themeFill="background1" w:themeFillShade="D9"/>
            <w:vAlign w:val="center"/>
          </w:tcPr>
          <w:p w14:paraId="6ADFE1B8" w14:textId="77777777" w:rsidR="008D1C3C" w:rsidRPr="00C07DE9" w:rsidRDefault="008D1C3C" w:rsidP="003419EF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417" w:type="pct"/>
            <w:vMerge w:val="restart"/>
            <w:shd w:val="clear" w:color="auto" w:fill="D9D9D9" w:themeFill="background1" w:themeFillShade="D9"/>
            <w:vAlign w:val="center"/>
          </w:tcPr>
          <w:p w14:paraId="29E34B2D" w14:textId="77777777" w:rsidR="008D1C3C" w:rsidRPr="00C07DE9" w:rsidRDefault="008D1C3C" w:rsidP="003419EF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1A06FA" w:rsidRPr="00C07DE9" w14:paraId="3F964BEE" w14:textId="77777777" w:rsidTr="005F04D0">
        <w:trPr>
          <w:trHeight w:val="70"/>
          <w:jc w:val="center"/>
        </w:trPr>
        <w:tc>
          <w:tcPr>
            <w:tcW w:w="250" w:type="pct"/>
            <w:vMerge/>
          </w:tcPr>
          <w:p w14:paraId="00801F26" w14:textId="77777777" w:rsidR="008D1C3C" w:rsidRPr="00C07DE9" w:rsidRDefault="008D1C3C" w:rsidP="003419EF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91" w:type="pct"/>
            <w:vMerge/>
          </w:tcPr>
          <w:p w14:paraId="4E37A26F" w14:textId="77777777" w:rsidR="008D1C3C" w:rsidRPr="00C07DE9" w:rsidRDefault="008D1C3C" w:rsidP="003419EF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  <w:vAlign w:val="center"/>
          </w:tcPr>
          <w:p w14:paraId="475F6DEB" w14:textId="77777777" w:rsidR="008D1C3C" w:rsidRPr="00C07DE9" w:rsidRDefault="008D1C3C" w:rsidP="003419EF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33089D66" w14:textId="77777777" w:rsidR="008D1C3C" w:rsidRPr="00C07DE9" w:rsidRDefault="008D1C3C" w:rsidP="003419EF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399" w:type="pct"/>
            <w:vMerge/>
          </w:tcPr>
          <w:p w14:paraId="308D53F8" w14:textId="77777777" w:rsidR="008D1C3C" w:rsidRPr="00C07DE9" w:rsidRDefault="008D1C3C" w:rsidP="003419EF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774" w:type="pct"/>
            <w:vMerge/>
          </w:tcPr>
          <w:p w14:paraId="38DB2C22" w14:textId="77777777" w:rsidR="008D1C3C" w:rsidRPr="00C07DE9" w:rsidRDefault="008D1C3C" w:rsidP="003419EF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81" w:type="pct"/>
            <w:vMerge/>
          </w:tcPr>
          <w:p w14:paraId="4B38E26D" w14:textId="77777777" w:rsidR="008D1C3C" w:rsidRPr="00C07DE9" w:rsidRDefault="008D1C3C" w:rsidP="003419EF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41" w:type="pct"/>
            <w:vMerge/>
          </w:tcPr>
          <w:p w14:paraId="605353C6" w14:textId="77777777" w:rsidR="008D1C3C" w:rsidRPr="00C07DE9" w:rsidRDefault="008D1C3C" w:rsidP="003419EF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26" w:type="pct"/>
            <w:vMerge/>
          </w:tcPr>
          <w:p w14:paraId="77C1CD82" w14:textId="77777777" w:rsidR="008D1C3C" w:rsidRPr="00C07DE9" w:rsidRDefault="008D1C3C" w:rsidP="003419EF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46" w:type="pct"/>
            <w:vMerge/>
          </w:tcPr>
          <w:p w14:paraId="60F5FAB9" w14:textId="77777777" w:rsidR="008D1C3C" w:rsidRPr="00C07DE9" w:rsidRDefault="008D1C3C" w:rsidP="003419EF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417" w:type="pct"/>
            <w:vMerge/>
          </w:tcPr>
          <w:p w14:paraId="57A066D8" w14:textId="77777777" w:rsidR="008D1C3C" w:rsidRPr="00C07DE9" w:rsidRDefault="008D1C3C" w:rsidP="003419EF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</w:tr>
      <w:tr w:rsidR="00FA75A1" w:rsidRPr="00C07DE9" w14:paraId="2D43718C" w14:textId="77777777" w:rsidTr="005F04D0">
        <w:trPr>
          <w:jc w:val="center"/>
        </w:trPr>
        <w:tc>
          <w:tcPr>
            <w:tcW w:w="250" w:type="pct"/>
          </w:tcPr>
          <w:p w14:paraId="03EBACAD" w14:textId="77777777" w:rsidR="00FA75A1" w:rsidRPr="0073098A" w:rsidRDefault="00FA75A1" w:rsidP="00FA75A1">
            <w:pPr>
              <w:bidi/>
              <w:spacing w:line="480" w:lineRule="auto"/>
              <w:ind w:left="90"/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3098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1191" w:type="pct"/>
            <w:vAlign w:val="center"/>
          </w:tcPr>
          <w:p w14:paraId="034C19B4" w14:textId="61D0AE4B" w:rsidR="00FA75A1" w:rsidRPr="0073098A" w:rsidRDefault="00AA1417" w:rsidP="00063117">
            <w:pPr>
              <w:bidi/>
              <w:spacing w:line="48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3098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روان</w:t>
            </w:r>
            <w:r w:rsidRPr="0073098A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Pr="0073098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شناسی و آموزش کودکان استثنایی</w:t>
            </w:r>
          </w:p>
        </w:tc>
        <w:tc>
          <w:tcPr>
            <w:tcW w:w="285" w:type="pct"/>
            <w:vAlign w:val="center"/>
          </w:tcPr>
          <w:p w14:paraId="1982D25A" w14:textId="1AD9CD66" w:rsidR="00FA75A1" w:rsidRPr="0073098A" w:rsidRDefault="00FA75A1" w:rsidP="00063117">
            <w:pPr>
              <w:bidi/>
              <w:spacing w:line="48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3098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288" w:type="pct"/>
            <w:vAlign w:val="center"/>
          </w:tcPr>
          <w:p w14:paraId="4ACC96DF" w14:textId="6CD683A2" w:rsidR="00FA75A1" w:rsidRPr="0073098A" w:rsidRDefault="00AA1417" w:rsidP="00063117">
            <w:pPr>
              <w:bidi/>
              <w:spacing w:line="48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3098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399" w:type="pct"/>
            <w:vAlign w:val="center"/>
          </w:tcPr>
          <w:p w14:paraId="0831D9D8" w14:textId="3EEB883E" w:rsidR="00FA75A1" w:rsidRPr="0073098A" w:rsidRDefault="00AA1417" w:rsidP="00063117">
            <w:pPr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3098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5101018</w:t>
            </w:r>
          </w:p>
        </w:tc>
        <w:tc>
          <w:tcPr>
            <w:tcW w:w="774" w:type="pct"/>
            <w:vAlign w:val="center"/>
          </w:tcPr>
          <w:p w14:paraId="7B7EF88D" w14:textId="15811620" w:rsidR="00FA75A1" w:rsidRPr="0073098A" w:rsidRDefault="00FA75A1" w:rsidP="00063117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3098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دکتر فاطمه نصرتی</w:t>
            </w:r>
          </w:p>
        </w:tc>
        <w:tc>
          <w:tcPr>
            <w:tcW w:w="381" w:type="pct"/>
            <w:vAlign w:val="center"/>
          </w:tcPr>
          <w:p w14:paraId="51122532" w14:textId="31BD57E2" w:rsidR="00FA75A1" w:rsidRPr="0073098A" w:rsidRDefault="00C65419" w:rsidP="00063117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دوش</w:t>
            </w:r>
            <w:r w:rsidR="00144ECB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نبه</w:t>
            </w:r>
          </w:p>
        </w:tc>
        <w:tc>
          <w:tcPr>
            <w:tcW w:w="341" w:type="pct"/>
            <w:vAlign w:val="center"/>
          </w:tcPr>
          <w:p w14:paraId="4029BF43" w14:textId="0699B35E" w:rsidR="00FA75A1" w:rsidRPr="0073098A" w:rsidRDefault="001A255E" w:rsidP="005938B6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26" w:type="pct"/>
            <w:vAlign w:val="center"/>
          </w:tcPr>
          <w:p w14:paraId="1C9B4DDA" w14:textId="3EEEEA09" w:rsidR="00FA75A1" w:rsidRPr="0073098A" w:rsidRDefault="003E7E57" w:rsidP="00063117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203</w:t>
            </w:r>
          </w:p>
        </w:tc>
        <w:tc>
          <w:tcPr>
            <w:tcW w:w="346" w:type="pct"/>
            <w:vAlign w:val="center"/>
          </w:tcPr>
          <w:p w14:paraId="0D0655E0" w14:textId="77777777" w:rsidR="00FA75A1" w:rsidRPr="0073098A" w:rsidRDefault="00FA75A1" w:rsidP="00063117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417" w:type="pct"/>
            <w:vAlign w:val="center"/>
          </w:tcPr>
          <w:p w14:paraId="47193643" w14:textId="6C2F1826" w:rsidR="00FA75A1" w:rsidRPr="0073098A" w:rsidRDefault="003E7E57" w:rsidP="00063117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3/11/1405</w:t>
            </w:r>
          </w:p>
        </w:tc>
      </w:tr>
      <w:tr w:rsidR="006163F4" w:rsidRPr="00C07DE9" w14:paraId="0A45632F" w14:textId="77777777" w:rsidTr="005F04D0">
        <w:trPr>
          <w:trHeight w:val="975"/>
          <w:jc w:val="center"/>
        </w:trPr>
        <w:tc>
          <w:tcPr>
            <w:tcW w:w="250" w:type="pct"/>
          </w:tcPr>
          <w:p w14:paraId="0F67CD19" w14:textId="77777777" w:rsidR="006163F4" w:rsidRPr="006163F4" w:rsidRDefault="006163F4" w:rsidP="006163F4">
            <w:pPr>
              <w:bidi/>
              <w:spacing w:line="480" w:lineRule="auto"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191" w:type="pct"/>
            <w:vAlign w:val="center"/>
          </w:tcPr>
          <w:p w14:paraId="1C33E544" w14:textId="5A476539" w:rsidR="006163F4" w:rsidRPr="006163F4" w:rsidRDefault="001A255E" w:rsidP="00063117">
            <w:pPr>
              <w:bidi/>
              <w:spacing w:line="48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ناتوانی های یادگیری</w:t>
            </w:r>
          </w:p>
        </w:tc>
        <w:tc>
          <w:tcPr>
            <w:tcW w:w="285" w:type="pct"/>
            <w:vAlign w:val="center"/>
          </w:tcPr>
          <w:p w14:paraId="0DEF297D" w14:textId="2D0F8E8C" w:rsidR="006163F4" w:rsidRPr="006163F4" w:rsidRDefault="00F52029" w:rsidP="00063117">
            <w:pPr>
              <w:bidi/>
              <w:spacing w:line="48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88" w:type="pct"/>
            <w:vAlign w:val="center"/>
          </w:tcPr>
          <w:p w14:paraId="2B175456" w14:textId="48DC6933" w:rsidR="006163F4" w:rsidRPr="006163F4" w:rsidRDefault="00F52029" w:rsidP="00063117">
            <w:pPr>
              <w:bidi/>
              <w:spacing w:line="48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99" w:type="pct"/>
            <w:vAlign w:val="center"/>
          </w:tcPr>
          <w:p w14:paraId="7F177C72" w14:textId="6EB50ECC" w:rsidR="006163F4" w:rsidRPr="006163F4" w:rsidRDefault="003E7E57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5111092</w:t>
            </w:r>
          </w:p>
        </w:tc>
        <w:tc>
          <w:tcPr>
            <w:tcW w:w="774" w:type="pct"/>
            <w:vAlign w:val="center"/>
          </w:tcPr>
          <w:p w14:paraId="430E1840" w14:textId="73223F40" w:rsidR="006163F4" w:rsidRPr="006163F4" w:rsidRDefault="006163F4" w:rsidP="00063117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163F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دکتر محسن رفیع</w:t>
            </w:r>
            <w:r w:rsidRPr="006163F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 w:rsidRPr="006163F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خواه</w:t>
            </w:r>
          </w:p>
        </w:tc>
        <w:tc>
          <w:tcPr>
            <w:tcW w:w="381" w:type="pct"/>
            <w:vAlign w:val="center"/>
          </w:tcPr>
          <w:p w14:paraId="0EC52C64" w14:textId="2498335D" w:rsidR="006163F4" w:rsidRPr="006163F4" w:rsidRDefault="001A255E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یک شنبه</w:t>
            </w:r>
          </w:p>
        </w:tc>
        <w:tc>
          <w:tcPr>
            <w:tcW w:w="341" w:type="pct"/>
            <w:vAlign w:val="center"/>
          </w:tcPr>
          <w:p w14:paraId="3D44A356" w14:textId="381BDD46" w:rsidR="006163F4" w:rsidRPr="006163F4" w:rsidRDefault="001A255E" w:rsidP="00423F02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8-10</w:t>
            </w:r>
          </w:p>
        </w:tc>
        <w:tc>
          <w:tcPr>
            <w:tcW w:w="326" w:type="pct"/>
            <w:vAlign w:val="center"/>
          </w:tcPr>
          <w:p w14:paraId="0D3AFE20" w14:textId="47C90C93" w:rsidR="006163F4" w:rsidRPr="006163F4" w:rsidRDefault="003E7E57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203</w:t>
            </w:r>
          </w:p>
        </w:tc>
        <w:tc>
          <w:tcPr>
            <w:tcW w:w="346" w:type="pct"/>
            <w:vAlign w:val="center"/>
          </w:tcPr>
          <w:p w14:paraId="2B33C9F9" w14:textId="77777777" w:rsidR="006163F4" w:rsidRPr="006163F4" w:rsidRDefault="006163F4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17" w:type="pct"/>
            <w:vAlign w:val="center"/>
          </w:tcPr>
          <w:p w14:paraId="7CD81FB5" w14:textId="3ADC23AC" w:rsidR="006163F4" w:rsidRPr="006163F4" w:rsidRDefault="003E7E57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5/11/1405</w:t>
            </w:r>
          </w:p>
        </w:tc>
      </w:tr>
      <w:tr w:rsidR="00063117" w:rsidRPr="00C07DE9" w14:paraId="63F80B9F" w14:textId="77777777" w:rsidTr="005F04D0">
        <w:trPr>
          <w:jc w:val="center"/>
        </w:trPr>
        <w:tc>
          <w:tcPr>
            <w:tcW w:w="250" w:type="pct"/>
          </w:tcPr>
          <w:p w14:paraId="22FAC271" w14:textId="77777777" w:rsidR="00063117" w:rsidRPr="006163F4" w:rsidRDefault="00063117" w:rsidP="00063117">
            <w:pPr>
              <w:bidi/>
              <w:spacing w:line="480" w:lineRule="auto"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191" w:type="pct"/>
            <w:vAlign w:val="center"/>
          </w:tcPr>
          <w:p w14:paraId="09021DA7" w14:textId="419ED0C6" w:rsidR="00063117" w:rsidRPr="006163F4" w:rsidRDefault="00063117" w:rsidP="00063117">
            <w:pPr>
              <w:bidi/>
              <w:spacing w:line="480" w:lineRule="auto"/>
              <w:rPr>
                <w:rFonts w:cs="B Nazanin"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sz w:val="24"/>
                <w:szCs w:val="24"/>
                <w:rtl/>
              </w:rPr>
              <w:t>روشهای اصلاح رفتار</w:t>
            </w:r>
          </w:p>
        </w:tc>
        <w:tc>
          <w:tcPr>
            <w:tcW w:w="285" w:type="pct"/>
            <w:vAlign w:val="center"/>
          </w:tcPr>
          <w:p w14:paraId="313856C7" w14:textId="3F14B2CF" w:rsidR="00063117" w:rsidRPr="006163F4" w:rsidRDefault="00063117" w:rsidP="00063117">
            <w:pPr>
              <w:bidi/>
              <w:spacing w:line="48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88" w:type="pct"/>
            <w:vAlign w:val="center"/>
          </w:tcPr>
          <w:p w14:paraId="5965D23B" w14:textId="16BFB8F8" w:rsidR="00063117" w:rsidRPr="006163F4" w:rsidRDefault="00063117" w:rsidP="00063117">
            <w:pPr>
              <w:bidi/>
              <w:spacing w:line="48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99" w:type="pct"/>
            <w:vAlign w:val="center"/>
          </w:tcPr>
          <w:p w14:paraId="34548873" w14:textId="4D194B84" w:rsidR="00063117" w:rsidRPr="006163F4" w:rsidRDefault="003E7E57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5101136</w:t>
            </w:r>
          </w:p>
        </w:tc>
        <w:tc>
          <w:tcPr>
            <w:tcW w:w="774" w:type="pct"/>
            <w:vAlign w:val="center"/>
          </w:tcPr>
          <w:p w14:paraId="2A036D95" w14:textId="5E9E24AA" w:rsidR="00063117" w:rsidRPr="006163F4" w:rsidRDefault="00063117" w:rsidP="00063117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دکتر باقر غباری بناب</w:t>
            </w:r>
          </w:p>
        </w:tc>
        <w:tc>
          <w:tcPr>
            <w:tcW w:w="381" w:type="pct"/>
            <w:vAlign w:val="center"/>
          </w:tcPr>
          <w:p w14:paraId="608FC3BF" w14:textId="2B1AF9BA" w:rsidR="00063117" w:rsidRPr="006163F4" w:rsidRDefault="001A255E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</w:t>
            </w:r>
            <w:r w:rsidR="00144ECB">
              <w:rPr>
                <w:rFonts w:cs="B Nazanin" w:hint="cs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41" w:type="pct"/>
            <w:vAlign w:val="center"/>
          </w:tcPr>
          <w:p w14:paraId="06554F55" w14:textId="10AC369F" w:rsidR="00063117" w:rsidRPr="006163F4" w:rsidRDefault="00144ECB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10-8</w:t>
            </w:r>
          </w:p>
        </w:tc>
        <w:tc>
          <w:tcPr>
            <w:tcW w:w="326" w:type="pct"/>
            <w:vAlign w:val="center"/>
          </w:tcPr>
          <w:p w14:paraId="11D1144C" w14:textId="358F7FDD" w:rsidR="00063117" w:rsidRPr="006163F4" w:rsidRDefault="003E7E57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203</w:t>
            </w:r>
          </w:p>
        </w:tc>
        <w:tc>
          <w:tcPr>
            <w:tcW w:w="346" w:type="pct"/>
            <w:vAlign w:val="center"/>
          </w:tcPr>
          <w:p w14:paraId="1D0465BA" w14:textId="77777777" w:rsidR="00063117" w:rsidRPr="006163F4" w:rsidRDefault="00063117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17" w:type="pct"/>
            <w:vAlign w:val="center"/>
          </w:tcPr>
          <w:p w14:paraId="4CBF5A4D" w14:textId="505C51FC" w:rsidR="00063117" w:rsidRPr="006163F4" w:rsidRDefault="003E7E57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28/10/1405</w:t>
            </w:r>
          </w:p>
        </w:tc>
      </w:tr>
      <w:tr w:rsidR="007033D9" w:rsidRPr="00C07DE9" w14:paraId="3F5D2EDA" w14:textId="77777777" w:rsidTr="005F04D0">
        <w:trPr>
          <w:jc w:val="center"/>
        </w:trPr>
        <w:tc>
          <w:tcPr>
            <w:tcW w:w="250" w:type="pct"/>
          </w:tcPr>
          <w:p w14:paraId="3DE2AFD3" w14:textId="77777777" w:rsidR="007033D9" w:rsidRPr="006163F4" w:rsidRDefault="007033D9" w:rsidP="007033D9">
            <w:pPr>
              <w:bidi/>
              <w:spacing w:line="480" w:lineRule="auto"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191" w:type="pct"/>
            <w:vAlign w:val="center"/>
          </w:tcPr>
          <w:p w14:paraId="3C7FFC0F" w14:textId="5C548BC9" w:rsidR="007033D9" w:rsidRPr="006163F4" w:rsidRDefault="00E37F49" w:rsidP="00063117">
            <w:pPr>
              <w:bidi/>
              <w:spacing w:line="480" w:lineRule="auto"/>
              <w:rPr>
                <w:rFonts w:cs="B Nazanin"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sz w:val="24"/>
                <w:szCs w:val="24"/>
                <w:rtl/>
              </w:rPr>
              <w:t>تحول در گستره زندگی</w:t>
            </w:r>
          </w:p>
        </w:tc>
        <w:tc>
          <w:tcPr>
            <w:tcW w:w="285" w:type="pct"/>
            <w:vAlign w:val="center"/>
          </w:tcPr>
          <w:p w14:paraId="14F58D17" w14:textId="4B912513" w:rsidR="007033D9" w:rsidRPr="006163F4" w:rsidRDefault="007033D9" w:rsidP="00063117">
            <w:pPr>
              <w:bidi/>
              <w:spacing w:line="48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88" w:type="pct"/>
            <w:vAlign w:val="center"/>
          </w:tcPr>
          <w:p w14:paraId="2B326354" w14:textId="6EA90662" w:rsidR="007033D9" w:rsidRPr="006163F4" w:rsidRDefault="00AA1417" w:rsidP="00063117">
            <w:pPr>
              <w:bidi/>
              <w:spacing w:line="48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399" w:type="pct"/>
            <w:vAlign w:val="center"/>
          </w:tcPr>
          <w:p w14:paraId="32D0148E" w14:textId="11D48A23" w:rsidR="007033D9" w:rsidRPr="006163F4" w:rsidRDefault="00E37F49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sz w:val="24"/>
                <w:szCs w:val="24"/>
                <w:rtl/>
              </w:rPr>
              <w:t>5111091</w:t>
            </w:r>
          </w:p>
        </w:tc>
        <w:tc>
          <w:tcPr>
            <w:tcW w:w="774" w:type="pct"/>
            <w:vAlign w:val="center"/>
          </w:tcPr>
          <w:p w14:paraId="73B149EC" w14:textId="19D1A4DB" w:rsidR="007033D9" w:rsidRPr="006163F4" w:rsidRDefault="007033D9" w:rsidP="00063117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163F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دکتر سعید حسن</w:t>
            </w:r>
            <w:r w:rsidRPr="006163F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 w:rsidRPr="006163F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زاده</w:t>
            </w:r>
          </w:p>
        </w:tc>
        <w:tc>
          <w:tcPr>
            <w:tcW w:w="381" w:type="pct"/>
            <w:vAlign w:val="center"/>
          </w:tcPr>
          <w:p w14:paraId="736DE7BB" w14:textId="3F9C8C8E" w:rsidR="007033D9" w:rsidRPr="006163F4" w:rsidRDefault="00DA218C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341" w:type="pct"/>
            <w:vAlign w:val="center"/>
          </w:tcPr>
          <w:p w14:paraId="5A5FDAA8" w14:textId="0CD9BEA9" w:rsidR="007033D9" w:rsidRPr="006163F4" w:rsidRDefault="00DA218C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326" w:type="pct"/>
            <w:vAlign w:val="bottom"/>
          </w:tcPr>
          <w:p w14:paraId="2A544443" w14:textId="70A99880" w:rsidR="007033D9" w:rsidRPr="003E7E57" w:rsidRDefault="003E7E57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E7E57">
              <w:rPr>
                <w:rFonts w:cs="B Nazanin" w:hint="cs"/>
                <w:sz w:val="24"/>
                <w:szCs w:val="24"/>
                <w:rtl/>
              </w:rPr>
              <w:t>203</w:t>
            </w:r>
          </w:p>
        </w:tc>
        <w:tc>
          <w:tcPr>
            <w:tcW w:w="346" w:type="pct"/>
            <w:vAlign w:val="center"/>
          </w:tcPr>
          <w:p w14:paraId="7DCB8106" w14:textId="77777777" w:rsidR="007033D9" w:rsidRPr="006163F4" w:rsidRDefault="007033D9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17" w:type="pct"/>
            <w:vAlign w:val="center"/>
          </w:tcPr>
          <w:p w14:paraId="0321B659" w14:textId="1DF2DD2D" w:rsidR="007033D9" w:rsidRPr="006163F4" w:rsidRDefault="003E7E57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30/10/1405</w:t>
            </w:r>
          </w:p>
        </w:tc>
      </w:tr>
      <w:tr w:rsidR="007033D9" w:rsidRPr="00C07DE9" w14:paraId="281484DA" w14:textId="77777777" w:rsidTr="005F04D0">
        <w:trPr>
          <w:jc w:val="center"/>
        </w:trPr>
        <w:tc>
          <w:tcPr>
            <w:tcW w:w="250" w:type="pct"/>
          </w:tcPr>
          <w:p w14:paraId="74DB35B7" w14:textId="77777777" w:rsidR="007033D9" w:rsidRPr="006163F4" w:rsidRDefault="007033D9" w:rsidP="007033D9">
            <w:pPr>
              <w:bidi/>
              <w:spacing w:line="480" w:lineRule="auto"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191" w:type="pct"/>
            <w:vAlign w:val="center"/>
          </w:tcPr>
          <w:p w14:paraId="18A89A21" w14:textId="51C2D42A" w:rsidR="007033D9" w:rsidRPr="006163F4" w:rsidRDefault="00D9211C" w:rsidP="00063117">
            <w:pPr>
              <w:bidi/>
              <w:spacing w:line="48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درس جبرانی از مقطع کارشناسی</w:t>
            </w:r>
          </w:p>
        </w:tc>
        <w:tc>
          <w:tcPr>
            <w:tcW w:w="285" w:type="pct"/>
            <w:vAlign w:val="center"/>
          </w:tcPr>
          <w:p w14:paraId="172DA627" w14:textId="112D1C72" w:rsidR="007033D9" w:rsidRPr="006163F4" w:rsidRDefault="007033D9" w:rsidP="00063117">
            <w:pPr>
              <w:bidi/>
              <w:spacing w:line="48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8" w:type="pct"/>
            <w:vAlign w:val="center"/>
          </w:tcPr>
          <w:p w14:paraId="4D4BE88E" w14:textId="177C2892" w:rsidR="007033D9" w:rsidRPr="006163F4" w:rsidRDefault="007033D9" w:rsidP="00063117">
            <w:pPr>
              <w:bidi/>
              <w:spacing w:line="48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9" w:type="pct"/>
            <w:vAlign w:val="center"/>
          </w:tcPr>
          <w:p w14:paraId="59E890AA" w14:textId="02A88ED5" w:rsidR="007033D9" w:rsidRPr="006163F4" w:rsidRDefault="007033D9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4" w:type="pct"/>
            <w:vAlign w:val="center"/>
          </w:tcPr>
          <w:p w14:paraId="4A02BC2C" w14:textId="1E9CDBCA" w:rsidR="007033D9" w:rsidRPr="006163F4" w:rsidRDefault="007033D9" w:rsidP="00063117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381" w:type="pct"/>
            <w:vAlign w:val="center"/>
          </w:tcPr>
          <w:p w14:paraId="65F9CBD5" w14:textId="03E6F44A" w:rsidR="007033D9" w:rsidRPr="006163F4" w:rsidRDefault="007033D9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1" w:type="pct"/>
            <w:vAlign w:val="center"/>
          </w:tcPr>
          <w:p w14:paraId="3B0DA124" w14:textId="381B21A8" w:rsidR="007033D9" w:rsidRPr="006163F4" w:rsidRDefault="007033D9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" w:type="pct"/>
            <w:vAlign w:val="center"/>
          </w:tcPr>
          <w:p w14:paraId="14EBB819" w14:textId="2A7FA839" w:rsidR="007033D9" w:rsidRPr="006163F4" w:rsidRDefault="007033D9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46" w:type="pct"/>
            <w:vAlign w:val="center"/>
          </w:tcPr>
          <w:p w14:paraId="32025EA4" w14:textId="77777777" w:rsidR="007033D9" w:rsidRPr="006163F4" w:rsidRDefault="007033D9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17" w:type="pct"/>
            <w:vAlign w:val="center"/>
          </w:tcPr>
          <w:p w14:paraId="1FF57EF7" w14:textId="77777777" w:rsidR="007033D9" w:rsidRPr="006163F4" w:rsidRDefault="007033D9" w:rsidP="00063117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6EE2CCCD" w14:textId="5E344B97" w:rsidR="00F856FD" w:rsidRDefault="00F856FD" w:rsidP="00240030">
      <w:pPr>
        <w:rPr>
          <w:rFonts w:cs="B Zar"/>
          <w:lang w:bidi="fa-IR"/>
        </w:rPr>
      </w:pPr>
    </w:p>
    <w:p w14:paraId="652F2F3E" w14:textId="79157924" w:rsidR="00240030" w:rsidRPr="00C07DE9" w:rsidRDefault="00240030" w:rsidP="00387215">
      <w:pPr>
        <w:rPr>
          <w:rFonts w:cs="B Zar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80" w:type="pct"/>
        <w:tblLook w:val="04A0" w:firstRow="1" w:lastRow="0" w:firstColumn="1" w:lastColumn="0" w:noHBand="0" w:noVBand="1"/>
      </w:tblPr>
      <w:tblGrid>
        <w:gridCol w:w="7224"/>
        <w:gridCol w:w="2976"/>
        <w:gridCol w:w="1939"/>
        <w:gridCol w:w="2032"/>
      </w:tblGrid>
      <w:tr w:rsidR="00240030" w:rsidRPr="00C07DE9" w14:paraId="68140924" w14:textId="77777777" w:rsidTr="00E63010">
        <w:trPr>
          <w:trHeight w:val="70"/>
        </w:trPr>
        <w:tc>
          <w:tcPr>
            <w:tcW w:w="2549" w:type="pct"/>
            <w:vMerge w:val="restart"/>
          </w:tcPr>
          <w:p w14:paraId="0DD7BD00" w14:textId="77777777" w:rsidR="00240030" w:rsidRPr="00C07DE9" w:rsidRDefault="00240030" w:rsidP="00E63010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/>
                <w:b/>
                <w:bCs/>
                <w:sz w:val="24"/>
                <w:szCs w:val="24"/>
                <w:rtl/>
              </w:rPr>
              <w:t xml:space="preserve">رسول 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اکرم</w:t>
            </w:r>
            <w:r w:rsidRPr="00C07DE9">
              <w:rPr>
                <w:rFonts w:cs="B Zar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 </w:t>
            </w:r>
            <w:r w:rsidRPr="00C07DE9">
              <w:rPr>
                <w:rFonts w:cs="B Zar"/>
                <w:sz w:val="24"/>
                <w:szCs w:val="24"/>
                <w:rtl/>
              </w:rPr>
              <w:t>هر کاری در گرو زمان خودش است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؛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اگر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برای انجام کار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فرصت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بود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و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در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زمانش انجام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نشد فرد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دچار حزن و اندوه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شود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287A6B77" w14:textId="77777777" w:rsidR="00240030" w:rsidRPr="00C07DE9" w:rsidRDefault="00240030" w:rsidP="00E63010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حضرت علی</w:t>
            </w:r>
            <w:r w:rsidRPr="00C07DE9">
              <w:rPr>
                <w:rFonts w:cs="B Zar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C07DE9">
              <w:rPr>
                <w:rFonts w:cs="B Zar"/>
                <w:sz w:val="24"/>
                <w:szCs w:val="24"/>
                <w:rtl/>
              </w:rPr>
              <w:t>شما را به تقوای الهی و نظم و برنامه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ر</w:t>
            </w:r>
            <w:r w:rsidRPr="00C07DE9">
              <w:rPr>
                <w:rFonts w:cs="B Zar" w:hint="cs"/>
                <w:sz w:val="24"/>
                <w:szCs w:val="24"/>
                <w:rtl/>
              </w:rPr>
              <w:t>ی</w:t>
            </w:r>
            <w:r w:rsidRPr="00C07DE9">
              <w:rPr>
                <w:rFonts w:cs="B Zar"/>
                <w:sz w:val="24"/>
                <w:szCs w:val="24"/>
                <w:rtl/>
              </w:rPr>
              <w:t>زی در کارها سفارش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کنم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7B796C20" w14:textId="77777777" w:rsidR="00240030" w:rsidRPr="00C07DE9" w:rsidRDefault="00240030" w:rsidP="00E63010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Zar"/>
                <w:rtl/>
              </w:rPr>
            </w:pPr>
            <w:r w:rsidRPr="00C07DE9">
              <w:rPr>
                <w:rFonts w:cs="B Zar"/>
                <w:b/>
                <w:bCs/>
                <w:rtl/>
              </w:rPr>
              <w:t>توماس ادیسون</w:t>
            </w:r>
            <w:r w:rsidRPr="00C07DE9">
              <w:rPr>
                <w:rFonts w:cs="B Zar" w:hint="cs"/>
                <w:b/>
                <w:bCs/>
                <w:rtl/>
              </w:rPr>
              <w:t xml:space="preserve">: </w:t>
            </w:r>
            <w:r w:rsidRPr="00C07DE9">
              <w:rPr>
                <w:rFonts w:cs="B Zar"/>
                <w:rtl/>
              </w:rPr>
              <w:t>تمام پیشرفت</w:t>
            </w:r>
            <w:r w:rsidRPr="00C07DE9">
              <w:rPr>
                <w:rFonts w:cs="B Zar" w:hint="cs"/>
                <w:rtl/>
              </w:rPr>
              <w:t>‌</w:t>
            </w:r>
            <w:r w:rsidRPr="00C07DE9">
              <w:rPr>
                <w:rFonts w:cs="B Zar"/>
                <w:rtl/>
              </w:rPr>
              <w:t>های جهانگیر خود را مدیون اندیشه منظم و یادداشت برداری دقیق هستم</w:t>
            </w:r>
            <w:r w:rsidRPr="00C07DE9">
              <w:rPr>
                <w:rFonts w:cs="B Zar"/>
              </w:rPr>
              <w:t>.</w:t>
            </w:r>
          </w:p>
        </w:tc>
        <w:tc>
          <w:tcPr>
            <w:tcW w:w="1050" w:type="pct"/>
            <w:shd w:val="clear" w:color="auto" w:fill="D9D9D9" w:themeFill="background1" w:themeFillShade="D9"/>
          </w:tcPr>
          <w:p w14:paraId="7C35F4CB" w14:textId="77777777" w:rsidR="00240030" w:rsidRPr="00C07DE9" w:rsidRDefault="00240030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مدیر گروه: </w:t>
            </w:r>
          </w:p>
          <w:p w14:paraId="3CFD029D" w14:textId="69316CB4" w:rsidR="00240030" w:rsidRPr="009F2BB0" w:rsidRDefault="00240030" w:rsidP="00E63010">
            <w:pPr>
              <w:bidi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دکتر </w:t>
            </w:r>
            <w:r w:rsidR="00BB5AC1">
              <w:rPr>
                <w:rFonts w:cs="B Zar" w:hint="cs"/>
                <w:sz w:val="24"/>
                <w:szCs w:val="24"/>
                <w:rtl/>
              </w:rPr>
              <w:t>علی اکبر ارجمندنیا</w:t>
            </w:r>
          </w:p>
        </w:tc>
        <w:tc>
          <w:tcPr>
            <w:tcW w:w="1401" w:type="pct"/>
            <w:gridSpan w:val="2"/>
            <w:shd w:val="clear" w:color="auto" w:fill="D9D9D9" w:themeFill="background1" w:themeFillShade="D9"/>
          </w:tcPr>
          <w:p w14:paraId="515A060B" w14:textId="77777777" w:rsidR="00240030" w:rsidRPr="00C07DE9" w:rsidRDefault="00240030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گروه آموزشی:  </w:t>
            </w:r>
          </w:p>
          <w:p w14:paraId="05A6B901" w14:textId="77777777" w:rsidR="00240030" w:rsidRPr="009F2BB0" w:rsidRDefault="00240030" w:rsidP="00E63010">
            <w:pPr>
              <w:bidi/>
              <w:rPr>
                <w:rFonts w:cs="B Zar"/>
                <w:sz w:val="24"/>
                <w:szCs w:val="24"/>
              </w:rPr>
            </w:pPr>
            <w:r w:rsidRPr="009F2BB0">
              <w:rPr>
                <w:rFonts w:cs="B Zar" w:hint="cs"/>
                <w:sz w:val="24"/>
                <w:szCs w:val="24"/>
                <w:rtl/>
              </w:rPr>
              <w:t>روان</w:t>
            </w:r>
            <w:r w:rsidRPr="009F2BB0">
              <w:rPr>
                <w:rFonts w:cs="B Zar"/>
                <w:sz w:val="24"/>
                <w:szCs w:val="24"/>
                <w:rtl/>
              </w:rPr>
              <w:softHyphen/>
            </w:r>
            <w:r w:rsidRPr="009F2BB0">
              <w:rPr>
                <w:rFonts w:cs="B Zar" w:hint="cs"/>
                <w:sz w:val="24"/>
                <w:szCs w:val="24"/>
                <w:rtl/>
              </w:rPr>
              <w:t>شناسی و آموزش کودکان استثنایی</w:t>
            </w:r>
          </w:p>
        </w:tc>
      </w:tr>
      <w:tr w:rsidR="00240030" w:rsidRPr="00C07DE9" w14:paraId="2199B929" w14:textId="77777777" w:rsidTr="00E63010">
        <w:tc>
          <w:tcPr>
            <w:tcW w:w="2549" w:type="pct"/>
            <w:vMerge/>
          </w:tcPr>
          <w:p w14:paraId="63AFA99B" w14:textId="77777777" w:rsidR="00240030" w:rsidRPr="00C07DE9" w:rsidRDefault="00240030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50" w:type="pct"/>
          </w:tcPr>
          <w:p w14:paraId="61E8788E" w14:textId="77777777" w:rsidR="00240030" w:rsidRDefault="00240030" w:rsidP="00E63010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مقطع تحصیلی: </w:t>
            </w:r>
            <w:r w:rsidRPr="009F2BB0">
              <w:rPr>
                <w:rFonts w:cs="B Zar" w:hint="cs"/>
                <w:sz w:val="24"/>
                <w:szCs w:val="24"/>
                <w:rtl/>
              </w:rPr>
              <w:t>کارشناسی</w:t>
            </w:r>
            <w:r w:rsidRPr="009F2BB0">
              <w:rPr>
                <w:rFonts w:cs="B Zar"/>
                <w:sz w:val="24"/>
                <w:szCs w:val="24"/>
                <w:rtl/>
              </w:rPr>
              <w:softHyphen/>
            </w:r>
            <w:r w:rsidRPr="009F2BB0">
              <w:rPr>
                <w:rFonts w:cs="B Zar" w:hint="cs"/>
                <w:sz w:val="24"/>
                <w:szCs w:val="24"/>
                <w:rtl/>
              </w:rPr>
              <w:t>ارشد</w:t>
            </w:r>
          </w:p>
          <w:p w14:paraId="650A7EFD" w14:textId="05D8B5D8" w:rsidR="00240030" w:rsidRPr="00240030" w:rsidRDefault="00240030" w:rsidP="00240030">
            <w:pPr>
              <w:bidi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0C1C36">
              <w:rPr>
                <w:rFonts w:cs="B Zar" w:hint="cs"/>
                <w:b/>
                <w:bCs/>
                <w:color w:val="FF0000"/>
                <w:sz w:val="28"/>
                <w:szCs w:val="28"/>
                <w:rtl/>
              </w:rPr>
              <w:t>مجـازی</w:t>
            </w:r>
          </w:p>
        </w:tc>
        <w:tc>
          <w:tcPr>
            <w:tcW w:w="1401" w:type="pct"/>
            <w:gridSpan w:val="2"/>
          </w:tcPr>
          <w:p w14:paraId="5EB6AE63" w14:textId="77777777" w:rsidR="00240030" w:rsidRPr="00C07DE9" w:rsidRDefault="00240030" w:rsidP="00E63010">
            <w:pPr>
              <w:bidi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C07DE9">
              <w:rPr>
                <w:rFonts w:cs="B Za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214CFD2F" w14:textId="77777777" w:rsidR="00240030" w:rsidRPr="009F2BB0" w:rsidRDefault="00240030" w:rsidP="00E63010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9F2BB0">
              <w:rPr>
                <w:rFonts w:cs="B Zar"/>
                <w:color w:val="000000" w:themeColor="text1"/>
                <w:sz w:val="24"/>
                <w:szCs w:val="24"/>
                <w:rtl/>
              </w:rPr>
              <w:t>روان</w:t>
            </w:r>
            <w:r w:rsidRPr="009F2BB0">
              <w:rPr>
                <w:rFonts w:cs="B Zar"/>
                <w:color w:val="000000" w:themeColor="text1"/>
                <w:sz w:val="24"/>
                <w:szCs w:val="24"/>
                <w:cs/>
              </w:rPr>
              <w:t>‎</w:t>
            </w:r>
            <w:r w:rsidRPr="009F2BB0">
              <w:rPr>
                <w:rFonts w:cs="B Zar"/>
                <w:color w:val="000000" w:themeColor="text1"/>
                <w:sz w:val="24"/>
                <w:szCs w:val="24"/>
                <w:rtl/>
              </w:rPr>
              <w:t>شناسي و آموزش کودکان استثنايي</w:t>
            </w:r>
          </w:p>
        </w:tc>
      </w:tr>
      <w:tr w:rsidR="00240030" w:rsidRPr="00C07DE9" w14:paraId="745D098D" w14:textId="77777777" w:rsidTr="00E63010">
        <w:trPr>
          <w:trHeight w:val="70"/>
        </w:trPr>
        <w:tc>
          <w:tcPr>
            <w:tcW w:w="2549" w:type="pct"/>
            <w:vMerge/>
          </w:tcPr>
          <w:p w14:paraId="21611F81" w14:textId="77777777" w:rsidR="00240030" w:rsidRPr="00C07DE9" w:rsidRDefault="00240030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50" w:type="pct"/>
          </w:tcPr>
          <w:p w14:paraId="260267E3" w14:textId="25B19538" w:rsidR="00240030" w:rsidRPr="009F2BB0" w:rsidRDefault="00240030" w:rsidP="00E6301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کارشناس گروه: </w:t>
            </w:r>
          </w:p>
        </w:tc>
        <w:tc>
          <w:tcPr>
            <w:tcW w:w="684" w:type="pct"/>
          </w:tcPr>
          <w:p w14:paraId="45584901" w14:textId="77777777" w:rsidR="00240030" w:rsidRPr="00C07DE9" w:rsidRDefault="00240030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ترم: او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ّ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ل</w:t>
            </w:r>
          </w:p>
        </w:tc>
        <w:tc>
          <w:tcPr>
            <w:tcW w:w="717" w:type="pct"/>
          </w:tcPr>
          <w:p w14:paraId="66F58786" w14:textId="6F72E469" w:rsidR="00240030" w:rsidRPr="00C07DE9" w:rsidRDefault="00240030" w:rsidP="00A43406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ورودی: </w:t>
            </w:r>
            <w:r w:rsidR="00A43406">
              <w:rPr>
                <w:rFonts w:cs="B Zar" w:hint="cs"/>
                <w:b/>
                <w:bCs/>
                <w:sz w:val="24"/>
                <w:szCs w:val="24"/>
                <w:rtl/>
              </w:rPr>
              <w:t>140</w:t>
            </w:r>
            <w:r w:rsidR="00BB5AC1">
              <w:rPr>
                <w:rFonts w:cs="B Zar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</w:tbl>
    <w:p w14:paraId="30445950" w14:textId="77777777" w:rsidR="00240030" w:rsidRPr="00C07DE9" w:rsidRDefault="00240030" w:rsidP="00240030">
      <w:pPr>
        <w:spacing w:after="0"/>
        <w:rPr>
          <w:rFonts w:cs="B Zar"/>
          <w:sz w:val="24"/>
          <w:szCs w:val="24"/>
          <w:rtl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970" w:type="pct"/>
        <w:tblLook w:val="04A0" w:firstRow="1" w:lastRow="0" w:firstColumn="1" w:lastColumn="0" w:noHBand="0" w:noVBand="1"/>
      </w:tblPr>
      <w:tblGrid>
        <w:gridCol w:w="660"/>
        <w:gridCol w:w="3760"/>
        <w:gridCol w:w="750"/>
        <w:gridCol w:w="764"/>
        <w:gridCol w:w="1058"/>
        <w:gridCol w:w="2064"/>
        <w:gridCol w:w="977"/>
        <w:gridCol w:w="836"/>
        <w:gridCol w:w="863"/>
        <w:gridCol w:w="916"/>
        <w:gridCol w:w="1216"/>
      </w:tblGrid>
      <w:tr w:rsidR="00240030" w:rsidRPr="00C07DE9" w14:paraId="70E49194" w14:textId="77777777" w:rsidTr="00BB5AC1">
        <w:tc>
          <w:tcPr>
            <w:tcW w:w="242" w:type="pct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49232BE7" w14:textId="77777777" w:rsidR="00240030" w:rsidRPr="00C07DE9" w:rsidRDefault="00240030" w:rsidP="00BB5AC1">
            <w:pPr>
              <w:bidi/>
              <w:ind w:left="113" w:right="113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360" w:type="pct"/>
            <w:vMerge w:val="restart"/>
            <w:shd w:val="clear" w:color="auto" w:fill="D9D9D9" w:themeFill="background1" w:themeFillShade="D9"/>
            <w:vAlign w:val="center"/>
          </w:tcPr>
          <w:p w14:paraId="65580E96" w14:textId="77777777" w:rsidR="00240030" w:rsidRPr="00C07DE9" w:rsidRDefault="00240030" w:rsidP="00BB5AC1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53" w:type="pct"/>
            <w:gridSpan w:val="2"/>
            <w:shd w:val="clear" w:color="auto" w:fill="D9D9D9" w:themeFill="background1" w:themeFillShade="D9"/>
            <w:vAlign w:val="center"/>
          </w:tcPr>
          <w:p w14:paraId="7E34903E" w14:textId="77777777" w:rsidR="00240030" w:rsidRPr="00C07DE9" w:rsidRDefault="00240030" w:rsidP="00BB5AC1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85" w:type="pct"/>
            <w:vMerge w:val="restart"/>
            <w:shd w:val="clear" w:color="auto" w:fill="D9D9D9" w:themeFill="background1" w:themeFillShade="D9"/>
            <w:vAlign w:val="center"/>
          </w:tcPr>
          <w:p w14:paraId="418E8F1D" w14:textId="77777777" w:rsidR="00240030" w:rsidRPr="00C07DE9" w:rsidRDefault="00240030" w:rsidP="00BB5AC1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48" w:type="pct"/>
            <w:vMerge w:val="restart"/>
            <w:shd w:val="clear" w:color="auto" w:fill="D9D9D9" w:themeFill="background1" w:themeFillShade="D9"/>
            <w:vAlign w:val="center"/>
          </w:tcPr>
          <w:p w14:paraId="1515174A" w14:textId="77777777" w:rsidR="00240030" w:rsidRPr="00C07DE9" w:rsidRDefault="00240030" w:rsidP="00BB5AC1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56" w:type="pct"/>
            <w:vMerge w:val="restart"/>
            <w:shd w:val="clear" w:color="auto" w:fill="D9D9D9" w:themeFill="background1" w:themeFillShade="D9"/>
            <w:vAlign w:val="center"/>
          </w:tcPr>
          <w:p w14:paraId="652B3DDC" w14:textId="77777777" w:rsidR="00240030" w:rsidRPr="00C07DE9" w:rsidRDefault="00240030" w:rsidP="00BB5AC1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05" w:type="pct"/>
            <w:vMerge w:val="restart"/>
            <w:shd w:val="clear" w:color="auto" w:fill="D9D9D9" w:themeFill="background1" w:themeFillShade="D9"/>
            <w:vAlign w:val="center"/>
          </w:tcPr>
          <w:p w14:paraId="46F101CE" w14:textId="77777777" w:rsidR="00240030" w:rsidRPr="00C07DE9" w:rsidRDefault="00240030" w:rsidP="00BB5AC1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5" w:type="pct"/>
            <w:vMerge w:val="restart"/>
            <w:shd w:val="clear" w:color="auto" w:fill="D9D9D9" w:themeFill="background1" w:themeFillShade="D9"/>
            <w:vAlign w:val="center"/>
          </w:tcPr>
          <w:p w14:paraId="26DF105B" w14:textId="77777777" w:rsidR="00240030" w:rsidRPr="00C07DE9" w:rsidRDefault="00240030" w:rsidP="00BB5AC1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334" w:type="pct"/>
            <w:vMerge w:val="restart"/>
            <w:shd w:val="clear" w:color="auto" w:fill="D9D9D9" w:themeFill="background1" w:themeFillShade="D9"/>
            <w:vAlign w:val="center"/>
          </w:tcPr>
          <w:p w14:paraId="568348B3" w14:textId="77777777" w:rsidR="00240030" w:rsidRPr="00C07DE9" w:rsidRDefault="00240030" w:rsidP="00BB5AC1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402" w:type="pct"/>
            <w:vMerge w:val="restart"/>
            <w:shd w:val="clear" w:color="auto" w:fill="D9D9D9" w:themeFill="background1" w:themeFillShade="D9"/>
            <w:vAlign w:val="center"/>
          </w:tcPr>
          <w:p w14:paraId="0588EC79" w14:textId="77777777" w:rsidR="00240030" w:rsidRPr="00C07DE9" w:rsidRDefault="00240030" w:rsidP="00BB5AC1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240030" w:rsidRPr="00C07DE9" w14:paraId="44D516A0" w14:textId="77777777" w:rsidTr="00BB5AC1">
        <w:trPr>
          <w:trHeight w:val="70"/>
        </w:trPr>
        <w:tc>
          <w:tcPr>
            <w:tcW w:w="242" w:type="pct"/>
            <w:vMerge/>
          </w:tcPr>
          <w:p w14:paraId="0BB1E0BE" w14:textId="77777777" w:rsidR="00240030" w:rsidRPr="00C07DE9" w:rsidRDefault="00240030" w:rsidP="00BB5AC1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360" w:type="pct"/>
            <w:vMerge/>
          </w:tcPr>
          <w:p w14:paraId="420783CF" w14:textId="77777777" w:rsidR="00240030" w:rsidRPr="00C07DE9" w:rsidRDefault="00240030" w:rsidP="00BB5AC1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74" w:type="pct"/>
            <w:shd w:val="clear" w:color="auto" w:fill="D9D9D9" w:themeFill="background1" w:themeFillShade="D9"/>
            <w:vAlign w:val="center"/>
          </w:tcPr>
          <w:p w14:paraId="35586B2D" w14:textId="77777777" w:rsidR="00240030" w:rsidRPr="00C07DE9" w:rsidRDefault="00240030" w:rsidP="00BB5AC1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78" w:type="pct"/>
            <w:shd w:val="clear" w:color="auto" w:fill="D9D9D9" w:themeFill="background1" w:themeFillShade="D9"/>
            <w:vAlign w:val="center"/>
          </w:tcPr>
          <w:p w14:paraId="1C14620F" w14:textId="77777777" w:rsidR="00240030" w:rsidRPr="00C07DE9" w:rsidRDefault="00240030" w:rsidP="00BB5AC1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385" w:type="pct"/>
            <w:vMerge/>
          </w:tcPr>
          <w:p w14:paraId="5502A294" w14:textId="77777777" w:rsidR="00240030" w:rsidRPr="00C07DE9" w:rsidRDefault="00240030" w:rsidP="00BB5AC1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748" w:type="pct"/>
            <w:vMerge/>
          </w:tcPr>
          <w:p w14:paraId="6123EC65" w14:textId="77777777" w:rsidR="00240030" w:rsidRPr="00C07DE9" w:rsidRDefault="00240030" w:rsidP="00BB5AC1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56" w:type="pct"/>
            <w:vMerge/>
          </w:tcPr>
          <w:p w14:paraId="3A30B65C" w14:textId="77777777" w:rsidR="00240030" w:rsidRPr="00C07DE9" w:rsidRDefault="00240030" w:rsidP="00BB5AC1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05" w:type="pct"/>
            <w:vMerge/>
          </w:tcPr>
          <w:p w14:paraId="79D0AED3" w14:textId="77777777" w:rsidR="00240030" w:rsidRPr="00C07DE9" w:rsidRDefault="00240030" w:rsidP="00BB5AC1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15" w:type="pct"/>
            <w:vMerge/>
          </w:tcPr>
          <w:p w14:paraId="55CFD8D3" w14:textId="77777777" w:rsidR="00240030" w:rsidRPr="00C07DE9" w:rsidRDefault="00240030" w:rsidP="00BB5AC1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34" w:type="pct"/>
            <w:vMerge/>
          </w:tcPr>
          <w:p w14:paraId="21BE0061" w14:textId="77777777" w:rsidR="00240030" w:rsidRPr="00C07DE9" w:rsidRDefault="00240030" w:rsidP="00BB5AC1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402" w:type="pct"/>
            <w:vMerge/>
          </w:tcPr>
          <w:p w14:paraId="11214808" w14:textId="77777777" w:rsidR="00240030" w:rsidRPr="00C07DE9" w:rsidRDefault="00240030" w:rsidP="00BB5AC1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</w:tr>
      <w:tr w:rsidR="0056191C" w:rsidRPr="00C07DE9" w14:paraId="72B6E888" w14:textId="77777777" w:rsidTr="00BB5AC1">
        <w:tc>
          <w:tcPr>
            <w:tcW w:w="242" w:type="pct"/>
          </w:tcPr>
          <w:p w14:paraId="3DD1C90C" w14:textId="77777777" w:rsidR="0056191C" w:rsidRPr="0073098A" w:rsidRDefault="0056191C" w:rsidP="00BB5AC1">
            <w:pPr>
              <w:bidi/>
              <w:spacing w:line="480" w:lineRule="auto"/>
              <w:ind w:left="90"/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3098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1360" w:type="pct"/>
            <w:vAlign w:val="center"/>
          </w:tcPr>
          <w:p w14:paraId="341AB1CB" w14:textId="77777777" w:rsidR="0056191C" w:rsidRPr="0073098A" w:rsidRDefault="0056191C" w:rsidP="00BB5AC1">
            <w:pPr>
              <w:bidi/>
              <w:spacing w:line="48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3098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روان</w:t>
            </w:r>
            <w:r w:rsidRPr="0073098A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Pr="0073098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شناسی و آموزش کودکان استثنایی</w:t>
            </w:r>
          </w:p>
        </w:tc>
        <w:tc>
          <w:tcPr>
            <w:tcW w:w="274" w:type="pct"/>
            <w:vAlign w:val="center"/>
          </w:tcPr>
          <w:p w14:paraId="7F2389D1" w14:textId="77777777" w:rsidR="0056191C" w:rsidRPr="0073098A" w:rsidRDefault="0056191C" w:rsidP="00BB5AC1">
            <w:pPr>
              <w:bidi/>
              <w:spacing w:line="48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3098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278" w:type="pct"/>
            <w:vAlign w:val="center"/>
          </w:tcPr>
          <w:p w14:paraId="116B054C" w14:textId="77777777" w:rsidR="0056191C" w:rsidRPr="0073098A" w:rsidRDefault="0056191C" w:rsidP="00BB5AC1">
            <w:pPr>
              <w:bidi/>
              <w:spacing w:line="48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3098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385" w:type="pct"/>
            <w:vAlign w:val="center"/>
          </w:tcPr>
          <w:p w14:paraId="51B6FD84" w14:textId="77777777" w:rsidR="0056191C" w:rsidRPr="0073098A" w:rsidRDefault="0056191C" w:rsidP="00BB5AC1">
            <w:pPr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3098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5101018</w:t>
            </w:r>
          </w:p>
        </w:tc>
        <w:tc>
          <w:tcPr>
            <w:tcW w:w="748" w:type="pct"/>
            <w:vAlign w:val="center"/>
          </w:tcPr>
          <w:p w14:paraId="742880AD" w14:textId="77777777" w:rsidR="0056191C" w:rsidRPr="0073098A" w:rsidRDefault="0056191C" w:rsidP="00BB5AC1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3098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دکتر فاطمه نصرتی</w:t>
            </w:r>
          </w:p>
        </w:tc>
        <w:tc>
          <w:tcPr>
            <w:tcW w:w="356" w:type="pct"/>
            <w:vAlign w:val="center"/>
          </w:tcPr>
          <w:p w14:paraId="50DD50E0" w14:textId="4037D030" w:rsidR="0056191C" w:rsidRPr="0073098A" w:rsidRDefault="00BB5AC1" w:rsidP="00BB5AC1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سه </w:t>
            </w:r>
            <w:r w:rsidR="0056191C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05" w:type="pct"/>
            <w:vAlign w:val="center"/>
          </w:tcPr>
          <w:p w14:paraId="55748E18" w14:textId="4F43D0E9" w:rsidR="0056191C" w:rsidRPr="0073098A" w:rsidRDefault="002C78F0" w:rsidP="00BB5AC1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  <w:r w:rsidR="0056191C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315" w:type="pct"/>
            <w:vAlign w:val="center"/>
          </w:tcPr>
          <w:p w14:paraId="737C1E0F" w14:textId="77777777" w:rsidR="0056191C" w:rsidRPr="0073098A" w:rsidRDefault="0056191C" w:rsidP="00BB5AC1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34" w:type="pct"/>
            <w:vAlign w:val="center"/>
          </w:tcPr>
          <w:p w14:paraId="7B9A2280" w14:textId="5F19CBE7" w:rsidR="0056191C" w:rsidRPr="0073098A" w:rsidRDefault="00E51342" w:rsidP="00BB5AC1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402" w:type="pct"/>
            <w:vAlign w:val="center"/>
          </w:tcPr>
          <w:p w14:paraId="632A8ED8" w14:textId="034022E0" w:rsidR="0056191C" w:rsidRPr="0073098A" w:rsidRDefault="00E51342" w:rsidP="00BB5AC1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29/10/1405</w:t>
            </w:r>
          </w:p>
        </w:tc>
      </w:tr>
      <w:tr w:rsidR="0056191C" w:rsidRPr="00C07DE9" w14:paraId="7F337EC6" w14:textId="77777777" w:rsidTr="00BB5AC1">
        <w:tc>
          <w:tcPr>
            <w:tcW w:w="242" w:type="pct"/>
          </w:tcPr>
          <w:p w14:paraId="6E03911B" w14:textId="404C55FC" w:rsidR="0056191C" w:rsidRPr="006163F4" w:rsidRDefault="0056191C" w:rsidP="00BB5AC1">
            <w:pPr>
              <w:bidi/>
              <w:spacing w:line="480" w:lineRule="auto"/>
              <w:ind w:left="9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360" w:type="pct"/>
            <w:vAlign w:val="center"/>
          </w:tcPr>
          <w:p w14:paraId="19E2A1A3" w14:textId="5022681B" w:rsidR="0056191C" w:rsidRPr="006163F4" w:rsidRDefault="00BB5AC1" w:rsidP="00BB5AC1">
            <w:pPr>
              <w:bidi/>
              <w:spacing w:line="48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ناتوانی یادگیری</w:t>
            </w:r>
          </w:p>
        </w:tc>
        <w:tc>
          <w:tcPr>
            <w:tcW w:w="274" w:type="pct"/>
            <w:vAlign w:val="center"/>
          </w:tcPr>
          <w:p w14:paraId="265FA230" w14:textId="146230F9" w:rsidR="0056191C" w:rsidRPr="006163F4" w:rsidRDefault="0056191C" w:rsidP="00BB5AC1">
            <w:pPr>
              <w:bidi/>
              <w:spacing w:line="48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78" w:type="pct"/>
            <w:vAlign w:val="center"/>
          </w:tcPr>
          <w:p w14:paraId="3DDDD937" w14:textId="38E1A284" w:rsidR="0056191C" w:rsidRPr="006163F4" w:rsidRDefault="0056191C" w:rsidP="00BB5AC1">
            <w:pPr>
              <w:bidi/>
              <w:spacing w:line="48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5" w:type="pct"/>
            <w:vAlign w:val="center"/>
          </w:tcPr>
          <w:p w14:paraId="02E2DB4A" w14:textId="05B1A19F" w:rsidR="0056191C" w:rsidRPr="006163F4" w:rsidRDefault="00E51342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5111092</w:t>
            </w:r>
          </w:p>
        </w:tc>
        <w:tc>
          <w:tcPr>
            <w:tcW w:w="748" w:type="pct"/>
            <w:vAlign w:val="center"/>
          </w:tcPr>
          <w:p w14:paraId="54036439" w14:textId="52E4BB63" w:rsidR="0056191C" w:rsidRPr="006163F4" w:rsidRDefault="0056191C" w:rsidP="00BB5AC1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دکتر سعید سجادی</w:t>
            </w:r>
          </w:p>
        </w:tc>
        <w:tc>
          <w:tcPr>
            <w:tcW w:w="356" w:type="pct"/>
            <w:vAlign w:val="center"/>
          </w:tcPr>
          <w:p w14:paraId="2128BD59" w14:textId="43EF1509" w:rsidR="0056191C" w:rsidRPr="006163F4" w:rsidRDefault="00BB5AC1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یک </w:t>
            </w:r>
            <w:r w:rsidR="0056191C">
              <w:rPr>
                <w:rFonts w:cs="B Nazanin" w:hint="cs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05" w:type="pct"/>
            <w:vAlign w:val="center"/>
          </w:tcPr>
          <w:p w14:paraId="32F4B342" w14:textId="08133D17" w:rsidR="0056191C" w:rsidRPr="006163F4" w:rsidRDefault="00BB5AC1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15-17</w:t>
            </w:r>
          </w:p>
        </w:tc>
        <w:tc>
          <w:tcPr>
            <w:tcW w:w="315" w:type="pct"/>
            <w:vAlign w:val="center"/>
          </w:tcPr>
          <w:p w14:paraId="708DC018" w14:textId="77777777" w:rsidR="0056191C" w:rsidRPr="006163F4" w:rsidRDefault="0056191C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34" w:type="pct"/>
            <w:vAlign w:val="center"/>
          </w:tcPr>
          <w:p w14:paraId="090F3FC0" w14:textId="7BB041FE" w:rsidR="0056191C" w:rsidRPr="006163F4" w:rsidRDefault="00E51342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402" w:type="pct"/>
            <w:vAlign w:val="center"/>
          </w:tcPr>
          <w:p w14:paraId="290D52F0" w14:textId="4249EEF1" w:rsidR="0056191C" w:rsidRPr="006163F4" w:rsidRDefault="00E51342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29/10/1405</w:t>
            </w:r>
          </w:p>
        </w:tc>
      </w:tr>
      <w:tr w:rsidR="0056191C" w:rsidRPr="00C07DE9" w14:paraId="05AF684F" w14:textId="77777777" w:rsidTr="00BB5AC1">
        <w:tc>
          <w:tcPr>
            <w:tcW w:w="242" w:type="pct"/>
          </w:tcPr>
          <w:p w14:paraId="75937DF8" w14:textId="77777777" w:rsidR="0056191C" w:rsidRPr="006163F4" w:rsidRDefault="0056191C" w:rsidP="00BB5AC1">
            <w:pPr>
              <w:bidi/>
              <w:spacing w:line="480" w:lineRule="auto"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360" w:type="pct"/>
            <w:vAlign w:val="center"/>
          </w:tcPr>
          <w:p w14:paraId="36547FAA" w14:textId="6672AFA4" w:rsidR="0056191C" w:rsidRPr="006163F4" w:rsidRDefault="00BB5AC1" w:rsidP="00BB5AC1">
            <w:pPr>
              <w:bidi/>
              <w:spacing w:line="48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اختلالات عاطفی رفتاری</w:t>
            </w:r>
          </w:p>
        </w:tc>
        <w:tc>
          <w:tcPr>
            <w:tcW w:w="274" w:type="pct"/>
            <w:vAlign w:val="center"/>
          </w:tcPr>
          <w:p w14:paraId="62B27E3D" w14:textId="77777777" w:rsidR="0056191C" w:rsidRPr="006163F4" w:rsidRDefault="0056191C" w:rsidP="00BB5AC1">
            <w:pPr>
              <w:bidi/>
              <w:spacing w:line="48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78" w:type="pct"/>
            <w:vAlign w:val="center"/>
          </w:tcPr>
          <w:p w14:paraId="74A1D00F" w14:textId="77777777" w:rsidR="0056191C" w:rsidRPr="006163F4" w:rsidRDefault="0056191C" w:rsidP="00BB5AC1">
            <w:pPr>
              <w:bidi/>
              <w:spacing w:line="48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85" w:type="pct"/>
            <w:vAlign w:val="center"/>
          </w:tcPr>
          <w:p w14:paraId="7EB7D0D9" w14:textId="1E26C82D" w:rsidR="0056191C" w:rsidRPr="006163F4" w:rsidRDefault="00E51342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5111093</w:t>
            </w:r>
          </w:p>
        </w:tc>
        <w:tc>
          <w:tcPr>
            <w:tcW w:w="748" w:type="pct"/>
            <w:vAlign w:val="center"/>
          </w:tcPr>
          <w:p w14:paraId="6CD40958" w14:textId="0190E01A" w:rsidR="0056191C" w:rsidRPr="006163F4" w:rsidRDefault="00BB5AC1" w:rsidP="00BB5AC1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E31AD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معصومه ضابطی</w:t>
            </w:r>
          </w:p>
        </w:tc>
        <w:tc>
          <w:tcPr>
            <w:tcW w:w="356" w:type="pct"/>
            <w:vAlign w:val="center"/>
          </w:tcPr>
          <w:p w14:paraId="1D776032" w14:textId="1E73A752" w:rsidR="0056191C" w:rsidRPr="006163F4" w:rsidRDefault="00BB5AC1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</w:t>
            </w:r>
            <w:r w:rsidR="0056191C">
              <w:rPr>
                <w:rFonts w:cs="B Nazanin" w:hint="cs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05" w:type="pct"/>
            <w:vAlign w:val="center"/>
          </w:tcPr>
          <w:p w14:paraId="07B20EF2" w14:textId="5A6F6CE1" w:rsidR="0056191C" w:rsidRPr="006163F4" w:rsidRDefault="0056191C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17-15</w:t>
            </w:r>
          </w:p>
        </w:tc>
        <w:tc>
          <w:tcPr>
            <w:tcW w:w="315" w:type="pct"/>
            <w:vAlign w:val="bottom"/>
          </w:tcPr>
          <w:p w14:paraId="54F416E8" w14:textId="77777777" w:rsidR="0056191C" w:rsidRPr="006163F4" w:rsidRDefault="0056191C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34" w:type="pct"/>
            <w:vAlign w:val="center"/>
          </w:tcPr>
          <w:p w14:paraId="331F9694" w14:textId="33E0AEC0" w:rsidR="0056191C" w:rsidRPr="006163F4" w:rsidRDefault="00E51342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402" w:type="pct"/>
            <w:vAlign w:val="center"/>
          </w:tcPr>
          <w:p w14:paraId="5DE06C81" w14:textId="03661C56" w:rsidR="0056191C" w:rsidRPr="006163F4" w:rsidRDefault="00E51342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30/10/1405</w:t>
            </w:r>
          </w:p>
        </w:tc>
      </w:tr>
      <w:tr w:rsidR="0056191C" w:rsidRPr="00C07DE9" w14:paraId="1AFB86A8" w14:textId="77777777" w:rsidTr="00BB5AC1">
        <w:tc>
          <w:tcPr>
            <w:tcW w:w="242" w:type="pct"/>
          </w:tcPr>
          <w:p w14:paraId="35415134" w14:textId="77777777" w:rsidR="0056191C" w:rsidRPr="006163F4" w:rsidRDefault="0056191C" w:rsidP="00BB5AC1">
            <w:pPr>
              <w:bidi/>
              <w:spacing w:line="480" w:lineRule="auto"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360" w:type="pct"/>
            <w:vAlign w:val="center"/>
          </w:tcPr>
          <w:p w14:paraId="25D4FBB4" w14:textId="77777777" w:rsidR="0056191C" w:rsidRPr="006163F4" w:rsidRDefault="0056191C" w:rsidP="00BB5AC1">
            <w:pPr>
              <w:bidi/>
              <w:spacing w:line="480" w:lineRule="auto"/>
              <w:rPr>
                <w:rFonts w:cs="B Nazanin"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sz w:val="24"/>
                <w:szCs w:val="24"/>
                <w:rtl/>
              </w:rPr>
              <w:t>تحول در گستره زندگی</w:t>
            </w:r>
          </w:p>
        </w:tc>
        <w:tc>
          <w:tcPr>
            <w:tcW w:w="274" w:type="pct"/>
            <w:vAlign w:val="center"/>
          </w:tcPr>
          <w:p w14:paraId="76C8EAA0" w14:textId="77777777" w:rsidR="0056191C" w:rsidRPr="006163F4" w:rsidRDefault="0056191C" w:rsidP="00BB5AC1">
            <w:pPr>
              <w:bidi/>
              <w:spacing w:line="48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78" w:type="pct"/>
            <w:vAlign w:val="center"/>
          </w:tcPr>
          <w:p w14:paraId="14DDEBD9" w14:textId="77777777" w:rsidR="0056191C" w:rsidRPr="006163F4" w:rsidRDefault="0056191C" w:rsidP="00BB5AC1">
            <w:pPr>
              <w:bidi/>
              <w:spacing w:line="48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385" w:type="pct"/>
            <w:vAlign w:val="center"/>
          </w:tcPr>
          <w:p w14:paraId="20AD90B7" w14:textId="77777777" w:rsidR="0056191C" w:rsidRPr="006163F4" w:rsidRDefault="0056191C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6163F4">
              <w:rPr>
                <w:rFonts w:cs="B Nazanin" w:hint="cs"/>
                <w:sz w:val="24"/>
                <w:szCs w:val="24"/>
                <w:rtl/>
              </w:rPr>
              <w:t>5111091</w:t>
            </w:r>
          </w:p>
        </w:tc>
        <w:tc>
          <w:tcPr>
            <w:tcW w:w="748" w:type="pct"/>
            <w:vAlign w:val="center"/>
          </w:tcPr>
          <w:p w14:paraId="0E16DBC4" w14:textId="77777777" w:rsidR="0056191C" w:rsidRDefault="0056191C" w:rsidP="00BB5AC1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دکتر سعید حسن</w:t>
            </w:r>
            <w:r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زاده</w:t>
            </w:r>
          </w:p>
          <w:p w14:paraId="3D958EC1" w14:textId="7B1A07C7" w:rsidR="00BB5AC1" w:rsidRPr="006163F4" w:rsidRDefault="00BB5AC1" w:rsidP="00BB5AC1">
            <w:pPr>
              <w:bidi/>
              <w:spacing w:line="480" w:lineRule="auto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دکتر جعفری جوزانی</w:t>
            </w:r>
          </w:p>
        </w:tc>
        <w:tc>
          <w:tcPr>
            <w:tcW w:w="356" w:type="pct"/>
            <w:vAlign w:val="center"/>
          </w:tcPr>
          <w:p w14:paraId="2D924686" w14:textId="6652972A" w:rsidR="0056191C" w:rsidRPr="006163F4" w:rsidRDefault="00BB5AC1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</w:t>
            </w:r>
            <w:r w:rsidR="0056191C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05" w:type="pct"/>
            <w:vAlign w:val="center"/>
          </w:tcPr>
          <w:p w14:paraId="5FA8564C" w14:textId="0BA98CF2" w:rsidR="0056191C" w:rsidRPr="006163F4" w:rsidRDefault="00BB5AC1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  <w:r w:rsidR="0056191C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315" w:type="pct"/>
            <w:vAlign w:val="bottom"/>
          </w:tcPr>
          <w:p w14:paraId="580396B9" w14:textId="73BC2E24" w:rsidR="0056191C" w:rsidRPr="006163F4" w:rsidRDefault="0056191C" w:rsidP="00BB5AC1">
            <w:pPr>
              <w:bidi/>
              <w:spacing w:line="480" w:lineRule="auto"/>
              <w:jc w:val="center"/>
              <w:rPr>
                <w:rFonts w:cs="B Nazanin"/>
                <w:sz w:val="10"/>
                <w:szCs w:val="10"/>
                <w:rtl/>
              </w:rPr>
            </w:pPr>
          </w:p>
        </w:tc>
        <w:tc>
          <w:tcPr>
            <w:tcW w:w="334" w:type="pct"/>
            <w:vAlign w:val="center"/>
          </w:tcPr>
          <w:p w14:paraId="1CBA0D61" w14:textId="1402DBCF" w:rsidR="0056191C" w:rsidRPr="006163F4" w:rsidRDefault="00E51342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402" w:type="pct"/>
            <w:vAlign w:val="center"/>
          </w:tcPr>
          <w:p w14:paraId="289FF15F" w14:textId="2437E4FE" w:rsidR="0056191C" w:rsidRPr="006163F4" w:rsidRDefault="00E51342" w:rsidP="00BB5AC1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30/10/1405</w:t>
            </w:r>
          </w:p>
        </w:tc>
      </w:tr>
    </w:tbl>
    <w:p w14:paraId="5D3A7506" w14:textId="60EA43B6" w:rsidR="004A3432" w:rsidRPr="00C07DE9" w:rsidRDefault="00BB5AC1" w:rsidP="00FB7456">
      <w:pPr>
        <w:jc w:val="both"/>
        <w:rPr>
          <w:rFonts w:cs="B Zar"/>
          <w:sz w:val="20"/>
          <w:szCs w:val="20"/>
          <w:rtl/>
        </w:rPr>
      </w:pPr>
      <w:r>
        <w:rPr>
          <w:rFonts w:cs="B Zar"/>
          <w:sz w:val="20"/>
          <w:szCs w:val="20"/>
        </w:rPr>
        <w:lastRenderedPageBreak/>
        <w:br w:type="textWrapping" w:clear="all"/>
      </w:r>
    </w:p>
    <w:tbl>
      <w:tblPr>
        <w:tblStyle w:val="TableGrid"/>
        <w:tblpPr w:leftFromText="180" w:rightFromText="180" w:vertAnchor="text" w:tblpXSpec="center" w:tblpY="1"/>
        <w:tblOverlap w:val="never"/>
        <w:tblW w:w="5080" w:type="pct"/>
        <w:tblLook w:val="04A0" w:firstRow="1" w:lastRow="0" w:firstColumn="1" w:lastColumn="0" w:noHBand="0" w:noVBand="1"/>
      </w:tblPr>
      <w:tblGrid>
        <w:gridCol w:w="7508"/>
        <w:gridCol w:w="2976"/>
        <w:gridCol w:w="1655"/>
        <w:gridCol w:w="2032"/>
      </w:tblGrid>
      <w:tr w:rsidR="00AA29DD" w:rsidRPr="00C07DE9" w14:paraId="0DA383AF" w14:textId="77777777" w:rsidTr="001A06FA">
        <w:trPr>
          <w:trHeight w:val="70"/>
        </w:trPr>
        <w:tc>
          <w:tcPr>
            <w:tcW w:w="2649" w:type="pct"/>
            <w:vMerge w:val="restart"/>
          </w:tcPr>
          <w:p w14:paraId="55F8FD0A" w14:textId="77777777" w:rsidR="00AA29DD" w:rsidRPr="00C07DE9" w:rsidRDefault="00AA29DD" w:rsidP="00505B07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/>
                <w:b/>
                <w:bCs/>
                <w:sz w:val="24"/>
                <w:szCs w:val="24"/>
                <w:rtl/>
              </w:rPr>
              <w:t xml:space="preserve">رسول 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اکرم</w:t>
            </w:r>
            <w:r w:rsidRPr="00C07DE9">
              <w:rPr>
                <w:rFonts w:cs="B Zar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 </w:t>
            </w:r>
            <w:r w:rsidRPr="00C07DE9">
              <w:rPr>
                <w:rFonts w:cs="B Zar"/>
                <w:sz w:val="24"/>
                <w:szCs w:val="24"/>
                <w:rtl/>
              </w:rPr>
              <w:t>هر کاری در گرو زمان خودش است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؛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اگر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برای انجام کار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فرصت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بود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و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در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زمانش انجام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نشد فرد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دچار حزن و اندوه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شود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4C10398E" w14:textId="77777777" w:rsidR="00AA29DD" w:rsidRPr="00C07DE9" w:rsidRDefault="00AA29DD" w:rsidP="00505B07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حضرت علی</w:t>
            </w:r>
            <w:r w:rsidRPr="00C07DE9">
              <w:rPr>
                <w:rFonts w:cs="B Zar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C07DE9">
              <w:rPr>
                <w:rFonts w:cs="B Zar"/>
                <w:sz w:val="24"/>
                <w:szCs w:val="24"/>
                <w:rtl/>
              </w:rPr>
              <w:t>شما را به تقوای الهی و نظم و برنامه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ر</w:t>
            </w:r>
            <w:r w:rsidRPr="00C07DE9">
              <w:rPr>
                <w:rFonts w:cs="B Zar" w:hint="cs"/>
                <w:sz w:val="24"/>
                <w:szCs w:val="24"/>
                <w:rtl/>
              </w:rPr>
              <w:t>ی</w:t>
            </w:r>
            <w:r w:rsidRPr="00C07DE9">
              <w:rPr>
                <w:rFonts w:cs="B Zar"/>
                <w:sz w:val="24"/>
                <w:szCs w:val="24"/>
                <w:rtl/>
              </w:rPr>
              <w:t>زی در کارها سفارش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کنم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257CDD05" w14:textId="77777777" w:rsidR="00AA29DD" w:rsidRPr="00C07DE9" w:rsidRDefault="00AA29DD" w:rsidP="00505B07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Zar"/>
                <w:rtl/>
              </w:rPr>
            </w:pPr>
            <w:r w:rsidRPr="00C07DE9">
              <w:rPr>
                <w:rFonts w:cs="B Zar"/>
                <w:b/>
                <w:bCs/>
                <w:rtl/>
              </w:rPr>
              <w:t>توماس ادیسون</w:t>
            </w:r>
            <w:r w:rsidRPr="00C07DE9">
              <w:rPr>
                <w:rFonts w:cs="B Zar" w:hint="cs"/>
                <w:b/>
                <w:bCs/>
                <w:rtl/>
              </w:rPr>
              <w:t xml:space="preserve">: </w:t>
            </w:r>
            <w:r w:rsidRPr="00C07DE9">
              <w:rPr>
                <w:rFonts w:cs="B Zar"/>
                <w:rtl/>
              </w:rPr>
              <w:t>تمام پیشرفت</w:t>
            </w:r>
            <w:r w:rsidRPr="00C07DE9">
              <w:rPr>
                <w:rFonts w:cs="B Zar" w:hint="cs"/>
                <w:rtl/>
              </w:rPr>
              <w:t>‌</w:t>
            </w:r>
            <w:r w:rsidRPr="00C07DE9">
              <w:rPr>
                <w:rFonts w:cs="B Zar"/>
                <w:rtl/>
              </w:rPr>
              <w:t>های جهانگیر خود را مدیون اندیشه منظم و یادداشت برداری دقیق هستم</w:t>
            </w:r>
            <w:r w:rsidRPr="00C07DE9">
              <w:rPr>
                <w:rFonts w:cs="B Zar"/>
              </w:rPr>
              <w:t>.</w:t>
            </w:r>
          </w:p>
        </w:tc>
        <w:tc>
          <w:tcPr>
            <w:tcW w:w="1050" w:type="pct"/>
            <w:shd w:val="clear" w:color="auto" w:fill="D9D9D9" w:themeFill="background1" w:themeFillShade="D9"/>
          </w:tcPr>
          <w:p w14:paraId="4237D9E4" w14:textId="77777777" w:rsidR="00AA29DD" w:rsidRPr="00C07DE9" w:rsidRDefault="00AA29DD" w:rsidP="00505B07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مدیر گروه: </w:t>
            </w:r>
          </w:p>
          <w:p w14:paraId="73AEC7D5" w14:textId="66EE90AF" w:rsidR="00AA29DD" w:rsidRPr="00AA29DD" w:rsidRDefault="001A06FA" w:rsidP="00505B07">
            <w:pPr>
              <w:bidi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دکتر </w:t>
            </w:r>
            <w:r w:rsidR="00BB5AC1">
              <w:rPr>
                <w:rFonts w:cs="B Zar" w:hint="cs"/>
                <w:sz w:val="24"/>
                <w:szCs w:val="24"/>
                <w:rtl/>
              </w:rPr>
              <w:t>علی اکبر ارجمندنیا</w:t>
            </w:r>
          </w:p>
        </w:tc>
        <w:tc>
          <w:tcPr>
            <w:tcW w:w="1301" w:type="pct"/>
            <w:gridSpan w:val="2"/>
            <w:shd w:val="clear" w:color="auto" w:fill="D9D9D9" w:themeFill="background1" w:themeFillShade="D9"/>
          </w:tcPr>
          <w:p w14:paraId="13352593" w14:textId="77777777" w:rsidR="00AA29DD" w:rsidRPr="00C07DE9" w:rsidRDefault="00AA29DD" w:rsidP="00505B07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گروه آموزشی:  </w:t>
            </w:r>
          </w:p>
          <w:p w14:paraId="78EF4128" w14:textId="77777777" w:rsidR="00AA29DD" w:rsidRPr="00AA29DD" w:rsidRDefault="00AA29DD" w:rsidP="00505B07">
            <w:pPr>
              <w:bidi/>
              <w:rPr>
                <w:rFonts w:cs="B Zar"/>
                <w:sz w:val="24"/>
                <w:szCs w:val="24"/>
              </w:rPr>
            </w:pPr>
            <w:r w:rsidRPr="00AA29DD">
              <w:rPr>
                <w:rFonts w:cs="B Zar" w:hint="cs"/>
                <w:sz w:val="24"/>
                <w:szCs w:val="24"/>
                <w:rtl/>
              </w:rPr>
              <w:t>روان</w:t>
            </w:r>
            <w:r w:rsidRPr="00AA29DD">
              <w:rPr>
                <w:rFonts w:cs="B Zar"/>
                <w:sz w:val="24"/>
                <w:szCs w:val="24"/>
                <w:rtl/>
              </w:rPr>
              <w:softHyphen/>
            </w:r>
            <w:r w:rsidRPr="00AA29DD">
              <w:rPr>
                <w:rFonts w:cs="B Zar" w:hint="cs"/>
                <w:sz w:val="24"/>
                <w:szCs w:val="24"/>
                <w:rtl/>
              </w:rPr>
              <w:t>شناسی و آموزش کودکان استثنایی</w:t>
            </w:r>
          </w:p>
        </w:tc>
      </w:tr>
      <w:tr w:rsidR="00AA29DD" w:rsidRPr="00C07DE9" w14:paraId="520FFBBA" w14:textId="77777777" w:rsidTr="001A06FA">
        <w:tc>
          <w:tcPr>
            <w:tcW w:w="2649" w:type="pct"/>
            <w:vMerge/>
          </w:tcPr>
          <w:p w14:paraId="54FF96A2" w14:textId="77777777" w:rsidR="00AA29DD" w:rsidRPr="00C07DE9" w:rsidRDefault="00AA29DD" w:rsidP="00505B07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50" w:type="pct"/>
          </w:tcPr>
          <w:p w14:paraId="51DA68F7" w14:textId="5338BCEF" w:rsidR="00AA29DD" w:rsidRPr="00AA29DD" w:rsidRDefault="00AA29DD" w:rsidP="00063117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مقطع تحصیلی: </w:t>
            </w:r>
            <w:r w:rsidRPr="00AA29DD">
              <w:rPr>
                <w:rFonts w:cs="B Zar" w:hint="cs"/>
                <w:sz w:val="24"/>
                <w:szCs w:val="24"/>
                <w:rtl/>
              </w:rPr>
              <w:t>کارشناسی</w:t>
            </w:r>
            <w:r w:rsidRPr="00AA29DD">
              <w:rPr>
                <w:rFonts w:cs="B Zar"/>
                <w:sz w:val="24"/>
                <w:szCs w:val="24"/>
                <w:rtl/>
              </w:rPr>
              <w:softHyphen/>
            </w:r>
            <w:r w:rsidRPr="00AA29DD">
              <w:rPr>
                <w:rFonts w:cs="B Zar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1301" w:type="pct"/>
            <w:gridSpan w:val="2"/>
          </w:tcPr>
          <w:p w14:paraId="42F9AA37" w14:textId="77777777" w:rsidR="00AA29DD" w:rsidRPr="00C07DE9" w:rsidRDefault="00AA29DD" w:rsidP="00505B07">
            <w:pPr>
              <w:bidi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C07DE9">
              <w:rPr>
                <w:rFonts w:cs="B Za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7F03DBB0" w14:textId="77777777" w:rsidR="00AA29DD" w:rsidRPr="00AA29DD" w:rsidRDefault="00AA29DD" w:rsidP="00505B07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AA29DD">
              <w:rPr>
                <w:rFonts w:cs="B Zar"/>
                <w:color w:val="000000" w:themeColor="text1"/>
                <w:sz w:val="24"/>
                <w:szCs w:val="24"/>
                <w:rtl/>
              </w:rPr>
              <w:t>روان</w:t>
            </w:r>
            <w:r w:rsidRPr="00AA29DD">
              <w:rPr>
                <w:rFonts w:cs="B Zar"/>
                <w:color w:val="000000" w:themeColor="text1"/>
                <w:sz w:val="24"/>
                <w:szCs w:val="24"/>
                <w:cs/>
              </w:rPr>
              <w:t>‎</w:t>
            </w:r>
            <w:r w:rsidRPr="00AA29DD">
              <w:rPr>
                <w:rFonts w:cs="B Zar"/>
                <w:color w:val="000000" w:themeColor="text1"/>
                <w:sz w:val="24"/>
                <w:szCs w:val="24"/>
                <w:rtl/>
              </w:rPr>
              <w:t>شناسي و آموزش کودکان استثنايي</w:t>
            </w:r>
          </w:p>
        </w:tc>
      </w:tr>
      <w:tr w:rsidR="00AA29DD" w:rsidRPr="00C07DE9" w14:paraId="1D66FF9E" w14:textId="77777777" w:rsidTr="001A06FA">
        <w:trPr>
          <w:trHeight w:val="70"/>
        </w:trPr>
        <w:tc>
          <w:tcPr>
            <w:tcW w:w="2649" w:type="pct"/>
            <w:vMerge/>
          </w:tcPr>
          <w:p w14:paraId="4A38F419" w14:textId="77777777" w:rsidR="00AA29DD" w:rsidRPr="00C07DE9" w:rsidRDefault="00AA29DD" w:rsidP="00505B07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50" w:type="pct"/>
          </w:tcPr>
          <w:p w14:paraId="46581342" w14:textId="50E3C6A3" w:rsidR="00AA29DD" w:rsidRPr="00AA29DD" w:rsidRDefault="00AA29DD" w:rsidP="001A06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کارشناس گروه: </w:t>
            </w:r>
          </w:p>
        </w:tc>
        <w:tc>
          <w:tcPr>
            <w:tcW w:w="584" w:type="pct"/>
          </w:tcPr>
          <w:p w14:paraId="3BE7AD48" w14:textId="441D5A85" w:rsidR="00AA29DD" w:rsidRPr="00C07DE9" w:rsidRDefault="00AA29DD" w:rsidP="00AA29DD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ترم: 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سوم</w:t>
            </w:r>
          </w:p>
        </w:tc>
        <w:tc>
          <w:tcPr>
            <w:tcW w:w="717" w:type="pct"/>
          </w:tcPr>
          <w:p w14:paraId="41EF88FC" w14:textId="09832F92" w:rsidR="00AA29DD" w:rsidRPr="00C07DE9" w:rsidRDefault="00AA29DD" w:rsidP="00A43406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ورودی: </w:t>
            </w:r>
            <w:r w:rsidR="00A43406">
              <w:rPr>
                <w:rFonts w:cs="B Zar" w:hint="cs"/>
                <w:b/>
                <w:bCs/>
                <w:sz w:val="24"/>
                <w:szCs w:val="24"/>
                <w:rtl/>
              </w:rPr>
              <w:t>140</w:t>
            </w:r>
            <w:r w:rsidR="00BB5AC1">
              <w:rPr>
                <w:rFonts w:cs="B Zar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</w:tbl>
    <w:p w14:paraId="0A4ECEF3" w14:textId="77777777" w:rsidR="00ED3DE8" w:rsidRPr="00C07DE9" w:rsidRDefault="00ED3DE8" w:rsidP="00ED3DE8">
      <w:pPr>
        <w:spacing w:after="0"/>
        <w:rPr>
          <w:rFonts w:cs="B Zar"/>
          <w:rtl/>
        </w:rPr>
      </w:pP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773"/>
        <w:gridCol w:w="2925"/>
        <w:gridCol w:w="760"/>
        <w:gridCol w:w="774"/>
        <w:gridCol w:w="1026"/>
        <w:gridCol w:w="1803"/>
        <w:gridCol w:w="1123"/>
        <w:gridCol w:w="838"/>
        <w:gridCol w:w="1120"/>
        <w:gridCol w:w="1315"/>
        <w:gridCol w:w="1491"/>
      </w:tblGrid>
      <w:tr w:rsidR="00ED3DE8" w:rsidRPr="00C07DE9" w14:paraId="640898ED" w14:textId="77777777" w:rsidTr="00BB5AC1">
        <w:trPr>
          <w:jc w:val="center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65F52E" w14:textId="77777777" w:rsidR="00ED3DE8" w:rsidRPr="00C07DE9" w:rsidRDefault="00ED3DE8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0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7BA254" w14:textId="77777777" w:rsidR="00ED3DE8" w:rsidRPr="00C07DE9" w:rsidRDefault="00ED3DE8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0F4855" w14:textId="77777777" w:rsidR="00ED3DE8" w:rsidRPr="00C07DE9" w:rsidRDefault="00ED3DE8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56BA38" w14:textId="77777777" w:rsidR="00ED3DE8" w:rsidRPr="00C07DE9" w:rsidRDefault="00ED3DE8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6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32F247" w14:textId="77777777" w:rsidR="00ED3DE8" w:rsidRPr="00C07DE9" w:rsidRDefault="00ED3DE8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85520D" w14:textId="77777777" w:rsidR="00ED3DE8" w:rsidRPr="00C07DE9" w:rsidRDefault="00ED3DE8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A9A8C5" w14:textId="77777777" w:rsidR="00ED3DE8" w:rsidRPr="00C07DE9" w:rsidRDefault="00ED3DE8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BC6490" w14:textId="77777777" w:rsidR="00ED3DE8" w:rsidRPr="00C07DE9" w:rsidRDefault="00ED3DE8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6A975E" w14:textId="77777777" w:rsidR="00ED3DE8" w:rsidRPr="00C07DE9" w:rsidRDefault="00ED3DE8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3DCDAF" w14:textId="77777777" w:rsidR="00ED3DE8" w:rsidRPr="00C07DE9" w:rsidRDefault="00ED3DE8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ED3DE8" w:rsidRPr="00C07DE9" w14:paraId="4D736682" w14:textId="77777777" w:rsidTr="00BB5AC1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F9A95" w14:textId="77777777" w:rsidR="00ED3DE8" w:rsidRPr="00C07DE9" w:rsidRDefault="00ED3DE8" w:rsidP="000F531A">
            <w:pPr>
              <w:bidi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A21D7" w14:textId="77777777" w:rsidR="00ED3DE8" w:rsidRPr="00C07DE9" w:rsidRDefault="00ED3DE8" w:rsidP="000F531A">
            <w:pPr>
              <w:bidi/>
              <w:rPr>
                <w:rFonts w:cs="B Zar"/>
                <w:b/>
                <w:bCs/>
                <w:sz w:val="24"/>
                <w:szCs w:val="24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311B88" w14:textId="77777777" w:rsidR="00ED3DE8" w:rsidRPr="00C07DE9" w:rsidRDefault="00ED3DE8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FA15EF" w14:textId="77777777" w:rsidR="00ED3DE8" w:rsidRPr="00C07DE9" w:rsidRDefault="00ED3DE8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5062" w14:textId="77777777" w:rsidR="00ED3DE8" w:rsidRPr="00C07DE9" w:rsidRDefault="00ED3DE8" w:rsidP="000F531A">
            <w:pPr>
              <w:bidi/>
              <w:rPr>
                <w:rFonts w:cs="B Zar"/>
                <w:b/>
                <w:bCs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A249" w14:textId="77777777" w:rsidR="00ED3DE8" w:rsidRPr="00C07DE9" w:rsidRDefault="00ED3DE8" w:rsidP="000F531A">
            <w:pPr>
              <w:bidi/>
              <w:rPr>
                <w:rFonts w:cs="B Zar"/>
                <w:b/>
                <w:bCs/>
                <w:sz w:val="24"/>
                <w:szCs w:val="24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E8676" w14:textId="77777777" w:rsidR="00ED3DE8" w:rsidRPr="00C07DE9" w:rsidRDefault="00ED3DE8" w:rsidP="000F531A">
            <w:pPr>
              <w:bidi/>
              <w:rPr>
                <w:rFonts w:cs="B Zar"/>
                <w:b/>
                <w:bCs/>
                <w:sz w:val="24"/>
                <w:szCs w:val="24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42B2" w14:textId="77777777" w:rsidR="00ED3DE8" w:rsidRPr="00C07DE9" w:rsidRDefault="00ED3DE8" w:rsidP="000F531A">
            <w:pPr>
              <w:bidi/>
              <w:rPr>
                <w:rFonts w:cs="B Zar"/>
                <w:b/>
                <w:bCs/>
                <w:sz w:val="24"/>
                <w:szCs w:val="24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07ABC" w14:textId="77777777" w:rsidR="00ED3DE8" w:rsidRPr="00C07DE9" w:rsidRDefault="00ED3DE8" w:rsidP="000F531A">
            <w:pPr>
              <w:bidi/>
              <w:rPr>
                <w:rFonts w:cs="B Zar"/>
                <w:b/>
                <w:bCs/>
                <w:sz w:val="24"/>
                <w:szCs w:val="24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1507F" w14:textId="77777777" w:rsidR="00ED3DE8" w:rsidRPr="00C07DE9" w:rsidRDefault="00ED3DE8" w:rsidP="000F531A">
            <w:pPr>
              <w:bidi/>
              <w:rPr>
                <w:rFonts w:cs="B Zar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D594" w14:textId="77777777" w:rsidR="00ED3DE8" w:rsidRPr="00C07DE9" w:rsidRDefault="00ED3DE8" w:rsidP="000F531A">
            <w:pPr>
              <w:bidi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</w:p>
        </w:tc>
      </w:tr>
      <w:tr w:rsidR="002C78F0" w:rsidRPr="00C07DE9" w14:paraId="7031FE92" w14:textId="77777777" w:rsidTr="00BB5AC1">
        <w:trPr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0579A" w14:textId="77777777" w:rsidR="002C78F0" w:rsidRPr="00C07DE9" w:rsidRDefault="002C78F0" w:rsidP="002C78F0">
            <w:pPr>
              <w:bidi/>
              <w:spacing w:line="480" w:lineRule="auto"/>
              <w:ind w:left="90"/>
              <w:jc w:val="both"/>
              <w:rPr>
                <w:rFonts w:cs="B Zar"/>
                <w:sz w:val="20"/>
                <w:szCs w:val="20"/>
                <w:rtl/>
              </w:rPr>
            </w:pPr>
            <w:r w:rsidRPr="00C07DE9">
              <w:rPr>
                <w:rFonts w:cs="B Zar" w:hint="cs"/>
                <w:sz w:val="20"/>
                <w:szCs w:val="20"/>
                <w:rtl/>
              </w:rPr>
              <w:t>1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D88A2" w14:textId="79310265" w:rsidR="002C78F0" w:rsidRPr="00FB7456" w:rsidRDefault="002C78F0" w:rsidP="002C78F0">
            <w:pPr>
              <w:bidi/>
              <w:spacing w:line="480" w:lineRule="auto"/>
              <w:rPr>
                <w:rFonts w:cs="B Zar"/>
                <w:sz w:val="24"/>
                <w:szCs w:val="24"/>
                <w:rtl/>
              </w:rPr>
            </w:pPr>
            <w:r w:rsidRPr="00FB7456">
              <w:rPr>
                <w:rFonts w:cs="B Zar" w:hint="cs"/>
                <w:sz w:val="24"/>
                <w:szCs w:val="24"/>
                <w:rtl/>
              </w:rPr>
              <w:t>روان</w:t>
            </w:r>
            <w:r w:rsidRPr="00FB7456">
              <w:rPr>
                <w:rFonts w:cs="B Zar" w:hint="cs"/>
                <w:sz w:val="24"/>
                <w:szCs w:val="24"/>
                <w:cs/>
              </w:rPr>
              <w:t>‎</w:t>
            </w:r>
            <w:r w:rsidRPr="00FB7456">
              <w:rPr>
                <w:rFonts w:cs="B Zar" w:hint="cs"/>
                <w:sz w:val="24"/>
                <w:szCs w:val="24"/>
                <w:rtl/>
              </w:rPr>
              <w:t>شناسي باليني کودک و نوجوان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98F4" w14:textId="77777777" w:rsidR="002C78F0" w:rsidRPr="00C07DE9" w:rsidRDefault="002C78F0" w:rsidP="002C78F0">
            <w:pPr>
              <w:bidi/>
              <w:spacing w:line="480" w:lineRule="auto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C07DE9">
              <w:rPr>
                <w:rFonts w:cs="B Za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83E8" w14:textId="159AF17D" w:rsidR="002C78F0" w:rsidRPr="00C07DE9" w:rsidRDefault="002C78F0" w:rsidP="002C78F0">
            <w:pPr>
              <w:bidi/>
              <w:spacing w:line="480" w:lineRule="auto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4F1E" w14:textId="5787F3A5" w:rsidR="002C78F0" w:rsidRPr="00FB7456" w:rsidRDefault="002C78F0" w:rsidP="002C78F0">
            <w:pPr>
              <w:spacing w:line="480" w:lineRule="auto"/>
              <w:rPr>
                <w:rFonts w:cs="B Zar"/>
                <w:rtl/>
              </w:rPr>
            </w:pPr>
            <w:r w:rsidRPr="00FB7456">
              <w:rPr>
                <w:rFonts w:ascii="Golestan system" w:hAnsi="Golestan system"/>
                <w:color w:val="000000"/>
                <w:rtl/>
                <w:lang w:bidi="fa-IR"/>
              </w:rPr>
              <w:t>۵۱۱۱۰۸۶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2B35" w14:textId="76A2F9E9" w:rsidR="002C78F0" w:rsidRPr="00FB7456" w:rsidRDefault="002C78F0" w:rsidP="002C78F0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FB7456">
              <w:rPr>
                <w:rFonts w:cs="B Zar" w:hint="cs"/>
                <w:color w:val="000000" w:themeColor="text1"/>
                <w:rtl/>
                <w:lang w:bidi="fa-IR"/>
              </w:rPr>
              <w:t>دکتر علی</w:t>
            </w:r>
            <w:r w:rsidRPr="00FB7456">
              <w:rPr>
                <w:rFonts w:cs="B Zar"/>
                <w:color w:val="000000" w:themeColor="text1"/>
                <w:rtl/>
                <w:lang w:bidi="fa-IR"/>
              </w:rPr>
              <w:softHyphen/>
            </w:r>
            <w:r w:rsidRPr="00FB7456">
              <w:rPr>
                <w:rFonts w:cs="B Zar" w:hint="cs"/>
                <w:color w:val="000000" w:themeColor="text1"/>
                <w:rtl/>
                <w:lang w:bidi="fa-IR"/>
              </w:rPr>
              <w:t>اکبر ارجمندنیا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E6D04" w14:textId="4A3D0233" w:rsidR="002C78F0" w:rsidRPr="00FA75A1" w:rsidRDefault="002C78F0" w:rsidP="002C78F0">
            <w:pPr>
              <w:bidi/>
              <w:spacing w:line="48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یکشنبه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0758" w14:textId="39F1AC15" w:rsidR="002C78F0" w:rsidRPr="00FA75A1" w:rsidRDefault="002C78F0" w:rsidP="002C78F0">
            <w:pPr>
              <w:bidi/>
              <w:spacing w:line="48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13-15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BB375" w14:textId="076B6044" w:rsidR="002C78F0" w:rsidRPr="00E51342" w:rsidRDefault="00E51342" w:rsidP="002C78F0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202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45FA" w14:textId="77777777" w:rsidR="002C78F0" w:rsidRPr="00E51342" w:rsidRDefault="002C78F0" w:rsidP="002C78F0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63AE" w14:textId="57E67D07" w:rsidR="002C78F0" w:rsidRPr="00E51342" w:rsidRDefault="00E51342" w:rsidP="002C78F0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7/11/1405</w:t>
            </w:r>
          </w:p>
        </w:tc>
      </w:tr>
      <w:tr w:rsidR="00BB2D13" w:rsidRPr="00C07DE9" w14:paraId="5599DD29" w14:textId="77777777" w:rsidTr="00BB5AC1">
        <w:trPr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02AB0" w14:textId="77777777" w:rsidR="00BB2D13" w:rsidRPr="00C07DE9" w:rsidRDefault="00BB2D13" w:rsidP="008C4B96">
            <w:pPr>
              <w:bidi/>
              <w:ind w:left="90"/>
              <w:jc w:val="both"/>
              <w:rPr>
                <w:rFonts w:cs="B Zar"/>
                <w:sz w:val="20"/>
                <w:szCs w:val="20"/>
                <w:rtl/>
              </w:rPr>
            </w:pPr>
            <w:r w:rsidRPr="00C07DE9">
              <w:rPr>
                <w:rFonts w:cs="B Zar" w:hint="cs"/>
                <w:sz w:val="20"/>
                <w:szCs w:val="20"/>
                <w:rtl/>
              </w:rPr>
              <w:t>2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28153" w14:textId="0B5CD442" w:rsidR="00BB2D13" w:rsidRPr="00FB7456" w:rsidRDefault="007B3231" w:rsidP="008C4B96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FB7456">
              <w:rPr>
                <w:rFonts w:cs="B Zar" w:hint="cs"/>
                <w:sz w:val="24"/>
                <w:szCs w:val="24"/>
                <w:rtl/>
              </w:rPr>
              <w:t>فناوری در آموزش و توانبخشی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0966" w14:textId="6D5D0039" w:rsidR="00BB2D13" w:rsidRPr="00C07DE9" w:rsidRDefault="007B3231" w:rsidP="008C4B96">
            <w:pPr>
              <w:bidi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4308" w14:textId="2A983FED" w:rsidR="00BB2D13" w:rsidRPr="00C07DE9" w:rsidRDefault="007B3231" w:rsidP="008C4B96">
            <w:pPr>
              <w:bidi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4D7E" w14:textId="7292EA80" w:rsidR="00BB2D13" w:rsidRPr="00FB7456" w:rsidRDefault="007B3231" w:rsidP="008C4B96">
            <w:pPr>
              <w:bidi/>
              <w:rPr>
                <w:rFonts w:cs="B Zar"/>
                <w:rtl/>
              </w:rPr>
            </w:pPr>
            <w:r w:rsidRPr="00FB7456">
              <w:rPr>
                <w:rFonts w:cs="B Zar" w:hint="cs"/>
                <w:rtl/>
              </w:rPr>
              <w:t>5111087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37C3" w14:textId="77777777" w:rsidR="00BB2D13" w:rsidRPr="00FB7456" w:rsidRDefault="007B3231" w:rsidP="002C78F0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FB7456">
              <w:rPr>
                <w:rFonts w:cs="B Zar" w:hint="cs"/>
                <w:color w:val="000000" w:themeColor="text1"/>
                <w:rtl/>
                <w:lang w:bidi="fa-IR"/>
              </w:rPr>
              <w:t>دکتر سوگند قاسم</w:t>
            </w:r>
            <w:r w:rsidRPr="00FB7456">
              <w:rPr>
                <w:rFonts w:cs="B Zar"/>
                <w:color w:val="000000" w:themeColor="text1"/>
                <w:rtl/>
                <w:lang w:bidi="fa-IR"/>
              </w:rPr>
              <w:softHyphen/>
            </w:r>
            <w:r w:rsidRPr="00FB7456">
              <w:rPr>
                <w:rFonts w:cs="B Zar" w:hint="cs"/>
                <w:color w:val="000000" w:themeColor="text1"/>
                <w:rtl/>
                <w:lang w:bidi="fa-IR"/>
              </w:rPr>
              <w:t>زاده</w:t>
            </w:r>
          </w:p>
          <w:p w14:paraId="0276AE79" w14:textId="4BB6317C" w:rsidR="008C4B96" w:rsidRPr="00FB7456" w:rsidRDefault="008C4B96" w:rsidP="002C78F0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FB7456">
              <w:rPr>
                <w:rFonts w:cs="B Zar" w:hint="cs"/>
                <w:color w:val="000000" w:themeColor="text1"/>
                <w:rtl/>
                <w:lang w:bidi="fa-IR"/>
              </w:rPr>
              <w:t>دکتر فرهاد سراجی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00750" w14:textId="4165BA64" w:rsidR="00BB2D13" w:rsidRPr="00FA75A1" w:rsidRDefault="00F5451B" w:rsidP="002C78F0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یکشنبه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55A1C" w14:textId="2ADD789A" w:rsidR="00BB2D13" w:rsidRPr="00FA75A1" w:rsidRDefault="002C78F0" w:rsidP="002C78F0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</w:t>
            </w:r>
            <w:r w:rsidR="00F5451B">
              <w:rPr>
                <w:rFonts w:cs="B Zar" w:hint="cs"/>
                <w:rtl/>
                <w:lang w:bidi="fa-IR"/>
              </w:rPr>
              <w:t>-</w:t>
            </w:r>
            <w:r>
              <w:rPr>
                <w:rFonts w:cs="B Zar" w:hint="cs"/>
                <w:rtl/>
                <w:lang w:bidi="fa-IR"/>
              </w:rPr>
              <w:t>10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ED10B" w14:textId="0464DA11" w:rsidR="00BB2D13" w:rsidRPr="00E51342" w:rsidRDefault="00E51342" w:rsidP="008C4B96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202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69E9" w14:textId="5A21D68D" w:rsidR="00BB2D13" w:rsidRPr="00E51342" w:rsidRDefault="00BB2D13" w:rsidP="008C4B9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0474" w14:textId="76EFDAAB" w:rsidR="00BB2D13" w:rsidRPr="00E51342" w:rsidRDefault="00E51342" w:rsidP="008C4B96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3/11/1405</w:t>
            </w:r>
          </w:p>
        </w:tc>
      </w:tr>
      <w:tr w:rsidR="00063117" w:rsidRPr="00C07DE9" w14:paraId="051E6B81" w14:textId="77777777" w:rsidTr="00BB5AC1">
        <w:trPr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5406" w14:textId="77777777" w:rsidR="00063117" w:rsidRPr="00C07DE9" w:rsidRDefault="00063117" w:rsidP="00063117">
            <w:pPr>
              <w:bidi/>
              <w:spacing w:line="480" w:lineRule="auto"/>
              <w:ind w:left="90"/>
              <w:jc w:val="both"/>
              <w:rPr>
                <w:rFonts w:cs="B Zar"/>
                <w:sz w:val="20"/>
                <w:szCs w:val="20"/>
                <w:rtl/>
              </w:rPr>
            </w:pPr>
            <w:r w:rsidRPr="00C07DE9">
              <w:rPr>
                <w:rFonts w:cs="B Zar" w:hint="cs"/>
                <w:sz w:val="20"/>
                <w:szCs w:val="20"/>
                <w:rtl/>
              </w:rPr>
              <w:t>3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233C2" w14:textId="74CAC732" w:rsidR="00063117" w:rsidRPr="00FB7456" w:rsidRDefault="00063117" w:rsidP="0004621D">
            <w:pPr>
              <w:bidi/>
              <w:spacing w:line="480" w:lineRule="auto"/>
              <w:rPr>
                <w:rFonts w:cs="B Zar"/>
                <w:sz w:val="24"/>
                <w:szCs w:val="24"/>
                <w:rtl/>
              </w:rPr>
            </w:pPr>
            <w:r w:rsidRPr="00FB7456">
              <w:rPr>
                <w:rFonts w:cs="B Zar" w:hint="cs"/>
                <w:sz w:val="24"/>
                <w:szCs w:val="24"/>
                <w:rtl/>
              </w:rPr>
              <w:t>آزمون</w:t>
            </w:r>
            <w:r w:rsidRPr="00FB7456">
              <w:rPr>
                <w:rFonts w:cs="B Zar"/>
                <w:sz w:val="24"/>
                <w:szCs w:val="24"/>
                <w:rtl/>
              </w:rPr>
              <w:softHyphen/>
            </w:r>
            <w:r w:rsidRPr="00FB7456">
              <w:rPr>
                <w:rFonts w:cs="B Zar" w:hint="cs"/>
                <w:sz w:val="24"/>
                <w:szCs w:val="24"/>
                <w:rtl/>
              </w:rPr>
              <w:t>های تربیتی: ارزیابی و تشخیص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818E" w14:textId="72C34CDF" w:rsidR="00063117" w:rsidRPr="00C07DE9" w:rsidRDefault="00063117" w:rsidP="0004621D">
            <w:pPr>
              <w:bidi/>
              <w:spacing w:line="480" w:lineRule="auto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C07DE9">
              <w:rPr>
                <w:rFonts w:cs="B Za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EE39B" w14:textId="487F50C7" w:rsidR="00063117" w:rsidRPr="00C07DE9" w:rsidRDefault="00063117" w:rsidP="0004621D">
            <w:pPr>
              <w:bidi/>
              <w:spacing w:line="480" w:lineRule="auto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5B91" w14:textId="269D7A3F" w:rsidR="00063117" w:rsidRPr="00FB7456" w:rsidRDefault="00063117" w:rsidP="0004621D">
            <w:pPr>
              <w:bidi/>
              <w:spacing w:line="480" w:lineRule="auto"/>
              <w:rPr>
                <w:rFonts w:cs="B Zar"/>
                <w:rtl/>
              </w:rPr>
            </w:pPr>
            <w:r w:rsidRPr="00FB7456">
              <w:rPr>
                <w:rFonts w:ascii="Golestan system" w:hAnsi="Golestan system"/>
                <w:color w:val="000000"/>
                <w:rtl/>
                <w:lang w:bidi="fa-IR"/>
              </w:rPr>
              <w:t>۵۱۱۱۰۸۹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B49A" w14:textId="530588A7" w:rsidR="00063117" w:rsidRPr="00FB7456" w:rsidRDefault="00063117" w:rsidP="002C78F0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>دکتر محسن شکوهی</w:t>
            </w:r>
            <w:r w:rsidRPr="00FB7456">
              <w:rPr>
                <w:rFonts w:cs="B Zar"/>
                <w:color w:val="000000" w:themeColor="text1"/>
                <w:rtl/>
              </w:rPr>
              <w:softHyphen/>
            </w:r>
            <w:r w:rsidRPr="00FB7456">
              <w:rPr>
                <w:rFonts w:cs="B Zar" w:hint="cs"/>
                <w:color w:val="000000" w:themeColor="text1"/>
                <w:rtl/>
              </w:rPr>
              <w:t>یکتا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3E9A" w14:textId="0D577A03" w:rsidR="00063117" w:rsidRPr="00FA75A1" w:rsidRDefault="000C0062" w:rsidP="002C78F0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دو</w:t>
            </w:r>
            <w:r w:rsidR="00F5451B">
              <w:rPr>
                <w:rFonts w:cs="B Zar" w:hint="cs"/>
                <w:rtl/>
                <w:lang w:bidi="fa-IR"/>
              </w:rPr>
              <w:t>شنبه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7ECE" w14:textId="30B4D3FD" w:rsidR="00063117" w:rsidRPr="00FA75A1" w:rsidRDefault="000C0062" w:rsidP="002C78F0">
            <w:pPr>
              <w:bidi/>
              <w:spacing w:line="48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10</w:t>
            </w:r>
            <w:r w:rsidR="00F5451B">
              <w:rPr>
                <w:rFonts w:cs="B Zar" w:hint="cs"/>
                <w:rtl/>
              </w:rPr>
              <w:t>-</w:t>
            </w:r>
            <w:r>
              <w:rPr>
                <w:rFonts w:cs="B Zar" w:hint="cs"/>
                <w:rtl/>
              </w:rPr>
              <w:t>8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F44AF" w14:textId="3FABE76D" w:rsidR="00063117" w:rsidRPr="00E51342" w:rsidRDefault="00FB7456" w:rsidP="00063117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A89E" w14:textId="77777777" w:rsidR="00063117" w:rsidRPr="00E51342" w:rsidRDefault="00063117" w:rsidP="00063117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9455" w14:textId="080F9C83" w:rsidR="00063117" w:rsidRPr="00E51342" w:rsidRDefault="00E51342" w:rsidP="00063117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5/11/1405</w:t>
            </w:r>
          </w:p>
        </w:tc>
      </w:tr>
      <w:tr w:rsidR="00BB5AC1" w:rsidRPr="00C07DE9" w14:paraId="72DF9C98" w14:textId="77777777" w:rsidTr="00BB5AC1">
        <w:trPr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4EE3" w14:textId="07876A80" w:rsidR="00BB5AC1" w:rsidRPr="00C07DE9" w:rsidRDefault="00BB5AC1" w:rsidP="00063117">
            <w:pPr>
              <w:bidi/>
              <w:spacing w:line="480" w:lineRule="auto"/>
              <w:ind w:left="90"/>
              <w:jc w:val="both"/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 w:hint="cs"/>
                <w:sz w:val="20"/>
                <w:szCs w:val="20"/>
                <w:rtl/>
              </w:rPr>
              <w:t>4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5400" w14:textId="3640C9EF" w:rsidR="00BB5AC1" w:rsidRPr="00FB7456" w:rsidRDefault="00BB5AC1" w:rsidP="0004621D">
            <w:pPr>
              <w:bidi/>
              <w:spacing w:line="480" w:lineRule="auto"/>
              <w:rPr>
                <w:rFonts w:cs="B Zar"/>
                <w:sz w:val="24"/>
                <w:szCs w:val="24"/>
                <w:rtl/>
              </w:rPr>
            </w:pPr>
            <w:r w:rsidRPr="00FB7456">
              <w:rPr>
                <w:rFonts w:cs="B Zar" w:hint="cs"/>
                <w:sz w:val="24"/>
                <w:szCs w:val="24"/>
                <w:rtl/>
              </w:rPr>
              <w:t>سمینار تازه های کودکان استثنایی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86662" w14:textId="6E8F9A3B" w:rsidR="00BB5AC1" w:rsidRPr="00C07DE9" w:rsidRDefault="00BB5AC1" w:rsidP="0004621D">
            <w:pPr>
              <w:bidi/>
              <w:spacing w:line="480" w:lineRule="auto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C8409" w14:textId="77777777" w:rsidR="00BB5AC1" w:rsidRDefault="00BB5AC1" w:rsidP="0004621D">
            <w:pPr>
              <w:bidi/>
              <w:spacing w:line="480" w:lineRule="auto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21D37" w14:textId="2A2C5FAA" w:rsidR="00BB5AC1" w:rsidRPr="00FB7456" w:rsidRDefault="00E51342" w:rsidP="0004621D">
            <w:pPr>
              <w:bidi/>
              <w:spacing w:line="480" w:lineRule="auto"/>
              <w:rPr>
                <w:rFonts w:ascii="Golestan system" w:hAnsi="Golestan system"/>
                <w:color w:val="000000"/>
                <w:rtl/>
                <w:lang w:bidi="fa-IR"/>
              </w:rPr>
            </w:pPr>
            <w:r w:rsidRPr="00FB7456">
              <w:rPr>
                <w:rFonts w:ascii="Golestan system" w:hAnsi="Golestan system" w:hint="cs"/>
                <w:color w:val="000000"/>
                <w:rtl/>
                <w:lang w:bidi="fa-IR"/>
              </w:rPr>
              <w:t>5101409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BFEA" w14:textId="7D72F975" w:rsidR="00BB5AC1" w:rsidRPr="00FB7456" w:rsidRDefault="00BB5AC1" w:rsidP="002C78F0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FB745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دکتر افروز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544A" w14:textId="276193F2" w:rsidR="00BB5AC1" w:rsidRDefault="00BB5AC1" w:rsidP="002C78F0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دوشنبه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08461" w14:textId="0B09F3B3" w:rsidR="00BB5AC1" w:rsidRDefault="00FB7456" w:rsidP="002C78F0">
            <w:pPr>
              <w:bidi/>
              <w:spacing w:line="48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15</w:t>
            </w:r>
            <w:r w:rsidR="00BB5AC1">
              <w:rPr>
                <w:rFonts w:cs="B Zar" w:hint="cs"/>
                <w:rtl/>
              </w:rPr>
              <w:t>-</w:t>
            </w:r>
            <w:r>
              <w:rPr>
                <w:rFonts w:cs="B Zar" w:hint="cs"/>
                <w:rtl/>
              </w:rPr>
              <w:t>13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373D9" w14:textId="01136A86" w:rsidR="00BB5AC1" w:rsidRPr="00E51342" w:rsidRDefault="00FB7456" w:rsidP="00063117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3A48" w14:textId="77777777" w:rsidR="00BB5AC1" w:rsidRPr="00E51342" w:rsidRDefault="00BB5AC1" w:rsidP="00063117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885BF" w14:textId="591FB71E" w:rsidR="00BB5AC1" w:rsidRPr="00E51342" w:rsidRDefault="00E51342" w:rsidP="00063117">
            <w:pPr>
              <w:bidi/>
              <w:spacing w:line="48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30/10/1405</w:t>
            </w:r>
          </w:p>
        </w:tc>
      </w:tr>
    </w:tbl>
    <w:p w14:paraId="2971F856" w14:textId="27566EE1" w:rsidR="00E5206B" w:rsidRDefault="00E5206B" w:rsidP="00ED3DE8">
      <w:pPr>
        <w:jc w:val="both"/>
        <w:rPr>
          <w:rFonts w:cs="B Zar"/>
          <w:sz w:val="20"/>
          <w:szCs w:val="20"/>
        </w:rPr>
      </w:pPr>
    </w:p>
    <w:p w14:paraId="05196A92" w14:textId="2527A565" w:rsidR="0004621D" w:rsidRDefault="0004621D">
      <w:pPr>
        <w:rPr>
          <w:rFonts w:cs="B Zar"/>
          <w:lang w:bidi="fa-IR"/>
        </w:rPr>
      </w:pPr>
      <w:r>
        <w:rPr>
          <w:rFonts w:cs="B Zar"/>
          <w:lang w:bidi="fa-IR"/>
        </w:rPr>
        <w:br w:type="page"/>
      </w:r>
    </w:p>
    <w:p w14:paraId="7D00D0C1" w14:textId="77777777" w:rsidR="00E63010" w:rsidRPr="00C07DE9" w:rsidRDefault="00E63010" w:rsidP="0004621D">
      <w:pPr>
        <w:rPr>
          <w:rFonts w:cs="B Zar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80" w:type="pct"/>
        <w:tblLook w:val="04A0" w:firstRow="1" w:lastRow="0" w:firstColumn="1" w:lastColumn="0" w:noHBand="0" w:noVBand="1"/>
      </w:tblPr>
      <w:tblGrid>
        <w:gridCol w:w="7225"/>
        <w:gridCol w:w="3829"/>
        <w:gridCol w:w="1088"/>
        <w:gridCol w:w="2029"/>
      </w:tblGrid>
      <w:tr w:rsidR="00E63010" w:rsidRPr="00C07DE9" w14:paraId="5EDDF08F" w14:textId="77777777" w:rsidTr="00E63010">
        <w:trPr>
          <w:trHeight w:val="70"/>
        </w:trPr>
        <w:tc>
          <w:tcPr>
            <w:tcW w:w="2549" w:type="pct"/>
            <w:vMerge w:val="restart"/>
          </w:tcPr>
          <w:p w14:paraId="3B1A1817" w14:textId="77777777" w:rsidR="00E63010" w:rsidRPr="00C07DE9" w:rsidRDefault="00E63010" w:rsidP="00E63010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/>
                <w:b/>
                <w:bCs/>
                <w:sz w:val="24"/>
                <w:szCs w:val="24"/>
                <w:rtl/>
              </w:rPr>
              <w:t xml:space="preserve">رسول 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اکرم</w:t>
            </w:r>
            <w:r w:rsidRPr="00C07DE9">
              <w:rPr>
                <w:rFonts w:cs="B Zar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 </w:t>
            </w:r>
            <w:r w:rsidRPr="00C07DE9">
              <w:rPr>
                <w:rFonts w:cs="B Zar"/>
                <w:sz w:val="24"/>
                <w:szCs w:val="24"/>
                <w:rtl/>
              </w:rPr>
              <w:t>هر کاری در گرو زمان خودش است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؛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اگر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برای انجام کار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فرصت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بود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و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در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زمانش انجام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نشد فرد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دچار حزن و اندوه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شود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731AF4E8" w14:textId="77777777" w:rsidR="00E63010" w:rsidRPr="00C07DE9" w:rsidRDefault="00E63010" w:rsidP="00E63010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حضرت علی</w:t>
            </w:r>
            <w:r w:rsidRPr="00C07DE9">
              <w:rPr>
                <w:rFonts w:cs="B Zar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C07DE9">
              <w:rPr>
                <w:rFonts w:cs="B Zar"/>
                <w:sz w:val="24"/>
                <w:szCs w:val="24"/>
                <w:rtl/>
              </w:rPr>
              <w:t>شما را به تقوای الهی و نظم و برنامه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ر</w:t>
            </w:r>
            <w:r w:rsidRPr="00C07DE9">
              <w:rPr>
                <w:rFonts w:cs="B Zar" w:hint="cs"/>
                <w:sz w:val="24"/>
                <w:szCs w:val="24"/>
                <w:rtl/>
              </w:rPr>
              <w:t>ی</w:t>
            </w:r>
            <w:r w:rsidRPr="00C07DE9">
              <w:rPr>
                <w:rFonts w:cs="B Zar"/>
                <w:sz w:val="24"/>
                <w:szCs w:val="24"/>
                <w:rtl/>
              </w:rPr>
              <w:t>زی در کارها سفارش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کنم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6C325E37" w14:textId="77777777" w:rsidR="00E63010" w:rsidRPr="00C07DE9" w:rsidRDefault="00E63010" w:rsidP="00E63010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Zar"/>
                <w:rtl/>
              </w:rPr>
            </w:pPr>
            <w:r w:rsidRPr="00C07DE9">
              <w:rPr>
                <w:rFonts w:cs="B Zar"/>
                <w:b/>
                <w:bCs/>
                <w:rtl/>
              </w:rPr>
              <w:t>توماس ادیسون</w:t>
            </w:r>
            <w:r w:rsidRPr="00C07DE9">
              <w:rPr>
                <w:rFonts w:cs="B Zar" w:hint="cs"/>
                <w:b/>
                <w:bCs/>
                <w:rtl/>
              </w:rPr>
              <w:t xml:space="preserve">: </w:t>
            </w:r>
            <w:r w:rsidRPr="00C07DE9">
              <w:rPr>
                <w:rFonts w:cs="B Zar"/>
                <w:rtl/>
              </w:rPr>
              <w:t>تمام پیشرفت</w:t>
            </w:r>
            <w:r w:rsidRPr="00C07DE9">
              <w:rPr>
                <w:rFonts w:cs="B Zar" w:hint="cs"/>
                <w:rtl/>
              </w:rPr>
              <w:t>‌</w:t>
            </w:r>
            <w:r w:rsidRPr="00C07DE9">
              <w:rPr>
                <w:rFonts w:cs="B Zar"/>
                <w:rtl/>
              </w:rPr>
              <w:t>های جهانگیر خود را مدیون اندیشه منظم و یادداشت برداری دقیق هستم</w:t>
            </w:r>
            <w:r w:rsidRPr="00C07DE9">
              <w:rPr>
                <w:rFonts w:cs="B Zar"/>
              </w:rPr>
              <w:t>.</w:t>
            </w:r>
          </w:p>
        </w:tc>
        <w:tc>
          <w:tcPr>
            <w:tcW w:w="1351" w:type="pct"/>
            <w:shd w:val="clear" w:color="auto" w:fill="D9D9D9" w:themeFill="background1" w:themeFillShade="D9"/>
          </w:tcPr>
          <w:p w14:paraId="63556096" w14:textId="77777777" w:rsidR="00E63010" w:rsidRPr="00C07DE9" w:rsidRDefault="00E63010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مدیر گروه: </w:t>
            </w:r>
          </w:p>
          <w:p w14:paraId="5D673707" w14:textId="708CDC5B" w:rsidR="00E63010" w:rsidRPr="009F2BB0" w:rsidRDefault="00BB5AC1" w:rsidP="00E63010">
            <w:pPr>
              <w:bidi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دکتر ارجمندنیا</w:t>
            </w:r>
          </w:p>
        </w:tc>
        <w:tc>
          <w:tcPr>
            <w:tcW w:w="1100" w:type="pct"/>
            <w:gridSpan w:val="2"/>
            <w:shd w:val="clear" w:color="auto" w:fill="D9D9D9" w:themeFill="background1" w:themeFillShade="D9"/>
          </w:tcPr>
          <w:p w14:paraId="5BB6EDE5" w14:textId="77777777" w:rsidR="00E63010" w:rsidRPr="00C07DE9" w:rsidRDefault="00E63010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گروه آموزشی:  </w:t>
            </w:r>
          </w:p>
          <w:p w14:paraId="13D148AE" w14:textId="77777777" w:rsidR="00E63010" w:rsidRPr="009F2BB0" w:rsidRDefault="00E63010" w:rsidP="00E63010">
            <w:pPr>
              <w:bidi/>
              <w:rPr>
                <w:rFonts w:cs="B Zar"/>
                <w:sz w:val="24"/>
                <w:szCs w:val="24"/>
              </w:rPr>
            </w:pPr>
            <w:r w:rsidRPr="009F2BB0">
              <w:rPr>
                <w:rFonts w:cs="B Zar" w:hint="cs"/>
                <w:sz w:val="24"/>
                <w:szCs w:val="24"/>
                <w:rtl/>
              </w:rPr>
              <w:t>روان</w:t>
            </w:r>
            <w:r w:rsidRPr="009F2BB0">
              <w:rPr>
                <w:rFonts w:cs="B Zar"/>
                <w:sz w:val="24"/>
                <w:szCs w:val="24"/>
                <w:rtl/>
              </w:rPr>
              <w:softHyphen/>
            </w:r>
            <w:r w:rsidRPr="009F2BB0">
              <w:rPr>
                <w:rFonts w:cs="B Zar" w:hint="cs"/>
                <w:sz w:val="24"/>
                <w:szCs w:val="24"/>
                <w:rtl/>
              </w:rPr>
              <w:t>شناسی و آموزش کودکان استثنایی</w:t>
            </w:r>
          </w:p>
        </w:tc>
      </w:tr>
      <w:tr w:rsidR="00E63010" w:rsidRPr="00C07DE9" w14:paraId="29BA967A" w14:textId="77777777" w:rsidTr="00E63010">
        <w:tc>
          <w:tcPr>
            <w:tcW w:w="2549" w:type="pct"/>
            <w:vMerge/>
          </w:tcPr>
          <w:p w14:paraId="03628461" w14:textId="77777777" w:rsidR="00E63010" w:rsidRPr="00C07DE9" w:rsidRDefault="00E63010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1" w:type="pct"/>
          </w:tcPr>
          <w:p w14:paraId="757D3C53" w14:textId="77777777" w:rsidR="00E63010" w:rsidRPr="00240030" w:rsidRDefault="00E63010" w:rsidP="00E63010">
            <w:pPr>
              <w:bidi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مقطع تحصیلی: </w:t>
            </w:r>
            <w:r w:rsidRPr="009F2BB0">
              <w:rPr>
                <w:rFonts w:cs="B Zar" w:hint="cs"/>
                <w:sz w:val="24"/>
                <w:szCs w:val="24"/>
                <w:rtl/>
              </w:rPr>
              <w:t>کارشناسی</w:t>
            </w:r>
            <w:r w:rsidRPr="009F2BB0">
              <w:rPr>
                <w:rFonts w:cs="B Zar"/>
                <w:sz w:val="24"/>
                <w:szCs w:val="24"/>
                <w:rtl/>
              </w:rPr>
              <w:softHyphen/>
            </w:r>
            <w:r w:rsidRPr="009F2BB0">
              <w:rPr>
                <w:rFonts w:cs="B Zar" w:hint="cs"/>
                <w:sz w:val="24"/>
                <w:szCs w:val="24"/>
                <w:rtl/>
              </w:rPr>
              <w:t>ارشد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9B4CD0">
              <w:rPr>
                <w:rFonts w:cs="B Zar" w:hint="cs"/>
                <w:b/>
                <w:bCs/>
                <w:color w:val="FF0000"/>
                <w:sz w:val="28"/>
                <w:szCs w:val="28"/>
                <w:rtl/>
              </w:rPr>
              <w:t>مجـازی</w:t>
            </w:r>
          </w:p>
        </w:tc>
        <w:tc>
          <w:tcPr>
            <w:tcW w:w="1100" w:type="pct"/>
            <w:gridSpan w:val="2"/>
          </w:tcPr>
          <w:p w14:paraId="60803A1B" w14:textId="77777777" w:rsidR="00E63010" w:rsidRPr="00C07DE9" w:rsidRDefault="00E63010" w:rsidP="00E63010">
            <w:pPr>
              <w:bidi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C07DE9">
              <w:rPr>
                <w:rFonts w:cs="B Za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324204B0" w14:textId="77777777" w:rsidR="00E63010" w:rsidRPr="009F2BB0" w:rsidRDefault="00E63010" w:rsidP="00E63010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9F2BB0">
              <w:rPr>
                <w:rFonts w:cs="B Zar"/>
                <w:color w:val="000000" w:themeColor="text1"/>
                <w:sz w:val="24"/>
                <w:szCs w:val="24"/>
                <w:rtl/>
              </w:rPr>
              <w:t>روان</w:t>
            </w:r>
            <w:r w:rsidRPr="009F2BB0">
              <w:rPr>
                <w:rFonts w:cs="B Zar"/>
                <w:color w:val="000000" w:themeColor="text1"/>
                <w:sz w:val="24"/>
                <w:szCs w:val="24"/>
                <w:cs/>
              </w:rPr>
              <w:t>‎</w:t>
            </w:r>
            <w:r w:rsidRPr="009F2BB0">
              <w:rPr>
                <w:rFonts w:cs="B Zar"/>
                <w:color w:val="000000" w:themeColor="text1"/>
                <w:sz w:val="24"/>
                <w:szCs w:val="24"/>
                <w:rtl/>
              </w:rPr>
              <w:t>شناسي و آموزش کودکان استثنايي</w:t>
            </w:r>
          </w:p>
        </w:tc>
      </w:tr>
      <w:tr w:rsidR="00E63010" w:rsidRPr="00C07DE9" w14:paraId="236365FC" w14:textId="77777777" w:rsidTr="00E63010">
        <w:trPr>
          <w:trHeight w:val="70"/>
        </w:trPr>
        <w:tc>
          <w:tcPr>
            <w:tcW w:w="2549" w:type="pct"/>
            <w:vMerge/>
          </w:tcPr>
          <w:p w14:paraId="762B852F" w14:textId="77777777" w:rsidR="00E63010" w:rsidRPr="00C07DE9" w:rsidRDefault="00E63010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1" w:type="pct"/>
          </w:tcPr>
          <w:p w14:paraId="7EA1451F" w14:textId="00B79498" w:rsidR="00E63010" w:rsidRPr="009F2BB0" w:rsidRDefault="00E63010" w:rsidP="00E6301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کارشناس گروه: </w:t>
            </w:r>
          </w:p>
        </w:tc>
        <w:tc>
          <w:tcPr>
            <w:tcW w:w="384" w:type="pct"/>
          </w:tcPr>
          <w:p w14:paraId="0BE5A994" w14:textId="3D2FDF78" w:rsidR="00E63010" w:rsidRPr="00C07DE9" w:rsidRDefault="00E63010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ترم: 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سوم</w:t>
            </w:r>
          </w:p>
        </w:tc>
        <w:tc>
          <w:tcPr>
            <w:tcW w:w="717" w:type="pct"/>
          </w:tcPr>
          <w:p w14:paraId="04A75B3A" w14:textId="155CD238" w:rsidR="00E63010" w:rsidRPr="00C07DE9" w:rsidRDefault="00E63010" w:rsidP="00E63010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ورودی: 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140</w:t>
            </w:r>
            <w:r w:rsidR="00BB5AC1">
              <w:rPr>
                <w:rFonts w:cs="B Zar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</w:tbl>
    <w:p w14:paraId="374C4AF1" w14:textId="77777777" w:rsidR="00E63010" w:rsidRPr="00C07DE9" w:rsidRDefault="00E63010" w:rsidP="00E63010">
      <w:pPr>
        <w:spacing w:after="0"/>
        <w:rPr>
          <w:rFonts w:cs="B Zar"/>
          <w:sz w:val="24"/>
          <w:szCs w:val="24"/>
          <w:rtl/>
        </w:rPr>
      </w:pPr>
    </w:p>
    <w:tbl>
      <w:tblPr>
        <w:tblStyle w:val="TableGrid"/>
        <w:bidiVisual/>
        <w:tblW w:w="5045" w:type="pct"/>
        <w:jc w:val="center"/>
        <w:tblLook w:val="04A0" w:firstRow="1" w:lastRow="0" w:firstColumn="1" w:lastColumn="0" w:noHBand="0" w:noVBand="1"/>
      </w:tblPr>
      <w:tblGrid>
        <w:gridCol w:w="664"/>
        <w:gridCol w:w="4073"/>
        <w:gridCol w:w="707"/>
        <w:gridCol w:w="701"/>
        <w:gridCol w:w="1067"/>
        <w:gridCol w:w="2297"/>
        <w:gridCol w:w="836"/>
        <w:gridCol w:w="847"/>
        <w:gridCol w:w="878"/>
        <w:gridCol w:w="929"/>
        <w:gridCol w:w="1075"/>
      </w:tblGrid>
      <w:tr w:rsidR="00BD081C" w:rsidRPr="005F7A85" w14:paraId="0521C9E6" w14:textId="77777777" w:rsidTr="005F04D0">
        <w:trPr>
          <w:trHeight w:val="383"/>
          <w:jc w:val="center"/>
        </w:trPr>
        <w:tc>
          <w:tcPr>
            <w:tcW w:w="236" w:type="pct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04E3C397" w14:textId="77777777" w:rsidR="00E63010" w:rsidRPr="005F7A85" w:rsidRDefault="00E63010" w:rsidP="00E63010">
            <w:pPr>
              <w:bidi/>
              <w:ind w:left="113" w:right="113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F7A85">
              <w:rPr>
                <w:rFonts w:cs="B Za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447" w:type="pct"/>
            <w:vMerge w:val="restart"/>
            <w:shd w:val="clear" w:color="auto" w:fill="D9D9D9" w:themeFill="background1" w:themeFillShade="D9"/>
            <w:vAlign w:val="center"/>
          </w:tcPr>
          <w:p w14:paraId="30D328A3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F7A85">
              <w:rPr>
                <w:rFonts w:cs="B Za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00" w:type="pct"/>
            <w:gridSpan w:val="2"/>
            <w:shd w:val="clear" w:color="auto" w:fill="D9D9D9" w:themeFill="background1" w:themeFillShade="D9"/>
            <w:vAlign w:val="center"/>
          </w:tcPr>
          <w:p w14:paraId="2FCAB235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F7A85">
              <w:rPr>
                <w:rFonts w:cs="B Za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79" w:type="pct"/>
            <w:vMerge w:val="restart"/>
            <w:shd w:val="clear" w:color="auto" w:fill="D9D9D9" w:themeFill="background1" w:themeFillShade="D9"/>
            <w:vAlign w:val="center"/>
          </w:tcPr>
          <w:p w14:paraId="0E236F8D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F7A85">
              <w:rPr>
                <w:rFonts w:cs="B Zar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816" w:type="pct"/>
            <w:vMerge w:val="restart"/>
            <w:shd w:val="clear" w:color="auto" w:fill="D9D9D9" w:themeFill="background1" w:themeFillShade="D9"/>
            <w:vAlign w:val="center"/>
          </w:tcPr>
          <w:p w14:paraId="007B34F7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F7A85">
              <w:rPr>
                <w:rFonts w:cs="B Zar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297" w:type="pct"/>
            <w:vMerge w:val="restart"/>
            <w:shd w:val="clear" w:color="auto" w:fill="D9D9D9" w:themeFill="background1" w:themeFillShade="D9"/>
            <w:vAlign w:val="center"/>
          </w:tcPr>
          <w:p w14:paraId="11AB98D0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F7A85">
              <w:rPr>
                <w:rFonts w:cs="B Zar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01" w:type="pct"/>
            <w:vMerge w:val="restart"/>
            <w:shd w:val="clear" w:color="auto" w:fill="D9D9D9" w:themeFill="background1" w:themeFillShade="D9"/>
            <w:vAlign w:val="center"/>
          </w:tcPr>
          <w:p w14:paraId="7F121610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F7A85">
              <w:rPr>
                <w:rFonts w:cs="B Zar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12" w:type="pct"/>
            <w:vMerge w:val="restart"/>
            <w:shd w:val="clear" w:color="auto" w:fill="D9D9D9" w:themeFill="background1" w:themeFillShade="D9"/>
            <w:vAlign w:val="center"/>
          </w:tcPr>
          <w:p w14:paraId="73E5597C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F7A85">
              <w:rPr>
                <w:rFonts w:cs="B Zar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330" w:type="pct"/>
            <w:vMerge w:val="restart"/>
            <w:shd w:val="clear" w:color="auto" w:fill="D9D9D9" w:themeFill="background1" w:themeFillShade="D9"/>
            <w:vAlign w:val="center"/>
          </w:tcPr>
          <w:p w14:paraId="40A6E168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F7A85">
              <w:rPr>
                <w:rFonts w:cs="B Zar" w:hint="cs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382" w:type="pct"/>
            <w:vMerge w:val="restart"/>
            <w:shd w:val="clear" w:color="auto" w:fill="D9D9D9" w:themeFill="background1" w:themeFillShade="D9"/>
            <w:vAlign w:val="center"/>
          </w:tcPr>
          <w:p w14:paraId="5D223A41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F7A85">
              <w:rPr>
                <w:rFonts w:cs="B Zar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BD081C" w:rsidRPr="005F7A85" w14:paraId="7A58DC7D" w14:textId="77777777" w:rsidTr="005F04D0">
        <w:trPr>
          <w:trHeight w:val="382"/>
          <w:jc w:val="center"/>
        </w:trPr>
        <w:tc>
          <w:tcPr>
            <w:tcW w:w="236" w:type="pct"/>
            <w:vMerge/>
            <w:shd w:val="clear" w:color="auto" w:fill="D9D9D9" w:themeFill="background1" w:themeFillShade="D9"/>
            <w:textDirection w:val="btLr"/>
            <w:vAlign w:val="center"/>
          </w:tcPr>
          <w:p w14:paraId="4FC12282" w14:textId="77777777" w:rsidR="00E63010" w:rsidRPr="005F7A85" w:rsidRDefault="00E63010" w:rsidP="00E63010">
            <w:pPr>
              <w:bidi/>
              <w:ind w:left="113" w:right="113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47" w:type="pct"/>
            <w:vMerge/>
            <w:shd w:val="clear" w:color="auto" w:fill="D9D9D9" w:themeFill="background1" w:themeFillShade="D9"/>
            <w:vAlign w:val="center"/>
          </w:tcPr>
          <w:p w14:paraId="3F55AC98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1" w:type="pct"/>
            <w:shd w:val="clear" w:color="auto" w:fill="D9D9D9" w:themeFill="background1" w:themeFillShade="D9"/>
            <w:vAlign w:val="center"/>
          </w:tcPr>
          <w:p w14:paraId="788271F2" w14:textId="2E8AF888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F7A85">
              <w:rPr>
                <w:rFonts w:cs="B Zar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54CB151D" w14:textId="246D4D41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F7A85">
              <w:rPr>
                <w:rFonts w:cs="B Zar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379" w:type="pct"/>
            <w:vMerge/>
            <w:shd w:val="clear" w:color="auto" w:fill="D9D9D9" w:themeFill="background1" w:themeFillShade="D9"/>
            <w:vAlign w:val="center"/>
          </w:tcPr>
          <w:p w14:paraId="0DF5E7D5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6" w:type="pct"/>
            <w:vMerge/>
            <w:shd w:val="clear" w:color="auto" w:fill="D9D9D9" w:themeFill="background1" w:themeFillShade="D9"/>
            <w:vAlign w:val="center"/>
          </w:tcPr>
          <w:p w14:paraId="2DCB983E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" w:type="pct"/>
            <w:vMerge/>
            <w:shd w:val="clear" w:color="auto" w:fill="D9D9D9" w:themeFill="background1" w:themeFillShade="D9"/>
            <w:vAlign w:val="center"/>
          </w:tcPr>
          <w:p w14:paraId="769C4F66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1" w:type="pct"/>
            <w:vMerge/>
            <w:shd w:val="clear" w:color="auto" w:fill="D9D9D9" w:themeFill="background1" w:themeFillShade="D9"/>
            <w:vAlign w:val="center"/>
          </w:tcPr>
          <w:p w14:paraId="659EE3D4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2" w:type="pct"/>
            <w:vMerge/>
            <w:shd w:val="clear" w:color="auto" w:fill="D9D9D9" w:themeFill="background1" w:themeFillShade="D9"/>
            <w:vAlign w:val="center"/>
          </w:tcPr>
          <w:p w14:paraId="1B972BE3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0" w:type="pct"/>
            <w:vMerge/>
            <w:shd w:val="clear" w:color="auto" w:fill="D9D9D9" w:themeFill="background1" w:themeFillShade="D9"/>
            <w:vAlign w:val="center"/>
          </w:tcPr>
          <w:p w14:paraId="117B5E36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" w:type="pct"/>
            <w:vMerge/>
            <w:shd w:val="clear" w:color="auto" w:fill="D9D9D9" w:themeFill="background1" w:themeFillShade="D9"/>
            <w:vAlign w:val="center"/>
          </w:tcPr>
          <w:p w14:paraId="44DA00AE" w14:textId="77777777" w:rsidR="00E63010" w:rsidRPr="005F7A85" w:rsidRDefault="00E63010" w:rsidP="00E63010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2C78F0" w:rsidRPr="005F7A85" w14:paraId="59B3FDB6" w14:textId="77777777" w:rsidTr="005F04D0">
        <w:trPr>
          <w:jc w:val="center"/>
        </w:trPr>
        <w:tc>
          <w:tcPr>
            <w:tcW w:w="236" w:type="pct"/>
            <w:shd w:val="clear" w:color="auto" w:fill="FFFFFF" w:themeFill="background1"/>
            <w:vAlign w:val="center"/>
          </w:tcPr>
          <w:p w14:paraId="692D649E" w14:textId="77777777" w:rsidR="002C78F0" w:rsidRPr="005F7A85" w:rsidRDefault="002C78F0" w:rsidP="002C78F0">
            <w:pPr>
              <w:bidi/>
              <w:ind w:left="90"/>
              <w:jc w:val="both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5F7A85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1447" w:type="pct"/>
            <w:vAlign w:val="center"/>
          </w:tcPr>
          <w:p w14:paraId="0D79EE59" w14:textId="44EDBDA7" w:rsidR="002C78F0" w:rsidRPr="005F7A85" w:rsidRDefault="002C78F0" w:rsidP="002C78F0">
            <w:pPr>
              <w:bidi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روان</w:t>
            </w:r>
            <w:r w:rsidRPr="005F7A85">
              <w:rPr>
                <w:rFonts w:cs="B Zar"/>
                <w:sz w:val="24"/>
                <w:szCs w:val="24"/>
                <w:rtl/>
              </w:rPr>
              <w:softHyphen/>
            </w:r>
            <w:r w:rsidRPr="005F7A85">
              <w:rPr>
                <w:rFonts w:cs="B Zar" w:hint="cs"/>
                <w:sz w:val="24"/>
                <w:szCs w:val="24"/>
                <w:rtl/>
              </w:rPr>
              <w:t>شناسی بالینی کودک و نوجوان</w:t>
            </w:r>
          </w:p>
        </w:tc>
        <w:tc>
          <w:tcPr>
            <w:tcW w:w="251" w:type="pct"/>
            <w:vAlign w:val="center"/>
          </w:tcPr>
          <w:p w14:paraId="19B983DB" w14:textId="77777777" w:rsidR="002C78F0" w:rsidRPr="005F7A85" w:rsidRDefault="002C78F0" w:rsidP="002C78F0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249" w:type="pct"/>
            <w:vAlign w:val="center"/>
          </w:tcPr>
          <w:p w14:paraId="7D0432E2" w14:textId="77777777" w:rsidR="002C78F0" w:rsidRPr="005F7A85" w:rsidRDefault="002C78F0" w:rsidP="002C78F0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-</w:t>
            </w:r>
          </w:p>
        </w:tc>
        <w:tc>
          <w:tcPr>
            <w:tcW w:w="379" w:type="pct"/>
            <w:vAlign w:val="center"/>
          </w:tcPr>
          <w:p w14:paraId="25210F80" w14:textId="3A1907B1" w:rsidR="002C78F0" w:rsidRPr="005F7A85" w:rsidRDefault="002C78F0" w:rsidP="002C78F0">
            <w:pPr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5111086</w:t>
            </w:r>
          </w:p>
        </w:tc>
        <w:tc>
          <w:tcPr>
            <w:tcW w:w="816" w:type="pct"/>
            <w:vAlign w:val="center"/>
          </w:tcPr>
          <w:p w14:paraId="005C5DAC" w14:textId="37588A34" w:rsidR="002C78F0" w:rsidRPr="005F7A85" w:rsidRDefault="002C78F0" w:rsidP="002C78F0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دکتر </w:t>
            </w:r>
            <w:r w:rsidR="004E4E83"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ثریا علوی نژاد</w:t>
            </w:r>
          </w:p>
        </w:tc>
        <w:tc>
          <w:tcPr>
            <w:tcW w:w="297" w:type="pct"/>
            <w:vAlign w:val="center"/>
          </w:tcPr>
          <w:p w14:paraId="72823D7D" w14:textId="7A0004E2" w:rsidR="002C78F0" w:rsidRPr="005F7A85" w:rsidRDefault="00BB5AC1" w:rsidP="002C78F0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سه </w:t>
            </w:r>
            <w:r w:rsidR="002C78F0"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01" w:type="pct"/>
            <w:vAlign w:val="center"/>
          </w:tcPr>
          <w:p w14:paraId="097DD27C" w14:textId="4EBC1B11" w:rsidR="002C78F0" w:rsidRPr="005F7A85" w:rsidRDefault="00BB5AC1" w:rsidP="002C78F0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15-17</w:t>
            </w:r>
          </w:p>
        </w:tc>
        <w:tc>
          <w:tcPr>
            <w:tcW w:w="312" w:type="pct"/>
            <w:vAlign w:val="center"/>
          </w:tcPr>
          <w:p w14:paraId="3B009A77" w14:textId="77777777" w:rsidR="002C78F0" w:rsidRPr="005F7A85" w:rsidRDefault="002C78F0" w:rsidP="002C78F0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30" w:type="pct"/>
            <w:vAlign w:val="center"/>
          </w:tcPr>
          <w:p w14:paraId="2132A2A5" w14:textId="72F1CF86" w:rsidR="002C78F0" w:rsidRPr="005F7A85" w:rsidRDefault="00E51342" w:rsidP="002C78F0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382" w:type="pct"/>
            <w:vAlign w:val="center"/>
          </w:tcPr>
          <w:p w14:paraId="2E965E7F" w14:textId="58471A81" w:rsidR="002C78F0" w:rsidRPr="005F7A85" w:rsidRDefault="00E51342" w:rsidP="002C78F0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6/11/1405</w:t>
            </w:r>
          </w:p>
        </w:tc>
      </w:tr>
      <w:tr w:rsidR="00BD081C" w:rsidRPr="005F7A85" w14:paraId="48A761A4" w14:textId="77777777" w:rsidTr="005F04D0">
        <w:trPr>
          <w:jc w:val="center"/>
        </w:trPr>
        <w:tc>
          <w:tcPr>
            <w:tcW w:w="236" w:type="pct"/>
            <w:shd w:val="clear" w:color="auto" w:fill="FFFFFF" w:themeFill="background1"/>
            <w:vAlign w:val="center"/>
          </w:tcPr>
          <w:p w14:paraId="69190535" w14:textId="77777777" w:rsidR="00E63010" w:rsidRPr="005F7A85" w:rsidRDefault="00E63010" w:rsidP="00E63010">
            <w:pPr>
              <w:bidi/>
              <w:ind w:left="9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F7A85"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447" w:type="pct"/>
            <w:vAlign w:val="center"/>
          </w:tcPr>
          <w:p w14:paraId="7FE9B723" w14:textId="70639EDC" w:rsidR="00E63010" w:rsidRPr="005F7A85" w:rsidRDefault="00390720" w:rsidP="00E63010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فناوری در آموزش و توانبخشی</w:t>
            </w:r>
          </w:p>
        </w:tc>
        <w:tc>
          <w:tcPr>
            <w:tcW w:w="251" w:type="pct"/>
            <w:vAlign w:val="center"/>
          </w:tcPr>
          <w:p w14:paraId="4423C7B4" w14:textId="75C5CD95" w:rsidR="00E63010" w:rsidRPr="005F7A85" w:rsidRDefault="00390720" w:rsidP="00E63010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249" w:type="pct"/>
            <w:vAlign w:val="center"/>
          </w:tcPr>
          <w:p w14:paraId="2BB12653" w14:textId="29B7A012" w:rsidR="00E63010" w:rsidRPr="005F7A85" w:rsidRDefault="00390720" w:rsidP="00E63010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379" w:type="pct"/>
            <w:vAlign w:val="center"/>
          </w:tcPr>
          <w:p w14:paraId="46180123" w14:textId="70F1FAD2" w:rsidR="00E63010" w:rsidRPr="005F7A85" w:rsidRDefault="00390720" w:rsidP="00E63010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5111087</w:t>
            </w:r>
          </w:p>
        </w:tc>
        <w:tc>
          <w:tcPr>
            <w:tcW w:w="816" w:type="pct"/>
            <w:vAlign w:val="center"/>
          </w:tcPr>
          <w:p w14:paraId="6D09F20C" w14:textId="22ADE515" w:rsidR="00D03388" w:rsidRDefault="00D03388" w:rsidP="00E63010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دکتر سوگند قاسم</w:t>
            </w:r>
            <w:r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زاده</w:t>
            </w:r>
          </w:p>
          <w:p w14:paraId="21F08464" w14:textId="5ABAB5CC" w:rsidR="00E63010" w:rsidRPr="005F7A85" w:rsidRDefault="007B0FB6" w:rsidP="004E4E83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دکتر رها عابدی</w:t>
            </w:r>
          </w:p>
        </w:tc>
        <w:tc>
          <w:tcPr>
            <w:tcW w:w="297" w:type="pct"/>
            <w:vAlign w:val="center"/>
          </w:tcPr>
          <w:p w14:paraId="2313C0A7" w14:textId="0625C96D" w:rsidR="00E63010" w:rsidRPr="005F7A85" w:rsidRDefault="00423F02" w:rsidP="00E63010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01" w:type="pct"/>
            <w:vAlign w:val="center"/>
          </w:tcPr>
          <w:p w14:paraId="47D295B8" w14:textId="0F51606B" w:rsidR="00E63010" w:rsidRPr="005F7A85" w:rsidRDefault="005F04D0" w:rsidP="0032144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15</w:t>
            </w:r>
            <w:r w:rsidR="00423F02">
              <w:rPr>
                <w:rFonts w:cs="B Zar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312" w:type="pct"/>
            <w:vAlign w:val="center"/>
          </w:tcPr>
          <w:p w14:paraId="74C67F85" w14:textId="77777777" w:rsidR="00E63010" w:rsidRPr="005F7A85" w:rsidRDefault="00E63010" w:rsidP="00E63010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30" w:type="pct"/>
            <w:vAlign w:val="center"/>
          </w:tcPr>
          <w:p w14:paraId="7E16FCAF" w14:textId="41B343C3" w:rsidR="00E63010" w:rsidRPr="005F7A85" w:rsidRDefault="00E51342" w:rsidP="00E63010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382" w:type="pct"/>
            <w:vAlign w:val="center"/>
          </w:tcPr>
          <w:p w14:paraId="52E8D104" w14:textId="246F6323" w:rsidR="00E63010" w:rsidRPr="005F7A85" w:rsidRDefault="00E51342" w:rsidP="00E63010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6/11/1405</w:t>
            </w:r>
          </w:p>
        </w:tc>
      </w:tr>
      <w:tr w:rsidR="00BD081C" w:rsidRPr="005F7A85" w14:paraId="327079DB" w14:textId="77777777" w:rsidTr="005F04D0">
        <w:trPr>
          <w:jc w:val="center"/>
        </w:trPr>
        <w:tc>
          <w:tcPr>
            <w:tcW w:w="236" w:type="pct"/>
            <w:shd w:val="clear" w:color="auto" w:fill="FFFFFF" w:themeFill="background1"/>
            <w:vAlign w:val="center"/>
          </w:tcPr>
          <w:p w14:paraId="7229A4F7" w14:textId="33F53337" w:rsidR="00E63010" w:rsidRPr="005F7A85" w:rsidRDefault="00BD081C" w:rsidP="00E63010">
            <w:pPr>
              <w:bidi/>
              <w:ind w:left="90"/>
              <w:jc w:val="both"/>
              <w:rPr>
                <w:rFonts w:cs="B Zar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1447" w:type="pct"/>
            <w:vAlign w:val="center"/>
          </w:tcPr>
          <w:p w14:paraId="42AA9E3A" w14:textId="6CEE2C73" w:rsidR="00E63010" w:rsidRPr="005F7A85" w:rsidRDefault="00390720" w:rsidP="00E63010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آزمون</w:t>
            </w:r>
            <w:r w:rsidRPr="005F7A85">
              <w:rPr>
                <w:rFonts w:cs="B Zar"/>
                <w:sz w:val="24"/>
                <w:szCs w:val="24"/>
                <w:rtl/>
              </w:rPr>
              <w:softHyphen/>
            </w:r>
            <w:r w:rsidRPr="005F7A85">
              <w:rPr>
                <w:rFonts w:cs="B Zar" w:hint="cs"/>
                <w:sz w:val="24"/>
                <w:szCs w:val="24"/>
                <w:rtl/>
              </w:rPr>
              <w:t>های تربیتی: ارزیابی و تشخیص</w:t>
            </w:r>
          </w:p>
        </w:tc>
        <w:tc>
          <w:tcPr>
            <w:tcW w:w="251" w:type="pct"/>
            <w:vAlign w:val="center"/>
          </w:tcPr>
          <w:p w14:paraId="2684F2B6" w14:textId="586C1A26" w:rsidR="00E63010" w:rsidRPr="005F7A85" w:rsidRDefault="00BD081C" w:rsidP="00E63010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-</w:t>
            </w:r>
          </w:p>
        </w:tc>
        <w:tc>
          <w:tcPr>
            <w:tcW w:w="249" w:type="pct"/>
            <w:vAlign w:val="center"/>
          </w:tcPr>
          <w:p w14:paraId="555FE936" w14:textId="4633FE2B" w:rsidR="00E63010" w:rsidRPr="005F7A85" w:rsidRDefault="00BD081C" w:rsidP="00E63010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379" w:type="pct"/>
            <w:vAlign w:val="center"/>
          </w:tcPr>
          <w:p w14:paraId="5B82A631" w14:textId="7467A166" w:rsidR="00E63010" w:rsidRPr="005F7A85" w:rsidRDefault="00BD081C" w:rsidP="00E63010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5111089</w:t>
            </w:r>
          </w:p>
        </w:tc>
        <w:tc>
          <w:tcPr>
            <w:tcW w:w="816" w:type="pct"/>
            <w:vAlign w:val="center"/>
          </w:tcPr>
          <w:p w14:paraId="3E2E7D05" w14:textId="397BC571" w:rsidR="00E63010" w:rsidRPr="005F7A85" w:rsidRDefault="008C4B96" w:rsidP="00E63010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دکتر محسن رفیع</w:t>
            </w:r>
            <w:r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خواه</w:t>
            </w:r>
          </w:p>
        </w:tc>
        <w:tc>
          <w:tcPr>
            <w:tcW w:w="297" w:type="pct"/>
            <w:vAlign w:val="center"/>
          </w:tcPr>
          <w:p w14:paraId="187EECC7" w14:textId="6A0FB04A" w:rsidR="00E63010" w:rsidRPr="005F7A85" w:rsidRDefault="005F04D0" w:rsidP="00E63010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یک</w:t>
            </w:r>
            <w:r w:rsidR="002C78F0">
              <w:rPr>
                <w:rFonts w:cs="B Zar"/>
                <w:sz w:val="24"/>
                <w:szCs w:val="24"/>
                <w:rtl/>
              </w:rPr>
              <w:softHyphen/>
            </w:r>
            <w:r w:rsidR="002C78F0">
              <w:rPr>
                <w:rFonts w:cs="B Zar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01" w:type="pct"/>
            <w:vAlign w:val="center"/>
          </w:tcPr>
          <w:p w14:paraId="584E5E77" w14:textId="0FD5F125" w:rsidR="00E63010" w:rsidRPr="005F7A85" w:rsidRDefault="002C78F0" w:rsidP="00E63010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17-15</w:t>
            </w:r>
          </w:p>
        </w:tc>
        <w:tc>
          <w:tcPr>
            <w:tcW w:w="312" w:type="pct"/>
            <w:vAlign w:val="center"/>
          </w:tcPr>
          <w:p w14:paraId="518AE2B5" w14:textId="77777777" w:rsidR="00E63010" w:rsidRPr="005F7A85" w:rsidRDefault="00E63010" w:rsidP="00E63010">
            <w:pPr>
              <w:bidi/>
              <w:jc w:val="center"/>
              <w:rPr>
                <w:rFonts w:cs="B Zar"/>
                <w:sz w:val="10"/>
                <w:szCs w:val="10"/>
                <w:rtl/>
              </w:rPr>
            </w:pPr>
          </w:p>
        </w:tc>
        <w:tc>
          <w:tcPr>
            <w:tcW w:w="330" w:type="pct"/>
            <w:vAlign w:val="center"/>
          </w:tcPr>
          <w:p w14:paraId="58280DAC" w14:textId="22271756" w:rsidR="00E63010" w:rsidRPr="005F7A85" w:rsidRDefault="00E51342" w:rsidP="00E63010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13</w:t>
            </w:r>
          </w:p>
        </w:tc>
        <w:tc>
          <w:tcPr>
            <w:tcW w:w="382" w:type="pct"/>
            <w:vAlign w:val="center"/>
          </w:tcPr>
          <w:p w14:paraId="13A16A1C" w14:textId="6B2BF2FE" w:rsidR="00E63010" w:rsidRPr="005F7A85" w:rsidRDefault="00E51342" w:rsidP="00E63010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7/11/1405</w:t>
            </w:r>
          </w:p>
        </w:tc>
      </w:tr>
      <w:tr w:rsidR="0060281D" w:rsidRPr="005F7A85" w14:paraId="274281B3" w14:textId="77777777" w:rsidTr="005F04D0">
        <w:trPr>
          <w:jc w:val="center"/>
        </w:trPr>
        <w:tc>
          <w:tcPr>
            <w:tcW w:w="236" w:type="pct"/>
            <w:shd w:val="clear" w:color="auto" w:fill="FFFFFF" w:themeFill="background1"/>
            <w:vAlign w:val="center"/>
          </w:tcPr>
          <w:p w14:paraId="1FFF9D8D" w14:textId="60BA99B9" w:rsidR="0060281D" w:rsidRPr="005F7A85" w:rsidRDefault="0060281D" w:rsidP="0060281D">
            <w:pPr>
              <w:bidi/>
              <w:ind w:left="90"/>
              <w:jc w:val="both"/>
              <w:rPr>
                <w:rFonts w:cs="B Zar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4</w:t>
            </w:r>
          </w:p>
        </w:tc>
        <w:tc>
          <w:tcPr>
            <w:tcW w:w="1447" w:type="pct"/>
            <w:vAlign w:val="center"/>
          </w:tcPr>
          <w:p w14:paraId="2C4BFFA4" w14:textId="6947BD37" w:rsidR="0060281D" w:rsidRPr="005F7A85" w:rsidRDefault="0060281D" w:rsidP="0060281D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روش تحقیق کمی و کیفی</w:t>
            </w:r>
          </w:p>
        </w:tc>
        <w:tc>
          <w:tcPr>
            <w:tcW w:w="251" w:type="pct"/>
            <w:vAlign w:val="center"/>
          </w:tcPr>
          <w:p w14:paraId="7A9B131C" w14:textId="46A7C9C7" w:rsidR="0060281D" w:rsidRPr="005F7A85" w:rsidRDefault="0060281D" w:rsidP="0060281D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249" w:type="pct"/>
            <w:vAlign w:val="center"/>
          </w:tcPr>
          <w:p w14:paraId="2A3925E4" w14:textId="2DF4BDB9" w:rsidR="0060281D" w:rsidRPr="005F7A85" w:rsidRDefault="0060281D" w:rsidP="0060281D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 w:rsidRPr="005F7A85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379" w:type="pct"/>
            <w:vAlign w:val="center"/>
          </w:tcPr>
          <w:p w14:paraId="6D6F5419" w14:textId="66F5AE46" w:rsidR="0060281D" w:rsidRPr="005F7A85" w:rsidRDefault="0060281D" w:rsidP="0060281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F7A85">
              <w:rPr>
                <w:rFonts w:cs="B Zar" w:hint="cs"/>
                <w:sz w:val="24"/>
                <w:szCs w:val="24"/>
                <w:rtl/>
                <w:lang w:bidi="fa-IR"/>
              </w:rPr>
              <w:t>5111090</w:t>
            </w:r>
          </w:p>
        </w:tc>
        <w:tc>
          <w:tcPr>
            <w:tcW w:w="816" w:type="pct"/>
            <w:vAlign w:val="center"/>
          </w:tcPr>
          <w:p w14:paraId="62FA2CBB" w14:textId="680D9A12" w:rsidR="0060281D" w:rsidRPr="005F7A85" w:rsidRDefault="0060281D" w:rsidP="0060281D">
            <w:pPr>
              <w:bidi/>
              <w:jc w:val="center"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دکتر باقر غباری</w:t>
            </w:r>
            <w:r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بناب</w:t>
            </w:r>
          </w:p>
        </w:tc>
        <w:tc>
          <w:tcPr>
            <w:tcW w:w="297" w:type="pct"/>
            <w:vAlign w:val="center"/>
          </w:tcPr>
          <w:p w14:paraId="3292E045" w14:textId="5945A757" w:rsidR="0060281D" w:rsidRPr="005F7A85" w:rsidRDefault="005F04D0" w:rsidP="0060281D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دو</w:t>
            </w:r>
            <w:r w:rsidR="0060281D">
              <w:rPr>
                <w:rFonts w:cs="B Zar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01" w:type="pct"/>
            <w:vAlign w:val="center"/>
          </w:tcPr>
          <w:p w14:paraId="47B284D8" w14:textId="3174243D" w:rsidR="0060281D" w:rsidRPr="005F7A85" w:rsidRDefault="005F04D0" w:rsidP="0060281D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15-17</w:t>
            </w:r>
          </w:p>
        </w:tc>
        <w:tc>
          <w:tcPr>
            <w:tcW w:w="312" w:type="pct"/>
            <w:vAlign w:val="center"/>
          </w:tcPr>
          <w:p w14:paraId="269F1AC7" w14:textId="77777777" w:rsidR="0060281D" w:rsidRPr="005F7A85" w:rsidRDefault="0060281D" w:rsidP="0060281D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30" w:type="pct"/>
            <w:vAlign w:val="center"/>
          </w:tcPr>
          <w:p w14:paraId="40D302A2" w14:textId="50B6F7DD" w:rsidR="0060281D" w:rsidRPr="005F7A85" w:rsidRDefault="00E51342" w:rsidP="0060281D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8</w:t>
            </w:r>
          </w:p>
        </w:tc>
        <w:tc>
          <w:tcPr>
            <w:tcW w:w="382" w:type="pct"/>
            <w:vAlign w:val="center"/>
          </w:tcPr>
          <w:p w14:paraId="7A18DF7C" w14:textId="1C9C506A" w:rsidR="0060281D" w:rsidRPr="005F7A85" w:rsidRDefault="00E51342" w:rsidP="0060281D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7/11/1405</w:t>
            </w:r>
          </w:p>
        </w:tc>
      </w:tr>
    </w:tbl>
    <w:p w14:paraId="35B6C38B" w14:textId="77777777" w:rsidR="00E63010" w:rsidRDefault="00E63010" w:rsidP="00E63010">
      <w:pPr>
        <w:jc w:val="both"/>
        <w:rPr>
          <w:rFonts w:cs="B Zar"/>
          <w:sz w:val="20"/>
          <w:szCs w:val="20"/>
        </w:rPr>
      </w:pPr>
    </w:p>
    <w:p w14:paraId="556E53F2" w14:textId="0BF6990F" w:rsidR="00E63010" w:rsidRDefault="00E63010" w:rsidP="00E63010">
      <w:pPr>
        <w:rPr>
          <w:rFonts w:cs="B Zar"/>
          <w:lang w:bidi="fa-IR"/>
        </w:rPr>
      </w:pPr>
      <w:r>
        <w:rPr>
          <w:rFonts w:cs="B Zar"/>
          <w:sz w:val="20"/>
          <w:szCs w:val="20"/>
        </w:rPr>
        <w:br w:type="page"/>
      </w:r>
    </w:p>
    <w:p w14:paraId="72ED9DA9" w14:textId="77777777" w:rsidR="001A06FA" w:rsidRDefault="001A06FA">
      <w:pPr>
        <w:rPr>
          <w:rFonts w:cs="B Zar"/>
          <w:lang w:bidi="fa-IR"/>
        </w:rPr>
      </w:pPr>
    </w:p>
    <w:p w14:paraId="7B9B2BA1" w14:textId="2903EDB9" w:rsidR="007B3E3D" w:rsidRPr="00C07DE9" w:rsidRDefault="007B3E3D" w:rsidP="00D84C34">
      <w:pPr>
        <w:rPr>
          <w:rFonts w:cs="B Zar"/>
          <w:rtl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083"/>
        <w:gridCol w:w="3403"/>
        <w:gridCol w:w="1654"/>
        <w:gridCol w:w="1808"/>
      </w:tblGrid>
      <w:tr w:rsidR="007B3E3D" w:rsidRPr="00C07DE9" w14:paraId="5F4B3AFD" w14:textId="77777777" w:rsidTr="009A5FBB">
        <w:trPr>
          <w:trHeight w:val="70"/>
        </w:trPr>
        <w:tc>
          <w:tcPr>
            <w:tcW w:w="2539" w:type="pct"/>
            <w:vMerge w:val="restart"/>
          </w:tcPr>
          <w:p w14:paraId="2BCF032B" w14:textId="77777777" w:rsidR="007B3E3D" w:rsidRPr="00C07DE9" w:rsidRDefault="007B3E3D" w:rsidP="000F531A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/>
                <w:b/>
                <w:bCs/>
                <w:sz w:val="24"/>
                <w:szCs w:val="24"/>
                <w:rtl/>
              </w:rPr>
              <w:t xml:space="preserve">رسول 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اکرم</w:t>
            </w:r>
            <w:r w:rsidRPr="00C07DE9">
              <w:rPr>
                <w:rFonts w:cs="B Zar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 </w:t>
            </w:r>
            <w:r w:rsidRPr="00C07DE9">
              <w:rPr>
                <w:rFonts w:cs="B Zar"/>
                <w:sz w:val="24"/>
                <w:szCs w:val="24"/>
                <w:rtl/>
              </w:rPr>
              <w:t>هر کاری در گرو زمان خودش است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؛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اگر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برای انجام کار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فرصت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بود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و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در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زمانش انجام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نشد فرد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دچار حزن و اندوه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شود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3FB95CC4" w14:textId="77777777" w:rsidR="007B3E3D" w:rsidRPr="00C07DE9" w:rsidRDefault="007B3E3D" w:rsidP="000F531A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حضرت علی</w:t>
            </w:r>
            <w:r w:rsidRPr="00C07DE9">
              <w:rPr>
                <w:rFonts w:cs="B Zar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C07DE9">
              <w:rPr>
                <w:rFonts w:cs="B Zar"/>
                <w:sz w:val="24"/>
                <w:szCs w:val="24"/>
                <w:rtl/>
              </w:rPr>
              <w:t>شما را به تقوای الهی و نظم و برنامه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ر</w:t>
            </w:r>
            <w:r w:rsidRPr="00C07DE9">
              <w:rPr>
                <w:rFonts w:cs="B Zar" w:hint="cs"/>
                <w:sz w:val="24"/>
                <w:szCs w:val="24"/>
                <w:rtl/>
              </w:rPr>
              <w:t>ی</w:t>
            </w:r>
            <w:r w:rsidRPr="00C07DE9">
              <w:rPr>
                <w:rFonts w:cs="B Zar"/>
                <w:sz w:val="24"/>
                <w:szCs w:val="24"/>
                <w:rtl/>
              </w:rPr>
              <w:t>زی در کارها سفارش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کنم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4528A45E" w14:textId="77777777" w:rsidR="007B3E3D" w:rsidRPr="00C07DE9" w:rsidRDefault="007B3E3D" w:rsidP="000F531A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Zar"/>
                <w:rtl/>
              </w:rPr>
            </w:pPr>
            <w:r w:rsidRPr="00C07DE9">
              <w:rPr>
                <w:rFonts w:cs="B Zar"/>
                <w:b/>
                <w:bCs/>
                <w:rtl/>
              </w:rPr>
              <w:t>توماس ادیسون</w:t>
            </w:r>
            <w:r w:rsidRPr="00C07DE9">
              <w:rPr>
                <w:rFonts w:cs="B Zar" w:hint="cs"/>
                <w:b/>
                <w:bCs/>
                <w:rtl/>
              </w:rPr>
              <w:t xml:space="preserve">: </w:t>
            </w:r>
            <w:r w:rsidRPr="00C07DE9">
              <w:rPr>
                <w:rFonts w:cs="B Zar"/>
                <w:rtl/>
              </w:rPr>
              <w:t>تمام پیشرفت</w:t>
            </w:r>
            <w:r w:rsidRPr="00C07DE9">
              <w:rPr>
                <w:rFonts w:cs="B Zar" w:hint="cs"/>
                <w:rtl/>
              </w:rPr>
              <w:t>‌</w:t>
            </w:r>
            <w:r w:rsidRPr="00C07DE9">
              <w:rPr>
                <w:rFonts w:cs="B Zar"/>
                <w:rtl/>
              </w:rPr>
              <w:t>های جهانگیر خود را مدیون اندیشه منظم و یادداشت برداری دقیق هستم</w:t>
            </w:r>
            <w:r w:rsidRPr="00C07DE9">
              <w:rPr>
                <w:rFonts w:cs="B Zar"/>
              </w:rPr>
              <w:t>.</w:t>
            </w:r>
          </w:p>
        </w:tc>
        <w:tc>
          <w:tcPr>
            <w:tcW w:w="1220" w:type="pct"/>
            <w:shd w:val="clear" w:color="auto" w:fill="D9D9D9" w:themeFill="background1" w:themeFillShade="D9"/>
          </w:tcPr>
          <w:p w14:paraId="533DC12C" w14:textId="77777777" w:rsidR="007B3E3D" w:rsidRPr="00C07DE9" w:rsidRDefault="007B3E3D" w:rsidP="000F531A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مدیر گروه: </w:t>
            </w:r>
          </w:p>
          <w:p w14:paraId="433689D5" w14:textId="3C7BB2F3" w:rsidR="009760D9" w:rsidRPr="00C07DE9" w:rsidRDefault="005F04D0" w:rsidP="009760D9">
            <w:pPr>
              <w:bidi/>
              <w:rPr>
                <w:rFonts w:cs="B Zar"/>
                <w:b/>
                <w:bCs/>
                <w:sz w:val="24"/>
                <w:szCs w:val="24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دکتر ارجمندنیا</w:t>
            </w:r>
          </w:p>
        </w:tc>
        <w:tc>
          <w:tcPr>
            <w:tcW w:w="1241" w:type="pct"/>
            <w:gridSpan w:val="2"/>
            <w:shd w:val="clear" w:color="auto" w:fill="D9D9D9" w:themeFill="background1" w:themeFillShade="D9"/>
          </w:tcPr>
          <w:p w14:paraId="07D9CE8C" w14:textId="77777777" w:rsidR="00DC6D27" w:rsidRPr="00C07DE9" w:rsidRDefault="007B3E3D" w:rsidP="000F531A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گروه آموزشی:  </w:t>
            </w:r>
          </w:p>
          <w:p w14:paraId="1E52887F" w14:textId="58E5ED9F" w:rsidR="007B3E3D" w:rsidRPr="00060996" w:rsidRDefault="00DC6D27" w:rsidP="00DC6D27">
            <w:pPr>
              <w:bidi/>
              <w:rPr>
                <w:rFonts w:cs="B Zar"/>
                <w:sz w:val="24"/>
                <w:szCs w:val="24"/>
              </w:rPr>
            </w:pPr>
            <w:r w:rsidRPr="00060996">
              <w:rPr>
                <w:rFonts w:cs="B Zar" w:hint="cs"/>
                <w:rtl/>
              </w:rPr>
              <w:t xml:space="preserve"> روان شناسی و آموزش کودکان استثنایی</w:t>
            </w:r>
          </w:p>
        </w:tc>
      </w:tr>
      <w:tr w:rsidR="007B3E3D" w:rsidRPr="00C07DE9" w14:paraId="36270800" w14:textId="77777777" w:rsidTr="009A5FBB">
        <w:tc>
          <w:tcPr>
            <w:tcW w:w="2539" w:type="pct"/>
            <w:vMerge/>
          </w:tcPr>
          <w:p w14:paraId="6422E75B" w14:textId="77777777" w:rsidR="007B3E3D" w:rsidRPr="00C07DE9" w:rsidRDefault="007B3E3D" w:rsidP="000F531A">
            <w:pPr>
              <w:bidi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0" w:type="pct"/>
          </w:tcPr>
          <w:p w14:paraId="2A127A08" w14:textId="554B451E" w:rsidR="007B3E3D" w:rsidRPr="00060996" w:rsidRDefault="007B3E3D" w:rsidP="009A5FBB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مقطع تحصیلی: </w:t>
            </w:r>
            <w:r w:rsidRPr="00060996">
              <w:rPr>
                <w:rFonts w:cs="B Zar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1241" w:type="pct"/>
            <w:gridSpan w:val="2"/>
          </w:tcPr>
          <w:p w14:paraId="4905A0E6" w14:textId="77777777" w:rsidR="00060996" w:rsidRDefault="007B3E3D" w:rsidP="000F531A">
            <w:pPr>
              <w:bidi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C07DE9">
              <w:rPr>
                <w:rFonts w:cs="B Za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</w:t>
            </w:r>
          </w:p>
          <w:p w14:paraId="21E054EF" w14:textId="1434CF69" w:rsidR="007B3E3D" w:rsidRPr="00060996" w:rsidRDefault="007B3E3D" w:rsidP="00060996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06099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روان</w:t>
            </w:r>
            <w:r w:rsidRPr="00060996">
              <w:rPr>
                <w:rFonts w:cs="B Zar" w:hint="cs"/>
                <w:color w:val="000000" w:themeColor="text1"/>
                <w:sz w:val="24"/>
                <w:szCs w:val="24"/>
                <w:cs/>
              </w:rPr>
              <w:t>‎</w:t>
            </w:r>
            <w:r w:rsidRPr="0006099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شناسي و آموزش کودکان استثنايي</w:t>
            </w:r>
          </w:p>
        </w:tc>
      </w:tr>
      <w:tr w:rsidR="007B3E3D" w:rsidRPr="00C07DE9" w14:paraId="395424AA" w14:textId="77777777" w:rsidTr="009A5FBB">
        <w:trPr>
          <w:trHeight w:val="70"/>
        </w:trPr>
        <w:tc>
          <w:tcPr>
            <w:tcW w:w="2539" w:type="pct"/>
            <w:vMerge/>
          </w:tcPr>
          <w:p w14:paraId="126AC42A" w14:textId="77777777" w:rsidR="007B3E3D" w:rsidRPr="00C07DE9" w:rsidRDefault="007B3E3D" w:rsidP="000F531A">
            <w:pPr>
              <w:bidi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0" w:type="pct"/>
          </w:tcPr>
          <w:p w14:paraId="24F442C5" w14:textId="129A2688" w:rsidR="007B3E3D" w:rsidRPr="00C07DE9" w:rsidRDefault="00060996" w:rsidP="009A5FB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کارشناس گروه:</w:t>
            </w:r>
            <w:r w:rsidR="009A5FBB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93" w:type="pct"/>
          </w:tcPr>
          <w:p w14:paraId="49B24C4B" w14:textId="2C302650" w:rsidR="007B3E3D" w:rsidRPr="00C07DE9" w:rsidRDefault="007B3E3D" w:rsidP="000F531A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ترم: او</w:t>
            </w:r>
            <w:r w:rsidR="001A06FA">
              <w:rPr>
                <w:rFonts w:cs="B Zar" w:hint="cs"/>
                <w:b/>
                <w:bCs/>
                <w:sz w:val="24"/>
                <w:szCs w:val="24"/>
                <w:rtl/>
              </w:rPr>
              <w:t>ّ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ل</w:t>
            </w:r>
          </w:p>
        </w:tc>
        <w:tc>
          <w:tcPr>
            <w:tcW w:w="649" w:type="pct"/>
          </w:tcPr>
          <w:p w14:paraId="5825B315" w14:textId="2FFC3042" w:rsidR="007B3E3D" w:rsidRPr="00C07DE9" w:rsidRDefault="007B3E3D" w:rsidP="00A43406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ورودی: </w:t>
            </w:r>
            <w:r w:rsidR="00A43406">
              <w:rPr>
                <w:rFonts w:cs="B Zar" w:hint="cs"/>
                <w:b/>
                <w:bCs/>
                <w:sz w:val="24"/>
                <w:szCs w:val="24"/>
                <w:rtl/>
              </w:rPr>
              <w:t>140</w:t>
            </w:r>
            <w:r w:rsidR="005F04D0">
              <w:rPr>
                <w:rFonts w:cs="B Zar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</w:tbl>
    <w:p w14:paraId="1D6B3D5F" w14:textId="77777777" w:rsidR="00144332" w:rsidRPr="00C07DE9" w:rsidRDefault="00144332" w:rsidP="00144332">
      <w:pPr>
        <w:spacing w:after="0"/>
        <w:rPr>
          <w:rFonts w:cs="B Zar"/>
          <w:rtl/>
        </w:rPr>
      </w:pPr>
    </w:p>
    <w:tbl>
      <w:tblPr>
        <w:tblStyle w:val="TableGrid"/>
        <w:bidiVisual/>
        <w:tblW w:w="5041" w:type="pct"/>
        <w:jc w:val="center"/>
        <w:tblLayout w:type="fixed"/>
        <w:tblLook w:val="04A0" w:firstRow="1" w:lastRow="0" w:firstColumn="1" w:lastColumn="0" w:noHBand="0" w:noVBand="1"/>
      </w:tblPr>
      <w:tblGrid>
        <w:gridCol w:w="726"/>
        <w:gridCol w:w="3119"/>
        <w:gridCol w:w="773"/>
        <w:gridCol w:w="726"/>
        <w:gridCol w:w="1080"/>
        <w:gridCol w:w="1977"/>
        <w:gridCol w:w="849"/>
        <w:gridCol w:w="993"/>
        <w:gridCol w:w="1136"/>
        <w:gridCol w:w="1187"/>
        <w:gridCol w:w="1496"/>
      </w:tblGrid>
      <w:tr w:rsidR="00144332" w:rsidRPr="00C07DE9" w14:paraId="46C9544E" w14:textId="77777777" w:rsidTr="0004621D">
        <w:trPr>
          <w:jc w:val="center"/>
        </w:trPr>
        <w:tc>
          <w:tcPr>
            <w:tcW w:w="258" w:type="pct"/>
            <w:vMerge w:val="restart"/>
            <w:shd w:val="clear" w:color="auto" w:fill="D9D9D9" w:themeFill="background1" w:themeFillShade="D9"/>
            <w:vAlign w:val="center"/>
          </w:tcPr>
          <w:p w14:paraId="361E2188" w14:textId="77777777" w:rsidR="00144332" w:rsidRPr="00C07DE9" w:rsidRDefault="00144332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109" w:type="pct"/>
            <w:vMerge w:val="restart"/>
            <w:shd w:val="clear" w:color="auto" w:fill="D9D9D9" w:themeFill="background1" w:themeFillShade="D9"/>
            <w:vAlign w:val="center"/>
          </w:tcPr>
          <w:p w14:paraId="3CF924D7" w14:textId="77777777" w:rsidR="00144332" w:rsidRPr="00C07DE9" w:rsidRDefault="00144332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33" w:type="pct"/>
            <w:gridSpan w:val="2"/>
            <w:shd w:val="clear" w:color="auto" w:fill="D9D9D9" w:themeFill="background1" w:themeFillShade="D9"/>
            <w:vAlign w:val="center"/>
          </w:tcPr>
          <w:p w14:paraId="3D071C0E" w14:textId="77777777" w:rsidR="00144332" w:rsidRPr="00C07DE9" w:rsidRDefault="00144332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84" w:type="pct"/>
            <w:vMerge w:val="restart"/>
            <w:shd w:val="clear" w:color="auto" w:fill="D9D9D9" w:themeFill="background1" w:themeFillShade="D9"/>
            <w:vAlign w:val="center"/>
          </w:tcPr>
          <w:p w14:paraId="54CC17A8" w14:textId="77777777" w:rsidR="00144332" w:rsidRPr="00C07DE9" w:rsidRDefault="00144332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703" w:type="pct"/>
            <w:vMerge w:val="restart"/>
            <w:shd w:val="clear" w:color="auto" w:fill="D9D9D9" w:themeFill="background1" w:themeFillShade="D9"/>
            <w:vAlign w:val="center"/>
          </w:tcPr>
          <w:p w14:paraId="34B46851" w14:textId="77777777" w:rsidR="00144332" w:rsidRPr="00C07DE9" w:rsidRDefault="00144332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02" w:type="pct"/>
            <w:vMerge w:val="restart"/>
            <w:shd w:val="clear" w:color="auto" w:fill="D9D9D9" w:themeFill="background1" w:themeFillShade="D9"/>
            <w:vAlign w:val="center"/>
          </w:tcPr>
          <w:p w14:paraId="0812AE91" w14:textId="77777777" w:rsidR="00144332" w:rsidRPr="00C07DE9" w:rsidRDefault="00144332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53" w:type="pct"/>
            <w:vMerge w:val="restart"/>
            <w:shd w:val="clear" w:color="auto" w:fill="D9D9D9" w:themeFill="background1" w:themeFillShade="D9"/>
            <w:vAlign w:val="center"/>
          </w:tcPr>
          <w:p w14:paraId="4FBF9A8F" w14:textId="77777777" w:rsidR="00144332" w:rsidRPr="00C07DE9" w:rsidRDefault="00144332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404" w:type="pct"/>
            <w:vMerge w:val="restart"/>
            <w:shd w:val="clear" w:color="auto" w:fill="D9D9D9" w:themeFill="background1" w:themeFillShade="D9"/>
            <w:vAlign w:val="center"/>
          </w:tcPr>
          <w:p w14:paraId="04994E66" w14:textId="77777777" w:rsidR="00144332" w:rsidRPr="00C07DE9" w:rsidRDefault="00144332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422" w:type="pct"/>
            <w:vMerge w:val="restart"/>
            <w:shd w:val="clear" w:color="auto" w:fill="D9D9D9" w:themeFill="background1" w:themeFillShade="D9"/>
            <w:vAlign w:val="center"/>
          </w:tcPr>
          <w:p w14:paraId="0861487E" w14:textId="77777777" w:rsidR="00144332" w:rsidRPr="00C07DE9" w:rsidRDefault="00144332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532" w:type="pct"/>
            <w:vMerge w:val="restart"/>
            <w:shd w:val="clear" w:color="auto" w:fill="D9D9D9" w:themeFill="background1" w:themeFillShade="D9"/>
            <w:vAlign w:val="center"/>
          </w:tcPr>
          <w:p w14:paraId="1726CE69" w14:textId="77777777" w:rsidR="00144332" w:rsidRPr="00C07DE9" w:rsidRDefault="00144332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144332" w:rsidRPr="00C07DE9" w14:paraId="33315CFE" w14:textId="77777777" w:rsidTr="0004621D">
        <w:trPr>
          <w:trHeight w:val="1110"/>
          <w:jc w:val="center"/>
        </w:trPr>
        <w:tc>
          <w:tcPr>
            <w:tcW w:w="258" w:type="pct"/>
            <w:vMerge/>
          </w:tcPr>
          <w:p w14:paraId="34B41D16" w14:textId="77777777" w:rsidR="00144332" w:rsidRPr="00C07DE9" w:rsidRDefault="00144332" w:rsidP="000F531A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09" w:type="pct"/>
            <w:vMerge/>
          </w:tcPr>
          <w:p w14:paraId="7CCCAC48" w14:textId="77777777" w:rsidR="00144332" w:rsidRPr="00C07DE9" w:rsidRDefault="00144332" w:rsidP="000F531A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75" w:type="pct"/>
            <w:shd w:val="clear" w:color="auto" w:fill="D9D9D9" w:themeFill="background1" w:themeFillShade="D9"/>
            <w:vAlign w:val="center"/>
          </w:tcPr>
          <w:p w14:paraId="52FA3772" w14:textId="77777777" w:rsidR="00144332" w:rsidRPr="00C07DE9" w:rsidRDefault="00144332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58" w:type="pct"/>
            <w:shd w:val="clear" w:color="auto" w:fill="D9D9D9" w:themeFill="background1" w:themeFillShade="D9"/>
            <w:vAlign w:val="center"/>
          </w:tcPr>
          <w:p w14:paraId="642E02D4" w14:textId="77777777" w:rsidR="00144332" w:rsidRPr="00C07DE9" w:rsidRDefault="00144332" w:rsidP="000F531A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384" w:type="pct"/>
            <w:vMerge/>
          </w:tcPr>
          <w:p w14:paraId="542F66DE" w14:textId="77777777" w:rsidR="00144332" w:rsidRPr="00C07DE9" w:rsidRDefault="00144332" w:rsidP="000F531A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703" w:type="pct"/>
            <w:vMerge/>
          </w:tcPr>
          <w:p w14:paraId="398A230C" w14:textId="77777777" w:rsidR="00144332" w:rsidRPr="00C07DE9" w:rsidRDefault="00144332" w:rsidP="000F531A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02" w:type="pct"/>
            <w:vMerge/>
          </w:tcPr>
          <w:p w14:paraId="036F5962" w14:textId="77777777" w:rsidR="00144332" w:rsidRPr="00C07DE9" w:rsidRDefault="00144332" w:rsidP="000F531A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53" w:type="pct"/>
            <w:vMerge/>
          </w:tcPr>
          <w:p w14:paraId="61C4A5CB" w14:textId="77777777" w:rsidR="00144332" w:rsidRPr="00C07DE9" w:rsidRDefault="00144332" w:rsidP="000F531A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404" w:type="pct"/>
            <w:vMerge/>
          </w:tcPr>
          <w:p w14:paraId="5019487E" w14:textId="77777777" w:rsidR="00144332" w:rsidRPr="00C07DE9" w:rsidRDefault="00144332" w:rsidP="000F531A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422" w:type="pct"/>
            <w:vMerge/>
          </w:tcPr>
          <w:p w14:paraId="74FEEB41" w14:textId="77777777" w:rsidR="00144332" w:rsidRPr="00C07DE9" w:rsidRDefault="00144332" w:rsidP="000F531A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532" w:type="pct"/>
            <w:vMerge/>
          </w:tcPr>
          <w:p w14:paraId="72940283" w14:textId="77777777" w:rsidR="00144332" w:rsidRPr="00C07DE9" w:rsidRDefault="00144332" w:rsidP="000F531A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</w:tr>
      <w:tr w:rsidR="00CD1EF9" w:rsidRPr="00C07DE9" w14:paraId="638894EF" w14:textId="77777777" w:rsidTr="0004621D">
        <w:trPr>
          <w:trHeight w:val="489"/>
          <w:jc w:val="center"/>
        </w:trPr>
        <w:tc>
          <w:tcPr>
            <w:tcW w:w="258" w:type="pct"/>
            <w:vAlign w:val="center"/>
          </w:tcPr>
          <w:p w14:paraId="07C94A6D" w14:textId="77777777" w:rsidR="00CD1EF9" w:rsidRPr="001A06FA" w:rsidRDefault="00CD1EF9" w:rsidP="0004621D">
            <w:pPr>
              <w:bidi/>
              <w:ind w:left="90"/>
              <w:jc w:val="center"/>
              <w:rPr>
                <w:rFonts w:cs="B Zar"/>
                <w:rtl/>
              </w:rPr>
            </w:pPr>
            <w:r w:rsidRPr="001A06FA">
              <w:rPr>
                <w:rFonts w:cs="B Zar" w:hint="cs"/>
                <w:rtl/>
              </w:rPr>
              <w:t>1</w:t>
            </w:r>
          </w:p>
        </w:tc>
        <w:tc>
          <w:tcPr>
            <w:tcW w:w="1109" w:type="pct"/>
            <w:vAlign w:val="center"/>
          </w:tcPr>
          <w:p w14:paraId="5038FC62" w14:textId="4344FB67" w:rsidR="00CD1EF9" w:rsidRPr="001A06FA" w:rsidRDefault="00CD1EF9" w:rsidP="0004621D">
            <w:pPr>
              <w:bidi/>
              <w:jc w:val="center"/>
              <w:rPr>
                <w:rFonts w:cs="B Zar"/>
                <w:rtl/>
              </w:rPr>
            </w:pPr>
            <w:r w:rsidRPr="001A06FA">
              <w:rPr>
                <w:rFonts w:cs="B Zar"/>
                <w:rtl/>
              </w:rPr>
              <w:t>روان</w:t>
            </w:r>
            <w:r w:rsidRPr="001A06FA">
              <w:rPr>
                <w:rFonts w:cs="B Zar"/>
                <w:cs/>
              </w:rPr>
              <w:t>‎</w:t>
            </w:r>
            <w:r w:rsidRPr="001A06FA">
              <w:rPr>
                <w:rFonts w:cs="B Zar"/>
                <w:rtl/>
              </w:rPr>
              <w:t xml:space="preserve">شناسي و توانبخشي افراد </w:t>
            </w:r>
            <w:r w:rsidR="006257D8" w:rsidRPr="001A06FA">
              <w:rPr>
                <w:rFonts w:cs="B Zar" w:hint="cs"/>
                <w:rtl/>
              </w:rPr>
              <w:t>آهسته</w:t>
            </w:r>
            <w:r w:rsidR="006257D8" w:rsidRPr="001A06FA">
              <w:rPr>
                <w:rFonts w:cs="B Zar"/>
                <w:rtl/>
              </w:rPr>
              <w:softHyphen/>
            </w:r>
            <w:r w:rsidR="006257D8" w:rsidRPr="001A06FA">
              <w:rPr>
                <w:rFonts w:cs="B Zar" w:hint="cs"/>
                <w:rtl/>
              </w:rPr>
              <w:t>گام</w:t>
            </w:r>
          </w:p>
        </w:tc>
        <w:tc>
          <w:tcPr>
            <w:tcW w:w="275" w:type="pct"/>
            <w:vAlign w:val="center"/>
          </w:tcPr>
          <w:p w14:paraId="35370BB3" w14:textId="77777777" w:rsidR="00CD1EF9" w:rsidRPr="001A06FA" w:rsidRDefault="00CD1EF9" w:rsidP="0004621D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1A06FA"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258" w:type="pct"/>
            <w:vAlign w:val="center"/>
          </w:tcPr>
          <w:p w14:paraId="1BC8B28A" w14:textId="0D91F4D0" w:rsidR="00CD1EF9" w:rsidRPr="001A06FA" w:rsidRDefault="007B3231" w:rsidP="0004621D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-</w:t>
            </w:r>
          </w:p>
        </w:tc>
        <w:tc>
          <w:tcPr>
            <w:tcW w:w="384" w:type="pct"/>
            <w:vAlign w:val="center"/>
          </w:tcPr>
          <w:p w14:paraId="7D7609CF" w14:textId="7CD3ADA1" w:rsidR="00CD1EF9" w:rsidRPr="001A06FA" w:rsidRDefault="005A26BF" w:rsidP="0004621D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5111100</w:t>
            </w:r>
          </w:p>
        </w:tc>
        <w:tc>
          <w:tcPr>
            <w:tcW w:w="703" w:type="pct"/>
            <w:vAlign w:val="center"/>
          </w:tcPr>
          <w:p w14:paraId="34633473" w14:textId="4DF6D426" w:rsidR="00CD1EF9" w:rsidRPr="00C46C8B" w:rsidRDefault="00725A8B" w:rsidP="0004621D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C46C8B">
              <w:rPr>
                <w:rFonts w:cs="B Zar" w:hint="cs"/>
                <w:color w:val="000000" w:themeColor="text1"/>
                <w:rtl/>
                <w:lang w:bidi="fa-IR"/>
              </w:rPr>
              <w:t>دکتر غلامعلی افروز</w:t>
            </w:r>
          </w:p>
        </w:tc>
        <w:tc>
          <w:tcPr>
            <w:tcW w:w="302" w:type="pct"/>
            <w:vAlign w:val="center"/>
          </w:tcPr>
          <w:p w14:paraId="5CDFE921" w14:textId="4BD4D66B" w:rsidR="00CD1EF9" w:rsidRPr="001A06FA" w:rsidRDefault="005F04D0" w:rsidP="0004621D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یک</w:t>
            </w:r>
            <w:r w:rsidR="0004621D">
              <w:rPr>
                <w:rFonts w:cs="B Zar" w:hint="cs"/>
                <w:rtl/>
                <w:lang w:bidi="fa-IR"/>
              </w:rPr>
              <w:t>شنبه</w:t>
            </w:r>
          </w:p>
        </w:tc>
        <w:tc>
          <w:tcPr>
            <w:tcW w:w="353" w:type="pct"/>
            <w:vAlign w:val="center"/>
          </w:tcPr>
          <w:p w14:paraId="14FF9086" w14:textId="1955F09A" w:rsidR="00CD1EF9" w:rsidRPr="001A06FA" w:rsidRDefault="005F04D0" w:rsidP="0004621D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10-12</w:t>
            </w:r>
          </w:p>
        </w:tc>
        <w:tc>
          <w:tcPr>
            <w:tcW w:w="404" w:type="pct"/>
            <w:vAlign w:val="center"/>
          </w:tcPr>
          <w:p w14:paraId="2B582FFC" w14:textId="63BF5D0E" w:rsidR="00CD1EF9" w:rsidRPr="001A06FA" w:rsidRDefault="00FB7456" w:rsidP="0004621D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گروه</w:t>
            </w:r>
          </w:p>
        </w:tc>
        <w:tc>
          <w:tcPr>
            <w:tcW w:w="422" w:type="pct"/>
          </w:tcPr>
          <w:p w14:paraId="71359F13" w14:textId="77777777" w:rsidR="00CD1EF9" w:rsidRPr="001A06FA" w:rsidRDefault="00CD1EF9" w:rsidP="00CD1EF9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532" w:type="pct"/>
          </w:tcPr>
          <w:p w14:paraId="31249583" w14:textId="1CCB8C71" w:rsidR="00CD1EF9" w:rsidRPr="001A06FA" w:rsidRDefault="00E51342" w:rsidP="00CD1EF9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3/11/1405</w:t>
            </w:r>
          </w:p>
        </w:tc>
      </w:tr>
      <w:tr w:rsidR="00761809" w:rsidRPr="00C07DE9" w14:paraId="7F5097C7" w14:textId="77777777" w:rsidTr="0004621D">
        <w:trPr>
          <w:trHeight w:val="372"/>
          <w:jc w:val="center"/>
        </w:trPr>
        <w:tc>
          <w:tcPr>
            <w:tcW w:w="258" w:type="pct"/>
            <w:vAlign w:val="center"/>
          </w:tcPr>
          <w:p w14:paraId="09C68692" w14:textId="77777777" w:rsidR="00761809" w:rsidRPr="001A06FA" w:rsidRDefault="00761809" w:rsidP="0004621D">
            <w:pPr>
              <w:bidi/>
              <w:spacing w:line="480" w:lineRule="auto"/>
              <w:ind w:left="90"/>
              <w:jc w:val="center"/>
              <w:rPr>
                <w:rFonts w:cs="B Zar"/>
                <w:rtl/>
              </w:rPr>
            </w:pPr>
            <w:r w:rsidRPr="001A06FA">
              <w:rPr>
                <w:rFonts w:cs="B Zar" w:hint="cs"/>
                <w:rtl/>
              </w:rPr>
              <w:t>2</w:t>
            </w:r>
          </w:p>
        </w:tc>
        <w:tc>
          <w:tcPr>
            <w:tcW w:w="1109" w:type="pct"/>
            <w:vAlign w:val="center"/>
          </w:tcPr>
          <w:p w14:paraId="2025382D" w14:textId="25F06076" w:rsidR="00761809" w:rsidRPr="001A06FA" w:rsidRDefault="005A26BF" w:rsidP="0004621D">
            <w:pPr>
              <w:bidi/>
              <w:spacing w:line="48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آسیب</w:t>
            </w:r>
            <w:r>
              <w:rPr>
                <w:rFonts w:cs="B Zar"/>
                <w:rtl/>
              </w:rPr>
              <w:softHyphen/>
            </w:r>
            <w:r>
              <w:rPr>
                <w:rFonts w:cs="B Zar" w:hint="cs"/>
                <w:rtl/>
              </w:rPr>
              <w:t xml:space="preserve">های جسمانی، حرکتی </w:t>
            </w:r>
            <w:r w:rsidR="004D20D4">
              <w:rPr>
                <w:rFonts w:cs="B Zar"/>
                <w:rtl/>
              </w:rPr>
              <w:t>و سلامت</w:t>
            </w:r>
          </w:p>
        </w:tc>
        <w:tc>
          <w:tcPr>
            <w:tcW w:w="275" w:type="pct"/>
            <w:vAlign w:val="center"/>
          </w:tcPr>
          <w:p w14:paraId="4EE8E579" w14:textId="77777777" w:rsidR="00761809" w:rsidRPr="001A06FA" w:rsidRDefault="00761809" w:rsidP="0004621D">
            <w:pPr>
              <w:bidi/>
              <w:spacing w:line="480" w:lineRule="auto"/>
              <w:jc w:val="center"/>
              <w:rPr>
                <w:rFonts w:cs="B Zar"/>
                <w:b/>
                <w:bCs/>
                <w:rtl/>
              </w:rPr>
            </w:pPr>
            <w:r w:rsidRPr="001A06FA"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258" w:type="pct"/>
            <w:vAlign w:val="center"/>
          </w:tcPr>
          <w:p w14:paraId="57B8259A" w14:textId="178757A5" w:rsidR="00761809" w:rsidRPr="001A06FA" w:rsidRDefault="007B3231" w:rsidP="0004621D">
            <w:pPr>
              <w:bidi/>
              <w:spacing w:line="480" w:lineRule="auto"/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-</w:t>
            </w:r>
          </w:p>
        </w:tc>
        <w:tc>
          <w:tcPr>
            <w:tcW w:w="384" w:type="pct"/>
            <w:vAlign w:val="center"/>
          </w:tcPr>
          <w:p w14:paraId="4E876C32" w14:textId="1A2DAE18" w:rsidR="00761809" w:rsidRPr="001A06FA" w:rsidRDefault="005A26BF" w:rsidP="0004621D">
            <w:pPr>
              <w:bidi/>
              <w:spacing w:line="48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5111101</w:t>
            </w:r>
          </w:p>
        </w:tc>
        <w:tc>
          <w:tcPr>
            <w:tcW w:w="703" w:type="pct"/>
            <w:vAlign w:val="center"/>
          </w:tcPr>
          <w:p w14:paraId="3C4E9F8B" w14:textId="0DF1E4BC" w:rsidR="00761809" w:rsidRPr="00C46C8B" w:rsidRDefault="00761809" w:rsidP="0004621D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rtl/>
              </w:rPr>
            </w:pPr>
            <w:r w:rsidRPr="00C46C8B">
              <w:rPr>
                <w:rFonts w:cs="B Zar" w:hint="cs"/>
                <w:color w:val="000000" w:themeColor="text1"/>
                <w:rtl/>
              </w:rPr>
              <w:t>دکتر علی</w:t>
            </w:r>
            <w:r w:rsidRPr="00C46C8B">
              <w:rPr>
                <w:rFonts w:cs="B Zar"/>
                <w:color w:val="000000" w:themeColor="text1"/>
                <w:rtl/>
              </w:rPr>
              <w:softHyphen/>
            </w:r>
            <w:r w:rsidRPr="00C46C8B">
              <w:rPr>
                <w:rFonts w:cs="B Zar" w:hint="cs"/>
                <w:color w:val="000000" w:themeColor="text1"/>
                <w:rtl/>
              </w:rPr>
              <w:t>اکبر ارجمندنیا</w:t>
            </w:r>
          </w:p>
        </w:tc>
        <w:tc>
          <w:tcPr>
            <w:tcW w:w="302" w:type="pct"/>
            <w:vAlign w:val="center"/>
          </w:tcPr>
          <w:p w14:paraId="2F4B681F" w14:textId="2EAE6C21" w:rsidR="00761809" w:rsidRPr="001A06FA" w:rsidRDefault="0004621D" w:rsidP="0004621D">
            <w:pPr>
              <w:bidi/>
              <w:spacing w:line="48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شنبه</w:t>
            </w:r>
          </w:p>
        </w:tc>
        <w:tc>
          <w:tcPr>
            <w:tcW w:w="353" w:type="pct"/>
            <w:vAlign w:val="center"/>
          </w:tcPr>
          <w:p w14:paraId="7AE631D1" w14:textId="56C878BA" w:rsidR="00761809" w:rsidRPr="001A06FA" w:rsidRDefault="000C0062" w:rsidP="0004621D">
            <w:pPr>
              <w:bidi/>
              <w:spacing w:line="48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10</w:t>
            </w:r>
            <w:r w:rsidR="0004621D">
              <w:rPr>
                <w:rFonts w:cs="B Zar" w:hint="cs"/>
                <w:rtl/>
                <w:lang w:bidi="fa-IR"/>
              </w:rPr>
              <w:t>-</w:t>
            </w:r>
            <w:r>
              <w:rPr>
                <w:rFonts w:cs="B Zar" w:hint="cs"/>
                <w:rtl/>
                <w:lang w:bidi="fa-IR"/>
              </w:rPr>
              <w:t>12</w:t>
            </w:r>
          </w:p>
        </w:tc>
        <w:tc>
          <w:tcPr>
            <w:tcW w:w="404" w:type="pct"/>
            <w:vAlign w:val="center"/>
          </w:tcPr>
          <w:p w14:paraId="6C1226D8" w14:textId="634838CE" w:rsidR="00761809" w:rsidRPr="001A06FA" w:rsidRDefault="00E51342" w:rsidP="0004621D">
            <w:pPr>
              <w:bidi/>
              <w:spacing w:line="48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304</w:t>
            </w:r>
          </w:p>
        </w:tc>
        <w:tc>
          <w:tcPr>
            <w:tcW w:w="422" w:type="pct"/>
          </w:tcPr>
          <w:p w14:paraId="0F69197E" w14:textId="77777777" w:rsidR="00761809" w:rsidRPr="001A06FA" w:rsidRDefault="00761809" w:rsidP="00761809">
            <w:pPr>
              <w:bidi/>
              <w:spacing w:line="48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532" w:type="pct"/>
          </w:tcPr>
          <w:p w14:paraId="4E03B557" w14:textId="2620D739" w:rsidR="00761809" w:rsidRPr="001A06FA" w:rsidRDefault="00E51342" w:rsidP="00761809">
            <w:pPr>
              <w:bidi/>
              <w:spacing w:line="48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5/11/1405</w:t>
            </w:r>
          </w:p>
        </w:tc>
      </w:tr>
      <w:tr w:rsidR="005A26BF" w:rsidRPr="00C07DE9" w14:paraId="7A94D94E" w14:textId="77777777" w:rsidTr="0004621D">
        <w:trPr>
          <w:jc w:val="center"/>
        </w:trPr>
        <w:tc>
          <w:tcPr>
            <w:tcW w:w="258" w:type="pct"/>
            <w:vAlign w:val="center"/>
          </w:tcPr>
          <w:p w14:paraId="51DBB0F1" w14:textId="77777777" w:rsidR="005A26BF" w:rsidRPr="001A06FA" w:rsidRDefault="005A26BF" w:rsidP="0004621D">
            <w:pPr>
              <w:bidi/>
              <w:spacing w:line="480" w:lineRule="auto"/>
              <w:ind w:left="90"/>
              <w:jc w:val="center"/>
              <w:rPr>
                <w:rFonts w:cs="B Zar"/>
                <w:rtl/>
              </w:rPr>
            </w:pPr>
            <w:r w:rsidRPr="001A06FA">
              <w:rPr>
                <w:rFonts w:cs="B Zar" w:hint="cs"/>
                <w:rtl/>
              </w:rPr>
              <w:t>3</w:t>
            </w:r>
          </w:p>
        </w:tc>
        <w:tc>
          <w:tcPr>
            <w:tcW w:w="1109" w:type="pct"/>
            <w:vAlign w:val="center"/>
          </w:tcPr>
          <w:p w14:paraId="741FECEF" w14:textId="6A11E7DD" w:rsidR="005A26BF" w:rsidRPr="001A06FA" w:rsidRDefault="000C0062" w:rsidP="0004621D">
            <w:pPr>
              <w:bidi/>
              <w:spacing w:line="48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تیزهوشی و خلاقیت </w:t>
            </w:r>
          </w:p>
        </w:tc>
        <w:tc>
          <w:tcPr>
            <w:tcW w:w="275" w:type="pct"/>
            <w:vAlign w:val="center"/>
          </w:tcPr>
          <w:p w14:paraId="07D16F6F" w14:textId="42F03B46" w:rsidR="005A26BF" w:rsidRPr="001A06FA" w:rsidRDefault="005A26BF" w:rsidP="0004621D">
            <w:pPr>
              <w:bidi/>
              <w:spacing w:line="480" w:lineRule="auto"/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1</w:t>
            </w:r>
          </w:p>
        </w:tc>
        <w:tc>
          <w:tcPr>
            <w:tcW w:w="258" w:type="pct"/>
            <w:vAlign w:val="center"/>
          </w:tcPr>
          <w:p w14:paraId="08ACAA4D" w14:textId="0B1AFCD5" w:rsidR="005A26BF" w:rsidRPr="001A06FA" w:rsidRDefault="005A26BF" w:rsidP="0004621D">
            <w:pPr>
              <w:bidi/>
              <w:spacing w:line="480" w:lineRule="auto"/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1</w:t>
            </w:r>
          </w:p>
        </w:tc>
        <w:tc>
          <w:tcPr>
            <w:tcW w:w="384" w:type="pct"/>
            <w:vAlign w:val="center"/>
          </w:tcPr>
          <w:p w14:paraId="630E0F8E" w14:textId="45153153" w:rsidR="005A26BF" w:rsidRPr="001A06FA" w:rsidRDefault="005A26BF" w:rsidP="0004621D">
            <w:pPr>
              <w:bidi/>
              <w:spacing w:line="48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511110</w:t>
            </w:r>
            <w:r w:rsidR="00E51342">
              <w:rPr>
                <w:rFonts w:cs="B Zar" w:hint="cs"/>
                <w:rtl/>
              </w:rPr>
              <w:t>3</w:t>
            </w:r>
          </w:p>
        </w:tc>
        <w:tc>
          <w:tcPr>
            <w:tcW w:w="703" w:type="pct"/>
            <w:vAlign w:val="center"/>
          </w:tcPr>
          <w:p w14:paraId="2D77B4A5" w14:textId="66A12919" w:rsidR="005A26BF" w:rsidRPr="00C46C8B" w:rsidRDefault="005A26BF" w:rsidP="0004621D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rtl/>
              </w:rPr>
            </w:pPr>
            <w:r w:rsidRPr="00C46C8B">
              <w:rPr>
                <w:rFonts w:cs="B Zar" w:hint="cs"/>
                <w:color w:val="000000" w:themeColor="text1"/>
                <w:rtl/>
              </w:rPr>
              <w:t>دکتر محسن شکوهی</w:t>
            </w:r>
            <w:r w:rsidRPr="00C46C8B">
              <w:rPr>
                <w:rFonts w:cs="B Zar"/>
                <w:color w:val="000000" w:themeColor="text1"/>
                <w:rtl/>
              </w:rPr>
              <w:softHyphen/>
            </w:r>
            <w:r w:rsidRPr="00C46C8B">
              <w:rPr>
                <w:rFonts w:cs="B Zar" w:hint="cs"/>
                <w:color w:val="000000" w:themeColor="text1"/>
                <w:rtl/>
              </w:rPr>
              <w:t>یکتا</w:t>
            </w:r>
          </w:p>
        </w:tc>
        <w:tc>
          <w:tcPr>
            <w:tcW w:w="302" w:type="pct"/>
            <w:vAlign w:val="center"/>
          </w:tcPr>
          <w:p w14:paraId="6459F3A8" w14:textId="2AF6FC4A" w:rsidR="005A26BF" w:rsidRPr="001A06FA" w:rsidRDefault="000C0062" w:rsidP="0004621D">
            <w:pPr>
              <w:bidi/>
              <w:spacing w:line="48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یک </w:t>
            </w:r>
            <w:r w:rsidR="0004621D">
              <w:rPr>
                <w:rFonts w:cs="B Zar" w:hint="cs"/>
                <w:rtl/>
                <w:lang w:bidi="fa-IR"/>
              </w:rPr>
              <w:t>شنبه</w:t>
            </w:r>
          </w:p>
        </w:tc>
        <w:tc>
          <w:tcPr>
            <w:tcW w:w="353" w:type="pct"/>
            <w:vAlign w:val="center"/>
          </w:tcPr>
          <w:p w14:paraId="69E56C70" w14:textId="17E5BD38" w:rsidR="005A26BF" w:rsidRPr="001A06FA" w:rsidRDefault="005F04D0" w:rsidP="0004621D">
            <w:pPr>
              <w:bidi/>
              <w:spacing w:line="48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10-</w:t>
            </w:r>
            <w:r w:rsidR="000C0062">
              <w:rPr>
                <w:rFonts w:cs="B Zar" w:hint="cs"/>
                <w:rtl/>
              </w:rPr>
              <w:t>8</w:t>
            </w:r>
          </w:p>
        </w:tc>
        <w:tc>
          <w:tcPr>
            <w:tcW w:w="404" w:type="pct"/>
            <w:vAlign w:val="center"/>
          </w:tcPr>
          <w:p w14:paraId="217E00EC" w14:textId="681C38ED" w:rsidR="005A26BF" w:rsidRPr="001A06FA" w:rsidRDefault="00FB7456" w:rsidP="0004621D">
            <w:pPr>
              <w:bidi/>
              <w:spacing w:line="48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گروه</w:t>
            </w:r>
          </w:p>
        </w:tc>
        <w:tc>
          <w:tcPr>
            <w:tcW w:w="422" w:type="pct"/>
          </w:tcPr>
          <w:p w14:paraId="79F6175A" w14:textId="77777777" w:rsidR="005A26BF" w:rsidRPr="001A06FA" w:rsidRDefault="005A26BF" w:rsidP="005A26BF">
            <w:pPr>
              <w:bidi/>
              <w:spacing w:line="48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532" w:type="pct"/>
          </w:tcPr>
          <w:p w14:paraId="70EACBAF" w14:textId="0BA10CAB" w:rsidR="005A26BF" w:rsidRPr="001A06FA" w:rsidRDefault="00E51342" w:rsidP="005A26BF">
            <w:pPr>
              <w:bidi/>
              <w:spacing w:line="48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7/11/1405</w:t>
            </w:r>
          </w:p>
        </w:tc>
      </w:tr>
      <w:tr w:rsidR="007033D9" w:rsidRPr="00C07DE9" w14:paraId="729C357F" w14:textId="77777777" w:rsidTr="0004621D">
        <w:trPr>
          <w:jc w:val="center"/>
        </w:trPr>
        <w:tc>
          <w:tcPr>
            <w:tcW w:w="258" w:type="pct"/>
            <w:vAlign w:val="center"/>
          </w:tcPr>
          <w:p w14:paraId="3B61725B" w14:textId="77777777" w:rsidR="007033D9" w:rsidRPr="001F64CD" w:rsidRDefault="007033D9" w:rsidP="0004621D">
            <w:pPr>
              <w:bidi/>
              <w:spacing w:line="480" w:lineRule="auto"/>
              <w:ind w:left="90"/>
              <w:jc w:val="center"/>
              <w:rPr>
                <w:rFonts w:cs="B Zar"/>
                <w:color w:val="000000" w:themeColor="text1"/>
                <w:rtl/>
              </w:rPr>
            </w:pPr>
            <w:r w:rsidRPr="001F64CD">
              <w:rPr>
                <w:rFonts w:cs="B Zar" w:hint="cs"/>
                <w:color w:val="000000" w:themeColor="text1"/>
                <w:rtl/>
              </w:rPr>
              <w:t>4</w:t>
            </w:r>
          </w:p>
        </w:tc>
        <w:tc>
          <w:tcPr>
            <w:tcW w:w="1109" w:type="pct"/>
            <w:vAlign w:val="center"/>
          </w:tcPr>
          <w:p w14:paraId="246CF1FD" w14:textId="75F82518" w:rsidR="007033D9" w:rsidRPr="001F64CD" w:rsidRDefault="006F06DD" w:rsidP="0004621D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>
              <w:rPr>
                <w:rFonts w:cs="B Zar" w:hint="cs"/>
                <w:color w:val="000000" w:themeColor="text1"/>
                <w:rtl/>
              </w:rPr>
              <w:t>درس جبرانی از مقطع ارشد که می</w:t>
            </w:r>
            <w:r>
              <w:rPr>
                <w:rFonts w:cs="B Zar"/>
                <w:color w:val="000000" w:themeColor="text1"/>
                <w:rtl/>
              </w:rPr>
              <w:softHyphen/>
            </w:r>
            <w:r>
              <w:rPr>
                <w:rFonts w:cs="B Zar" w:hint="cs"/>
                <w:color w:val="000000" w:themeColor="text1"/>
                <w:rtl/>
              </w:rPr>
              <w:t>بایست از جدول پیوست انتخاب شود</w:t>
            </w:r>
          </w:p>
        </w:tc>
        <w:tc>
          <w:tcPr>
            <w:tcW w:w="275" w:type="pct"/>
            <w:vAlign w:val="center"/>
          </w:tcPr>
          <w:p w14:paraId="028C4417" w14:textId="1FC08F0A" w:rsidR="007033D9" w:rsidRPr="001F64CD" w:rsidRDefault="007033D9" w:rsidP="0004621D">
            <w:pPr>
              <w:bidi/>
              <w:spacing w:line="480" w:lineRule="auto"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258" w:type="pct"/>
            <w:vAlign w:val="center"/>
          </w:tcPr>
          <w:p w14:paraId="5A1CDD47" w14:textId="393C3492" w:rsidR="007033D9" w:rsidRPr="001F64CD" w:rsidRDefault="007033D9" w:rsidP="0004621D">
            <w:pPr>
              <w:bidi/>
              <w:spacing w:line="480" w:lineRule="auto"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384" w:type="pct"/>
            <w:vAlign w:val="center"/>
          </w:tcPr>
          <w:p w14:paraId="2061CC1B" w14:textId="55B998E2" w:rsidR="007033D9" w:rsidRPr="001F64CD" w:rsidRDefault="007033D9" w:rsidP="0004621D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703" w:type="pct"/>
            <w:vAlign w:val="center"/>
          </w:tcPr>
          <w:p w14:paraId="62DFF415" w14:textId="4C2AF9C1" w:rsidR="007033D9" w:rsidRPr="001F64CD" w:rsidRDefault="007033D9" w:rsidP="0004621D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302" w:type="pct"/>
            <w:vAlign w:val="center"/>
          </w:tcPr>
          <w:p w14:paraId="44A3C662" w14:textId="2F3CB16D" w:rsidR="007033D9" w:rsidRPr="001F64CD" w:rsidRDefault="007033D9" w:rsidP="0004621D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353" w:type="pct"/>
            <w:vAlign w:val="center"/>
          </w:tcPr>
          <w:p w14:paraId="59FE8800" w14:textId="4F70A37C" w:rsidR="007033D9" w:rsidRPr="001F64CD" w:rsidRDefault="007033D9" w:rsidP="0004621D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404" w:type="pct"/>
            <w:vAlign w:val="center"/>
          </w:tcPr>
          <w:p w14:paraId="14B43F25" w14:textId="57044A90" w:rsidR="007033D9" w:rsidRPr="001F64CD" w:rsidRDefault="007033D9" w:rsidP="0004621D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422" w:type="pct"/>
          </w:tcPr>
          <w:p w14:paraId="61E72B6E" w14:textId="77777777" w:rsidR="007033D9" w:rsidRPr="001F64CD" w:rsidRDefault="007033D9" w:rsidP="007033D9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532" w:type="pct"/>
          </w:tcPr>
          <w:p w14:paraId="7C7A159D" w14:textId="77777777" w:rsidR="007033D9" w:rsidRPr="001F64CD" w:rsidRDefault="007033D9" w:rsidP="007033D9">
            <w:pPr>
              <w:bidi/>
              <w:spacing w:line="480" w:lineRule="auto"/>
              <w:jc w:val="center"/>
              <w:rPr>
                <w:rFonts w:cs="B Zar"/>
                <w:color w:val="000000" w:themeColor="text1"/>
                <w:rtl/>
              </w:rPr>
            </w:pPr>
          </w:p>
        </w:tc>
      </w:tr>
    </w:tbl>
    <w:p w14:paraId="2F715CCF" w14:textId="6017A84C" w:rsidR="00725A8B" w:rsidRDefault="00725A8B" w:rsidP="004A3432">
      <w:pPr>
        <w:spacing w:line="240" w:lineRule="auto"/>
        <w:rPr>
          <w:rFonts w:cs="B Zar"/>
          <w:sz w:val="20"/>
          <w:szCs w:val="20"/>
        </w:rPr>
      </w:pPr>
    </w:p>
    <w:p w14:paraId="06A05BB5" w14:textId="77777777" w:rsidR="00725A8B" w:rsidRDefault="00725A8B">
      <w:pPr>
        <w:rPr>
          <w:rFonts w:cs="B Zar"/>
          <w:sz w:val="20"/>
          <w:szCs w:val="20"/>
        </w:rPr>
      </w:pPr>
      <w:r>
        <w:rPr>
          <w:rFonts w:cs="B Zar"/>
          <w:sz w:val="20"/>
          <w:szCs w:val="20"/>
        </w:rPr>
        <w:br w:type="page"/>
      </w:r>
    </w:p>
    <w:p w14:paraId="0FEBB1FB" w14:textId="77777777" w:rsidR="003012CF" w:rsidRDefault="003012CF" w:rsidP="004A3432">
      <w:pPr>
        <w:spacing w:line="240" w:lineRule="auto"/>
        <w:rPr>
          <w:rFonts w:cs="B Zar"/>
          <w:sz w:val="20"/>
          <w:szCs w:val="20"/>
          <w:rtl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083"/>
        <w:gridCol w:w="3403"/>
        <w:gridCol w:w="1654"/>
        <w:gridCol w:w="1808"/>
      </w:tblGrid>
      <w:tr w:rsidR="00725A8B" w:rsidRPr="00C07DE9" w14:paraId="6CFC2A46" w14:textId="77777777" w:rsidTr="00D5372C">
        <w:trPr>
          <w:trHeight w:val="70"/>
        </w:trPr>
        <w:tc>
          <w:tcPr>
            <w:tcW w:w="2539" w:type="pct"/>
            <w:vMerge w:val="restart"/>
          </w:tcPr>
          <w:p w14:paraId="5DBF32F6" w14:textId="77777777" w:rsidR="00725A8B" w:rsidRPr="00C07DE9" w:rsidRDefault="00725A8B" w:rsidP="00D5372C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/>
                <w:b/>
                <w:bCs/>
                <w:sz w:val="24"/>
                <w:szCs w:val="24"/>
                <w:rtl/>
              </w:rPr>
              <w:t xml:space="preserve">رسول 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اکرم</w:t>
            </w:r>
            <w:r w:rsidRPr="00C07DE9">
              <w:rPr>
                <w:rFonts w:cs="B Zar"/>
                <w:b/>
                <w:bCs/>
                <w:sz w:val="24"/>
                <w:szCs w:val="24"/>
                <w:vertAlign w:val="superscript"/>
                <w:rtl/>
              </w:rPr>
              <w:t>(ص)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 </w:t>
            </w:r>
            <w:r w:rsidRPr="00C07DE9">
              <w:rPr>
                <w:rFonts w:cs="B Zar"/>
                <w:sz w:val="24"/>
                <w:szCs w:val="24"/>
                <w:rtl/>
              </w:rPr>
              <w:t>هر کاری در گرو زمان خودش است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؛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اگر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برای انجام کار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فرصت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بود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و </w:t>
            </w:r>
            <w:r w:rsidRPr="00C07DE9">
              <w:rPr>
                <w:rFonts w:cs="B Zar" w:hint="cs"/>
                <w:sz w:val="24"/>
                <w:szCs w:val="24"/>
                <w:rtl/>
              </w:rPr>
              <w:t xml:space="preserve">در 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زمانش انجام </w:t>
            </w:r>
            <w:r w:rsidRPr="00C07DE9">
              <w:rPr>
                <w:rFonts w:cs="B Zar" w:hint="cs"/>
                <w:sz w:val="24"/>
                <w:szCs w:val="24"/>
                <w:rtl/>
              </w:rPr>
              <w:t>نشد فرد</w:t>
            </w:r>
            <w:r w:rsidRPr="00C07DE9">
              <w:rPr>
                <w:rFonts w:cs="B Zar"/>
                <w:sz w:val="24"/>
                <w:szCs w:val="24"/>
                <w:rtl/>
              </w:rPr>
              <w:t xml:space="preserve"> دچار حزن و اندوه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شود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0B130207" w14:textId="77777777" w:rsidR="00725A8B" w:rsidRPr="00C07DE9" w:rsidRDefault="00725A8B" w:rsidP="00D5372C">
            <w:pPr>
              <w:bidi/>
              <w:spacing w:line="192" w:lineRule="auto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حضرت علی</w:t>
            </w:r>
            <w:r w:rsidRPr="00C07DE9">
              <w:rPr>
                <w:rFonts w:cs="B Zar" w:hint="cs"/>
                <w:b/>
                <w:bCs/>
                <w:sz w:val="24"/>
                <w:szCs w:val="24"/>
                <w:vertAlign w:val="superscript"/>
                <w:rtl/>
              </w:rPr>
              <w:t>(ع)</w:t>
            </w: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C07DE9">
              <w:rPr>
                <w:rFonts w:cs="B Zar"/>
                <w:sz w:val="24"/>
                <w:szCs w:val="24"/>
                <w:rtl/>
              </w:rPr>
              <w:t>شما را به تقوای الهی و نظم و برنامه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ر</w:t>
            </w:r>
            <w:r w:rsidRPr="00C07DE9">
              <w:rPr>
                <w:rFonts w:cs="B Zar" w:hint="cs"/>
                <w:sz w:val="24"/>
                <w:szCs w:val="24"/>
                <w:rtl/>
              </w:rPr>
              <w:t>ی</w:t>
            </w:r>
            <w:r w:rsidRPr="00C07DE9">
              <w:rPr>
                <w:rFonts w:cs="B Zar"/>
                <w:sz w:val="24"/>
                <w:szCs w:val="24"/>
                <w:rtl/>
              </w:rPr>
              <w:t>زی در کارها سفارش می</w:t>
            </w:r>
            <w:r w:rsidRPr="00C07DE9">
              <w:rPr>
                <w:rFonts w:cs="B Zar"/>
                <w:sz w:val="24"/>
                <w:szCs w:val="24"/>
                <w:rtl/>
              </w:rPr>
              <w:softHyphen/>
              <w:t>کنم</w:t>
            </w:r>
            <w:r w:rsidRPr="00C07DE9">
              <w:rPr>
                <w:rFonts w:cs="B Zar" w:hint="cs"/>
                <w:sz w:val="24"/>
                <w:szCs w:val="24"/>
                <w:rtl/>
              </w:rPr>
              <w:t>.</w:t>
            </w:r>
          </w:p>
          <w:p w14:paraId="73418747" w14:textId="77777777" w:rsidR="00725A8B" w:rsidRPr="00C07DE9" w:rsidRDefault="00725A8B" w:rsidP="00D5372C">
            <w:pPr>
              <w:pStyle w:val="NormalWeb"/>
              <w:bidi/>
              <w:spacing w:before="0" w:beforeAutospacing="0" w:after="0" w:afterAutospacing="0" w:line="192" w:lineRule="auto"/>
              <w:jc w:val="lowKashida"/>
              <w:rPr>
                <w:rFonts w:cs="B Zar"/>
                <w:rtl/>
              </w:rPr>
            </w:pPr>
            <w:r w:rsidRPr="00C07DE9">
              <w:rPr>
                <w:rFonts w:cs="B Zar"/>
                <w:b/>
                <w:bCs/>
                <w:rtl/>
              </w:rPr>
              <w:t>توماس ادیسون</w:t>
            </w:r>
            <w:r w:rsidRPr="00C07DE9">
              <w:rPr>
                <w:rFonts w:cs="B Zar" w:hint="cs"/>
                <w:b/>
                <w:bCs/>
                <w:rtl/>
              </w:rPr>
              <w:t xml:space="preserve">: </w:t>
            </w:r>
            <w:r w:rsidRPr="00C07DE9">
              <w:rPr>
                <w:rFonts w:cs="B Zar"/>
                <w:rtl/>
              </w:rPr>
              <w:t>تمام پیشرفت</w:t>
            </w:r>
            <w:r w:rsidRPr="00C07DE9">
              <w:rPr>
                <w:rFonts w:cs="B Zar" w:hint="cs"/>
                <w:rtl/>
              </w:rPr>
              <w:t>‌</w:t>
            </w:r>
            <w:r w:rsidRPr="00C07DE9">
              <w:rPr>
                <w:rFonts w:cs="B Zar"/>
                <w:rtl/>
              </w:rPr>
              <w:t>های جهانگیر خود را مدیون اندیشه منظم و یادداشت برداری دقیق هستم</w:t>
            </w:r>
            <w:r w:rsidRPr="00C07DE9">
              <w:rPr>
                <w:rFonts w:cs="B Zar"/>
              </w:rPr>
              <w:t>.</w:t>
            </w:r>
          </w:p>
        </w:tc>
        <w:tc>
          <w:tcPr>
            <w:tcW w:w="1220" w:type="pct"/>
            <w:shd w:val="clear" w:color="auto" w:fill="D9D9D9" w:themeFill="background1" w:themeFillShade="D9"/>
          </w:tcPr>
          <w:p w14:paraId="33EFAC99" w14:textId="77777777" w:rsidR="00725A8B" w:rsidRPr="00C07DE9" w:rsidRDefault="00725A8B" w:rsidP="00D5372C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مدیر گروه: </w:t>
            </w:r>
          </w:p>
          <w:p w14:paraId="0CBD4286" w14:textId="67F98FDC" w:rsidR="00725A8B" w:rsidRPr="00C07DE9" w:rsidRDefault="005F04D0" w:rsidP="00D5372C">
            <w:pPr>
              <w:bidi/>
              <w:rPr>
                <w:rFonts w:cs="B Zar"/>
                <w:b/>
                <w:bCs/>
                <w:sz w:val="24"/>
                <w:szCs w:val="24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دکتر ارجمندنیا</w:t>
            </w:r>
          </w:p>
        </w:tc>
        <w:tc>
          <w:tcPr>
            <w:tcW w:w="1241" w:type="pct"/>
            <w:gridSpan w:val="2"/>
            <w:shd w:val="clear" w:color="auto" w:fill="D9D9D9" w:themeFill="background1" w:themeFillShade="D9"/>
          </w:tcPr>
          <w:p w14:paraId="53ADD975" w14:textId="77777777" w:rsidR="00725A8B" w:rsidRPr="00C07DE9" w:rsidRDefault="00725A8B" w:rsidP="00D5372C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گروه آموزشی:  </w:t>
            </w:r>
          </w:p>
          <w:p w14:paraId="4F7C41FB" w14:textId="77777777" w:rsidR="00725A8B" w:rsidRPr="00060996" w:rsidRDefault="00725A8B" w:rsidP="00D5372C">
            <w:pPr>
              <w:bidi/>
              <w:rPr>
                <w:rFonts w:cs="B Zar"/>
                <w:sz w:val="24"/>
                <w:szCs w:val="24"/>
              </w:rPr>
            </w:pPr>
            <w:r w:rsidRPr="00060996">
              <w:rPr>
                <w:rFonts w:cs="B Zar" w:hint="cs"/>
                <w:rtl/>
              </w:rPr>
              <w:t xml:space="preserve"> روان شناسی و آموزش کودکان استثنایی</w:t>
            </w:r>
          </w:p>
        </w:tc>
      </w:tr>
      <w:tr w:rsidR="00725A8B" w:rsidRPr="00C07DE9" w14:paraId="0572E17A" w14:textId="77777777" w:rsidTr="00D5372C">
        <w:tc>
          <w:tcPr>
            <w:tcW w:w="2539" w:type="pct"/>
            <w:vMerge/>
          </w:tcPr>
          <w:p w14:paraId="20EEB572" w14:textId="77777777" w:rsidR="00725A8B" w:rsidRPr="00C07DE9" w:rsidRDefault="00725A8B" w:rsidP="00D5372C">
            <w:pPr>
              <w:bidi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0" w:type="pct"/>
          </w:tcPr>
          <w:p w14:paraId="00B38D31" w14:textId="77777777" w:rsidR="00725A8B" w:rsidRPr="00060996" w:rsidRDefault="00725A8B" w:rsidP="00D5372C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مقطع تحصیلی: </w:t>
            </w:r>
            <w:r w:rsidRPr="00060996">
              <w:rPr>
                <w:rFonts w:cs="B Zar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1241" w:type="pct"/>
            <w:gridSpan w:val="2"/>
          </w:tcPr>
          <w:p w14:paraId="033C3BD0" w14:textId="77777777" w:rsidR="00725A8B" w:rsidRDefault="00725A8B" w:rsidP="00D5372C">
            <w:pPr>
              <w:bidi/>
              <w:rPr>
                <w:rFonts w:cs="B Za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رشته تحصیلی: </w:t>
            </w:r>
            <w:r w:rsidRPr="00C07DE9">
              <w:rPr>
                <w:rFonts w:cs="B Za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</w:t>
            </w:r>
          </w:p>
          <w:p w14:paraId="38CF5815" w14:textId="77777777" w:rsidR="00725A8B" w:rsidRPr="00060996" w:rsidRDefault="00725A8B" w:rsidP="00D5372C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06099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روان</w:t>
            </w:r>
            <w:r w:rsidRPr="00060996">
              <w:rPr>
                <w:rFonts w:cs="B Zar" w:hint="cs"/>
                <w:color w:val="000000" w:themeColor="text1"/>
                <w:sz w:val="24"/>
                <w:szCs w:val="24"/>
                <w:cs/>
              </w:rPr>
              <w:t>‎</w:t>
            </w:r>
            <w:r w:rsidRPr="0006099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شناسي و آموزش کودکان استثنايي</w:t>
            </w:r>
          </w:p>
        </w:tc>
      </w:tr>
      <w:tr w:rsidR="00725A8B" w:rsidRPr="00C07DE9" w14:paraId="11479F77" w14:textId="77777777" w:rsidTr="00D5372C">
        <w:trPr>
          <w:trHeight w:val="70"/>
        </w:trPr>
        <w:tc>
          <w:tcPr>
            <w:tcW w:w="2539" w:type="pct"/>
            <w:vMerge/>
          </w:tcPr>
          <w:p w14:paraId="2340C742" w14:textId="77777777" w:rsidR="00725A8B" w:rsidRPr="00C07DE9" w:rsidRDefault="00725A8B" w:rsidP="00D5372C">
            <w:pPr>
              <w:bidi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0" w:type="pct"/>
          </w:tcPr>
          <w:p w14:paraId="072902D3" w14:textId="2D045FAC" w:rsidR="00725A8B" w:rsidRPr="00C07DE9" w:rsidRDefault="00725A8B" w:rsidP="00D5372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کارشناس گروه: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93" w:type="pct"/>
          </w:tcPr>
          <w:p w14:paraId="4B5E15F1" w14:textId="2E78CD34" w:rsidR="00725A8B" w:rsidRPr="00C07DE9" w:rsidRDefault="00725A8B" w:rsidP="00725A8B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ترم: 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سوم</w:t>
            </w:r>
          </w:p>
        </w:tc>
        <w:tc>
          <w:tcPr>
            <w:tcW w:w="649" w:type="pct"/>
          </w:tcPr>
          <w:p w14:paraId="737CAEB7" w14:textId="50A03454" w:rsidR="00725A8B" w:rsidRPr="00C07DE9" w:rsidRDefault="00725A8B" w:rsidP="00A43406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ورودی: </w:t>
            </w:r>
            <w:r w:rsidR="00A43406">
              <w:rPr>
                <w:rFonts w:cs="B Zar" w:hint="cs"/>
                <w:b/>
                <w:bCs/>
                <w:sz w:val="24"/>
                <w:szCs w:val="24"/>
                <w:rtl/>
              </w:rPr>
              <w:t>140</w:t>
            </w:r>
            <w:r w:rsidR="005F04D0">
              <w:rPr>
                <w:rFonts w:cs="B Zar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</w:tbl>
    <w:p w14:paraId="29D1D42F" w14:textId="5C6ED4B1" w:rsidR="00725A8B" w:rsidRDefault="00725A8B">
      <w:pPr>
        <w:rPr>
          <w:rFonts w:cs="B Zar"/>
        </w:rPr>
      </w:pPr>
    </w:p>
    <w:tbl>
      <w:tblPr>
        <w:tblStyle w:val="TableGrid"/>
        <w:bidiVisual/>
        <w:tblW w:w="5180" w:type="pct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3269"/>
        <w:gridCol w:w="708"/>
        <w:gridCol w:w="711"/>
        <w:gridCol w:w="994"/>
        <w:gridCol w:w="1618"/>
        <w:gridCol w:w="1069"/>
        <w:gridCol w:w="858"/>
        <w:gridCol w:w="1439"/>
        <w:gridCol w:w="1587"/>
        <w:gridCol w:w="1494"/>
      </w:tblGrid>
      <w:tr w:rsidR="005A26BF" w:rsidRPr="00C07DE9" w14:paraId="21F1638E" w14:textId="77777777" w:rsidTr="005A26BF">
        <w:trPr>
          <w:jc w:val="center"/>
        </w:trPr>
        <w:tc>
          <w:tcPr>
            <w:tcW w:w="243" w:type="pct"/>
            <w:vMerge w:val="restart"/>
            <w:shd w:val="clear" w:color="auto" w:fill="D9D9D9" w:themeFill="background1" w:themeFillShade="D9"/>
            <w:vAlign w:val="center"/>
          </w:tcPr>
          <w:p w14:paraId="24B0E14B" w14:textId="77777777" w:rsidR="00725A8B" w:rsidRPr="00C07DE9" w:rsidRDefault="00725A8B" w:rsidP="00D5372C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131" w:type="pct"/>
            <w:vMerge w:val="restart"/>
            <w:shd w:val="clear" w:color="auto" w:fill="D9D9D9" w:themeFill="background1" w:themeFillShade="D9"/>
            <w:vAlign w:val="center"/>
          </w:tcPr>
          <w:p w14:paraId="30BFBA3C" w14:textId="77777777" w:rsidR="00725A8B" w:rsidRPr="00C07DE9" w:rsidRDefault="00725A8B" w:rsidP="00D5372C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491" w:type="pct"/>
            <w:gridSpan w:val="2"/>
            <w:shd w:val="clear" w:color="auto" w:fill="D9D9D9" w:themeFill="background1" w:themeFillShade="D9"/>
            <w:vAlign w:val="center"/>
          </w:tcPr>
          <w:p w14:paraId="46586E48" w14:textId="77777777" w:rsidR="00725A8B" w:rsidRPr="00C07DE9" w:rsidRDefault="00725A8B" w:rsidP="00D5372C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44" w:type="pct"/>
            <w:vMerge w:val="restart"/>
            <w:shd w:val="clear" w:color="auto" w:fill="D9D9D9" w:themeFill="background1" w:themeFillShade="D9"/>
            <w:vAlign w:val="center"/>
          </w:tcPr>
          <w:p w14:paraId="498B9BDE" w14:textId="77777777" w:rsidR="00725A8B" w:rsidRPr="00C07DE9" w:rsidRDefault="00725A8B" w:rsidP="00D5372C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560" w:type="pct"/>
            <w:vMerge w:val="restart"/>
            <w:shd w:val="clear" w:color="auto" w:fill="D9D9D9" w:themeFill="background1" w:themeFillShade="D9"/>
            <w:vAlign w:val="center"/>
          </w:tcPr>
          <w:p w14:paraId="0BE77A14" w14:textId="77777777" w:rsidR="00725A8B" w:rsidRPr="00C07DE9" w:rsidRDefault="00725A8B" w:rsidP="00D5372C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70" w:type="pct"/>
            <w:vMerge w:val="restart"/>
            <w:shd w:val="clear" w:color="auto" w:fill="D9D9D9" w:themeFill="background1" w:themeFillShade="D9"/>
            <w:vAlign w:val="center"/>
          </w:tcPr>
          <w:p w14:paraId="4A43105B" w14:textId="77777777" w:rsidR="00725A8B" w:rsidRPr="00C07DE9" w:rsidRDefault="00725A8B" w:rsidP="00D5372C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297" w:type="pct"/>
            <w:vMerge w:val="restart"/>
            <w:shd w:val="clear" w:color="auto" w:fill="D9D9D9" w:themeFill="background1" w:themeFillShade="D9"/>
            <w:vAlign w:val="center"/>
          </w:tcPr>
          <w:p w14:paraId="09D74AA7" w14:textId="77777777" w:rsidR="00725A8B" w:rsidRPr="00C07DE9" w:rsidRDefault="00725A8B" w:rsidP="00D5372C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498" w:type="pct"/>
            <w:vMerge w:val="restart"/>
            <w:shd w:val="clear" w:color="auto" w:fill="D9D9D9" w:themeFill="background1" w:themeFillShade="D9"/>
            <w:vAlign w:val="center"/>
          </w:tcPr>
          <w:p w14:paraId="2357A91C" w14:textId="77777777" w:rsidR="00725A8B" w:rsidRPr="00C07DE9" w:rsidRDefault="00725A8B" w:rsidP="00D5372C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549" w:type="pct"/>
            <w:vMerge w:val="restart"/>
            <w:shd w:val="clear" w:color="auto" w:fill="D9D9D9" w:themeFill="background1" w:themeFillShade="D9"/>
            <w:vAlign w:val="center"/>
          </w:tcPr>
          <w:p w14:paraId="74FF52BD" w14:textId="77777777" w:rsidR="00725A8B" w:rsidRPr="00C07DE9" w:rsidRDefault="00725A8B" w:rsidP="00D5372C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517" w:type="pct"/>
            <w:vMerge w:val="restart"/>
            <w:shd w:val="clear" w:color="auto" w:fill="D9D9D9" w:themeFill="background1" w:themeFillShade="D9"/>
            <w:vAlign w:val="center"/>
          </w:tcPr>
          <w:p w14:paraId="02160603" w14:textId="77777777" w:rsidR="00725A8B" w:rsidRPr="00C07DE9" w:rsidRDefault="00725A8B" w:rsidP="00D5372C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725A8B" w:rsidRPr="00C07DE9" w14:paraId="7C92A428" w14:textId="77777777" w:rsidTr="005A26BF">
        <w:trPr>
          <w:trHeight w:val="1110"/>
          <w:jc w:val="center"/>
        </w:trPr>
        <w:tc>
          <w:tcPr>
            <w:tcW w:w="243" w:type="pct"/>
            <w:vMerge/>
          </w:tcPr>
          <w:p w14:paraId="4484F67C" w14:textId="77777777" w:rsidR="00725A8B" w:rsidRPr="00C07DE9" w:rsidRDefault="00725A8B" w:rsidP="00D5372C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31" w:type="pct"/>
            <w:vMerge/>
          </w:tcPr>
          <w:p w14:paraId="3BF0D0DC" w14:textId="77777777" w:rsidR="00725A8B" w:rsidRPr="00C07DE9" w:rsidRDefault="00725A8B" w:rsidP="00D5372C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45" w:type="pct"/>
            <w:shd w:val="clear" w:color="auto" w:fill="D9D9D9" w:themeFill="background1" w:themeFillShade="D9"/>
            <w:vAlign w:val="center"/>
          </w:tcPr>
          <w:p w14:paraId="20894B49" w14:textId="77777777" w:rsidR="00725A8B" w:rsidRPr="00C07DE9" w:rsidRDefault="00725A8B" w:rsidP="00D5372C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نظری</w:t>
            </w:r>
          </w:p>
        </w:tc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4E19EE4F" w14:textId="77777777" w:rsidR="00725A8B" w:rsidRPr="00C07DE9" w:rsidRDefault="00725A8B" w:rsidP="00D5372C">
            <w:pPr>
              <w:bidi/>
              <w:spacing w:line="192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C07DE9">
              <w:rPr>
                <w:rFonts w:cs="B Zar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344" w:type="pct"/>
            <w:vMerge/>
          </w:tcPr>
          <w:p w14:paraId="53D82EC8" w14:textId="77777777" w:rsidR="00725A8B" w:rsidRPr="00C07DE9" w:rsidRDefault="00725A8B" w:rsidP="00D5372C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560" w:type="pct"/>
            <w:vMerge/>
          </w:tcPr>
          <w:p w14:paraId="27877F95" w14:textId="77777777" w:rsidR="00725A8B" w:rsidRPr="00C07DE9" w:rsidRDefault="00725A8B" w:rsidP="00D5372C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70" w:type="pct"/>
            <w:vMerge/>
          </w:tcPr>
          <w:p w14:paraId="14363134" w14:textId="77777777" w:rsidR="00725A8B" w:rsidRPr="00C07DE9" w:rsidRDefault="00725A8B" w:rsidP="00D5372C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97" w:type="pct"/>
            <w:vMerge/>
          </w:tcPr>
          <w:p w14:paraId="7E0A4299" w14:textId="77777777" w:rsidR="00725A8B" w:rsidRPr="00C07DE9" w:rsidRDefault="00725A8B" w:rsidP="00D5372C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498" w:type="pct"/>
            <w:vMerge/>
          </w:tcPr>
          <w:p w14:paraId="6AA9D5F3" w14:textId="77777777" w:rsidR="00725A8B" w:rsidRPr="00C07DE9" w:rsidRDefault="00725A8B" w:rsidP="00D5372C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549" w:type="pct"/>
            <w:vMerge/>
          </w:tcPr>
          <w:p w14:paraId="1081BA8D" w14:textId="77777777" w:rsidR="00725A8B" w:rsidRPr="00C07DE9" w:rsidRDefault="00725A8B" w:rsidP="00D5372C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517" w:type="pct"/>
            <w:vMerge/>
          </w:tcPr>
          <w:p w14:paraId="5BDE5C95" w14:textId="77777777" w:rsidR="00725A8B" w:rsidRPr="00C07DE9" w:rsidRDefault="00725A8B" w:rsidP="00D5372C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</w:tr>
      <w:tr w:rsidR="00B3124E" w:rsidRPr="00C07DE9" w14:paraId="2C345551" w14:textId="77777777" w:rsidTr="005A26BF">
        <w:trPr>
          <w:trHeight w:val="489"/>
          <w:jc w:val="center"/>
        </w:trPr>
        <w:tc>
          <w:tcPr>
            <w:tcW w:w="243" w:type="pct"/>
          </w:tcPr>
          <w:p w14:paraId="00B29AE1" w14:textId="77777777" w:rsidR="00B3124E" w:rsidRPr="00C07DE9" w:rsidRDefault="00B3124E" w:rsidP="00B3124E">
            <w:pPr>
              <w:bidi/>
              <w:ind w:left="90"/>
              <w:jc w:val="both"/>
              <w:rPr>
                <w:rFonts w:cs="B Zar"/>
                <w:sz w:val="20"/>
                <w:szCs w:val="20"/>
                <w:rtl/>
              </w:rPr>
            </w:pPr>
            <w:r w:rsidRPr="00C07DE9">
              <w:rPr>
                <w:rFonts w:cs="B Zar" w:hint="cs"/>
                <w:sz w:val="20"/>
                <w:szCs w:val="20"/>
                <w:rtl/>
              </w:rPr>
              <w:t>1</w:t>
            </w:r>
          </w:p>
        </w:tc>
        <w:tc>
          <w:tcPr>
            <w:tcW w:w="1131" w:type="pct"/>
            <w:vAlign w:val="center"/>
          </w:tcPr>
          <w:p w14:paraId="5EEC6588" w14:textId="2F6BB90B" w:rsidR="00B3124E" w:rsidRPr="00FB7456" w:rsidRDefault="006F06DD" w:rsidP="00B3124E">
            <w:pPr>
              <w:bidi/>
              <w:jc w:val="both"/>
              <w:rPr>
                <w:rFonts w:cs="B Zar"/>
                <w:color w:val="000000" w:themeColor="text1"/>
                <w:rtl/>
                <w:lang w:bidi="fa-IR"/>
              </w:rPr>
            </w:pPr>
            <w:r w:rsidRPr="00FB7456">
              <w:rPr>
                <w:rFonts w:cs="B Zar" w:hint="cs"/>
                <w:color w:val="000000" w:themeColor="text1"/>
                <w:rtl/>
                <w:lang w:bidi="fa-IR"/>
              </w:rPr>
              <w:t>روش تحقیق کمی و کیفی</w:t>
            </w:r>
          </w:p>
        </w:tc>
        <w:tc>
          <w:tcPr>
            <w:tcW w:w="245" w:type="pct"/>
            <w:vAlign w:val="center"/>
          </w:tcPr>
          <w:p w14:paraId="2DFFEA4D" w14:textId="05DC752E" w:rsidR="00B3124E" w:rsidRPr="00FB7456" w:rsidRDefault="00B3124E" w:rsidP="00B3124E">
            <w:pPr>
              <w:bidi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  <w:r w:rsidRPr="00FB7456">
              <w:rPr>
                <w:rFonts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246" w:type="pct"/>
            <w:vAlign w:val="center"/>
          </w:tcPr>
          <w:p w14:paraId="4DCC4D62" w14:textId="7F07B174" w:rsidR="00B3124E" w:rsidRPr="00FB7456" w:rsidRDefault="00B3124E" w:rsidP="00B3124E">
            <w:pPr>
              <w:bidi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  <w:r w:rsidRPr="00FB7456">
              <w:rPr>
                <w:rFonts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344" w:type="pct"/>
            <w:vAlign w:val="center"/>
          </w:tcPr>
          <w:p w14:paraId="31C19865" w14:textId="76BE4D9C" w:rsidR="00B3124E" w:rsidRPr="00FB7456" w:rsidRDefault="006F06DD" w:rsidP="00B3124E">
            <w:pPr>
              <w:jc w:val="center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>5111090</w:t>
            </w:r>
          </w:p>
        </w:tc>
        <w:tc>
          <w:tcPr>
            <w:tcW w:w="560" w:type="pct"/>
            <w:vAlign w:val="center"/>
          </w:tcPr>
          <w:p w14:paraId="7AB8979E" w14:textId="77777777" w:rsidR="00B3124E" w:rsidRPr="00FB7456" w:rsidRDefault="00F52029" w:rsidP="00B3124E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FB7456">
              <w:rPr>
                <w:rFonts w:cs="B Zar" w:hint="cs"/>
                <w:color w:val="000000" w:themeColor="text1"/>
                <w:rtl/>
                <w:lang w:bidi="fa-IR"/>
              </w:rPr>
              <w:t>دکتر محسن رفیع</w:t>
            </w:r>
            <w:r w:rsidRPr="00FB7456">
              <w:rPr>
                <w:rFonts w:cs="B Zar"/>
                <w:color w:val="000000" w:themeColor="text1"/>
                <w:rtl/>
                <w:lang w:bidi="fa-IR"/>
              </w:rPr>
              <w:softHyphen/>
            </w:r>
            <w:r w:rsidRPr="00FB7456">
              <w:rPr>
                <w:rFonts w:cs="B Zar" w:hint="cs"/>
                <w:color w:val="000000" w:themeColor="text1"/>
                <w:rtl/>
                <w:lang w:bidi="fa-IR"/>
              </w:rPr>
              <w:t>خواه</w:t>
            </w:r>
          </w:p>
          <w:p w14:paraId="6B0034D4" w14:textId="337F1335" w:rsidR="00F52029" w:rsidRPr="00FB7456" w:rsidRDefault="00F52029" w:rsidP="00F52029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FB7456">
              <w:rPr>
                <w:rFonts w:cs="B Zar" w:hint="cs"/>
                <w:color w:val="000000" w:themeColor="text1"/>
                <w:rtl/>
                <w:lang w:bidi="fa-IR"/>
              </w:rPr>
              <w:t>دکتر باقر غباری</w:t>
            </w:r>
            <w:r w:rsidRPr="00FB7456">
              <w:rPr>
                <w:rFonts w:cs="B Zar"/>
                <w:color w:val="000000" w:themeColor="text1"/>
                <w:rtl/>
                <w:lang w:bidi="fa-IR"/>
              </w:rPr>
              <w:softHyphen/>
            </w:r>
            <w:r w:rsidRPr="00FB7456">
              <w:rPr>
                <w:rFonts w:cs="B Zar" w:hint="cs"/>
                <w:color w:val="000000" w:themeColor="text1"/>
                <w:rtl/>
                <w:lang w:bidi="fa-IR"/>
              </w:rPr>
              <w:t>بناب</w:t>
            </w:r>
          </w:p>
        </w:tc>
        <w:tc>
          <w:tcPr>
            <w:tcW w:w="370" w:type="pct"/>
            <w:vAlign w:val="center"/>
          </w:tcPr>
          <w:p w14:paraId="01F79691" w14:textId="5FD3FF66" w:rsidR="00B3124E" w:rsidRPr="00FB7456" w:rsidRDefault="00F5451B" w:rsidP="00B3124E">
            <w:pPr>
              <w:bidi/>
              <w:jc w:val="center"/>
              <w:rPr>
                <w:rFonts w:cs="B Zar"/>
                <w:color w:val="000000" w:themeColor="text1"/>
                <w:lang w:bidi="fa-IR"/>
              </w:rPr>
            </w:pPr>
            <w:r w:rsidRPr="00FB7456">
              <w:rPr>
                <w:rFonts w:cs="B Zar" w:hint="cs"/>
                <w:color w:val="000000" w:themeColor="text1"/>
                <w:rtl/>
                <w:lang w:bidi="fa-IR"/>
              </w:rPr>
              <w:t>شنبه</w:t>
            </w:r>
          </w:p>
        </w:tc>
        <w:tc>
          <w:tcPr>
            <w:tcW w:w="297" w:type="pct"/>
            <w:vAlign w:val="center"/>
          </w:tcPr>
          <w:p w14:paraId="1257DB5F" w14:textId="53C8BE28" w:rsidR="00B3124E" w:rsidRPr="00FB7456" w:rsidRDefault="00F5451B" w:rsidP="00F5451B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FB7456">
              <w:rPr>
                <w:rFonts w:cs="B Zar" w:hint="cs"/>
                <w:color w:val="000000" w:themeColor="text1"/>
                <w:rtl/>
                <w:lang w:bidi="fa-IR"/>
              </w:rPr>
              <w:t>10-12</w:t>
            </w:r>
          </w:p>
        </w:tc>
        <w:tc>
          <w:tcPr>
            <w:tcW w:w="498" w:type="pct"/>
          </w:tcPr>
          <w:p w14:paraId="4F8782CF" w14:textId="5A4DE433" w:rsidR="00B3124E" w:rsidRPr="00FB7456" w:rsidRDefault="00E51342" w:rsidP="00B3124E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>305</w:t>
            </w:r>
          </w:p>
        </w:tc>
        <w:tc>
          <w:tcPr>
            <w:tcW w:w="549" w:type="pct"/>
            <w:vAlign w:val="center"/>
          </w:tcPr>
          <w:p w14:paraId="1CB231FE" w14:textId="77777777" w:rsidR="00B3124E" w:rsidRPr="00FB7456" w:rsidRDefault="00B3124E" w:rsidP="00B3124E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517" w:type="pct"/>
            <w:vAlign w:val="center"/>
          </w:tcPr>
          <w:p w14:paraId="7B349B3C" w14:textId="11D7F26E" w:rsidR="00B3124E" w:rsidRPr="00FB7456" w:rsidRDefault="00E51342" w:rsidP="00B3124E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/>
                <w:color w:val="000000" w:themeColor="text1"/>
                <w:rtl/>
              </w:rPr>
              <w:t>26/10/1405</w:t>
            </w:r>
          </w:p>
        </w:tc>
      </w:tr>
      <w:tr w:rsidR="00B3124E" w:rsidRPr="00C07DE9" w14:paraId="7C899E4F" w14:textId="77777777" w:rsidTr="00E63010">
        <w:trPr>
          <w:jc w:val="center"/>
        </w:trPr>
        <w:tc>
          <w:tcPr>
            <w:tcW w:w="243" w:type="pct"/>
          </w:tcPr>
          <w:p w14:paraId="6EB9DC77" w14:textId="77777777" w:rsidR="00B3124E" w:rsidRPr="00C07DE9" w:rsidRDefault="00B3124E" w:rsidP="00B3124E">
            <w:pPr>
              <w:bidi/>
              <w:ind w:left="90"/>
              <w:jc w:val="both"/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 w:hint="cs"/>
                <w:sz w:val="20"/>
                <w:szCs w:val="20"/>
                <w:rtl/>
              </w:rPr>
              <w:t>2</w:t>
            </w:r>
          </w:p>
        </w:tc>
        <w:tc>
          <w:tcPr>
            <w:tcW w:w="1131" w:type="pct"/>
            <w:vAlign w:val="center"/>
          </w:tcPr>
          <w:p w14:paraId="6B4BAB7A" w14:textId="0F715819" w:rsidR="00B3124E" w:rsidRPr="00FB7456" w:rsidRDefault="006F06DD" w:rsidP="00B3124E">
            <w:pPr>
              <w:bidi/>
              <w:jc w:val="both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>اختلالات عاطفی-رفتاری</w:t>
            </w:r>
          </w:p>
        </w:tc>
        <w:tc>
          <w:tcPr>
            <w:tcW w:w="245" w:type="pct"/>
            <w:vAlign w:val="center"/>
          </w:tcPr>
          <w:p w14:paraId="50FE570A" w14:textId="01AE72E7" w:rsidR="00B3124E" w:rsidRPr="00FB7456" w:rsidRDefault="00B3124E" w:rsidP="00B3124E">
            <w:pPr>
              <w:bidi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  <w:r w:rsidRPr="00FB7456">
              <w:rPr>
                <w:rFonts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246" w:type="pct"/>
            <w:vAlign w:val="center"/>
          </w:tcPr>
          <w:p w14:paraId="485DEDE1" w14:textId="1C7AC237" w:rsidR="00B3124E" w:rsidRPr="00FB7456" w:rsidRDefault="00B3124E" w:rsidP="00B3124E">
            <w:pPr>
              <w:bidi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  <w:r w:rsidRPr="00FB7456">
              <w:rPr>
                <w:rFonts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344" w:type="pct"/>
            <w:vAlign w:val="center"/>
          </w:tcPr>
          <w:p w14:paraId="567BA302" w14:textId="48072DD5" w:rsidR="00B3124E" w:rsidRPr="00FB7456" w:rsidRDefault="006F06DD" w:rsidP="00B3124E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>5111093</w:t>
            </w:r>
          </w:p>
        </w:tc>
        <w:tc>
          <w:tcPr>
            <w:tcW w:w="560" w:type="pct"/>
            <w:vAlign w:val="center"/>
          </w:tcPr>
          <w:p w14:paraId="60296E7F" w14:textId="1467366F" w:rsidR="00B3124E" w:rsidRPr="00FB7456" w:rsidRDefault="00F52029" w:rsidP="00B3124E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 xml:space="preserve">دکتر </w:t>
            </w:r>
            <w:r w:rsidR="005F04D0" w:rsidRPr="00FB7456">
              <w:rPr>
                <w:rFonts w:cs="B Zar" w:hint="cs"/>
                <w:color w:val="000000" w:themeColor="text1"/>
                <w:rtl/>
              </w:rPr>
              <w:t>قاسم زاده</w:t>
            </w:r>
          </w:p>
        </w:tc>
        <w:tc>
          <w:tcPr>
            <w:tcW w:w="370" w:type="pct"/>
            <w:vAlign w:val="center"/>
          </w:tcPr>
          <w:p w14:paraId="3080F81F" w14:textId="2A877D09" w:rsidR="00B3124E" w:rsidRPr="00FB7456" w:rsidRDefault="00F5451B" w:rsidP="00B3124E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FB7456">
              <w:rPr>
                <w:rFonts w:cs="B Zar" w:hint="cs"/>
                <w:color w:val="000000" w:themeColor="text1"/>
                <w:rtl/>
                <w:lang w:bidi="fa-IR"/>
              </w:rPr>
              <w:t>یکشنبه</w:t>
            </w:r>
          </w:p>
        </w:tc>
        <w:tc>
          <w:tcPr>
            <w:tcW w:w="297" w:type="pct"/>
            <w:vAlign w:val="center"/>
          </w:tcPr>
          <w:p w14:paraId="5EBB8C03" w14:textId="63D9B4F9" w:rsidR="00B3124E" w:rsidRPr="00FB7456" w:rsidRDefault="005F04D0" w:rsidP="009A60B4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>10-12</w:t>
            </w:r>
          </w:p>
        </w:tc>
        <w:tc>
          <w:tcPr>
            <w:tcW w:w="498" w:type="pct"/>
            <w:vAlign w:val="bottom"/>
          </w:tcPr>
          <w:p w14:paraId="5BF72542" w14:textId="00E95448" w:rsidR="00B3124E" w:rsidRPr="00FB7456" w:rsidRDefault="00E51342" w:rsidP="00B3124E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>305</w:t>
            </w:r>
          </w:p>
        </w:tc>
        <w:tc>
          <w:tcPr>
            <w:tcW w:w="549" w:type="pct"/>
            <w:vAlign w:val="center"/>
          </w:tcPr>
          <w:p w14:paraId="335D2A79" w14:textId="77777777" w:rsidR="00B3124E" w:rsidRPr="00FB7456" w:rsidRDefault="00B3124E" w:rsidP="00B3124E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517" w:type="pct"/>
            <w:vAlign w:val="center"/>
          </w:tcPr>
          <w:p w14:paraId="1833211A" w14:textId="34145077" w:rsidR="00B3124E" w:rsidRPr="00FB7456" w:rsidRDefault="00E51342" w:rsidP="00B3124E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>28/10/1405</w:t>
            </w:r>
          </w:p>
        </w:tc>
      </w:tr>
      <w:tr w:rsidR="005F04D0" w:rsidRPr="00C07DE9" w14:paraId="6F843DF3" w14:textId="77777777" w:rsidTr="00E63010">
        <w:trPr>
          <w:jc w:val="center"/>
        </w:trPr>
        <w:tc>
          <w:tcPr>
            <w:tcW w:w="243" w:type="pct"/>
          </w:tcPr>
          <w:p w14:paraId="4EBCFE81" w14:textId="3F498EC2" w:rsidR="005F04D0" w:rsidRDefault="005F04D0" w:rsidP="00B3124E">
            <w:pPr>
              <w:bidi/>
              <w:ind w:left="90"/>
              <w:jc w:val="both"/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 w:hint="cs"/>
                <w:sz w:val="20"/>
                <w:szCs w:val="20"/>
                <w:rtl/>
              </w:rPr>
              <w:t>3</w:t>
            </w:r>
          </w:p>
        </w:tc>
        <w:tc>
          <w:tcPr>
            <w:tcW w:w="1131" w:type="pct"/>
            <w:vAlign w:val="center"/>
          </w:tcPr>
          <w:p w14:paraId="437C7228" w14:textId="217ECC6E" w:rsidR="005F04D0" w:rsidRPr="00FB7456" w:rsidRDefault="005F04D0" w:rsidP="00B3124E">
            <w:pPr>
              <w:bidi/>
              <w:jc w:val="both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>روان شناسی و توانبخشی افراد با آسیب شنوایی</w:t>
            </w:r>
          </w:p>
        </w:tc>
        <w:tc>
          <w:tcPr>
            <w:tcW w:w="245" w:type="pct"/>
            <w:vAlign w:val="center"/>
          </w:tcPr>
          <w:p w14:paraId="18343376" w14:textId="187563F1" w:rsidR="005F04D0" w:rsidRPr="00FB7456" w:rsidRDefault="005F04D0" w:rsidP="00B3124E">
            <w:pPr>
              <w:bidi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  <w:r w:rsidRPr="00FB7456">
              <w:rPr>
                <w:rFonts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246" w:type="pct"/>
            <w:vAlign w:val="center"/>
          </w:tcPr>
          <w:p w14:paraId="25A701EC" w14:textId="6A87CF11" w:rsidR="005F04D0" w:rsidRPr="00FB7456" w:rsidRDefault="005F04D0" w:rsidP="00B3124E">
            <w:pPr>
              <w:bidi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  <w:r w:rsidRPr="00FB7456">
              <w:rPr>
                <w:rFonts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344" w:type="pct"/>
            <w:vAlign w:val="center"/>
          </w:tcPr>
          <w:p w14:paraId="13017C3A" w14:textId="5FD5D31D" w:rsidR="005F04D0" w:rsidRPr="00FB7456" w:rsidRDefault="00E51342" w:rsidP="00B3124E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>5111106</w:t>
            </w:r>
          </w:p>
        </w:tc>
        <w:tc>
          <w:tcPr>
            <w:tcW w:w="560" w:type="pct"/>
            <w:vAlign w:val="center"/>
          </w:tcPr>
          <w:p w14:paraId="3B07671B" w14:textId="5ADA0249" w:rsidR="005F04D0" w:rsidRPr="00FB7456" w:rsidRDefault="005F04D0" w:rsidP="00B3124E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>دکتر حسن زاده</w:t>
            </w:r>
          </w:p>
        </w:tc>
        <w:tc>
          <w:tcPr>
            <w:tcW w:w="370" w:type="pct"/>
            <w:vAlign w:val="center"/>
          </w:tcPr>
          <w:p w14:paraId="260B4CD4" w14:textId="7AEC4B84" w:rsidR="005F04D0" w:rsidRPr="00FB7456" w:rsidRDefault="005F04D0" w:rsidP="00B3124E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FB7456">
              <w:rPr>
                <w:rFonts w:cs="B Zar" w:hint="cs"/>
                <w:color w:val="000000" w:themeColor="text1"/>
                <w:rtl/>
                <w:lang w:bidi="fa-IR"/>
              </w:rPr>
              <w:t>یک شنبه</w:t>
            </w:r>
          </w:p>
        </w:tc>
        <w:tc>
          <w:tcPr>
            <w:tcW w:w="297" w:type="pct"/>
            <w:vAlign w:val="center"/>
          </w:tcPr>
          <w:p w14:paraId="1A8F2893" w14:textId="5912D21C" w:rsidR="005F04D0" w:rsidRPr="00FB7456" w:rsidRDefault="000C0062" w:rsidP="009A60B4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>10</w:t>
            </w:r>
            <w:r w:rsidR="005F04D0" w:rsidRPr="00FB7456">
              <w:rPr>
                <w:rFonts w:cs="B Zar" w:hint="cs"/>
                <w:color w:val="000000" w:themeColor="text1"/>
                <w:rtl/>
              </w:rPr>
              <w:t>-</w:t>
            </w:r>
            <w:r w:rsidRPr="00FB7456">
              <w:rPr>
                <w:rFonts w:cs="B Zar" w:hint="cs"/>
                <w:color w:val="000000" w:themeColor="text1"/>
                <w:rtl/>
              </w:rPr>
              <w:t>8</w:t>
            </w:r>
          </w:p>
        </w:tc>
        <w:tc>
          <w:tcPr>
            <w:tcW w:w="498" w:type="pct"/>
            <w:vAlign w:val="bottom"/>
          </w:tcPr>
          <w:p w14:paraId="011454CA" w14:textId="31B4805F" w:rsidR="005F04D0" w:rsidRPr="00FB7456" w:rsidRDefault="00E51342" w:rsidP="00B3124E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>305</w:t>
            </w:r>
          </w:p>
        </w:tc>
        <w:tc>
          <w:tcPr>
            <w:tcW w:w="549" w:type="pct"/>
            <w:vAlign w:val="center"/>
          </w:tcPr>
          <w:p w14:paraId="04058481" w14:textId="77777777" w:rsidR="005F04D0" w:rsidRPr="00FB7456" w:rsidRDefault="005F04D0" w:rsidP="00B3124E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517" w:type="pct"/>
            <w:vAlign w:val="center"/>
          </w:tcPr>
          <w:p w14:paraId="62B90867" w14:textId="2B825CA6" w:rsidR="005F04D0" w:rsidRPr="00FB7456" w:rsidRDefault="00E51342" w:rsidP="00B3124E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FB7456">
              <w:rPr>
                <w:rFonts w:cs="B Zar" w:hint="cs"/>
                <w:color w:val="000000" w:themeColor="text1"/>
                <w:rtl/>
              </w:rPr>
              <w:t>30/10/1405</w:t>
            </w:r>
          </w:p>
        </w:tc>
      </w:tr>
    </w:tbl>
    <w:p w14:paraId="12B429B6" w14:textId="4928ECF1" w:rsidR="00144332" w:rsidRDefault="00144332" w:rsidP="006F06DD">
      <w:pPr>
        <w:bidi/>
        <w:rPr>
          <w:rFonts w:cs="B Zar"/>
          <w:rtl/>
        </w:rPr>
      </w:pPr>
    </w:p>
    <w:sectPr w:rsidR="00144332" w:rsidSect="006848F8">
      <w:headerReference w:type="default" r:id="rId8"/>
      <w:footerReference w:type="default" r:id="rId9"/>
      <w:pgSz w:w="16838" w:h="11906" w:orient="landscape" w:code="9"/>
      <w:pgMar w:top="2723" w:right="1440" w:bottom="851" w:left="1440" w:header="568" w:footer="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E41C69" w14:textId="77777777" w:rsidR="00C4359D" w:rsidRDefault="00C4359D" w:rsidP="005A2A8D">
      <w:pPr>
        <w:spacing w:after="0" w:line="240" w:lineRule="auto"/>
      </w:pPr>
      <w:r>
        <w:separator/>
      </w:r>
    </w:p>
  </w:endnote>
  <w:endnote w:type="continuationSeparator" w:id="0">
    <w:p w14:paraId="04726FF4" w14:textId="77777777" w:rsidR="00C4359D" w:rsidRDefault="00C4359D" w:rsidP="005A2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olestan system"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83030" w14:textId="737B5DFD" w:rsidR="00C65419" w:rsidRPr="008A4126" w:rsidRDefault="008A03FC" w:rsidP="00F52029">
    <w:pPr>
      <w:pStyle w:val="Footer"/>
      <w:rPr>
        <w:rFonts w:cs="B Nazanin"/>
      </w:rPr>
    </w:pPr>
    <w:r>
      <w:rPr>
        <w:rFonts w:cs="B Nazanin" w:hint="cs"/>
        <w:rtl/>
      </w:rPr>
      <w:t>22</w:t>
    </w:r>
    <w:r w:rsidR="00C65419" w:rsidRPr="008A4126">
      <w:rPr>
        <w:rFonts w:cs="B Nazanin" w:hint="cs"/>
        <w:rtl/>
      </w:rPr>
      <w:t>/</w:t>
    </w:r>
    <w:r w:rsidR="00C65419">
      <w:rPr>
        <w:rFonts w:cs="B Nazanin" w:hint="cs"/>
        <w:rtl/>
      </w:rPr>
      <w:t>04</w:t>
    </w:r>
    <w:r w:rsidR="00C65419" w:rsidRPr="008A4126">
      <w:rPr>
        <w:rFonts w:cs="B Nazanin" w:hint="cs"/>
        <w:rtl/>
      </w:rPr>
      <w:t>/1404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A2E031" w14:textId="77777777" w:rsidR="00C4359D" w:rsidRDefault="00C4359D" w:rsidP="005A2A8D">
      <w:pPr>
        <w:spacing w:after="0" w:line="240" w:lineRule="auto"/>
      </w:pPr>
      <w:r>
        <w:separator/>
      </w:r>
    </w:p>
  </w:footnote>
  <w:footnote w:type="continuationSeparator" w:id="0">
    <w:p w14:paraId="67EB39BC" w14:textId="77777777" w:rsidR="00C4359D" w:rsidRDefault="00C4359D" w:rsidP="005A2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1AE95" w14:textId="77777777" w:rsidR="00C65419" w:rsidRDefault="00C65419" w:rsidP="005A2A8D">
    <w:pPr>
      <w:pStyle w:val="Header"/>
      <w:jc w:val="center"/>
      <w:rPr>
        <w:rtl/>
      </w:rPr>
    </w:pPr>
    <w:r>
      <w:rPr>
        <w:noProof/>
      </w:rPr>
      <w:drawing>
        <wp:anchor distT="0" distB="0" distL="114300" distR="114300" simplePos="0" relativeHeight="251703808" behindDoc="0" locked="0" layoutInCell="1" allowOverlap="1" wp14:anchorId="0947A584" wp14:editId="1CA5792B">
          <wp:simplePos x="0" y="0"/>
          <wp:positionH relativeFrom="margin">
            <wp:align>center</wp:align>
          </wp:positionH>
          <wp:positionV relativeFrom="paragraph">
            <wp:posOffset>-241300</wp:posOffset>
          </wp:positionV>
          <wp:extent cx="638175" cy="638175"/>
          <wp:effectExtent l="0" t="0" r="9525" b="9525"/>
          <wp:wrapSquare wrapText="bothSides"/>
          <wp:docPr id="30" name="Picture 30" descr="Image result for ‫آرم دانشگاه تهران‬‎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‫آرم دانشگاه تهران‬‎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43385FD" w14:textId="77777777" w:rsidR="00C65419" w:rsidRDefault="00C65419" w:rsidP="005A2A8D">
    <w:pPr>
      <w:pStyle w:val="Header"/>
      <w:jc w:val="center"/>
    </w:pPr>
  </w:p>
  <w:p w14:paraId="37A7F821" w14:textId="77777777" w:rsidR="00C65419" w:rsidRDefault="00C65419" w:rsidP="005A2A8D">
    <w:pPr>
      <w:pStyle w:val="Header"/>
      <w:jc w:val="center"/>
      <w:rPr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32633A7" wp14:editId="3B9836A8">
              <wp:simplePos x="0" y="0"/>
              <wp:positionH relativeFrom="margin">
                <wp:posOffset>2327275</wp:posOffset>
              </wp:positionH>
              <wp:positionV relativeFrom="topMargin">
                <wp:posOffset>807720</wp:posOffset>
              </wp:positionV>
              <wp:extent cx="4181475" cy="819150"/>
              <wp:effectExtent l="0" t="0" r="9525" b="0"/>
              <wp:wrapSquare wrapText="bothSides"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81475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CE8CF0" w14:textId="77777777" w:rsidR="00C65419" w:rsidRPr="00DE691A" w:rsidRDefault="00C65419" w:rsidP="005A2A8D">
                          <w:pPr>
                            <w:spacing w:after="0" w:line="192" w:lineRule="auto"/>
                            <w:jc w:val="center"/>
                            <w:rPr>
                              <w:rFonts w:cs="B Nazanin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دانشکده روان‌</w:t>
                          </w:r>
                          <w:r w:rsidRPr="00DE691A">
                            <w:rPr>
                              <w:rFonts w:cs="B Nazanin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شناسی و علوم تربیتی </w:t>
                          </w:r>
                        </w:p>
                        <w:p w14:paraId="19019940" w14:textId="77777777" w:rsidR="00C65419" w:rsidRPr="00DE691A" w:rsidRDefault="00C65419" w:rsidP="005A2A8D">
                          <w:pPr>
                            <w:spacing w:after="0" w:line="192" w:lineRule="auto"/>
                            <w:jc w:val="center"/>
                            <w:rPr>
                              <w:rFonts w:cs="B Titr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</w:pPr>
                          <w:r w:rsidRPr="00DE691A">
                            <w:rPr>
                              <w:rFonts w:cs="B Titr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معاونت آموزشی و تحصیلات تکمیلی</w:t>
                          </w:r>
                        </w:p>
                        <w:p w14:paraId="6D60D95B" w14:textId="075D0E77" w:rsidR="00C65419" w:rsidRPr="00DB02FF" w:rsidRDefault="00C65419" w:rsidP="004F2D2D">
                          <w:pPr>
                            <w:spacing w:after="0" w:line="192" w:lineRule="auto"/>
                            <w:jc w:val="center"/>
                            <w:rPr>
                              <w:rFonts w:cs="B Titr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Tit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نیم‌سال </w:t>
                          </w:r>
                          <w:r w:rsidR="004F2D2D">
                            <w:rPr>
                              <w:rFonts w:cs="B Tit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اول</w:t>
                          </w:r>
                          <w:r>
                            <w:rPr>
                              <w:rFonts w:cs="B Tit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سال تحصیلی </w:t>
                          </w:r>
                          <w:r w:rsidR="000C1C36">
                            <w:rPr>
                              <w:rFonts w:cs="B Tit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140</w:t>
                          </w:r>
                          <w:r w:rsidR="001A255E">
                            <w:rPr>
                              <w:rFonts w:cs="B Tit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6</w:t>
                          </w:r>
                          <w:r>
                            <w:rPr>
                              <w:rFonts w:cs="B Tit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-</w:t>
                          </w:r>
                          <w:r w:rsidR="000C1C36">
                            <w:rPr>
                              <w:rFonts w:cs="B Tit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140</w:t>
                          </w:r>
                          <w:r w:rsidR="001A255E">
                            <w:rPr>
                              <w:rFonts w:cs="B Tit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2633A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83.25pt;margin-top:63.6pt;width:329.25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" strokecolor="white [3212]">
              <v:textbox>
                <w:txbxContent>
                  <w:p w14:paraId="12CE8CF0" w14:textId="77777777" w:rsidR="00C65419" w:rsidRPr="00DE691A" w:rsidRDefault="00C65419" w:rsidP="005A2A8D">
                    <w:pPr>
                      <w:spacing w:after="0" w:line="192" w:lineRule="auto"/>
                      <w:jc w:val="center"/>
                      <w:rPr>
                        <w:rFonts w:cs="B Nazanin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دانشکده روان‌</w:t>
                    </w:r>
                    <w:r w:rsidRPr="00DE691A">
                      <w:rPr>
                        <w:rFonts w:cs="B Nazanin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شناسی و علوم تربیتی </w:t>
                    </w:r>
                  </w:p>
                  <w:p w14:paraId="19019940" w14:textId="77777777" w:rsidR="00C65419" w:rsidRPr="00DE691A" w:rsidRDefault="00C65419" w:rsidP="005A2A8D">
                    <w:pPr>
                      <w:spacing w:after="0" w:line="192" w:lineRule="auto"/>
                      <w:jc w:val="center"/>
                      <w:rPr>
                        <w:rFonts w:cs="B Titr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</w:pPr>
                    <w:r w:rsidRPr="00DE691A">
                      <w:rPr>
                        <w:rFonts w:cs="B Titr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معاونت آموزشی و تحصیلات تکمیلی</w:t>
                    </w:r>
                  </w:p>
                  <w:p w14:paraId="6D60D95B" w14:textId="075D0E77" w:rsidR="00C65419" w:rsidRPr="00DB02FF" w:rsidRDefault="00C65419" w:rsidP="004F2D2D">
                    <w:pPr>
                      <w:spacing w:after="0" w:line="192" w:lineRule="auto"/>
                      <w:jc w:val="center"/>
                      <w:rPr>
                        <w:rFonts w:cs="B Titr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>
                      <w:rPr>
                        <w:rFonts w:cs="B Tit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 xml:space="preserve">نیم‌سال </w:t>
                    </w:r>
                    <w:r w:rsidR="004F2D2D">
                      <w:rPr>
                        <w:rFonts w:cs="B Tit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اول</w:t>
                    </w:r>
                    <w:r>
                      <w:rPr>
                        <w:rFonts w:cs="B Tit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 xml:space="preserve"> سال تحصیلی </w:t>
                    </w:r>
                    <w:r w:rsidR="000C1C36">
                      <w:rPr>
                        <w:rFonts w:cs="B Tit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140</w:t>
                    </w:r>
                    <w:r w:rsidR="001A255E">
                      <w:rPr>
                        <w:rFonts w:cs="B Tit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6</w:t>
                    </w:r>
                    <w:r>
                      <w:rPr>
                        <w:rFonts w:cs="B Tit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-</w:t>
                    </w:r>
                    <w:r w:rsidR="000C1C36">
                      <w:rPr>
                        <w:rFonts w:cs="B Tit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140</w:t>
                    </w:r>
                    <w:r w:rsidR="001A255E">
                      <w:rPr>
                        <w:rFonts w:cs="B Tit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5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1E6CCD3" w14:textId="77777777" w:rsidR="00C65419" w:rsidRDefault="00C65419" w:rsidP="005A2A8D">
    <w:pPr>
      <w:pStyle w:val="Header"/>
      <w:jc w:val="center"/>
      <w:rPr>
        <w:rtl/>
      </w:rPr>
    </w:pPr>
  </w:p>
  <w:p w14:paraId="4AE533DD" w14:textId="30966387" w:rsidR="00C65419" w:rsidRPr="006848F8" w:rsidRDefault="00C65419" w:rsidP="006848F8">
    <w:pPr>
      <w:pStyle w:val="Header"/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4294967293" distB="4294967293" distL="114300" distR="114300" simplePos="0" relativeHeight="251661312" behindDoc="0" locked="0" layoutInCell="1" allowOverlap="1" wp14:anchorId="59758C38" wp14:editId="03D51AB0">
              <wp:simplePos x="0" y="0"/>
              <wp:positionH relativeFrom="column">
                <wp:posOffset>-685800</wp:posOffset>
              </wp:positionH>
              <wp:positionV relativeFrom="paragraph">
                <wp:posOffset>574988</wp:posOffset>
              </wp:positionV>
              <wp:extent cx="10151745" cy="0"/>
              <wp:effectExtent l="0" t="0" r="0" b="0"/>
              <wp:wrapNone/>
              <wp:docPr id="1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0151745" cy="0"/>
                      </a:xfrm>
                      <a:prstGeom prst="straightConnector1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0B10F0F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54pt;margin-top:45.25pt;width:799.35pt;height:0;flip:y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8E5B7F"/>
    <w:multiLevelType w:val="hybridMultilevel"/>
    <w:tmpl w:val="D3E801A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51869767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A8D"/>
    <w:rsid w:val="00000298"/>
    <w:rsid w:val="000004FB"/>
    <w:rsid w:val="0000233E"/>
    <w:rsid w:val="00002515"/>
    <w:rsid w:val="00002C38"/>
    <w:rsid w:val="00004D59"/>
    <w:rsid w:val="000070BF"/>
    <w:rsid w:val="00012ADB"/>
    <w:rsid w:val="00016232"/>
    <w:rsid w:val="000207F0"/>
    <w:rsid w:val="00020F7E"/>
    <w:rsid w:val="00021BD3"/>
    <w:rsid w:val="00023196"/>
    <w:rsid w:val="00025F30"/>
    <w:rsid w:val="00026F38"/>
    <w:rsid w:val="00026FD5"/>
    <w:rsid w:val="00036B88"/>
    <w:rsid w:val="0004207C"/>
    <w:rsid w:val="00044C29"/>
    <w:rsid w:val="00045FD8"/>
    <w:rsid w:val="0004621D"/>
    <w:rsid w:val="000463A4"/>
    <w:rsid w:val="00046A0C"/>
    <w:rsid w:val="00050701"/>
    <w:rsid w:val="00050D43"/>
    <w:rsid w:val="00050D5C"/>
    <w:rsid w:val="00051435"/>
    <w:rsid w:val="000540C7"/>
    <w:rsid w:val="00060996"/>
    <w:rsid w:val="00061443"/>
    <w:rsid w:val="000619FD"/>
    <w:rsid w:val="00062067"/>
    <w:rsid w:val="00063117"/>
    <w:rsid w:val="000632DD"/>
    <w:rsid w:val="00063DE3"/>
    <w:rsid w:val="00063FA2"/>
    <w:rsid w:val="000658A1"/>
    <w:rsid w:val="00065CFB"/>
    <w:rsid w:val="0006618F"/>
    <w:rsid w:val="0006775C"/>
    <w:rsid w:val="00067B40"/>
    <w:rsid w:val="00071876"/>
    <w:rsid w:val="00082040"/>
    <w:rsid w:val="000840EC"/>
    <w:rsid w:val="00092A22"/>
    <w:rsid w:val="0009504F"/>
    <w:rsid w:val="00096BC9"/>
    <w:rsid w:val="00097BB4"/>
    <w:rsid w:val="000A0719"/>
    <w:rsid w:val="000A46E6"/>
    <w:rsid w:val="000A4AA7"/>
    <w:rsid w:val="000B11ED"/>
    <w:rsid w:val="000B2264"/>
    <w:rsid w:val="000B3D60"/>
    <w:rsid w:val="000B7F19"/>
    <w:rsid w:val="000C0062"/>
    <w:rsid w:val="000C1C36"/>
    <w:rsid w:val="000C722C"/>
    <w:rsid w:val="000D714F"/>
    <w:rsid w:val="000D7BF6"/>
    <w:rsid w:val="000E135E"/>
    <w:rsid w:val="000E2911"/>
    <w:rsid w:val="000E35AE"/>
    <w:rsid w:val="000E4C15"/>
    <w:rsid w:val="000E5B4C"/>
    <w:rsid w:val="000F019F"/>
    <w:rsid w:val="000F04AC"/>
    <w:rsid w:val="000F191E"/>
    <w:rsid w:val="000F2CA0"/>
    <w:rsid w:val="000F41C4"/>
    <w:rsid w:val="000F531A"/>
    <w:rsid w:val="0010050F"/>
    <w:rsid w:val="001034C4"/>
    <w:rsid w:val="0010365C"/>
    <w:rsid w:val="00105BD0"/>
    <w:rsid w:val="00106AC9"/>
    <w:rsid w:val="00110DF8"/>
    <w:rsid w:val="0011127C"/>
    <w:rsid w:val="00112143"/>
    <w:rsid w:val="00116ED5"/>
    <w:rsid w:val="0012190A"/>
    <w:rsid w:val="00122A37"/>
    <w:rsid w:val="001238C3"/>
    <w:rsid w:val="001246CD"/>
    <w:rsid w:val="00124EDC"/>
    <w:rsid w:val="00127B02"/>
    <w:rsid w:val="00127BC8"/>
    <w:rsid w:val="00132428"/>
    <w:rsid w:val="001342B2"/>
    <w:rsid w:val="00134E08"/>
    <w:rsid w:val="00144332"/>
    <w:rsid w:val="00144ECB"/>
    <w:rsid w:val="00145038"/>
    <w:rsid w:val="00145AD3"/>
    <w:rsid w:val="00146F7A"/>
    <w:rsid w:val="001470C0"/>
    <w:rsid w:val="00147125"/>
    <w:rsid w:val="001506FA"/>
    <w:rsid w:val="00152CD2"/>
    <w:rsid w:val="0016029F"/>
    <w:rsid w:val="00161040"/>
    <w:rsid w:val="001624CD"/>
    <w:rsid w:val="00162E28"/>
    <w:rsid w:val="001650BD"/>
    <w:rsid w:val="0017159D"/>
    <w:rsid w:val="00177B94"/>
    <w:rsid w:val="00177C82"/>
    <w:rsid w:val="00183B02"/>
    <w:rsid w:val="00183F89"/>
    <w:rsid w:val="00184DCD"/>
    <w:rsid w:val="00185E98"/>
    <w:rsid w:val="0018735F"/>
    <w:rsid w:val="00187F80"/>
    <w:rsid w:val="00193401"/>
    <w:rsid w:val="00193E9B"/>
    <w:rsid w:val="00195F54"/>
    <w:rsid w:val="001966AA"/>
    <w:rsid w:val="001A06FA"/>
    <w:rsid w:val="001A255E"/>
    <w:rsid w:val="001A3839"/>
    <w:rsid w:val="001A4F1A"/>
    <w:rsid w:val="001A51DE"/>
    <w:rsid w:val="001A6631"/>
    <w:rsid w:val="001A6CDE"/>
    <w:rsid w:val="001A7B2A"/>
    <w:rsid w:val="001B0C89"/>
    <w:rsid w:val="001B380D"/>
    <w:rsid w:val="001B407E"/>
    <w:rsid w:val="001B40B7"/>
    <w:rsid w:val="001C063D"/>
    <w:rsid w:val="001C0872"/>
    <w:rsid w:val="001C4E04"/>
    <w:rsid w:val="001C5FC0"/>
    <w:rsid w:val="001C7A94"/>
    <w:rsid w:val="001D05A7"/>
    <w:rsid w:val="001D08BB"/>
    <w:rsid w:val="001D0E96"/>
    <w:rsid w:val="001D2D19"/>
    <w:rsid w:val="001D49F4"/>
    <w:rsid w:val="001D4DDF"/>
    <w:rsid w:val="001D539F"/>
    <w:rsid w:val="001D6687"/>
    <w:rsid w:val="001D6DD8"/>
    <w:rsid w:val="001E238D"/>
    <w:rsid w:val="001F0029"/>
    <w:rsid w:val="001F11BB"/>
    <w:rsid w:val="001F1203"/>
    <w:rsid w:val="001F155E"/>
    <w:rsid w:val="001F203D"/>
    <w:rsid w:val="001F618E"/>
    <w:rsid w:val="001F64CD"/>
    <w:rsid w:val="001F6E13"/>
    <w:rsid w:val="001F797E"/>
    <w:rsid w:val="002078F1"/>
    <w:rsid w:val="00211349"/>
    <w:rsid w:val="00211513"/>
    <w:rsid w:val="002135CF"/>
    <w:rsid w:val="0021413A"/>
    <w:rsid w:val="00214586"/>
    <w:rsid w:val="00217FF5"/>
    <w:rsid w:val="00221AEA"/>
    <w:rsid w:val="00222FBA"/>
    <w:rsid w:val="00224B65"/>
    <w:rsid w:val="00224C62"/>
    <w:rsid w:val="00224F98"/>
    <w:rsid w:val="00225F3F"/>
    <w:rsid w:val="00226FB5"/>
    <w:rsid w:val="00227349"/>
    <w:rsid w:val="00227860"/>
    <w:rsid w:val="002315E7"/>
    <w:rsid w:val="002341DF"/>
    <w:rsid w:val="00235228"/>
    <w:rsid w:val="00240030"/>
    <w:rsid w:val="002401E9"/>
    <w:rsid w:val="00244D87"/>
    <w:rsid w:val="00250A66"/>
    <w:rsid w:val="00251649"/>
    <w:rsid w:val="00254610"/>
    <w:rsid w:val="00255D68"/>
    <w:rsid w:val="002566E5"/>
    <w:rsid w:val="0025780F"/>
    <w:rsid w:val="00257F70"/>
    <w:rsid w:val="0026350E"/>
    <w:rsid w:val="00263B2A"/>
    <w:rsid w:val="00266C54"/>
    <w:rsid w:val="00267575"/>
    <w:rsid w:val="002705FE"/>
    <w:rsid w:val="00270D74"/>
    <w:rsid w:val="002761E9"/>
    <w:rsid w:val="00276928"/>
    <w:rsid w:val="00276CA5"/>
    <w:rsid w:val="00277C5E"/>
    <w:rsid w:val="00282346"/>
    <w:rsid w:val="00284BDF"/>
    <w:rsid w:val="00292EF9"/>
    <w:rsid w:val="0029437D"/>
    <w:rsid w:val="00294444"/>
    <w:rsid w:val="00294816"/>
    <w:rsid w:val="00297369"/>
    <w:rsid w:val="00297F48"/>
    <w:rsid w:val="002A048D"/>
    <w:rsid w:val="002A1A4C"/>
    <w:rsid w:val="002A2695"/>
    <w:rsid w:val="002A4F97"/>
    <w:rsid w:val="002A5DDA"/>
    <w:rsid w:val="002B1FF7"/>
    <w:rsid w:val="002B405F"/>
    <w:rsid w:val="002B4609"/>
    <w:rsid w:val="002C0FC1"/>
    <w:rsid w:val="002C3287"/>
    <w:rsid w:val="002C3DB2"/>
    <w:rsid w:val="002C42E0"/>
    <w:rsid w:val="002C6081"/>
    <w:rsid w:val="002C78F0"/>
    <w:rsid w:val="002D356A"/>
    <w:rsid w:val="002D3785"/>
    <w:rsid w:val="002D3C69"/>
    <w:rsid w:val="002D6EAE"/>
    <w:rsid w:val="002D732D"/>
    <w:rsid w:val="002D7886"/>
    <w:rsid w:val="002E2681"/>
    <w:rsid w:val="002E2A81"/>
    <w:rsid w:val="002E323B"/>
    <w:rsid w:val="002E40C1"/>
    <w:rsid w:val="002E4553"/>
    <w:rsid w:val="002E46FE"/>
    <w:rsid w:val="002E5E94"/>
    <w:rsid w:val="002F0C4D"/>
    <w:rsid w:val="002F4714"/>
    <w:rsid w:val="002F7267"/>
    <w:rsid w:val="00300F2E"/>
    <w:rsid w:val="003012CF"/>
    <w:rsid w:val="003027CC"/>
    <w:rsid w:val="00304254"/>
    <w:rsid w:val="003048BA"/>
    <w:rsid w:val="003056D3"/>
    <w:rsid w:val="00315E67"/>
    <w:rsid w:val="00316972"/>
    <w:rsid w:val="00320850"/>
    <w:rsid w:val="00320B42"/>
    <w:rsid w:val="0032144C"/>
    <w:rsid w:val="00327B3A"/>
    <w:rsid w:val="00330BE8"/>
    <w:rsid w:val="00331FFC"/>
    <w:rsid w:val="00332978"/>
    <w:rsid w:val="00332A7F"/>
    <w:rsid w:val="0033442C"/>
    <w:rsid w:val="003419EF"/>
    <w:rsid w:val="00347116"/>
    <w:rsid w:val="00351814"/>
    <w:rsid w:val="00354B4E"/>
    <w:rsid w:val="003607E5"/>
    <w:rsid w:val="00362CE4"/>
    <w:rsid w:val="00367380"/>
    <w:rsid w:val="003700FB"/>
    <w:rsid w:val="00371EA6"/>
    <w:rsid w:val="00373295"/>
    <w:rsid w:val="003733CA"/>
    <w:rsid w:val="00374B96"/>
    <w:rsid w:val="00374EE4"/>
    <w:rsid w:val="00374FD4"/>
    <w:rsid w:val="003753EE"/>
    <w:rsid w:val="00386B5F"/>
    <w:rsid w:val="00387215"/>
    <w:rsid w:val="0039058F"/>
    <w:rsid w:val="00390720"/>
    <w:rsid w:val="00390A41"/>
    <w:rsid w:val="0039672D"/>
    <w:rsid w:val="003B1AC8"/>
    <w:rsid w:val="003B44A2"/>
    <w:rsid w:val="003C126A"/>
    <w:rsid w:val="003C1B47"/>
    <w:rsid w:val="003C3771"/>
    <w:rsid w:val="003C383B"/>
    <w:rsid w:val="003D1CA5"/>
    <w:rsid w:val="003D7900"/>
    <w:rsid w:val="003E0FAE"/>
    <w:rsid w:val="003E341E"/>
    <w:rsid w:val="003E3D48"/>
    <w:rsid w:val="003E4313"/>
    <w:rsid w:val="003E581A"/>
    <w:rsid w:val="003E59C5"/>
    <w:rsid w:val="003E61E6"/>
    <w:rsid w:val="003E63E0"/>
    <w:rsid w:val="003E684E"/>
    <w:rsid w:val="003E6DB3"/>
    <w:rsid w:val="003E6FDC"/>
    <w:rsid w:val="003E76C1"/>
    <w:rsid w:val="003E78E9"/>
    <w:rsid w:val="003E7E57"/>
    <w:rsid w:val="003F061F"/>
    <w:rsid w:val="003F152E"/>
    <w:rsid w:val="003F3D7B"/>
    <w:rsid w:val="003F4871"/>
    <w:rsid w:val="003F777F"/>
    <w:rsid w:val="0040227E"/>
    <w:rsid w:val="00402321"/>
    <w:rsid w:val="00402412"/>
    <w:rsid w:val="0040474B"/>
    <w:rsid w:val="0040517C"/>
    <w:rsid w:val="00410518"/>
    <w:rsid w:val="0041441D"/>
    <w:rsid w:val="004219FC"/>
    <w:rsid w:val="00421B2F"/>
    <w:rsid w:val="00423F02"/>
    <w:rsid w:val="00424939"/>
    <w:rsid w:val="00427C2E"/>
    <w:rsid w:val="0043080F"/>
    <w:rsid w:val="00432913"/>
    <w:rsid w:val="00441F3F"/>
    <w:rsid w:val="00444DEE"/>
    <w:rsid w:val="00445193"/>
    <w:rsid w:val="00446B85"/>
    <w:rsid w:val="004505AE"/>
    <w:rsid w:val="00450BC9"/>
    <w:rsid w:val="00452C99"/>
    <w:rsid w:val="00454294"/>
    <w:rsid w:val="0045560A"/>
    <w:rsid w:val="00456E34"/>
    <w:rsid w:val="00460E06"/>
    <w:rsid w:val="004613A6"/>
    <w:rsid w:val="004622D3"/>
    <w:rsid w:val="00465223"/>
    <w:rsid w:val="00467B9A"/>
    <w:rsid w:val="00476AB4"/>
    <w:rsid w:val="00481969"/>
    <w:rsid w:val="00482561"/>
    <w:rsid w:val="00483A79"/>
    <w:rsid w:val="00486195"/>
    <w:rsid w:val="00486950"/>
    <w:rsid w:val="00490EF3"/>
    <w:rsid w:val="00491CBB"/>
    <w:rsid w:val="004965B7"/>
    <w:rsid w:val="00496B58"/>
    <w:rsid w:val="004A0445"/>
    <w:rsid w:val="004A06FB"/>
    <w:rsid w:val="004A081F"/>
    <w:rsid w:val="004A0DB0"/>
    <w:rsid w:val="004A1C1F"/>
    <w:rsid w:val="004A26B1"/>
    <w:rsid w:val="004A307E"/>
    <w:rsid w:val="004A3432"/>
    <w:rsid w:val="004B16D2"/>
    <w:rsid w:val="004B1B78"/>
    <w:rsid w:val="004B37D6"/>
    <w:rsid w:val="004B4B4B"/>
    <w:rsid w:val="004B4D41"/>
    <w:rsid w:val="004B5F8D"/>
    <w:rsid w:val="004B6740"/>
    <w:rsid w:val="004B7E9F"/>
    <w:rsid w:val="004C1333"/>
    <w:rsid w:val="004C1F74"/>
    <w:rsid w:val="004C46AB"/>
    <w:rsid w:val="004C5376"/>
    <w:rsid w:val="004C641A"/>
    <w:rsid w:val="004C6E57"/>
    <w:rsid w:val="004D0F24"/>
    <w:rsid w:val="004D10C5"/>
    <w:rsid w:val="004D20D4"/>
    <w:rsid w:val="004D422C"/>
    <w:rsid w:val="004D6E3B"/>
    <w:rsid w:val="004E024D"/>
    <w:rsid w:val="004E0EEA"/>
    <w:rsid w:val="004E1C3D"/>
    <w:rsid w:val="004E2D34"/>
    <w:rsid w:val="004E3A4C"/>
    <w:rsid w:val="004E4E83"/>
    <w:rsid w:val="004E6D01"/>
    <w:rsid w:val="004F2D2D"/>
    <w:rsid w:val="004F4365"/>
    <w:rsid w:val="004F7D74"/>
    <w:rsid w:val="00502193"/>
    <w:rsid w:val="005038E1"/>
    <w:rsid w:val="00505189"/>
    <w:rsid w:val="00505496"/>
    <w:rsid w:val="00505A8E"/>
    <w:rsid w:val="00505B07"/>
    <w:rsid w:val="00506FB9"/>
    <w:rsid w:val="00507A64"/>
    <w:rsid w:val="005117D7"/>
    <w:rsid w:val="00515DE7"/>
    <w:rsid w:val="00516398"/>
    <w:rsid w:val="00516942"/>
    <w:rsid w:val="00520FE8"/>
    <w:rsid w:val="00521265"/>
    <w:rsid w:val="00524635"/>
    <w:rsid w:val="0052522D"/>
    <w:rsid w:val="0052546D"/>
    <w:rsid w:val="00526A3D"/>
    <w:rsid w:val="00526F95"/>
    <w:rsid w:val="00527338"/>
    <w:rsid w:val="00527B7B"/>
    <w:rsid w:val="00530E29"/>
    <w:rsid w:val="00530E91"/>
    <w:rsid w:val="00532C0E"/>
    <w:rsid w:val="00534AB9"/>
    <w:rsid w:val="00535232"/>
    <w:rsid w:val="0053594A"/>
    <w:rsid w:val="00537548"/>
    <w:rsid w:val="00542202"/>
    <w:rsid w:val="00542335"/>
    <w:rsid w:val="005459DC"/>
    <w:rsid w:val="00547037"/>
    <w:rsid w:val="00547231"/>
    <w:rsid w:val="0055085B"/>
    <w:rsid w:val="00551B99"/>
    <w:rsid w:val="00553C1D"/>
    <w:rsid w:val="00554352"/>
    <w:rsid w:val="005558C6"/>
    <w:rsid w:val="00556C26"/>
    <w:rsid w:val="0056191C"/>
    <w:rsid w:val="00561F4F"/>
    <w:rsid w:val="00562BCB"/>
    <w:rsid w:val="005651F9"/>
    <w:rsid w:val="00573743"/>
    <w:rsid w:val="00574F85"/>
    <w:rsid w:val="0058180E"/>
    <w:rsid w:val="005828FB"/>
    <w:rsid w:val="00583E50"/>
    <w:rsid w:val="005873A9"/>
    <w:rsid w:val="005921B7"/>
    <w:rsid w:val="005938B6"/>
    <w:rsid w:val="005967E1"/>
    <w:rsid w:val="00597927"/>
    <w:rsid w:val="005A0E65"/>
    <w:rsid w:val="005A21E9"/>
    <w:rsid w:val="005A26BF"/>
    <w:rsid w:val="005A2A8D"/>
    <w:rsid w:val="005A329B"/>
    <w:rsid w:val="005B0DB7"/>
    <w:rsid w:val="005B2DFF"/>
    <w:rsid w:val="005B326D"/>
    <w:rsid w:val="005B470E"/>
    <w:rsid w:val="005B5CA3"/>
    <w:rsid w:val="005B5D4F"/>
    <w:rsid w:val="005B7E3B"/>
    <w:rsid w:val="005C0C7C"/>
    <w:rsid w:val="005C25CE"/>
    <w:rsid w:val="005C3A8C"/>
    <w:rsid w:val="005C44E5"/>
    <w:rsid w:val="005C4A99"/>
    <w:rsid w:val="005C5C11"/>
    <w:rsid w:val="005C77F7"/>
    <w:rsid w:val="005D1982"/>
    <w:rsid w:val="005D52D0"/>
    <w:rsid w:val="005D53A5"/>
    <w:rsid w:val="005D56E6"/>
    <w:rsid w:val="005D6E88"/>
    <w:rsid w:val="005D748D"/>
    <w:rsid w:val="005E0A2A"/>
    <w:rsid w:val="005E15FA"/>
    <w:rsid w:val="005E2CD9"/>
    <w:rsid w:val="005E34B6"/>
    <w:rsid w:val="005E5584"/>
    <w:rsid w:val="005E6916"/>
    <w:rsid w:val="005E7777"/>
    <w:rsid w:val="005F04D0"/>
    <w:rsid w:val="005F07C3"/>
    <w:rsid w:val="005F303C"/>
    <w:rsid w:val="005F655C"/>
    <w:rsid w:val="005F658D"/>
    <w:rsid w:val="005F66D1"/>
    <w:rsid w:val="005F7A85"/>
    <w:rsid w:val="005F7ED3"/>
    <w:rsid w:val="00600044"/>
    <w:rsid w:val="00602612"/>
    <w:rsid w:val="0060281D"/>
    <w:rsid w:val="00604B15"/>
    <w:rsid w:val="006056FE"/>
    <w:rsid w:val="0060734F"/>
    <w:rsid w:val="0061202E"/>
    <w:rsid w:val="00612DA5"/>
    <w:rsid w:val="00613A7E"/>
    <w:rsid w:val="006163F4"/>
    <w:rsid w:val="00616CD6"/>
    <w:rsid w:val="006226E5"/>
    <w:rsid w:val="00622756"/>
    <w:rsid w:val="006257D8"/>
    <w:rsid w:val="00626C44"/>
    <w:rsid w:val="006311D2"/>
    <w:rsid w:val="00635BDE"/>
    <w:rsid w:val="00642F4B"/>
    <w:rsid w:val="00643B70"/>
    <w:rsid w:val="00646472"/>
    <w:rsid w:val="00650F49"/>
    <w:rsid w:val="0065123D"/>
    <w:rsid w:val="00651E5B"/>
    <w:rsid w:val="006537C9"/>
    <w:rsid w:val="006601E3"/>
    <w:rsid w:val="006630C1"/>
    <w:rsid w:val="00663EB1"/>
    <w:rsid w:val="00664693"/>
    <w:rsid w:val="006735EC"/>
    <w:rsid w:val="006739C5"/>
    <w:rsid w:val="0067604F"/>
    <w:rsid w:val="00677F21"/>
    <w:rsid w:val="00681BA3"/>
    <w:rsid w:val="006842F4"/>
    <w:rsid w:val="006848F8"/>
    <w:rsid w:val="006869FF"/>
    <w:rsid w:val="00691962"/>
    <w:rsid w:val="00692198"/>
    <w:rsid w:val="00696481"/>
    <w:rsid w:val="00697072"/>
    <w:rsid w:val="006A06AC"/>
    <w:rsid w:val="006A1228"/>
    <w:rsid w:val="006A2911"/>
    <w:rsid w:val="006A5D1D"/>
    <w:rsid w:val="006A67AA"/>
    <w:rsid w:val="006A6A9A"/>
    <w:rsid w:val="006A6F67"/>
    <w:rsid w:val="006B12F8"/>
    <w:rsid w:val="006B184F"/>
    <w:rsid w:val="006B52B3"/>
    <w:rsid w:val="006B6546"/>
    <w:rsid w:val="006B7A59"/>
    <w:rsid w:val="006C0E53"/>
    <w:rsid w:val="006C1174"/>
    <w:rsid w:val="006C5AB1"/>
    <w:rsid w:val="006C6816"/>
    <w:rsid w:val="006C7030"/>
    <w:rsid w:val="006C710D"/>
    <w:rsid w:val="006C730F"/>
    <w:rsid w:val="006C7B0B"/>
    <w:rsid w:val="006D497D"/>
    <w:rsid w:val="006D62E1"/>
    <w:rsid w:val="006D699E"/>
    <w:rsid w:val="006E585B"/>
    <w:rsid w:val="006E60A5"/>
    <w:rsid w:val="006E60BE"/>
    <w:rsid w:val="006E6ACB"/>
    <w:rsid w:val="006F06DD"/>
    <w:rsid w:val="006F0F56"/>
    <w:rsid w:val="006F1F2C"/>
    <w:rsid w:val="006F3A37"/>
    <w:rsid w:val="006F46BF"/>
    <w:rsid w:val="006F5C04"/>
    <w:rsid w:val="006F76E4"/>
    <w:rsid w:val="006F78F9"/>
    <w:rsid w:val="006F7A9C"/>
    <w:rsid w:val="006F7CE7"/>
    <w:rsid w:val="006F7D1A"/>
    <w:rsid w:val="007033D9"/>
    <w:rsid w:val="00703E5C"/>
    <w:rsid w:val="00704CDB"/>
    <w:rsid w:val="00705139"/>
    <w:rsid w:val="00706446"/>
    <w:rsid w:val="00707190"/>
    <w:rsid w:val="00707CEB"/>
    <w:rsid w:val="00711550"/>
    <w:rsid w:val="007118FE"/>
    <w:rsid w:val="0071235B"/>
    <w:rsid w:val="007138B7"/>
    <w:rsid w:val="00714ACD"/>
    <w:rsid w:val="00715039"/>
    <w:rsid w:val="00715230"/>
    <w:rsid w:val="00716778"/>
    <w:rsid w:val="00717E53"/>
    <w:rsid w:val="00720A3D"/>
    <w:rsid w:val="0072160D"/>
    <w:rsid w:val="00721DD8"/>
    <w:rsid w:val="00722558"/>
    <w:rsid w:val="00724589"/>
    <w:rsid w:val="00725A8B"/>
    <w:rsid w:val="00726B08"/>
    <w:rsid w:val="00726E2E"/>
    <w:rsid w:val="0073098A"/>
    <w:rsid w:val="00731C3B"/>
    <w:rsid w:val="00732486"/>
    <w:rsid w:val="00733533"/>
    <w:rsid w:val="00734DA4"/>
    <w:rsid w:val="007355A0"/>
    <w:rsid w:val="007410F4"/>
    <w:rsid w:val="0074197F"/>
    <w:rsid w:val="00741B96"/>
    <w:rsid w:val="00741D5F"/>
    <w:rsid w:val="00743C0A"/>
    <w:rsid w:val="00745D1D"/>
    <w:rsid w:val="007517F1"/>
    <w:rsid w:val="00752042"/>
    <w:rsid w:val="00752EBE"/>
    <w:rsid w:val="007558FE"/>
    <w:rsid w:val="00755D55"/>
    <w:rsid w:val="00756D08"/>
    <w:rsid w:val="00761809"/>
    <w:rsid w:val="00764826"/>
    <w:rsid w:val="007667AE"/>
    <w:rsid w:val="007703F6"/>
    <w:rsid w:val="0077189F"/>
    <w:rsid w:val="007721F0"/>
    <w:rsid w:val="007737E9"/>
    <w:rsid w:val="00774AC5"/>
    <w:rsid w:val="00775098"/>
    <w:rsid w:val="00783A1C"/>
    <w:rsid w:val="007841EB"/>
    <w:rsid w:val="0078448D"/>
    <w:rsid w:val="007851A8"/>
    <w:rsid w:val="0078721E"/>
    <w:rsid w:val="00790FE3"/>
    <w:rsid w:val="00791F55"/>
    <w:rsid w:val="007925C4"/>
    <w:rsid w:val="00795208"/>
    <w:rsid w:val="00795CCF"/>
    <w:rsid w:val="0079605D"/>
    <w:rsid w:val="007A3D84"/>
    <w:rsid w:val="007A4A04"/>
    <w:rsid w:val="007A5EBC"/>
    <w:rsid w:val="007A65D7"/>
    <w:rsid w:val="007A6ABA"/>
    <w:rsid w:val="007A72A5"/>
    <w:rsid w:val="007B0A0F"/>
    <w:rsid w:val="007B0FB6"/>
    <w:rsid w:val="007B18C9"/>
    <w:rsid w:val="007B2FE3"/>
    <w:rsid w:val="007B3231"/>
    <w:rsid w:val="007B36FB"/>
    <w:rsid w:val="007B3E3D"/>
    <w:rsid w:val="007B43AD"/>
    <w:rsid w:val="007B4FE7"/>
    <w:rsid w:val="007B77C2"/>
    <w:rsid w:val="007C0495"/>
    <w:rsid w:val="007C0E11"/>
    <w:rsid w:val="007C241E"/>
    <w:rsid w:val="007C273F"/>
    <w:rsid w:val="007C5E2C"/>
    <w:rsid w:val="007C635D"/>
    <w:rsid w:val="007D009A"/>
    <w:rsid w:val="007D0943"/>
    <w:rsid w:val="007D1451"/>
    <w:rsid w:val="007D3908"/>
    <w:rsid w:val="007D52AF"/>
    <w:rsid w:val="007D6529"/>
    <w:rsid w:val="007D6A7D"/>
    <w:rsid w:val="007D70E8"/>
    <w:rsid w:val="007E0FF6"/>
    <w:rsid w:val="007E1A15"/>
    <w:rsid w:val="007E3373"/>
    <w:rsid w:val="007E7D08"/>
    <w:rsid w:val="007F0228"/>
    <w:rsid w:val="007F1534"/>
    <w:rsid w:val="007F24C0"/>
    <w:rsid w:val="00800054"/>
    <w:rsid w:val="00800824"/>
    <w:rsid w:val="00802EA2"/>
    <w:rsid w:val="00804C20"/>
    <w:rsid w:val="008055E8"/>
    <w:rsid w:val="00806F0C"/>
    <w:rsid w:val="00811771"/>
    <w:rsid w:val="00813B9F"/>
    <w:rsid w:val="00814074"/>
    <w:rsid w:val="00817154"/>
    <w:rsid w:val="00821333"/>
    <w:rsid w:val="00822E66"/>
    <w:rsid w:val="008255B8"/>
    <w:rsid w:val="00826E5F"/>
    <w:rsid w:val="008279F7"/>
    <w:rsid w:val="008300B6"/>
    <w:rsid w:val="0083015D"/>
    <w:rsid w:val="008330C3"/>
    <w:rsid w:val="00834668"/>
    <w:rsid w:val="00834BC1"/>
    <w:rsid w:val="008353F3"/>
    <w:rsid w:val="00842BAD"/>
    <w:rsid w:val="00845729"/>
    <w:rsid w:val="00846783"/>
    <w:rsid w:val="00846A97"/>
    <w:rsid w:val="00850ACD"/>
    <w:rsid w:val="0085195E"/>
    <w:rsid w:val="008522BC"/>
    <w:rsid w:val="00857513"/>
    <w:rsid w:val="00862D62"/>
    <w:rsid w:val="00864565"/>
    <w:rsid w:val="00864615"/>
    <w:rsid w:val="0087071A"/>
    <w:rsid w:val="008707BE"/>
    <w:rsid w:val="0087521A"/>
    <w:rsid w:val="0087599F"/>
    <w:rsid w:val="00876C79"/>
    <w:rsid w:val="0087735D"/>
    <w:rsid w:val="008804EE"/>
    <w:rsid w:val="00880722"/>
    <w:rsid w:val="00880739"/>
    <w:rsid w:val="00881008"/>
    <w:rsid w:val="00884EBB"/>
    <w:rsid w:val="008861A6"/>
    <w:rsid w:val="00890077"/>
    <w:rsid w:val="00890256"/>
    <w:rsid w:val="00891500"/>
    <w:rsid w:val="00892914"/>
    <w:rsid w:val="00895051"/>
    <w:rsid w:val="008972D3"/>
    <w:rsid w:val="008A03FC"/>
    <w:rsid w:val="008A078A"/>
    <w:rsid w:val="008A2089"/>
    <w:rsid w:val="008A2CEF"/>
    <w:rsid w:val="008A4126"/>
    <w:rsid w:val="008A4CF7"/>
    <w:rsid w:val="008A4FC0"/>
    <w:rsid w:val="008A57A6"/>
    <w:rsid w:val="008A7621"/>
    <w:rsid w:val="008B1EB5"/>
    <w:rsid w:val="008B22D9"/>
    <w:rsid w:val="008B43A5"/>
    <w:rsid w:val="008B4419"/>
    <w:rsid w:val="008B46D4"/>
    <w:rsid w:val="008B7E8A"/>
    <w:rsid w:val="008C3D39"/>
    <w:rsid w:val="008C4B96"/>
    <w:rsid w:val="008C5EB7"/>
    <w:rsid w:val="008C748B"/>
    <w:rsid w:val="008D1C3C"/>
    <w:rsid w:val="008D3E90"/>
    <w:rsid w:val="008D60C3"/>
    <w:rsid w:val="008D66AE"/>
    <w:rsid w:val="008D7DDE"/>
    <w:rsid w:val="008E1C17"/>
    <w:rsid w:val="008E1E94"/>
    <w:rsid w:val="008E21C9"/>
    <w:rsid w:val="008E2314"/>
    <w:rsid w:val="008E32A7"/>
    <w:rsid w:val="008E3CB5"/>
    <w:rsid w:val="008E4747"/>
    <w:rsid w:val="008E481B"/>
    <w:rsid w:val="008F1244"/>
    <w:rsid w:val="008F4A91"/>
    <w:rsid w:val="008F6DF2"/>
    <w:rsid w:val="009045D1"/>
    <w:rsid w:val="0090631D"/>
    <w:rsid w:val="00910E3B"/>
    <w:rsid w:val="00911A2A"/>
    <w:rsid w:val="00911B99"/>
    <w:rsid w:val="00913FF7"/>
    <w:rsid w:val="009154B8"/>
    <w:rsid w:val="009175C8"/>
    <w:rsid w:val="00917F0C"/>
    <w:rsid w:val="00921390"/>
    <w:rsid w:val="009214A9"/>
    <w:rsid w:val="00924F5D"/>
    <w:rsid w:val="00930532"/>
    <w:rsid w:val="00935119"/>
    <w:rsid w:val="0094034B"/>
    <w:rsid w:val="009428FA"/>
    <w:rsid w:val="00943208"/>
    <w:rsid w:val="00943505"/>
    <w:rsid w:val="00944116"/>
    <w:rsid w:val="0094583A"/>
    <w:rsid w:val="00945CFB"/>
    <w:rsid w:val="00947559"/>
    <w:rsid w:val="009475FD"/>
    <w:rsid w:val="009476AB"/>
    <w:rsid w:val="009504EA"/>
    <w:rsid w:val="009509D5"/>
    <w:rsid w:val="009524D0"/>
    <w:rsid w:val="00954826"/>
    <w:rsid w:val="00954C5E"/>
    <w:rsid w:val="00957FAE"/>
    <w:rsid w:val="00960C9A"/>
    <w:rsid w:val="00965D6D"/>
    <w:rsid w:val="00970CE9"/>
    <w:rsid w:val="009720A9"/>
    <w:rsid w:val="009760D9"/>
    <w:rsid w:val="00977092"/>
    <w:rsid w:val="009776D5"/>
    <w:rsid w:val="00977EE6"/>
    <w:rsid w:val="00980005"/>
    <w:rsid w:val="00980C6C"/>
    <w:rsid w:val="00980F3F"/>
    <w:rsid w:val="0098315C"/>
    <w:rsid w:val="00985C3C"/>
    <w:rsid w:val="00987B16"/>
    <w:rsid w:val="00991B5D"/>
    <w:rsid w:val="00993A55"/>
    <w:rsid w:val="0099502E"/>
    <w:rsid w:val="00995095"/>
    <w:rsid w:val="00997586"/>
    <w:rsid w:val="009A583A"/>
    <w:rsid w:val="009A5FBB"/>
    <w:rsid w:val="009A60B4"/>
    <w:rsid w:val="009A6263"/>
    <w:rsid w:val="009B6B23"/>
    <w:rsid w:val="009B7772"/>
    <w:rsid w:val="009C3335"/>
    <w:rsid w:val="009C4A42"/>
    <w:rsid w:val="009C4BDD"/>
    <w:rsid w:val="009C53E7"/>
    <w:rsid w:val="009C59F2"/>
    <w:rsid w:val="009C5BBC"/>
    <w:rsid w:val="009C6A1E"/>
    <w:rsid w:val="009C709B"/>
    <w:rsid w:val="009C7302"/>
    <w:rsid w:val="009D2898"/>
    <w:rsid w:val="009D4058"/>
    <w:rsid w:val="009D465C"/>
    <w:rsid w:val="009D486D"/>
    <w:rsid w:val="009D6102"/>
    <w:rsid w:val="009E01BB"/>
    <w:rsid w:val="009E292E"/>
    <w:rsid w:val="009E3336"/>
    <w:rsid w:val="009E48EA"/>
    <w:rsid w:val="009E56FC"/>
    <w:rsid w:val="009E624D"/>
    <w:rsid w:val="009F17D2"/>
    <w:rsid w:val="009F2BB0"/>
    <w:rsid w:val="009F3D84"/>
    <w:rsid w:val="009F4191"/>
    <w:rsid w:val="009F4507"/>
    <w:rsid w:val="009F4B80"/>
    <w:rsid w:val="009F589C"/>
    <w:rsid w:val="009F665C"/>
    <w:rsid w:val="00A00E07"/>
    <w:rsid w:val="00A0308C"/>
    <w:rsid w:val="00A03D37"/>
    <w:rsid w:val="00A10F82"/>
    <w:rsid w:val="00A119B2"/>
    <w:rsid w:val="00A12131"/>
    <w:rsid w:val="00A135E7"/>
    <w:rsid w:val="00A1394B"/>
    <w:rsid w:val="00A202AF"/>
    <w:rsid w:val="00A215E0"/>
    <w:rsid w:val="00A21758"/>
    <w:rsid w:val="00A235FC"/>
    <w:rsid w:val="00A26250"/>
    <w:rsid w:val="00A265C9"/>
    <w:rsid w:val="00A2754A"/>
    <w:rsid w:val="00A27FF8"/>
    <w:rsid w:val="00A305F2"/>
    <w:rsid w:val="00A30BF6"/>
    <w:rsid w:val="00A32D34"/>
    <w:rsid w:val="00A33632"/>
    <w:rsid w:val="00A42F0E"/>
    <w:rsid w:val="00A430F1"/>
    <w:rsid w:val="00A43406"/>
    <w:rsid w:val="00A44373"/>
    <w:rsid w:val="00A45559"/>
    <w:rsid w:val="00A45BE5"/>
    <w:rsid w:val="00A5010A"/>
    <w:rsid w:val="00A504F5"/>
    <w:rsid w:val="00A52A0E"/>
    <w:rsid w:val="00A52B09"/>
    <w:rsid w:val="00A5443E"/>
    <w:rsid w:val="00A5588E"/>
    <w:rsid w:val="00A55BA2"/>
    <w:rsid w:val="00A56025"/>
    <w:rsid w:val="00A573EF"/>
    <w:rsid w:val="00A60814"/>
    <w:rsid w:val="00A62AD1"/>
    <w:rsid w:val="00A6329C"/>
    <w:rsid w:val="00A6366C"/>
    <w:rsid w:val="00A646D0"/>
    <w:rsid w:val="00A64909"/>
    <w:rsid w:val="00A72258"/>
    <w:rsid w:val="00A722B9"/>
    <w:rsid w:val="00A72BD9"/>
    <w:rsid w:val="00A732D6"/>
    <w:rsid w:val="00A7357B"/>
    <w:rsid w:val="00A74516"/>
    <w:rsid w:val="00A74F56"/>
    <w:rsid w:val="00A8005C"/>
    <w:rsid w:val="00A8084D"/>
    <w:rsid w:val="00A829DF"/>
    <w:rsid w:val="00A834E7"/>
    <w:rsid w:val="00A8509D"/>
    <w:rsid w:val="00A85D1F"/>
    <w:rsid w:val="00A91265"/>
    <w:rsid w:val="00A912C9"/>
    <w:rsid w:val="00A913C6"/>
    <w:rsid w:val="00A962B2"/>
    <w:rsid w:val="00A96565"/>
    <w:rsid w:val="00A967C8"/>
    <w:rsid w:val="00AA0FA9"/>
    <w:rsid w:val="00AA1417"/>
    <w:rsid w:val="00AA29DD"/>
    <w:rsid w:val="00AA334C"/>
    <w:rsid w:val="00AA4D3E"/>
    <w:rsid w:val="00AA7831"/>
    <w:rsid w:val="00AB1B53"/>
    <w:rsid w:val="00AB3829"/>
    <w:rsid w:val="00AB6EDE"/>
    <w:rsid w:val="00AB7577"/>
    <w:rsid w:val="00AC05B4"/>
    <w:rsid w:val="00AC0C09"/>
    <w:rsid w:val="00AC1C19"/>
    <w:rsid w:val="00AC312E"/>
    <w:rsid w:val="00AD0955"/>
    <w:rsid w:val="00AD1465"/>
    <w:rsid w:val="00AD44F1"/>
    <w:rsid w:val="00AD4806"/>
    <w:rsid w:val="00AD6CC5"/>
    <w:rsid w:val="00AD712C"/>
    <w:rsid w:val="00AE0671"/>
    <w:rsid w:val="00AE1F4B"/>
    <w:rsid w:val="00AE5386"/>
    <w:rsid w:val="00AE5F61"/>
    <w:rsid w:val="00AF10F9"/>
    <w:rsid w:val="00AF411D"/>
    <w:rsid w:val="00AF4CB7"/>
    <w:rsid w:val="00AF5481"/>
    <w:rsid w:val="00AF605B"/>
    <w:rsid w:val="00B02141"/>
    <w:rsid w:val="00B032D0"/>
    <w:rsid w:val="00B04C11"/>
    <w:rsid w:val="00B04E24"/>
    <w:rsid w:val="00B06957"/>
    <w:rsid w:val="00B20B15"/>
    <w:rsid w:val="00B211B4"/>
    <w:rsid w:val="00B212AE"/>
    <w:rsid w:val="00B22304"/>
    <w:rsid w:val="00B2315A"/>
    <w:rsid w:val="00B2385B"/>
    <w:rsid w:val="00B25583"/>
    <w:rsid w:val="00B3124E"/>
    <w:rsid w:val="00B32BE1"/>
    <w:rsid w:val="00B36CC8"/>
    <w:rsid w:val="00B37EF3"/>
    <w:rsid w:val="00B41448"/>
    <w:rsid w:val="00B41E98"/>
    <w:rsid w:val="00B4306D"/>
    <w:rsid w:val="00B4473C"/>
    <w:rsid w:val="00B45518"/>
    <w:rsid w:val="00B45D3B"/>
    <w:rsid w:val="00B460CD"/>
    <w:rsid w:val="00B500B5"/>
    <w:rsid w:val="00B55EB1"/>
    <w:rsid w:val="00B56417"/>
    <w:rsid w:val="00B614C4"/>
    <w:rsid w:val="00B6334E"/>
    <w:rsid w:val="00B65D18"/>
    <w:rsid w:val="00B65EAC"/>
    <w:rsid w:val="00B67EFA"/>
    <w:rsid w:val="00B72358"/>
    <w:rsid w:val="00B72808"/>
    <w:rsid w:val="00B7561E"/>
    <w:rsid w:val="00B835F6"/>
    <w:rsid w:val="00B85832"/>
    <w:rsid w:val="00B90F35"/>
    <w:rsid w:val="00B913AF"/>
    <w:rsid w:val="00B914F0"/>
    <w:rsid w:val="00B927E8"/>
    <w:rsid w:val="00B94374"/>
    <w:rsid w:val="00B946B2"/>
    <w:rsid w:val="00B95701"/>
    <w:rsid w:val="00B95C0D"/>
    <w:rsid w:val="00B96532"/>
    <w:rsid w:val="00BA08DD"/>
    <w:rsid w:val="00BA69F1"/>
    <w:rsid w:val="00BA6B56"/>
    <w:rsid w:val="00BA722B"/>
    <w:rsid w:val="00BA72C4"/>
    <w:rsid w:val="00BB2D13"/>
    <w:rsid w:val="00BB4EC8"/>
    <w:rsid w:val="00BB4FFE"/>
    <w:rsid w:val="00BB5AC1"/>
    <w:rsid w:val="00BB7881"/>
    <w:rsid w:val="00BC0354"/>
    <w:rsid w:val="00BC0627"/>
    <w:rsid w:val="00BC31C0"/>
    <w:rsid w:val="00BC3503"/>
    <w:rsid w:val="00BC3EA9"/>
    <w:rsid w:val="00BC6D37"/>
    <w:rsid w:val="00BD081C"/>
    <w:rsid w:val="00BD5C20"/>
    <w:rsid w:val="00BE0A6F"/>
    <w:rsid w:val="00BE25BF"/>
    <w:rsid w:val="00BF1C76"/>
    <w:rsid w:val="00BF2B24"/>
    <w:rsid w:val="00BF61FC"/>
    <w:rsid w:val="00BF7DBA"/>
    <w:rsid w:val="00C009A5"/>
    <w:rsid w:val="00C055C3"/>
    <w:rsid w:val="00C070DD"/>
    <w:rsid w:val="00C07DA2"/>
    <w:rsid w:val="00C07DE9"/>
    <w:rsid w:val="00C103E1"/>
    <w:rsid w:val="00C12FAC"/>
    <w:rsid w:val="00C16767"/>
    <w:rsid w:val="00C17CD4"/>
    <w:rsid w:val="00C22958"/>
    <w:rsid w:val="00C23209"/>
    <w:rsid w:val="00C275BB"/>
    <w:rsid w:val="00C27C01"/>
    <w:rsid w:val="00C30A95"/>
    <w:rsid w:val="00C30F1A"/>
    <w:rsid w:val="00C32857"/>
    <w:rsid w:val="00C33D13"/>
    <w:rsid w:val="00C366F2"/>
    <w:rsid w:val="00C41DEC"/>
    <w:rsid w:val="00C4224E"/>
    <w:rsid w:val="00C4359D"/>
    <w:rsid w:val="00C45C9D"/>
    <w:rsid w:val="00C46A37"/>
    <w:rsid w:val="00C46C8B"/>
    <w:rsid w:val="00C47124"/>
    <w:rsid w:val="00C47DB7"/>
    <w:rsid w:val="00C5147D"/>
    <w:rsid w:val="00C56F6C"/>
    <w:rsid w:val="00C6470B"/>
    <w:rsid w:val="00C649CD"/>
    <w:rsid w:val="00C65419"/>
    <w:rsid w:val="00C65EAF"/>
    <w:rsid w:val="00C70250"/>
    <w:rsid w:val="00C708A5"/>
    <w:rsid w:val="00C73FF0"/>
    <w:rsid w:val="00C747E0"/>
    <w:rsid w:val="00C75A61"/>
    <w:rsid w:val="00C7653A"/>
    <w:rsid w:val="00C81AC8"/>
    <w:rsid w:val="00C839FA"/>
    <w:rsid w:val="00C85D55"/>
    <w:rsid w:val="00C86B11"/>
    <w:rsid w:val="00C86D12"/>
    <w:rsid w:val="00C90CF6"/>
    <w:rsid w:val="00C919A1"/>
    <w:rsid w:val="00C939D0"/>
    <w:rsid w:val="00C95EF4"/>
    <w:rsid w:val="00C95F4F"/>
    <w:rsid w:val="00C96A6F"/>
    <w:rsid w:val="00CA0144"/>
    <w:rsid w:val="00CA1169"/>
    <w:rsid w:val="00CA1F77"/>
    <w:rsid w:val="00CA33E3"/>
    <w:rsid w:val="00CA415A"/>
    <w:rsid w:val="00CA4CD0"/>
    <w:rsid w:val="00CA4FFA"/>
    <w:rsid w:val="00CA6E62"/>
    <w:rsid w:val="00CB04EE"/>
    <w:rsid w:val="00CB1FDA"/>
    <w:rsid w:val="00CB5E91"/>
    <w:rsid w:val="00CB6083"/>
    <w:rsid w:val="00CC0FAF"/>
    <w:rsid w:val="00CC58F7"/>
    <w:rsid w:val="00CC786A"/>
    <w:rsid w:val="00CD0E9A"/>
    <w:rsid w:val="00CD1EF9"/>
    <w:rsid w:val="00CD2E14"/>
    <w:rsid w:val="00CD2E8F"/>
    <w:rsid w:val="00CD3495"/>
    <w:rsid w:val="00CD6750"/>
    <w:rsid w:val="00CE07AA"/>
    <w:rsid w:val="00CE2C7D"/>
    <w:rsid w:val="00CE44ED"/>
    <w:rsid w:val="00CE52BA"/>
    <w:rsid w:val="00CF0555"/>
    <w:rsid w:val="00CF061F"/>
    <w:rsid w:val="00CF132F"/>
    <w:rsid w:val="00CF3755"/>
    <w:rsid w:val="00CF403A"/>
    <w:rsid w:val="00CF4F01"/>
    <w:rsid w:val="00CF68BD"/>
    <w:rsid w:val="00D007E2"/>
    <w:rsid w:val="00D0184D"/>
    <w:rsid w:val="00D03388"/>
    <w:rsid w:val="00D04FFD"/>
    <w:rsid w:val="00D07D88"/>
    <w:rsid w:val="00D103B9"/>
    <w:rsid w:val="00D130CE"/>
    <w:rsid w:val="00D13661"/>
    <w:rsid w:val="00D13CD7"/>
    <w:rsid w:val="00D15216"/>
    <w:rsid w:val="00D227C5"/>
    <w:rsid w:val="00D25366"/>
    <w:rsid w:val="00D26E8F"/>
    <w:rsid w:val="00D30EBB"/>
    <w:rsid w:val="00D372E7"/>
    <w:rsid w:val="00D43122"/>
    <w:rsid w:val="00D435EE"/>
    <w:rsid w:val="00D45BEA"/>
    <w:rsid w:val="00D4797C"/>
    <w:rsid w:val="00D51894"/>
    <w:rsid w:val="00D51E3A"/>
    <w:rsid w:val="00D5372C"/>
    <w:rsid w:val="00D54C70"/>
    <w:rsid w:val="00D55AC1"/>
    <w:rsid w:val="00D564D4"/>
    <w:rsid w:val="00D60B0F"/>
    <w:rsid w:val="00D624F0"/>
    <w:rsid w:val="00D62EF4"/>
    <w:rsid w:val="00D6345F"/>
    <w:rsid w:val="00D63F6C"/>
    <w:rsid w:val="00D6574C"/>
    <w:rsid w:val="00D678CE"/>
    <w:rsid w:val="00D73165"/>
    <w:rsid w:val="00D750F2"/>
    <w:rsid w:val="00D75400"/>
    <w:rsid w:val="00D75F08"/>
    <w:rsid w:val="00D840A5"/>
    <w:rsid w:val="00D84C34"/>
    <w:rsid w:val="00D90A0E"/>
    <w:rsid w:val="00D90AC3"/>
    <w:rsid w:val="00D9211C"/>
    <w:rsid w:val="00D93AD1"/>
    <w:rsid w:val="00D94B95"/>
    <w:rsid w:val="00D951D0"/>
    <w:rsid w:val="00D95BEB"/>
    <w:rsid w:val="00D966BB"/>
    <w:rsid w:val="00DA218C"/>
    <w:rsid w:val="00DA3B5F"/>
    <w:rsid w:val="00DA4AD7"/>
    <w:rsid w:val="00DA5FE7"/>
    <w:rsid w:val="00DB568D"/>
    <w:rsid w:val="00DB6D69"/>
    <w:rsid w:val="00DC0509"/>
    <w:rsid w:val="00DC26F7"/>
    <w:rsid w:val="00DC3A34"/>
    <w:rsid w:val="00DC6D27"/>
    <w:rsid w:val="00DC7AB7"/>
    <w:rsid w:val="00DD4345"/>
    <w:rsid w:val="00DD741C"/>
    <w:rsid w:val="00DE01D0"/>
    <w:rsid w:val="00DE0AAF"/>
    <w:rsid w:val="00DE1902"/>
    <w:rsid w:val="00DE1D3C"/>
    <w:rsid w:val="00DE32A2"/>
    <w:rsid w:val="00DE7378"/>
    <w:rsid w:val="00DF089A"/>
    <w:rsid w:val="00DF2570"/>
    <w:rsid w:val="00DF25F9"/>
    <w:rsid w:val="00DF3004"/>
    <w:rsid w:val="00DF55FC"/>
    <w:rsid w:val="00DF643D"/>
    <w:rsid w:val="00E03197"/>
    <w:rsid w:val="00E105D8"/>
    <w:rsid w:val="00E116B3"/>
    <w:rsid w:val="00E14682"/>
    <w:rsid w:val="00E179B8"/>
    <w:rsid w:val="00E223CA"/>
    <w:rsid w:val="00E22CE6"/>
    <w:rsid w:val="00E266AA"/>
    <w:rsid w:val="00E267B6"/>
    <w:rsid w:val="00E27D86"/>
    <w:rsid w:val="00E31AD8"/>
    <w:rsid w:val="00E34645"/>
    <w:rsid w:val="00E355A7"/>
    <w:rsid w:val="00E36572"/>
    <w:rsid w:val="00E36BBB"/>
    <w:rsid w:val="00E37091"/>
    <w:rsid w:val="00E3787D"/>
    <w:rsid w:val="00E37E8D"/>
    <w:rsid w:val="00E37F48"/>
    <w:rsid w:val="00E37F49"/>
    <w:rsid w:val="00E40350"/>
    <w:rsid w:val="00E448E2"/>
    <w:rsid w:val="00E45F04"/>
    <w:rsid w:val="00E472AA"/>
    <w:rsid w:val="00E50616"/>
    <w:rsid w:val="00E50E7C"/>
    <w:rsid w:val="00E51342"/>
    <w:rsid w:val="00E5206B"/>
    <w:rsid w:val="00E55022"/>
    <w:rsid w:val="00E555D0"/>
    <w:rsid w:val="00E56DF1"/>
    <w:rsid w:val="00E605B3"/>
    <w:rsid w:val="00E62D2B"/>
    <w:rsid w:val="00E63010"/>
    <w:rsid w:val="00E63F74"/>
    <w:rsid w:val="00E641CA"/>
    <w:rsid w:val="00E6701A"/>
    <w:rsid w:val="00E753CF"/>
    <w:rsid w:val="00E76D34"/>
    <w:rsid w:val="00E7794E"/>
    <w:rsid w:val="00E82062"/>
    <w:rsid w:val="00E8335D"/>
    <w:rsid w:val="00E83C3E"/>
    <w:rsid w:val="00E8765A"/>
    <w:rsid w:val="00E87DBB"/>
    <w:rsid w:val="00E90853"/>
    <w:rsid w:val="00E91035"/>
    <w:rsid w:val="00E91298"/>
    <w:rsid w:val="00E94C17"/>
    <w:rsid w:val="00EA0166"/>
    <w:rsid w:val="00EA0AF8"/>
    <w:rsid w:val="00EA4121"/>
    <w:rsid w:val="00EA79AF"/>
    <w:rsid w:val="00EB0422"/>
    <w:rsid w:val="00EB132B"/>
    <w:rsid w:val="00EB2517"/>
    <w:rsid w:val="00EC0BE8"/>
    <w:rsid w:val="00EC3CF7"/>
    <w:rsid w:val="00ED1A33"/>
    <w:rsid w:val="00ED3DE8"/>
    <w:rsid w:val="00ED3FA7"/>
    <w:rsid w:val="00ED4C7D"/>
    <w:rsid w:val="00ED5A50"/>
    <w:rsid w:val="00ED736C"/>
    <w:rsid w:val="00EE1661"/>
    <w:rsid w:val="00EE43B6"/>
    <w:rsid w:val="00EE62FF"/>
    <w:rsid w:val="00EE702D"/>
    <w:rsid w:val="00EF13B2"/>
    <w:rsid w:val="00EF57FF"/>
    <w:rsid w:val="00EF62F6"/>
    <w:rsid w:val="00F0091D"/>
    <w:rsid w:val="00F0096C"/>
    <w:rsid w:val="00F0298A"/>
    <w:rsid w:val="00F07FCB"/>
    <w:rsid w:val="00F118B5"/>
    <w:rsid w:val="00F118E2"/>
    <w:rsid w:val="00F137E3"/>
    <w:rsid w:val="00F13D44"/>
    <w:rsid w:val="00F15A39"/>
    <w:rsid w:val="00F17335"/>
    <w:rsid w:val="00F175CB"/>
    <w:rsid w:val="00F20174"/>
    <w:rsid w:val="00F20383"/>
    <w:rsid w:val="00F21122"/>
    <w:rsid w:val="00F27EF4"/>
    <w:rsid w:val="00F30A19"/>
    <w:rsid w:val="00F40E21"/>
    <w:rsid w:val="00F416C7"/>
    <w:rsid w:val="00F44FEB"/>
    <w:rsid w:val="00F46646"/>
    <w:rsid w:val="00F46756"/>
    <w:rsid w:val="00F50A4E"/>
    <w:rsid w:val="00F52029"/>
    <w:rsid w:val="00F53D8D"/>
    <w:rsid w:val="00F5451B"/>
    <w:rsid w:val="00F54A95"/>
    <w:rsid w:val="00F60067"/>
    <w:rsid w:val="00F66229"/>
    <w:rsid w:val="00F664B3"/>
    <w:rsid w:val="00F66F2B"/>
    <w:rsid w:val="00F67170"/>
    <w:rsid w:val="00F70577"/>
    <w:rsid w:val="00F71B21"/>
    <w:rsid w:val="00F722AE"/>
    <w:rsid w:val="00F724EE"/>
    <w:rsid w:val="00F756D2"/>
    <w:rsid w:val="00F75BAB"/>
    <w:rsid w:val="00F76A8E"/>
    <w:rsid w:val="00F77047"/>
    <w:rsid w:val="00F809E7"/>
    <w:rsid w:val="00F82100"/>
    <w:rsid w:val="00F856FD"/>
    <w:rsid w:val="00FA2585"/>
    <w:rsid w:val="00FA31C2"/>
    <w:rsid w:val="00FA6D2E"/>
    <w:rsid w:val="00FA75A1"/>
    <w:rsid w:val="00FA772F"/>
    <w:rsid w:val="00FA7B7A"/>
    <w:rsid w:val="00FA7F34"/>
    <w:rsid w:val="00FB33A7"/>
    <w:rsid w:val="00FB58E6"/>
    <w:rsid w:val="00FB7456"/>
    <w:rsid w:val="00FC316A"/>
    <w:rsid w:val="00FD062F"/>
    <w:rsid w:val="00FD1CE7"/>
    <w:rsid w:val="00FD2727"/>
    <w:rsid w:val="00FD2F99"/>
    <w:rsid w:val="00FD36A7"/>
    <w:rsid w:val="00FD5136"/>
    <w:rsid w:val="00FD5BB5"/>
    <w:rsid w:val="00FD69FC"/>
    <w:rsid w:val="00FE2D08"/>
    <w:rsid w:val="00FE3035"/>
    <w:rsid w:val="00FE5D55"/>
    <w:rsid w:val="00FE7940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DB313"/>
  <w15:docId w15:val="{2D0112FF-5C93-4C37-BCF3-089D3BC6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A8D"/>
  </w:style>
  <w:style w:type="paragraph" w:styleId="Heading1">
    <w:name w:val="heading 1"/>
    <w:basedOn w:val="Normal"/>
    <w:next w:val="Normal"/>
    <w:link w:val="Heading1Char"/>
    <w:qFormat/>
    <w:rsid w:val="00826E5F"/>
    <w:pPr>
      <w:keepNext/>
      <w:bidi/>
      <w:spacing w:after="0" w:line="240" w:lineRule="auto"/>
      <w:outlineLvl w:val="0"/>
    </w:pPr>
    <w:rPr>
      <w:rFonts w:ascii="Times New Roman" w:eastAsia="Times New Roman" w:hAnsi="Times New Roman" w:cs="Yagut"/>
      <w:b/>
      <w:bCs/>
      <w:noProof/>
      <w:sz w:val="20"/>
      <w:szCs w:val="32"/>
      <w:lang w:bidi="fa-IR"/>
    </w:rPr>
  </w:style>
  <w:style w:type="paragraph" w:styleId="Heading6">
    <w:name w:val="heading 6"/>
    <w:basedOn w:val="Normal"/>
    <w:next w:val="Normal"/>
    <w:link w:val="Heading6Char"/>
    <w:qFormat/>
    <w:rsid w:val="00826E5F"/>
    <w:pPr>
      <w:keepNext/>
      <w:bidi/>
      <w:spacing w:after="0" w:line="240" w:lineRule="auto"/>
      <w:outlineLvl w:val="5"/>
    </w:pPr>
    <w:rPr>
      <w:rFonts w:ascii="Times New Roman" w:eastAsia="Times New Roman" w:hAnsi="Times New Roman" w:cs="Yagut"/>
      <w:b/>
      <w:bCs/>
      <w:noProof/>
      <w:sz w:val="20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6E5F"/>
    <w:rPr>
      <w:rFonts w:ascii="Times New Roman" w:eastAsia="Times New Roman" w:hAnsi="Times New Roman" w:cs="Yagut"/>
      <w:b/>
      <w:bCs/>
      <w:noProof/>
      <w:sz w:val="20"/>
      <w:szCs w:val="32"/>
      <w:lang w:bidi="fa-IR"/>
    </w:rPr>
  </w:style>
  <w:style w:type="character" w:customStyle="1" w:styleId="Heading6Char">
    <w:name w:val="Heading 6 Char"/>
    <w:basedOn w:val="DefaultParagraphFont"/>
    <w:link w:val="Heading6"/>
    <w:rsid w:val="00826E5F"/>
    <w:rPr>
      <w:rFonts w:ascii="Times New Roman" w:eastAsia="Times New Roman" w:hAnsi="Times New Roman" w:cs="Yagut"/>
      <w:b/>
      <w:bCs/>
      <w:noProof/>
      <w:sz w:val="20"/>
      <w:szCs w:val="24"/>
      <w:lang w:bidi="fa-IR"/>
    </w:rPr>
  </w:style>
  <w:style w:type="table" w:styleId="TableGrid">
    <w:name w:val="Table Grid"/>
    <w:basedOn w:val="TableNormal"/>
    <w:uiPriority w:val="39"/>
    <w:rsid w:val="005A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2A8D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A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5A2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A2A8D"/>
  </w:style>
  <w:style w:type="paragraph" w:styleId="Footer">
    <w:name w:val="footer"/>
    <w:basedOn w:val="Normal"/>
    <w:link w:val="FooterChar"/>
    <w:uiPriority w:val="99"/>
    <w:unhideWhenUsed/>
    <w:rsid w:val="005A2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A8D"/>
  </w:style>
  <w:style w:type="paragraph" w:styleId="BalloonText">
    <w:name w:val="Balloon Text"/>
    <w:basedOn w:val="Normal"/>
    <w:link w:val="BalloonTextChar"/>
    <w:uiPriority w:val="99"/>
    <w:unhideWhenUsed/>
    <w:rsid w:val="00A00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00E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6470B"/>
    <w:rPr>
      <w:color w:val="0000FF"/>
      <w:u w:val="single"/>
    </w:rPr>
  </w:style>
  <w:style w:type="table" w:customStyle="1" w:styleId="TableGrid1">
    <w:name w:val="Table Grid1"/>
    <w:basedOn w:val="TableNormal"/>
    <w:uiPriority w:val="59"/>
    <w:rsid w:val="00C96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6Colorful-Accent21">
    <w:name w:val="Grid Table 6 Colorful - Accent 21"/>
    <w:basedOn w:val="TableNormal"/>
    <w:uiPriority w:val="51"/>
    <w:rsid w:val="009214A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FootnoteText">
    <w:name w:val="footnote text"/>
    <w:basedOn w:val="Normal"/>
    <w:link w:val="FootnoteTextChar"/>
    <w:semiHidden/>
    <w:unhideWhenUsed/>
    <w:rsid w:val="009214A9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214A9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14A9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1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14A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14A9"/>
    <w:rPr>
      <w:b/>
      <w:bCs/>
    </w:rPr>
  </w:style>
  <w:style w:type="character" w:customStyle="1" w:styleId="pspell-typo">
    <w:name w:val="pspell-typo"/>
    <w:basedOn w:val="DefaultParagraphFont"/>
    <w:rsid w:val="00D93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959B1-FCA8-420D-BE35-9C969BBC0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Mis Madani</cp:lastModifiedBy>
  <cp:revision>3</cp:revision>
  <cp:lastPrinted>2025-07-14T09:18:00Z</cp:lastPrinted>
  <dcterms:created xsi:type="dcterms:W3CDTF">2026-08-16T05:37:00Z</dcterms:created>
  <dcterms:modified xsi:type="dcterms:W3CDTF">2026-08-25T07:38:00Z</dcterms:modified>
</cp:coreProperties>
</file>