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59FE3" w14:textId="5846B157" w:rsidR="00F20DED" w:rsidRDefault="00F20DED" w:rsidP="00F20DED">
      <w:pPr>
        <w:spacing w:after="100" w:afterAutospacing="1"/>
        <w:jc w:val="center"/>
        <w:rPr>
          <w:rFonts w:cs="B Nazanin"/>
          <w:b/>
          <w:bCs/>
          <w:rtl/>
        </w:rPr>
      </w:pPr>
      <w:r w:rsidRPr="00E273C2">
        <w:rPr>
          <w:rFonts w:cs="B Nazanin" w:hint="cs"/>
          <w:b/>
          <w:bCs/>
          <w:rtl/>
        </w:rPr>
        <w:t>کارشناسي ارشد رشته روان</w:t>
      </w:r>
      <w:r w:rsidRPr="00E273C2">
        <w:rPr>
          <w:rFonts w:cs="B Nazanin"/>
          <w:b/>
          <w:bCs/>
          <w:rtl/>
        </w:rPr>
        <w:softHyphen/>
      </w:r>
      <w:r w:rsidRPr="00E273C2">
        <w:rPr>
          <w:rFonts w:cs="B Nazanin" w:hint="cs"/>
          <w:b/>
          <w:bCs/>
          <w:rtl/>
        </w:rPr>
        <w:t>شناسي شناختی</w:t>
      </w:r>
    </w:p>
    <w:p w14:paraId="3491478A" w14:textId="77CB216C" w:rsidR="009937CA" w:rsidRPr="00E273C2" w:rsidRDefault="009937CA" w:rsidP="009937CA">
      <w:pPr>
        <w:spacing w:after="100" w:afterAutospacing="1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نیمسال اول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8"/>
        <w:gridCol w:w="1004"/>
        <w:gridCol w:w="1443"/>
        <w:gridCol w:w="1171"/>
        <w:gridCol w:w="1184"/>
        <w:gridCol w:w="1184"/>
        <w:gridCol w:w="1216"/>
      </w:tblGrid>
      <w:tr w:rsidR="00DC0E20" w:rsidRPr="00E273C2" w14:paraId="1966757B" w14:textId="77777777" w:rsidTr="0010421F">
        <w:trPr>
          <w:trHeight w:val="1201"/>
        </w:trPr>
        <w:tc>
          <w:tcPr>
            <w:tcW w:w="1149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5A4D08C2" w14:textId="77777777" w:rsidR="00DC0E20" w:rsidRPr="00E273C2" w:rsidRDefault="00DC0E20" w:rsidP="009937CA">
            <w:pPr>
              <w:jc w:val="center"/>
              <w:rPr>
                <w:rFonts w:cs="B Nazanin"/>
                <w:b/>
                <w:bCs/>
                <w:rtl/>
              </w:rPr>
            </w:pPr>
            <w:r w:rsidRPr="00E273C2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537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5855E16D" w14:textId="77777777" w:rsidR="00DC0E20" w:rsidRPr="00E273C2" w:rsidRDefault="00DC0E20" w:rsidP="009937CA">
            <w:pPr>
              <w:jc w:val="center"/>
              <w:rPr>
                <w:rFonts w:cs="B Nazanin"/>
                <w:b/>
                <w:bCs/>
                <w:rtl/>
              </w:rPr>
            </w:pPr>
            <w:r w:rsidRPr="00E273C2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772" w:type="pct"/>
            <w:tcBorders>
              <w:top w:val="thinThickSmallGap" w:sz="12" w:space="0" w:color="auto"/>
            </w:tcBorders>
          </w:tcPr>
          <w:p w14:paraId="71B60276" w14:textId="77777777" w:rsidR="00DC0E20" w:rsidRPr="00E273C2" w:rsidRDefault="00DC0E20" w:rsidP="009937CA">
            <w:pPr>
              <w:jc w:val="center"/>
              <w:rPr>
                <w:rFonts w:cs="B Nazanin"/>
                <w:b/>
                <w:bCs/>
                <w:rtl/>
              </w:rPr>
            </w:pPr>
            <w:r w:rsidRPr="00E273C2">
              <w:rPr>
                <w:rFonts w:cs="B Nazanin" w:hint="cs"/>
                <w:b/>
                <w:bCs/>
                <w:rtl/>
              </w:rPr>
              <w:t>استاد</w:t>
            </w:r>
          </w:p>
        </w:tc>
        <w:tc>
          <w:tcPr>
            <w:tcW w:w="626" w:type="pct"/>
            <w:tcBorders>
              <w:top w:val="thinThickSmallGap" w:sz="12" w:space="0" w:color="auto"/>
            </w:tcBorders>
          </w:tcPr>
          <w:p w14:paraId="6E897056" w14:textId="77777777" w:rsidR="00DC0E20" w:rsidRPr="00E273C2" w:rsidRDefault="00DC0E20" w:rsidP="009937CA">
            <w:pPr>
              <w:jc w:val="center"/>
              <w:rPr>
                <w:rFonts w:cs="B Nazanin"/>
                <w:b/>
                <w:bCs/>
                <w:rtl/>
              </w:rPr>
            </w:pPr>
            <w:r w:rsidRPr="00E273C2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633" w:type="pct"/>
            <w:tcBorders>
              <w:top w:val="thinThickSmallGap" w:sz="12" w:space="0" w:color="auto"/>
            </w:tcBorders>
          </w:tcPr>
          <w:p w14:paraId="347EB0EB" w14:textId="535455EF" w:rsidR="00DC0E20" w:rsidRPr="00E273C2" w:rsidRDefault="00DC0E20" w:rsidP="009937CA">
            <w:pPr>
              <w:jc w:val="center"/>
              <w:rPr>
                <w:rFonts w:cs="B Nazanin"/>
                <w:b/>
                <w:bCs/>
                <w:rtl/>
              </w:rPr>
            </w:pPr>
            <w:r w:rsidRPr="00E273C2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633" w:type="pct"/>
            <w:tcBorders>
              <w:top w:val="thinThickSmallGap" w:sz="12" w:space="0" w:color="auto"/>
            </w:tcBorders>
          </w:tcPr>
          <w:p w14:paraId="5E9EB91D" w14:textId="6DF178A8" w:rsidR="00DC0E20" w:rsidRPr="00E273C2" w:rsidRDefault="00DC0E20" w:rsidP="009937C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50" w:type="pct"/>
            <w:tcBorders>
              <w:top w:val="thinThickSmallGap" w:sz="12" w:space="0" w:color="auto"/>
            </w:tcBorders>
          </w:tcPr>
          <w:p w14:paraId="29A77CAB" w14:textId="0E94337B" w:rsidR="00DC0E20" w:rsidRPr="00E273C2" w:rsidRDefault="00DC0E20" w:rsidP="009937C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9937CA" w:rsidRPr="00E273C2" w14:paraId="0DA1EB28" w14:textId="77777777" w:rsidTr="009937CA">
        <w:trPr>
          <w:trHeight w:val="227"/>
        </w:trPr>
        <w:tc>
          <w:tcPr>
            <w:tcW w:w="1149" w:type="pct"/>
            <w:vAlign w:val="center"/>
          </w:tcPr>
          <w:p w14:paraId="69ABCD2E" w14:textId="3C7A4982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مبانی علوم شناختی</w:t>
            </w:r>
          </w:p>
        </w:tc>
        <w:tc>
          <w:tcPr>
            <w:tcW w:w="537" w:type="pct"/>
            <w:vAlign w:val="center"/>
          </w:tcPr>
          <w:p w14:paraId="7EEB4F60" w14:textId="3792403B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5106170</w:t>
            </w:r>
          </w:p>
        </w:tc>
        <w:tc>
          <w:tcPr>
            <w:tcW w:w="772" w:type="pct"/>
          </w:tcPr>
          <w:p w14:paraId="245104C5" w14:textId="1678AF75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حاتمی</w:t>
            </w:r>
            <w:r>
              <w:rPr>
                <w:rFonts w:cs="B Nazanin" w:hint="cs"/>
                <w:rtl/>
              </w:rPr>
              <w:t>40</w:t>
            </w:r>
            <w:r w:rsidRPr="00E273C2">
              <w:rPr>
                <w:rFonts w:cs="B Nazanin" w:hint="cs"/>
                <w:rtl/>
              </w:rPr>
              <w:t>- دکتر نیلی</w:t>
            </w:r>
            <w:r>
              <w:rPr>
                <w:rFonts w:cs="B Nazanin" w:hint="cs"/>
                <w:rtl/>
              </w:rPr>
              <w:t>30</w:t>
            </w:r>
            <w:r w:rsidRPr="00E273C2">
              <w:rPr>
                <w:rFonts w:cs="B Nazanin" w:hint="cs"/>
                <w:rtl/>
              </w:rPr>
              <w:t xml:space="preserve"> </w:t>
            </w:r>
            <w:r w:rsidRPr="00A64E7D">
              <w:rPr>
                <w:rFonts w:hint="cs"/>
                <w:rtl/>
              </w:rPr>
              <w:t>–</w:t>
            </w:r>
            <w:r w:rsidRPr="00A64E7D">
              <w:rPr>
                <w:rFonts w:cs="B Nazanin"/>
              </w:rPr>
              <w:t xml:space="preserve"> </w:t>
            </w:r>
            <w:r w:rsidRPr="00A64E7D">
              <w:rPr>
                <w:rFonts w:cs="B Nazanin" w:hint="cs"/>
                <w:rtl/>
              </w:rPr>
              <w:t xml:space="preserve">دکتر </w:t>
            </w:r>
            <w:r w:rsidRPr="00E273C2">
              <w:rPr>
                <w:rFonts w:cs="B Nazanin" w:hint="cs"/>
                <w:rtl/>
              </w:rPr>
              <w:t>مرادی</w:t>
            </w:r>
            <w:r>
              <w:rPr>
                <w:rFonts w:cs="B Nazanin" w:hint="cs"/>
                <w:rtl/>
              </w:rPr>
              <w:t>30</w:t>
            </w:r>
          </w:p>
        </w:tc>
        <w:tc>
          <w:tcPr>
            <w:tcW w:w="626" w:type="pct"/>
          </w:tcPr>
          <w:p w14:paraId="7F1ABB69" w14:textId="77777777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دوشنبه</w:t>
            </w:r>
          </w:p>
          <w:p w14:paraId="5330CCD0" w14:textId="77777777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3" w:type="pct"/>
          </w:tcPr>
          <w:p w14:paraId="68DDC107" w14:textId="6571A716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15-13</w:t>
            </w:r>
          </w:p>
        </w:tc>
        <w:tc>
          <w:tcPr>
            <w:tcW w:w="633" w:type="pct"/>
          </w:tcPr>
          <w:p w14:paraId="3AC2FAE9" w14:textId="4F356EA7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650" w:type="pct"/>
          </w:tcPr>
          <w:p w14:paraId="122E19D6" w14:textId="6681160A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  <w:tr w:rsidR="009937CA" w:rsidRPr="00E273C2" w14:paraId="4EFE33AE" w14:textId="77777777" w:rsidTr="009937CA">
        <w:trPr>
          <w:trHeight w:val="227"/>
        </w:trPr>
        <w:tc>
          <w:tcPr>
            <w:tcW w:w="1149" w:type="pct"/>
            <w:vAlign w:val="center"/>
          </w:tcPr>
          <w:p w14:paraId="146685BB" w14:textId="77777777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روان</w:t>
            </w:r>
            <w:r w:rsidRPr="00E273C2">
              <w:rPr>
                <w:rFonts w:cs="B Nazanin"/>
                <w:rtl/>
              </w:rPr>
              <w:softHyphen/>
            </w:r>
            <w:r w:rsidRPr="00E273C2">
              <w:rPr>
                <w:rFonts w:cs="B Nazanin" w:hint="cs"/>
                <w:rtl/>
              </w:rPr>
              <w:t>شناسي شناختی :فرایند پایه</w:t>
            </w:r>
          </w:p>
        </w:tc>
        <w:tc>
          <w:tcPr>
            <w:tcW w:w="537" w:type="pct"/>
            <w:vAlign w:val="center"/>
          </w:tcPr>
          <w:p w14:paraId="3C250D2F" w14:textId="49E00601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5114070</w:t>
            </w:r>
          </w:p>
        </w:tc>
        <w:tc>
          <w:tcPr>
            <w:tcW w:w="772" w:type="pct"/>
          </w:tcPr>
          <w:p w14:paraId="74778B07" w14:textId="191C54DF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کاظمی تبار</w:t>
            </w:r>
            <w:r>
              <w:rPr>
                <w:rFonts w:cs="B Nazanin" w:hint="cs"/>
                <w:rtl/>
              </w:rPr>
              <w:t>-هاشمی</w:t>
            </w:r>
          </w:p>
        </w:tc>
        <w:tc>
          <w:tcPr>
            <w:tcW w:w="626" w:type="pct"/>
          </w:tcPr>
          <w:p w14:paraId="291D8C46" w14:textId="77777777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سه شنبه</w:t>
            </w:r>
          </w:p>
          <w:p w14:paraId="6D9B0F4D" w14:textId="77777777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3" w:type="pct"/>
          </w:tcPr>
          <w:p w14:paraId="0CD14DAC" w14:textId="5423DB18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12-10</w:t>
            </w:r>
          </w:p>
        </w:tc>
        <w:tc>
          <w:tcPr>
            <w:tcW w:w="633" w:type="pct"/>
          </w:tcPr>
          <w:p w14:paraId="6E93DCBE" w14:textId="77777777" w:rsidR="009937CA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  <w:p w14:paraId="2D8A8C9C" w14:textId="227C1391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50" w:type="pct"/>
          </w:tcPr>
          <w:p w14:paraId="70A6EDD0" w14:textId="4FE6042D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  <w:tr w:rsidR="009937CA" w:rsidRPr="00E273C2" w14:paraId="7C8C88F7" w14:textId="77777777" w:rsidTr="009937CA">
        <w:trPr>
          <w:trHeight w:val="227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09118271" w14:textId="77777777" w:rsidR="009937CA" w:rsidRPr="00E273C2" w:rsidRDefault="009937CA" w:rsidP="009937CA">
            <w:pPr>
              <w:jc w:val="center"/>
              <w:rPr>
                <w:rFonts w:cs="B Nazanin"/>
                <w:vertAlign w:val="superscript"/>
                <w:rtl/>
              </w:rPr>
            </w:pPr>
            <w:r w:rsidRPr="00E273C2">
              <w:rPr>
                <w:rFonts w:cs="B Nazanin" w:hint="cs"/>
                <w:rtl/>
              </w:rPr>
              <w:t>روش</w:t>
            </w:r>
            <w:r w:rsidRPr="00E273C2">
              <w:rPr>
                <w:rFonts w:cs="B Nazanin" w:hint="cs"/>
                <w:rtl/>
              </w:rPr>
              <w:softHyphen/>
              <w:t>های آماری در علوم شناختی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7FC5CF8F" w14:textId="703B8CB6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5106160</w:t>
            </w: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62B8AF16" w14:textId="30FD696F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 xml:space="preserve">سرابی </w:t>
            </w:r>
          </w:p>
        </w:tc>
        <w:tc>
          <w:tcPr>
            <w:tcW w:w="626" w:type="pct"/>
            <w:tcBorders>
              <w:bottom w:val="single" w:sz="4" w:space="0" w:color="auto"/>
            </w:tcBorders>
          </w:tcPr>
          <w:p w14:paraId="6221CEDC" w14:textId="273F10D2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E273C2">
              <w:rPr>
                <w:rFonts w:cs="B Nazanin" w:hint="cs"/>
                <w:rtl/>
              </w:rPr>
              <w:t>شنبه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14:paraId="38588D24" w14:textId="7E991B54" w:rsidR="009937CA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14:paraId="5465EFA7" w14:textId="6974F77F" w:rsidR="009937CA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4609AF07" w14:textId="39F18714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9937CA" w:rsidRPr="00E273C2" w14:paraId="5B746643" w14:textId="77777777" w:rsidTr="009937CA">
        <w:trPr>
          <w:trHeight w:val="227"/>
        </w:trPr>
        <w:tc>
          <w:tcPr>
            <w:tcW w:w="1149" w:type="pct"/>
            <w:vAlign w:val="center"/>
          </w:tcPr>
          <w:p w14:paraId="366F5B60" w14:textId="77777777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روانشناسی رشد شناختی </w:t>
            </w:r>
          </w:p>
        </w:tc>
        <w:tc>
          <w:tcPr>
            <w:tcW w:w="537" w:type="pct"/>
            <w:vAlign w:val="center"/>
          </w:tcPr>
          <w:p w14:paraId="69113E3A" w14:textId="70CBAFD8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5106189</w:t>
            </w:r>
          </w:p>
        </w:tc>
        <w:tc>
          <w:tcPr>
            <w:tcW w:w="772" w:type="pct"/>
          </w:tcPr>
          <w:p w14:paraId="558D146E" w14:textId="0CF4947B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پورحسین</w:t>
            </w:r>
            <w:r>
              <w:rPr>
                <w:rFonts w:cs="B Nazanin" w:hint="cs"/>
                <w:rtl/>
              </w:rPr>
              <w:t xml:space="preserve"> 50 دکتر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اکبری50</w:t>
            </w:r>
          </w:p>
        </w:tc>
        <w:tc>
          <w:tcPr>
            <w:tcW w:w="626" w:type="pct"/>
          </w:tcPr>
          <w:p w14:paraId="1C3DF373" w14:textId="77777777" w:rsidR="009937CA" w:rsidRPr="00AC36D5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AC36D5">
              <w:rPr>
                <w:rFonts w:cs="B Nazanin" w:hint="cs"/>
                <w:rtl/>
              </w:rPr>
              <w:t>شنبه</w:t>
            </w:r>
          </w:p>
          <w:p w14:paraId="10D749AE" w14:textId="77777777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3" w:type="pct"/>
          </w:tcPr>
          <w:p w14:paraId="773F7D0E" w14:textId="52BA7022" w:rsidR="009937CA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633" w:type="pct"/>
          </w:tcPr>
          <w:p w14:paraId="6EF46482" w14:textId="043F81F7" w:rsidR="009937CA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0" w:type="pct"/>
          </w:tcPr>
          <w:p w14:paraId="2E3251AF" w14:textId="21AB18B5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9937CA" w:rsidRPr="00E273C2" w14:paraId="26577C6F" w14:textId="77777777" w:rsidTr="009937CA">
        <w:trPr>
          <w:trHeight w:val="227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1B840151" w14:textId="77777777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روش های آزمایشگاهی در روان شناسی شناختی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32334643" w14:textId="348569A3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5106183</w:t>
            </w: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741B36E7" w14:textId="46C3E78E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شاکریان</w:t>
            </w:r>
          </w:p>
        </w:tc>
        <w:tc>
          <w:tcPr>
            <w:tcW w:w="626" w:type="pct"/>
            <w:tcBorders>
              <w:bottom w:val="single" w:sz="4" w:space="0" w:color="auto"/>
            </w:tcBorders>
          </w:tcPr>
          <w:p w14:paraId="53162F75" w14:textId="3BFA7D33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دو شنبه 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14:paraId="71801636" w14:textId="556CA3B0" w:rsidR="009937CA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8-10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14:paraId="6B509544" w14:textId="619D7C59" w:rsidR="009937CA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152778F1" w14:textId="0D0EBFF9" w:rsidR="009937CA" w:rsidRPr="00E273C2" w:rsidRDefault="009937CA" w:rsidP="009937C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5/11/1405</w:t>
            </w:r>
          </w:p>
        </w:tc>
      </w:tr>
    </w:tbl>
    <w:p w14:paraId="5CA5DE48" w14:textId="77777777" w:rsidR="009937CA" w:rsidRDefault="009937CA">
      <w:pPr>
        <w:rPr>
          <w:rFonts w:cs="B Nazanin"/>
          <w:b/>
          <w:bCs/>
          <w:rtl/>
        </w:rPr>
      </w:pPr>
    </w:p>
    <w:p w14:paraId="1AE9E542" w14:textId="00A53318" w:rsidR="00AE5A21" w:rsidRPr="009937CA" w:rsidRDefault="009937CA">
      <w:pPr>
        <w:rPr>
          <w:rFonts w:cs="B Nazanin"/>
          <w:b/>
          <w:bCs/>
        </w:rPr>
      </w:pPr>
      <w:r w:rsidRPr="009937CA">
        <w:rPr>
          <w:rFonts w:cs="B Nazanin" w:hint="cs"/>
          <w:b/>
          <w:bCs/>
          <w:rtl/>
        </w:rPr>
        <w:t>نیمسال سوم</w:t>
      </w:r>
    </w:p>
    <w:tbl>
      <w:tblPr>
        <w:bidiVisual/>
        <w:tblW w:w="4962" w:type="pct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1004"/>
        <w:gridCol w:w="1477"/>
        <w:gridCol w:w="1156"/>
        <w:gridCol w:w="1173"/>
        <w:gridCol w:w="1173"/>
        <w:gridCol w:w="1216"/>
      </w:tblGrid>
      <w:tr w:rsidR="00DC0E20" w:rsidRPr="00E273C2" w14:paraId="71633CF7" w14:textId="1F0C3AA4" w:rsidTr="00F30BE3">
        <w:trPr>
          <w:trHeight w:val="1201"/>
        </w:trPr>
        <w:tc>
          <w:tcPr>
            <w:tcW w:w="1121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6C15A439" w14:textId="77777777" w:rsidR="00DC0E20" w:rsidRPr="009937CA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9937CA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541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154A104D" w14:textId="77777777" w:rsidR="00DC0E20" w:rsidRPr="009937CA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9937CA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796" w:type="pct"/>
            <w:tcBorders>
              <w:top w:val="thinThickSmallGap" w:sz="12" w:space="0" w:color="auto"/>
            </w:tcBorders>
          </w:tcPr>
          <w:p w14:paraId="55601B89" w14:textId="77777777" w:rsidR="00DC0E20" w:rsidRPr="009937CA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9937CA">
              <w:rPr>
                <w:rFonts w:cs="B Nazanin" w:hint="cs"/>
                <w:b/>
                <w:bCs/>
                <w:rtl/>
              </w:rPr>
              <w:t>استاد</w:t>
            </w:r>
          </w:p>
        </w:tc>
        <w:tc>
          <w:tcPr>
            <w:tcW w:w="623" w:type="pct"/>
            <w:tcBorders>
              <w:top w:val="thinThickSmallGap" w:sz="12" w:space="0" w:color="auto"/>
            </w:tcBorders>
          </w:tcPr>
          <w:p w14:paraId="630D2E22" w14:textId="77777777" w:rsidR="00DC0E20" w:rsidRPr="009937CA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9937CA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632" w:type="pct"/>
            <w:tcBorders>
              <w:top w:val="thinThickSmallGap" w:sz="12" w:space="0" w:color="auto"/>
            </w:tcBorders>
          </w:tcPr>
          <w:p w14:paraId="0BAFC69D" w14:textId="77777777" w:rsidR="00DC0E20" w:rsidRPr="009937CA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9937CA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632" w:type="pct"/>
            <w:tcBorders>
              <w:top w:val="thinThickSmallGap" w:sz="12" w:space="0" w:color="auto"/>
            </w:tcBorders>
          </w:tcPr>
          <w:p w14:paraId="4694F5EE" w14:textId="2A899396" w:rsidR="00DC0E20" w:rsidRPr="009937CA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9937CA"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55" w:type="pct"/>
            <w:tcBorders>
              <w:top w:val="thinThickSmallGap" w:sz="12" w:space="0" w:color="auto"/>
            </w:tcBorders>
          </w:tcPr>
          <w:p w14:paraId="333261D2" w14:textId="2C4B6983" w:rsidR="00DC0E20" w:rsidRPr="009937CA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9937CA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9937CA" w:rsidRPr="00E273C2" w14:paraId="0DAC2CF9" w14:textId="3C269099" w:rsidTr="00DC0E20">
        <w:trPr>
          <w:trHeight w:val="236"/>
        </w:trPr>
        <w:tc>
          <w:tcPr>
            <w:tcW w:w="1121" w:type="pct"/>
            <w:tcBorders>
              <w:top w:val="double" w:sz="4" w:space="0" w:color="auto"/>
            </w:tcBorders>
            <w:vAlign w:val="center"/>
          </w:tcPr>
          <w:p w14:paraId="57C93878" w14:textId="58870B5D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شناخت در موقعیت های اجتماعی</w:t>
            </w:r>
          </w:p>
        </w:tc>
        <w:tc>
          <w:tcPr>
            <w:tcW w:w="541" w:type="pct"/>
            <w:tcBorders>
              <w:top w:val="double" w:sz="4" w:space="0" w:color="auto"/>
            </w:tcBorders>
            <w:vAlign w:val="center"/>
          </w:tcPr>
          <w:p w14:paraId="5D884482" w14:textId="15796227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5106285</w:t>
            </w:r>
          </w:p>
        </w:tc>
        <w:tc>
          <w:tcPr>
            <w:tcW w:w="796" w:type="pct"/>
            <w:tcBorders>
              <w:top w:val="double" w:sz="4" w:space="0" w:color="auto"/>
            </w:tcBorders>
          </w:tcPr>
          <w:p w14:paraId="4FB9252A" w14:textId="37F4F5A0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دکترکاظمی تبار</w:t>
            </w:r>
          </w:p>
        </w:tc>
        <w:tc>
          <w:tcPr>
            <w:tcW w:w="623" w:type="pct"/>
            <w:tcBorders>
              <w:top w:val="double" w:sz="4" w:space="0" w:color="auto"/>
            </w:tcBorders>
          </w:tcPr>
          <w:p w14:paraId="18520043" w14:textId="77777777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شنبه</w:t>
            </w:r>
          </w:p>
          <w:p w14:paraId="0CD3925B" w14:textId="58F05DF9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2" w:type="pct"/>
            <w:tcBorders>
              <w:top w:val="double" w:sz="4" w:space="0" w:color="auto"/>
            </w:tcBorders>
          </w:tcPr>
          <w:p w14:paraId="2BA25539" w14:textId="76153EA1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15-13</w:t>
            </w:r>
          </w:p>
        </w:tc>
        <w:tc>
          <w:tcPr>
            <w:tcW w:w="632" w:type="pct"/>
            <w:tcBorders>
              <w:top w:val="double" w:sz="4" w:space="0" w:color="auto"/>
            </w:tcBorders>
          </w:tcPr>
          <w:p w14:paraId="6DC10BD6" w14:textId="067595CE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55" w:type="pct"/>
            <w:tcBorders>
              <w:top w:val="double" w:sz="4" w:space="0" w:color="auto"/>
            </w:tcBorders>
          </w:tcPr>
          <w:p w14:paraId="2E86134D" w14:textId="1552FD4C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27/10/1405</w:t>
            </w:r>
          </w:p>
        </w:tc>
      </w:tr>
      <w:tr w:rsidR="009937CA" w:rsidRPr="00E273C2" w14:paraId="2872871D" w14:textId="689F4304" w:rsidTr="00DC0E20">
        <w:trPr>
          <w:trHeight w:val="236"/>
        </w:trPr>
        <w:tc>
          <w:tcPr>
            <w:tcW w:w="1121" w:type="pct"/>
            <w:vAlign w:val="center"/>
          </w:tcPr>
          <w:p w14:paraId="214607F4" w14:textId="4BA96C65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علوم اعصاب شناختی و فرایندهای عالی</w:t>
            </w:r>
            <w:r>
              <w:rPr>
                <w:rFonts w:cs="B Nazanin" w:hint="cs"/>
                <w:rtl/>
              </w:rPr>
              <w:t xml:space="preserve"> ذهن</w:t>
            </w:r>
          </w:p>
        </w:tc>
        <w:tc>
          <w:tcPr>
            <w:tcW w:w="541" w:type="pct"/>
            <w:vAlign w:val="center"/>
          </w:tcPr>
          <w:p w14:paraId="16ABD7A9" w14:textId="09237D5E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5106190</w:t>
            </w:r>
          </w:p>
        </w:tc>
        <w:tc>
          <w:tcPr>
            <w:tcW w:w="796" w:type="pct"/>
          </w:tcPr>
          <w:p w14:paraId="597D34D3" w14:textId="7FC45681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 xml:space="preserve">نوروزی- رضایت </w:t>
            </w:r>
          </w:p>
        </w:tc>
        <w:tc>
          <w:tcPr>
            <w:tcW w:w="623" w:type="pct"/>
          </w:tcPr>
          <w:p w14:paraId="170D6E4E" w14:textId="31A1C28B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E273C2">
              <w:rPr>
                <w:rFonts w:cs="B Nazanin" w:hint="cs"/>
                <w:rtl/>
              </w:rPr>
              <w:t>شنبه</w:t>
            </w:r>
            <w:r w:rsidRPr="00E273C2">
              <w:rPr>
                <w:rFonts w:cs="B Nazanin"/>
                <w:rtl/>
              </w:rPr>
              <w:t xml:space="preserve"> </w:t>
            </w:r>
          </w:p>
        </w:tc>
        <w:tc>
          <w:tcPr>
            <w:tcW w:w="632" w:type="pct"/>
          </w:tcPr>
          <w:p w14:paraId="794D6041" w14:textId="7F6A41B0" w:rsidR="009937CA" w:rsidRPr="00E273C2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632" w:type="pct"/>
          </w:tcPr>
          <w:p w14:paraId="0CDEBE41" w14:textId="22B71672" w:rsidR="009937CA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55" w:type="pct"/>
          </w:tcPr>
          <w:p w14:paraId="40DAECAF" w14:textId="2C99D77D" w:rsidR="009937CA" w:rsidRDefault="009937CA" w:rsidP="00DC297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29/10/1405</w:t>
            </w:r>
          </w:p>
        </w:tc>
      </w:tr>
      <w:tr w:rsidR="009937CA" w:rsidRPr="00E273C2" w14:paraId="0C9C3B48" w14:textId="29B6D58F" w:rsidTr="00DC0E20">
        <w:trPr>
          <w:trHeight w:val="236"/>
        </w:trPr>
        <w:tc>
          <w:tcPr>
            <w:tcW w:w="1121" w:type="pct"/>
            <w:vAlign w:val="center"/>
          </w:tcPr>
          <w:p w14:paraId="69FD601F" w14:textId="5E100E7E" w:rsidR="009937CA" w:rsidRPr="00123630" w:rsidRDefault="009937CA" w:rsidP="00D66724">
            <w:pPr>
              <w:jc w:val="center"/>
              <w:rPr>
                <w:rFonts w:cs="B Nazanin"/>
                <w:color w:val="FF0000"/>
                <w:rtl/>
              </w:rPr>
            </w:pPr>
            <w:r w:rsidRPr="00B90103">
              <w:rPr>
                <w:rFonts w:cs="B Nazanin"/>
                <w:rtl/>
              </w:rPr>
              <w:t>آس</w:t>
            </w:r>
            <w:r w:rsidRPr="00B90103">
              <w:rPr>
                <w:rFonts w:cs="B Nazanin" w:hint="cs"/>
                <w:rtl/>
              </w:rPr>
              <w:t>ی</w:t>
            </w:r>
            <w:r w:rsidRPr="00B90103">
              <w:rPr>
                <w:rFonts w:cs="B Nazanin"/>
                <w:rtl/>
              </w:rPr>
              <w:t>بها</w:t>
            </w:r>
            <w:r w:rsidRPr="00B90103">
              <w:rPr>
                <w:rFonts w:cs="B Nazanin" w:hint="cs"/>
                <w:rtl/>
              </w:rPr>
              <w:t>ی</w:t>
            </w:r>
            <w:r w:rsidRPr="00B90103">
              <w:rPr>
                <w:rFonts w:cs="B Nazanin"/>
                <w:rtl/>
              </w:rPr>
              <w:t xml:space="preserve"> عصب</w:t>
            </w:r>
            <w:r w:rsidRPr="00B90103">
              <w:rPr>
                <w:rFonts w:cs="B Nazanin"/>
              </w:rPr>
              <w:t xml:space="preserve">- </w:t>
            </w:r>
            <w:r w:rsidRPr="00B90103">
              <w:rPr>
                <w:rFonts w:cs="B Nazanin"/>
                <w:rtl/>
              </w:rPr>
              <w:t>تحول</w:t>
            </w:r>
            <w:r w:rsidRPr="00B90103">
              <w:rPr>
                <w:rFonts w:cs="B Nazanin" w:hint="cs"/>
                <w:rtl/>
              </w:rPr>
              <w:t>ی</w:t>
            </w:r>
          </w:p>
        </w:tc>
        <w:tc>
          <w:tcPr>
            <w:tcW w:w="541" w:type="pct"/>
            <w:vAlign w:val="center"/>
          </w:tcPr>
          <w:p w14:paraId="385D77AE" w14:textId="1341ED84" w:rsidR="009937CA" w:rsidRPr="009937CA" w:rsidRDefault="009937CA" w:rsidP="00D66724">
            <w:pPr>
              <w:jc w:val="center"/>
              <w:rPr>
                <w:rFonts w:cs="B Nazanin"/>
                <w:rtl/>
              </w:rPr>
            </w:pPr>
            <w:r w:rsidRPr="009937CA">
              <w:rPr>
                <w:rFonts w:cs="B Nazanin" w:hint="cs"/>
                <w:rtl/>
              </w:rPr>
              <w:t>5110032</w:t>
            </w:r>
          </w:p>
        </w:tc>
        <w:tc>
          <w:tcPr>
            <w:tcW w:w="796" w:type="pct"/>
          </w:tcPr>
          <w:p w14:paraId="74C50FB2" w14:textId="3D425C92" w:rsidR="009937CA" w:rsidRPr="00123630" w:rsidRDefault="009937CA" w:rsidP="00D66724">
            <w:pPr>
              <w:jc w:val="center"/>
              <w:rPr>
                <w:rFonts w:cs="B Nazanin"/>
                <w:color w:val="FF0000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کاظمی- اکبری</w:t>
            </w:r>
          </w:p>
        </w:tc>
        <w:tc>
          <w:tcPr>
            <w:tcW w:w="623" w:type="pct"/>
          </w:tcPr>
          <w:p w14:paraId="368129B1" w14:textId="2C2B69E4" w:rsidR="009937CA" w:rsidRPr="00123630" w:rsidRDefault="009937CA" w:rsidP="00D66724">
            <w:pPr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rtl/>
              </w:rPr>
              <w:t>دو شنبه</w:t>
            </w:r>
          </w:p>
        </w:tc>
        <w:tc>
          <w:tcPr>
            <w:tcW w:w="632" w:type="pct"/>
          </w:tcPr>
          <w:p w14:paraId="142939D4" w14:textId="063F8460" w:rsidR="009937CA" w:rsidRPr="00123630" w:rsidRDefault="009937CA" w:rsidP="00D66724">
            <w:pPr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rtl/>
              </w:rPr>
              <w:t>13-15</w:t>
            </w:r>
          </w:p>
        </w:tc>
        <w:tc>
          <w:tcPr>
            <w:tcW w:w="632" w:type="pct"/>
          </w:tcPr>
          <w:p w14:paraId="17D88B80" w14:textId="6F1F8777" w:rsidR="009937CA" w:rsidRDefault="009937CA" w:rsidP="00D66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  <w:tc>
          <w:tcPr>
            <w:tcW w:w="655" w:type="pct"/>
          </w:tcPr>
          <w:p w14:paraId="662B9C93" w14:textId="6BEE0731" w:rsidR="009937CA" w:rsidRDefault="00DC0E20" w:rsidP="00D66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</w:t>
            </w:r>
            <w:r w:rsidR="009937CA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10</w:t>
            </w:r>
            <w:r w:rsidR="009937CA">
              <w:rPr>
                <w:rFonts w:cs="B Nazanin" w:hint="cs"/>
                <w:rtl/>
              </w:rPr>
              <w:t>/1405</w:t>
            </w:r>
          </w:p>
        </w:tc>
      </w:tr>
      <w:tr w:rsidR="009937CA" w:rsidRPr="00E273C2" w14:paraId="79BD8E84" w14:textId="32229423" w:rsidTr="00DC0E20">
        <w:trPr>
          <w:trHeight w:val="236"/>
        </w:trPr>
        <w:tc>
          <w:tcPr>
            <w:tcW w:w="1121" w:type="pct"/>
            <w:vAlign w:val="center"/>
          </w:tcPr>
          <w:p w14:paraId="45608F1D" w14:textId="0ADF331F" w:rsidR="009937CA" w:rsidRPr="00956E37" w:rsidRDefault="009937CA" w:rsidP="00197DE9">
            <w:pPr>
              <w:jc w:val="center"/>
              <w:rPr>
                <w:rFonts w:cs="B Nazanin"/>
                <w:rtl/>
              </w:rPr>
            </w:pPr>
            <w:r w:rsidRPr="00956E37">
              <w:rPr>
                <w:rFonts w:cs="B Nazanin"/>
                <w:rtl/>
              </w:rPr>
              <w:t>آموزش شناخت</w:t>
            </w:r>
            <w:r w:rsidRPr="00956E37">
              <w:rPr>
                <w:rFonts w:cs="B Nazanin" w:hint="cs"/>
                <w:rtl/>
              </w:rPr>
              <w:t>ی</w:t>
            </w:r>
            <w:r w:rsidRPr="00956E37">
              <w:rPr>
                <w:rFonts w:cs="B Nazanin"/>
                <w:rtl/>
              </w:rPr>
              <w:t xml:space="preserve"> مبتن</w:t>
            </w:r>
            <w:r w:rsidRPr="00956E37">
              <w:rPr>
                <w:rFonts w:cs="B Nazanin" w:hint="cs"/>
                <w:rtl/>
              </w:rPr>
              <w:t>ی</w:t>
            </w:r>
            <w:r w:rsidRPr="00956E37">
              <w:rPr>
                <w:rFonts w:cs="B Nazanin"/>
                <w:rtl/>
              </w:rPr>
              <w:t xml:space="preserve"> بر باز</w:t>
            </w:r>
            <w:r w:rsidRPr="00956E37">
              <w:rPr>
                <w:rFonts w:cs="B Nazanin" w:hint="cs"/>
                <w:rtl/>
              </w:rPr>
              <w:t>ی</w:t>
            </w:r>
            <w:r w:rsidRPr="00956E37">
              <w:rPr>
                <w:rFonts w:cs="B Nazanin"/>
                <w:rtl/>
              </w:rPr>
              <w:t xml:space="preserve"> و سرگرم</w:t>
            </w:r>
            <w:r w:rsidRPr="00956E37">
              <w:rPr>
                <w:rFonts w:cs="B Nazanin" w:hint="cs"/>
                <w:rtl/>
              </w:rPr>
              <w:t>ی</w:t>
            </w:r>
          </w:p>
        </w:tc>
        <w:tc>
          <w:tcPr>
            <w:tcW w:w="541" w:type="pct"/>
            <w:vAlign w:val="center"/>
          </w:tcPr>
          <w:p w14:paraId="245F1E2F" w14:textId="6EA9F02F" w:rsidR="009937CA" w:rsidRPr="00123630" w:rsidRDefault="009937CA" w:rsidP="00197DE9">
            <w:pPr>
              <w:jc w:val="center"/>
              <w:rPr>
                <w:rFonts w:cs="B Nazanin"/>
                <w:color w:val="FF0000"/>
                <w:rtl/>
              </w:rPr>
            </w:pPr>
            <w:r w:rsidRPr="009937CA">
              <w:rPr>
                <w:rFonts w:cs="B Nazanin" w:hint="cs"/>
                <w:rtl/>
              </w:rPr>
              <w:t>5114085</w:t>
            </w:r>
          </w:p>
        </w:tc>
        <w:tc>
          <w:tcPr>
            <w:tcW w:w="796" w:type="pct"/>
          </w:tcPr>
          <w:p w14:paraId="7015B1F6" w14:textId="2FB8DBD8" w:rsidR="009937CA" w:rsidRPr="00856664" w:rsidRDefault="009937CA" w:rsidP="00197DE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عطاالله پور عباسی </w:t>
            </w:r>
          </w:p>
        </w:tc>
        <w:tc>
          <w:tcPr>
            <w:tcW w:w="623" w:type="pct"/>
          </w:tcPr>
          <w:p w14:paraId="0B590FC0" w14:textId="61D6AE0E" w:rsidR="009937CA" w:rsidRDefault="009937CA" w:rsidP="00197DE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</w:t>
            </w:r>
            <w:r w:rsidRPr="00856664">
              <w:rPr>
                <w:rFonts w:cs="B Nazanin" w:hint="cs"/>
                <w:rtl/>
              </w:rPr>
              <w:t>شنبه</w:t>
            </w:r>
          </w:p>
        </w:tc>
        <w:tc>
          <w:tcPr>
            <w:tcW w:w="632" w:type="pct"/>
          </w:tcPr>
          <w:p w14:paraId="72BDE315" w14:textId="64F347F9" w:rsidR="009937CA" w:rsidRDefault="009937CA" w:rsidP="00197DE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632" w:type="pct"/>
          </w:tcPr>
          <w:p w14:paraId="023AD5AC" w14:textId="152CEDC9" w:rsidR="009937CA" w:rsidRDefault="009937CA" w:rsidP="00197DE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55" w:type="pct"/>
          </w:tcPr>
          <w:p w14:paraId="7399C94B" w14:textId="10074940" w:rsidR="009937CA" w:rsidRDefault="009937CA" w:rsidP="00197DE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6/11/1405</w:t>
            </w:r>
          </w:p>
        </w:tc>
      </w:tr>
      <w:tr w:rsidR="009937CA" w:rsidRPr="00E273C2" w14:paraId="0819473C" w14:textId="6DCC467E" w:rsidTr="00DC0E20">
        <w:trPr>
          <w:trHeight w:val="236"/>
        </w:trPr>
        <w:tc>
          <w:tcPr>
            <w:tcW w:w="1121" w:type="pct"/>
            <w:vAlign w:val="center"/>
          </w:tcPr>
          <w:p w14:paraId="2B2CB3DF" w14:textId="18FE7885" w:rsidR="009937CA" w:rsidRPr="00956E37" w:rsidRDefault="009937CA" w:rsidP="00AC5A3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روانشناسی رشد شناختی </w:t>
            </w:r>
          </w:p>
        </w:tc>
        <w:tc>
          <w:tcPr>
            <w:tcW w:w="541" w:type="pct"/>
            <w:vAlign w:val="center"/>
          </w:tcPr>
          <w:p w14:paraId="6CFD440E" w14:textId="46FF4D6A" w:rsidR="009937CA" w:rsidRPr="00123630" w:rsidRDefault="001855C0" w:rsidP="00AC5A3A">
            <w:pPr>
              <w:jc w:val="center"/>
              <w:rPr>
                <w:rFonts w:cs="B Nazanin"/>
                <w:color w:val="FF0000"/>
                <w:rtl/>
              </w:rPr>
            </w:pPr>
            <w:r w:rsidRPr="001855C0">
              <w:rPr>
                <w:rFonts w:cs="B Nazanin" w:hint="cs"/>
                <w:rtl/>
              </w:rPr>
              <w:t>5106189</w:t>
            </w:r>
          </w:p>
        </w:tc>
        <w:tc>
          <w:tcPr>
            <w:tcW w:w="796" w:type="pct"/>
          </w:tcPr>
          <w:p w14:paraId="4B28C951" w14:textId="756241A8" w:rsidR="009937CA" w:rsidRDefault="009937CA" w:rsidP="00AC5A3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پورحسین</w:t>
            </w:r>
            <w:r>
              <w:rPr>
                <w:rFonts w:cs="B Nazanin" w:hint="cs"/>
                <w:rtl/>
              </w:rPr>
              <w:t xml:space="preserve"> 50 دکتر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اکبری50</w:t>
            </w:r>
          </w:p>
        </w:tc>
        <w:tc>
          <w:tcPr>
            <w:tcW w:w="623" w:type="pct"/>
          </w:tcPr>
          <w:p w14:paraId="557DC4D6" w14:textId="77777777" w:rsidR="009937CA" w:rsidRPr="00AC36D5" w:rsidRDefault="009937CA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AC36D5">
              <w:rPr>
                <w:rFonts w:cs="B Nazanin" w:hint="cs"/>
                <w:rtl/>
              </w:rPr>
              <w:t>شنبه</w:t>
            </w:r>
          </w:p>
          <w:p w14:paraId="76C0088E" w14:textId="77777777" w:rsidR="009937CA" w:rsidRDefault="009937CA" w:rsidP="00AC5A3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2" w:type="pct"/>
          </w:tcPr>
          <w:p w14:paraId="40153183" w14:textId="54F53ADB" w:rsidR="009937CA" w:rsidRDefault="009937CA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632" w:type="pct"/>
          </w:tcPr>
          <w:p w14:paraId="4743902C" w14:textId="17CC8360" w:rsidR="009937CA" w:rsidRDefault="009937CA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5" w:type="pct"/>
          </w:tcPr>
          <w:p w14:paraId="50B9408A" w14:textId="02253013" w:rsidR="009937CA" w:rsidRDefault="001855C0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</w:tbl>
    <w:p w14:paraId="2F36B9A8" w14:textId="58177CD1" w:rsidR="000C185A" w:rsidRDefault="000C185A" w:rsidP="000C185A">
      <w:pPr>
        <w:spacing w:after="100" w:afterAutospacing="1"/>
        <w:jc w:val="center"/>
        <w:rPr>
          <w:rFonts w:cs="B Nazanin"/>
          <w:b/>
          <w:bCs/>
          <w:rtl/>
        </w:rPr>
      </w:pPr>
      <w:r w:rsidRPr="00E273C2">
        <w:rPr>
          <w:rFonts w:cs="B Nazanin" w:hint="cs"/>
          <w:b/>
          <w:bCs/>
          <w:rtl/>
        </w:rPr>
        <w:lastRenderedPageBreak/>
        <w:t>کارشناسي ارشد رشته توانبخشی شناختی</w:t>
      </w:r>
    </w:p>
    <w:p w14:paraId="0C8CDD08" w14:textId="6628A5EE" w:rsidR="00685658" w:rsidRPr="00685658" w:rsidRDefault="00685658" w:rsidP="00685658">
      <w:pPr>
        <w:spacing w:after="100" w:afterAutospacing="1"/>
        <w:rPr>
          <w:rFonts w:cs="B Nazanin"/>
          <w:b/>
          <w:bCs/>
          <w:rtl/>
        </w:rPr>
      </w:pPr>
      <w:r w:rsidRPr="00685658">
        <w:rPr>
          <w:rFonts w:cs="B Nazanin" w:hint="cs"/>
          <w:b/>
          <w:bCs/>
          <w:rtl/>
        </w:rPr>
        <w:t>نیمسال اول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2"/>
        <w:gridCol w:w="1004"/>
        <w:gridCol w:w="1485"/>
        <w:gridCol w:w="1155"/>
        <w:gridCol w:w="1164"/>
        <w:gridCol w:w="1164"/>
        <w:gridCol w:w="1216"/>
      </w:tblGrid>
      <w:tr w:rsidR="001855C0" w:rsidRPr="00E273C2" w14:paraId="47A2E057" w14:textId="3B3B8814" w:rsidTr="00095367">
        <w:trPr>
          <w:trHeight w:val="820"/>
        </w:trPr>
        <w:tc>
          <w:tcPr>
            <w:tcW w:w="1161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617D3F04" w14:textId="1E4F339F" w:rsidR="001855C0" w:rsidRPr="001855C0" w:rsidRDefault="00685658" w:rsidP="0016794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537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1CE76641" w14:textId="77777777" w:rsidR="001855C0" w:rsidRPr="001855C0" w:rsidRDefault="001855C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1855C0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799" w:type="pct"/>
            <w:tcBorders>
              <w:top w:val="thinThickSmallGap" w:sz="12" w:space="0" w:color="auto"/>
            </w:tcBorders>
          </w:tcPr>
          <w:p w14:paraId="744A915E" w14:textId="77777777" w:rsidR="001855C0" w:rsidRPr="001855C0" w:rsidRDefault="001855C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1855C0">
              <w:rPr>
                <w:rFonts w:cs="B Nazanin" w:hint="cs"/>
                <w:b/>
                <w:bCs/>
                <w:rtl/>
              </w:rPr>
              <w:t>استاد</w:t>
            </w:r>
          </w:p>
        </w:tc>
        <w:tc>
          <w:tcPr>
            <w:tcW w:w="622" w:type="pct"/>
            <w:tcBorders>
              <w:top w:val="thinThickSmallGap" w:sz="12" w:space="0" w:color="auto"/>
            </w:tcBorders>
          </w:tcPr>
          <w:p w14:paraId="6BB7C778" w14:textId="77777777" w:rsidR="001855C0" w:rsidRPr="001855C0" w:rsidRDefault="001855C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1855C0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627" w:type="pct"/>
            <w:tcBorders>
              <w:top w:val="thinThickSmallGap" w:sz="12" w:space="0" w:color="auto"/>
            </w:tcBorders>
          </w:tcPr>
          <w:p w14:paraId="046C3E68" w14:textId="77777777" w:rsidR="001855C0" w:rsidRPr="001855C0" w:rsidRDefault="001855C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1855C0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627" w:type="pct"/>
            <w:tcBorders>
              <w:top w:val="thinThickSmallGap" w:sz="12" w:space="0" w:color="auto"/>
            </w:tcBorders>
          </w:tcPr>
          <w:p w14:paraId="4DD5C98A" w14:textId="355D325D" w:rsidR="001855C0" w:rsidRPr="001855C0" w:rsidRDefault="001855C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1855C0"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27" w:type="pct"/>
            <w:tcBorders>
              <w:top w:val="thinThickSmallGap" w:sz="12" w:space="0" w:color="auto"/>
            </w:tcBorders>
          </w:tcPr>
          <w:p w14:paraId="75E02CF2" w14:textId="0BCFD94D" w:rsidR="001855C0" w:rsidRPr="001855C0" w:rsidRDefault="001855C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1855C0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1855C0" w:rsidRPr="00E273C2" w14:paraId="531A29C9" w14:textId="4C7F3274" w:rsidTr="001855C0">
        <w:trPr>
          <w:trHeight w:val="227"/>
        </w:trPr>
        <w:tc>
          <w:tcPr>
            <w:tcW w:w="1161" w:type="pct"/>
            <w:vAlign w:val="center"/>
          </w:tcPr>
          <w:p w14:paraId="609335DE" w14:textId="5D597854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مبانی علوم شناختی</w:t>
            </w:r>
          </w:p>
        </w:tc>
        <w:tc>
          <w:tcPr>
            <w:tcW w:w="537" w:type="pct"/>
            <w:vAlign w:val="center"/>
          </w:tcPr>
          <w:p w14:paraId="0A866B7B" w14:textId="23CFE9FC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5106170</w:t>
            </w:r>
          </w:p>
        </w:tc>
        <w:tc>
          <w:tcPr>
            <w:tcW w:w="799" w:type="pct"/>
          </w:tcPr>
          <w:p w14:paraId="61D5FB63" w14:textId="3190281A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حاتمی</w:t>
            </w:r>
            <w:r>
              <w:rPr>
                <w:rFonts w:cs="B Nazanin" w:hint="cs"/>
                <w:rtl/>
              </w:rPr>
              <w:t>40</w:t>
            </w:r>
            <w:r w:rsidRPr="00E273C2">
              <w:rPr>
                <w:rFonts w:cs="B Nazanin" w:hint="cs"/>
                <w:rtl/>
              </w:rPr>
              <w:t>- دکتر نیلی</w:t>
            </w:r>
            <w:r>
              <w:rPr>
                <w:rFonts w:cs="B Nazanin" w:hint="cs"/>
                <w:rtl/>
              </w:rPr>
              <w:t>30</w:t>
            </w:r>
            <w:r w:rsidRPr="00E273C2">
              <w:rPr>
                <w:rFonts w:cs="B Nazanin" w:hint="cs"/>
                <w:rtl/>
              </w:rPr>
              <w:t xml:space="preserve"> </w:t>
            </w:r>
            <w:r w:rsidRPr="00A64E7D">
              <w:rPr>
                <w:rFonts w:hint="cs"/>
                <w:rtl/>
              </w:rPr>
              <w:t>–</w:t>
            </w:r>
            <w:r w:rsidRPr="00A64E7D">
              <w:rPr>
                <w:rFonts w:cs="B Nazanin"/>
              </w:rPr>
              <w:t xml:space="preserve"> </w:t>
            </w:r>
            <w:r w:rsidRPr="00A64E7D">
              <w:rPr>
                <w:rFonts w:cs="B Nazanin" w:hint="cs"/>
                <w:rtl/>
              </w:rPr>
              <w:t xml:space="preserve">دکتر </w:t>
            </w:r>
            <w:r w:rsidRPr="00E273C2">
              <w:rPr>
                <w:rFonts w:cs="B Nazanin" w:hint="cs"/>
                <w:rtl/>
              </w:rPr>
              <w:t>مرادی</w:t>
            </w:r>
            <w:r>
              <w:rPr>
                <w:rFonts w:cs="B Nazanin" w:hint="cs"/>
                <w:rtl/>
              </w:rPr>
              <w:t>30</w:t>
            </w:r>
          </w:p>
        </w:tc>
        <w:tc>
          <w:tcPr>
            <w:tcW w:w="622" w:type="pct"/>
          </w:tcPr>
          <w:p w14:paraId="025F2CEA" w14:textId="77777777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دوشنبه</w:t>
            </w:r>
          </w:p>
          <w:p w14:paraId="6919FD86" w14:textId="77777777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27" w:type="pct"/>
          </w:tcPr>
          <w:p w14:paraId="251FE17C" w14:textId="05E9D0AF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15-13</w:t>
            </w:r>
          </w:p>
        </w:tc>
        <w:tc>
          <w:tcPr>
            <w:tcW w:w="627" w:type="pct"/>
          </w:tcPr>
          <w:p w14:paraId="69BD6A95" w14:textId="50103763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627" w:type="pct"/>
          </w:tcPr>
          <w:p w14:paraId="46BF6E5F" w14:textId="106BC769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  <w:tr w:rsidR="001855C0" w:rsidRPr="00E273C2" w14:paraId="142EA699" w14:textId="38FA115F" w:rsidTr="001855C0">
        <w:trPr>
          <w:trHeight w:val="227"/>
        </w:trPr>
        <w:tc>
          <w:tcPr>
            <w:tcW w:w="1161" w:type="pct"/>
            <w:vAlign w:val="center"/>
          </w:tcPr>
          <w:p w14:paraId="3F3C3205" w14:textId="08482568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روان</w:t>
            </w:r>
            <w:r w:rsidRPr="00E273C2">
              <w:rPr>
                <w:rFonts w:cs="B Nazanin"/>
                <w:rtl/>
              </w:rPr>
              <w:softHyphen/>
            </w:r>
            <w:r w:rsidRPr="00E273C2">
              <w:rPr>
                <w:rFonts w:cs="B Nazanin" w:hint="cs"/>
                <w:rtl/>
              </w:rPr>
              <w:t>شناسي شناختی:</w:t>
            </w:r>
            <w:r>
              <w:rPr>
                <w:rFonts w:cs="B Nazanin" w:hint="cs"/>
                <w:rtl/>
              </w:rPr>
              <w:t xml:space="preserve"> </w:t>
            </w:r>
            <w:r w:rsidRPr="00E273C2">
              <w:rPr>
                <w:rFonts w:cs="B Nazanin" w:hint="cs"/>
                <w:rtl/>
              </w:rPr>
              <w:t>فرایند پایه</w:t>
            </w:r>
          </w:p>
        </w:tc>
        <w:tc>
          <w:tcPr>
            <w:tcW w:w="537" w:type="pct"/>
            <w:vAlign w:val="center"/>
          </w:tcPr>
          <w:p w14:paraId="0357BD84" w14:textId="7A502FBA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5114070</w:t>
            </w:r>
          </w:p>
        </w:tc>
        <w:tc>
          <w:tcPr>
            <w:tcW w:w="799" w:type="pct"/>
          </w:tcPr>
          <w:p w14:paraId="580E204F" w14:textId="568AF75A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کاظمی تبار</w:t>
            </w:r>
            <w:r>
              <w:rPr>
                <w:rFonts w:cs="B Nazanin" w:hint="cs"/>
                <w:rtl/>
              </w:rPr>
              <w:t>-هاشمی</w:t>
            </w:r>
          </w:p>
        </w:tc>
        <w:tc>
          <w:tcPr>
            <w:tcW w:w="622" w:type="pct"/>
          </w:tcPr>
          <w:p w14:paraId="3DFB05FF" w14:textId="77777777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سه شنبه</w:t>
            </w:r>
          </w:p>
          <w:p w14:paraId="30FA48BF" w14:textId="365D8D1B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27" w:type="pct"/>
          </w:tcPr>
          <w:p w14:paraId="0CC59D42" w14:textId="48FC152E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12-10</w:t>
            </w:r>
          </w:p>
        </w:tc>
        <w:tc>
          <w:tcPr>
            <w:tcW w:w="627" w:type="pct"/>
          </w:tcPr>
          <w:p w14:paraId="1929BE23" w14:textId="77777777" w:rsidR="001855C0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  <w:p w14:paraId="24C975F0" w14:textId="77777777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27" w:type="pct"/>
          </w:tcPr>
          <w:p w14:paraId="6C7941B3" w14:textId="11CDC2DE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  <w:tr w:rsidR="001855C0" w:rsidRPr="00E273C2" w14:paraId="3FA8803D" w14:textId="02DA6837" w:rsidTr="001855C0">
        <w:trPr>
          <w:trHeight w:val="70"/>
        </w:trPr>
        <w:tc>
          <w:tcPr>
            <w:tcW w:w="1161" w:type="pct"/>
            <w:tcBorders>
              <w:bottom w:val="single" w:sz="4" w:space="0" w:color="auto"/>
            </w:tcBorders>
            <w:vAlign w:val="center"/>
          </w:tcPr>
          <w:p w14:paraId="5CBA0935" w14:textId="77777777" w:rsidR="001855C0" w:rsidRPr="00E273C2" w:rsidRDefault="001855C0" w:rsidP="001855C0">
            <w:pPr>
              <w:jc w:val="center"/>
              <w:rPr>
                <w:rFonts w:cs="B Nazanin"/>
                <w:vertAlign w:val="superscript"/>
                <w:rtl/>
              </w:rPr>
            </w:pPr>
            <w:r w:rsidRPr="00E273C2">
              <w:rPr>
                <w:rFonts w:cs="B Nazanin" w:hint="cs"/>
                <w:rtl/>
              </w:rPr>
              <w:t>روش</w:t>
            </w:r>
            <w:r w:rsidRPr="00E273C2">
              <w:rPr>
                <w:rFonts w:cs="B Nazanin" w:hint="cs"/>
                <w:rtl/>
              </w:rPr>
              <w:softHyphen/>
              <w:t>های آماری در علوم شناختی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680016FC" w14:textId="7143E1D6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5106160</w:t>
            </w: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14:paraId="667EAE7E" w14:textId="76B855D2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 xml:space="preserve">سرابی 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4F8F5A9" w14:textId="48D2F3B7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E273C2">
              <w:rPr>
                <w:rFonts w:cs="B Nazanin" w:hint="cs"/>
                <w:rtl/>
              </w:rPr>
              <w:t>شنبه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14:paraId="7DF51EB8" w14:textId="2B6E313B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14:paraId="1FB49261" w14:textId="71701124" w:rsidR="001855C0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14:paraId="0FDCC6F2" w14:textId="1DB96936" w:rsidR="001855C0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1855C0" w:rsidRPr="00E273C2" w14:paraId="2312682A" w14:textId="23C8F7E7" w:rsidTr="001855C0">
        <w:trPr>
          <w:trHeight w:val="227"/>
        </w:trPr>
        <w:tc>
          <w:tcPr>
            <w:tcW w:w="1161" w:type="pct"/>
            <w:vAlign w:val="center"/>
          </w:tcPr>
          <w:p w14:paraId="3E4C86B1" w14:textId="77777777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روانشناسی رشد شناختی (اختیاری)</w:t>
            </w:r>
          </w:p>
        </w:tc>
        <w:tc>
          <w:tcPr>
            <w:tcW w:w="537" w:type="pct"/>
            <w:vAlign w:val="center"/>
          </w:tcPr>
          <w:p w14:paraId="18D808AC" w14:textId="543BC4E7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5106189</w:t>
            </w:r>
          </w:p>
        </w:tc>
        <w:tc>
          <w:tcPr>
            <w:tcW w:w="799" w:type="pct"/>
          </w:tcPr>
          <w:p w14:paraId="32D17631" w14:textId="5F9538E6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پورحسین</w:t>
            </w:r>
            <w:r>
              <w:rPr>
                <w:rFonts w:cs="B Nazanin" w:hint="cs"/>
                <w:rtl/>
              </w:rPr>
              <w:t xml:space="preserve"> 50 دکتر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اکبری50</w:t>
            </w:r>
          </w:p>
        </w:tc>
        <w:tc>
          <w:tcPr>
            <w:tcW w:w="622" w:type="pct"/>
          </w:tcPr>
          <w:p w14:paraId="2565B064" w14:textId="77777777" w:rsidR="001855C0" w:rsidRPr="00AC36D5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AC36D5">
              <w:rPr>
                <w:rFonts w:cs="B Nazanin" w:hint="cs"/>
                <w:rtl/>
              </w:rPr>
              <w:t>شنبه</w:t>
            </w:r>
          </w:p>
          <w:p w14:paraId="045AC381" w14:textId="77777777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27" w:type="pct"/>
          </w:tcPr>
          <w:p w14:paraId="290AEC27" w14:textId="53FAC578" w:rsidR="001855C0" w:rsidRPr="00E273C2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627" w:type="pct"/>
          </w:tcPr>
          <w:p w14:paraId="21912BA3" w14:textId="734E7668" w:rsidR="001855C0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27" w:type="pct"/>
          </w:tcPr>
          <w:p w14:paraId="6FDB160F" w14:textId="6D05F6AF" w:rsidR="001855C0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1855C0" w:rsidRPr="00E273C2" w14:paraId="2D45AE2D" w14:textId="42EA1FAE" w:rsidTr="001855C0">
        <w:trPr>
          <w:trHeight w:val="227"/>
        </w:trPr>
        <w:tc>
          <w:tcPr>
            <w:tcW w:w="1161" w:type="pct"/>
            <w:tcBorders>
              <w:bottom w:val="single" w:sz="4" w:space="0" w:color="auto"/>
            </w:tcBorders>
            <w:vAlign w:val="center"/>
          </w:tcPr>
          <w:p w14:paraId="1432DE7D" w14:textId="77777777" w:rsidR="001855C0" w:rsidRPr="00856664" w:rsidRDefault="001855C0" w:rsidP="001855C0">
            <w:pPr>
              <w:jc w:val="center"/>
              <w:rPr>
                <w:rFonts w:cs="B Nazanin"/>
                <w:rtl/>
              </w:rPr>
            </w:pPr>
            <w:r w:rsidRPr="00856664">
              <w:rPr>
                <w:rFonts w:cs="B Nazanin"/>
                <w:rtl/>
              </w:rPr>
              <w:t>مبان</w:t>
            </w:r>
            <w:r w:rsidRPr="00856664">
              <w:rPr>
                <w:rFonts w:cs="B Nazanin" w:hint="cs"/>
                <w:rtl/>
              </w:rPr>
              <w:t>ی</w:t>
            </w:r>
            <w:r w:rsidRPr="00856664">
              <w:rPr>
                <w:rFonts w:cs="B Nazanin"/>
                <w:rtl/>
              </w:rPr>
              <w:t xml:space="preserve"> آس</w:t>
            </w:r>
            <w:r w:rsidRPr="00856664">
              <w:rPr>
                <w:rFonts w:cs="B Nazanin" w:hint="cs"/>
                <w:rtl/>
              </w:rPr>
              <w:t>ی</w:t>
            </w:r>
            <w:r w:rsidRPr="00856664">
              <w:rPr>
                <w:rFonts w:cs="B Nazanin" w:hint="eastAsia"/>
                <w:rtl/>
              </w:rPr>
              <w:t>ب</w:t>
            </w:r>
            <w:r w:rsidRPr="00856664">
              <w:rPr>
                <w:rFonts w:cs="B Nazanin"/>
                <w:rtl/>
              </w:rPr>
              <w:t xml:space="preserve"> شناس</w:t>
            </w:r>
            <w:r w:rsidRPr="00856664">
              <w:rPr>
                <w:rFonts w:cs="B Nazanin" w:hint="cs"/>
                <w:rtl/>
              </w:rPr>
              <w:t xml:space="preserve">ی </w:t>
            </w:r>
            <w:r w:rsidRPr="00856664">
              <w:rPr>
                <w:rFonts w:cs="B Nazanin" w:hint="eastAsia"/>
                <w:rtl/>
              </w:rPr>
              <w:t>عصب</w:t>
            </w:r>
            <w:r w:rsidRPr="00856664">
              <w:rPr>
                <w:rFonts w:cs="B Nazanin"/>
                <w:rtl/>
              </w:rPr>
              <w:t>-روان</w:t>
            </w:r>
            <w:r w:rsidRPr="00856664">
              <w:rPr>
                <w:rFonts w:cs="B Nazanin" w:hint="cs"/>
                <w:rtl/>
              </w:rPr>
              <w:t>ی</w:t>
            </w:r>
            <w:r w:rsidRPr="00856664">
              <w:rPr>
                <w:rFonts w:cs="B Nazanin"/>
                <w:rtl/>
              </w:rPr>
              <w:t xml:space="preserve"> در</w:t>
            </w:r>
            <w:r w:rsidRPr="00856664">
              <w:rPr>
                <w:rFonts w:cs="B Nazanin" w:hint="cs"/>
                <w:rtl/>
              </w:rPr>
              <w:t xml:space="preserve"> </w:t>
            </w:r>
            <w:r w:rsidRPr="00856664">
              <w:rPr>
                <w:rFonts w:cs="B Nazanin" w:hint="eastAsia"/>
                <w:rtl/>
              </w:rPr>
              <w:t>اختلالات</w:t>
            </w:r>
            <w:r w:rsidRPr="00856664">
              <w:rPr>
                <w:rFonts w:cs="B Nazanin"/>
                <w:rtl/>
              </w:rPr>
              <w:t xml:space="preserve"> روان</w:t>
            </w:r>
            <w:r w:rsidRPr="00856664">
              <w:rPr>
                <w:rFonts w:cs="B Nazanin" w:hint="cs"/>
                <w:rtl/>
              </w:rPr>
              <w:t>ی (اختیاری)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7E8E22F8" w14:textId="238FD61B" w:rsidR="001855C0" w:rsidRPr="00856664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5114003</w:t>
            </w: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14:paraId="2DE081D3" w14:textId="4CA48688" w:rsidR="001855C0" w:rsidRPr="00856664" w:rsidRDefault="001855C0" w:rsidP="001855C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</w:t>
            </w:r>
            <w:r>
              <w:rPr>
                <w:rFonts w:cs="B Nazanin" w:hint="cs"/>
                <w:rtl/>
              </w:rPr>
              <w:t xml:space="preserve"> نجارزادگان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8E14DB4" w14:textId="3A7A273E" w:rsidR="001855C0" w:rsidRPr="00856664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دو شنبه 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14:paraId="166EA1E6" w14:textId="4A136F66" w:rsidR="001855C0" w:rsidRPr="00783D8B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14:paraId="1A5995BB" w14:textId="0DBB1558" w:rsidR="001855C0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14:paraId="2ACE3526" w14:textId="40E6FDA7" w:rsidR="001855C0" w:rsidRDefault="001855C0" w:rsidP="001855C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7/11/1405</w:t>
            </w:r>
          </w:p>
        </w:tc>
      </w:tr>
    </w:tbl>
    <w:p w14:paraId="10D97463" w14:textId="77777777" w:rsidR="000C185A" w:rsidRPr="00E273C2" w:rsidRDefault="000C185A">
      <w:pPr>
        <w:rPr>
          <w:rtl/>
        </w:rPr>
      </w:pPr>
    </w:p>
    <w:p w14:paraId="0152B17E" w14:textId="77777777" w:rsidR="000C185A" w:rsidRPr="00E273C2" w:rsidRDefault="000C185A">
      <w:pPr>
        <w:rPr>
          <w:rtl/>
        </w:rPr>
      </w:pPr>
    </w:p>
    <w:p w14:paraId="5C6FD2BD" w14:textId="50B252C2" w:rsidR="000C185A" w:rsidRPr="00685658" w:rsidRDefault="00685658">
      <w:pPr>
        <w:rPr>
          <w:rFonts w:cs="B Nazanin"/>
          <w:b/>
          <w:bCs/>
          <w:rtl/>
        </w:rPr>
      </w:pPr>
      <w:r w:rsidRPr="00685658">
        <w:rPr>
          <w:rFonts w:cs="B Nazanin" w:hint="cs"/>
          <w:b/>
          <w:bCs/>
          <w:rtl/>
        </w:rPr>
        <w:t>نیمسال سوم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1004"/>
        <w:gridCol w:w="1484"/>
        <w:gridCol w:w="1157"/>
        <w:gridCol w:w="1166"/>
        <w:gridCol w:w="1166"/>
        <w:gridCol w:w="1216"/>
      </w:tblGrid>
      <w:tr w:rsidR="00DC0E20" w:rsidRPr="00E273C2" w14:paraId="162D77FB" w14:textId="726DFFA9" w:rsidTr="00DC0E20">
        <w:trPr>
          <w:trHeight w:val="821"/>
        </w:trPr>
        <w:tc>
          <w:tcPr>
            <w:tcW w:w="1166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48F47DB1" w14:textId="009CA14C" w:rsidR="00DC0E20" w:rsidRPr="00DC0E20" w:rsidRDefault="00685658" w:rsidP="0016794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490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6686DD38" w14:textId="77777777" w:rsidR="00DC0E20" w:rsidRPr="00DC0E20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DC0E20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806" w:type="pct"/>
            <w:tcBorders>
              <w:top w:val="thinThickSmallGap" w:sz="12" w:space="0" w:color="auto"/>
            </w:tcBorders>
          </w:tcPr>
          <w:p w14:paraId="5EE19917" w14:textId="77777777" w:rsidR="00DC0E20" w:rsidRPr="00DC0E20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DC0E20">
              <w:rPr>
                <w:rFonts w:cs="B Nazanin" w:hint="cs"/>
                <w:b/>
                <w:bCs/>
                <w:rtl/>
              </w:rPr>
              <w:t>استاد</w:t>
            </w:r>
          </w:p>
        </w:tc>
        <w:tc>
          <w:tcPr>
            <w:tcW w:w="631" w:type="pct"/>
            <w:tcBorders>
              <w:top w:val="thinThickSmallGap" w:sz="12" w:space="0" w:color="auto"/>
            </w:tcBorders>
          </w:tcPr>
          <w:p w14:paraId="0FBAE8D7" w14:textId="77777777" w:rsidR="00DC0E20" w:rsidRPr="00DC0E20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DC0E20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636" w:type="pct"/>
            <w:tcBorders>
              <w:top w:val="thinThickSmallGap" w:sz="12" w:space="0" w:color="auto"/>
            </w:tcBorders>
          </w:tcPr>
          <w:p w14:paraId="10833FA6" w14:textId="5E6B95F5" w:rsidR="00DC0E20" w:rsidRPr="00DC0E20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636" w:type="pct"/>
            <w:tcBorders>
              <w:top w:val="thinThickSmallGap" w:sz="12" w:space="0" w:color="auto"/>
            </w:tcBorders>
          </w:tcPr>
          <w:p w14:paraId="5F269B87" w14:textId="67B00210" w:rsidR="00DC0E20" w:rsidRPr="00DC0E20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36" w:type="pct"/>
            <w:tcBorders>
              <w:top w:val="thinThickSmallGap" w:sz="12" w:space="0" w:color="auto"/>
            </w:tcBorders>
          </w:tcPr>
          <w:p w14:paraId="00F5E37F" w14:textId="426EA22A" w:rsidR="00DC0E20" w:rsidRPr="00DC0E20" w:rsidRDefault="00DC0E20" w:rsidP="0016794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DC0E20" w:rsidRPr="00E273C2" w14:paraId="0B00E197" w14:textId="74251E3B" w:rsidTr="00DC0E20">
        <w:trPr>
          <w:trHeight w:val="227"/>
        </w:trPr>
        <w:tc>
          <w:tcPr>
            <w:tcW w:w="1166" w:type="pct"/>
            <w:tcBorders>
              <w:top w:val="double" w:sz="4" w:space="0" w:color="auto"/>
            </w:tcBorders>
            <w:vAlign w:val="center"/>
          </w:tcPr>
          <w:p w14:paraId="50533253" w14:textId="6A51572A" w:rsidR="00DC0E20" w:rsidRPr="00856664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مباحث ویژه </w:t>
            </w:r>
            <w:r w:rsidRPr="00856664">
              <w:rPr>
                <w:rFonts w:cs="B Nazanin" w:hint="cs"/>
                <w:rtl/>
              </w:rPr>
              <w:t>توانبخشی شناختی 2</w:t>
            </w:r>
          </w:p>
        </w:tc>
        <w:tc>
          <w:tcPr>
            <w:tcW w:w="490" w:type="pct"/>
            <w:tcBorders>
              <w:top w:val="double" w:sz="4" w:space="0" w:color="auto"/>
            </w:tcBorders>
            <w:vAlign w:val="center"/>
          </w:tcPr>
          <w:p w14:paraId="22BE68C1" w14:textId="49926492" w:rsidR="00DC0E20" w:rsidRPr="00856664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5110033</w:t>
            </w:r>
          </w:p>
        </w:tc>
        <w:tc>
          <w:tcPr>
            <w:tcW w:w="806" w:type="pct"/>
            <w:tcBorders>
              <w:top w:val="double" w:sz="4" w:space="0" w:color="auto"/>
            </w:tcBorders>
          </w:tcPr>
          <w:p w14:paraId="7DC57C57" w14:textId="77777777" w:rsidR="00DC0E20" w:rsidRPr="00856664" w:rsidRDefault="00DC0E20" w:rsidP="00167945">
            <w:pPr>
              <w:jc w:val="center"/>
              <w:rPr>
                <w:rFonts w:cs="B Nazanin"/>
                <w:rtl/>
              </w:rPr>
            </w:pPr>
            <w:r w:rsidRPr="00856664">
              <w:rPr>
                <w:rFonts w:cs="B Nazanin" w:hint="cs"/>
                <w:rtl/>
              </w:rPr>
              <w:t>دکتر اکبری</w:t>
            </w:r>
          </w:p>
        </w:tc>
        <w:tc>
          <w:tcPr>
            <w:tcW w:w="631" w:type="pct"/>
            <w:tcBorders>
              <w:top w:val="double" w:sz="4" w:space="0" w:color="auto"/>
            </w:tcBorders>
          </w:tcPr>
          <w:p w14:paraId="1C4019B5" w14:textId="1257A1FD" w:rsidR="00DC0E20" w:rsidRPr="00856664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دوشنبه</w:t>
            </w:r>
          </w:p>
        </w:tc>
        <w:tc>
          <w:tcPr>
            <w:tcW w:w="636" w:type="pct"/>
            <w:tcBorders>
              <w:top w:val="double" w:sz="4" w:space="0" w:color="auto"/>
            </w:tcBorders>
          </w:tcPr>
          <w:p w14:paraId="6226F138" w14:textId="02651A71" w:rsidR="00DC0E20" w:rsidRPr="00856664" w:rsidRDefault="00DC0E20" w:rsidP="007048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  <w:r w:rsidRPr="00856664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636" w:type="pct"/>
            <w:tcBorders>
              <w:top w:val="double" w:sz="4" w:space="0" w:color="auto"/>
            </w:tcBorders>
          </w:tcPr>
          <w:p w14:paraId="3E87119F" w14:textId="36FE45B2" w:rsidR="00DC0E20" w:rsidRDefault="00DC0E20" w:rsidP="007048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36" w:type="pct"/>
            <w:tcBorders>
              <w:top w:val="double" w:sz="4" w:space="0" w:color="auto"/>
            </w:tcBorders>
          </w:tcPr>
          <w:p w14:paraId="4F05A5E2" w14:textId="0D71AF79" w:rsidR="00DC0E20" w:rsidRDefault="00DC0E20" w:rsidP="007048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DC0E20" w:rsidRPr="00E273C2" w14:paraId="7639A1CA" w14:textId="26B9BC6C" w:rsidTr="00DC0E20">
        <w:trPr>
          <w:trHeight w:val="227"/>
        </w:trPr>
        <w:tc>
          <w:tcPr>
            <w:tcW w:w="1166" w:type="pct"/>
            <w:vAlign w:val="center"/>
          </w:tcPr>
          <w:p w14:paraId="5A17C1FF" w14:textId="6B00A79F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زبان شناسی بالینی </w:t>
            </w:r>
          </w:p>
        </w:tc>
        <w:tc>
          <w:tcPr>
            <w:tcW w:w="490" w:type="pct"/>
            <w:vAlign w:val="center"/>
          </w:tcPr>
          <w:p w14:paraId="5C7A2CF3" w14:textId="3124FBC4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5114007</w:t>
            </w:r>
          </w:p>
        </w:tc>
        <w:tc>
          <w:tcPr>
            <w:tcW w:w="806" w:type="pct"/>
          </w:tcPr>
          <w:p w14:paraId="561B53E5" w14:textId="4C819209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کرمی</w:t>
            </w:r>
          </w:p>
        </w:tc>
        <w:tc>
          <w:tcPr>
            <w:tcW w:w="631" w:type="pct"/>
          </w:tcPr>
          <w:p w14:paraId="716E6E6D" w14:textId="723D7CC9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دوشنبه</w:t>
            </w:r>
          </w:p>
        </w:tc>
        <w:tc>
          <w:tcPr>
            <w:tcW w:w="636" w:type="pct"/>
          </w:tcPr>
          <w:p w14:paraId="348F3D91" w14:textId="132B75C0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15-17</w:t>
            </w:r>
          </w:p>
        </w:tc>
        <w:tc>
          <w:tcPr>
            <w:tcW w:w="636" w:type="pct"/>
          </w:tcPr>
          <w:p w14:paraId="66CF8259" w14:textId="4B61DA18" w:rsidR="00DC0E20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36" w:type="pct"/>
          </w:tcPr>
          <w:p w14:paraId="3E7E5599" w14:textId="153CF37E" w:rsidR="00DC0E20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7/11/1405</w:t>
            </w:r>
          </w:p>
        </w:tc>
      </w:tr>
      <w:tr w:rsidR="00DC0E20" w:rsidRPr="00E273C2" w14:paraId="7A209D20" w14:textId="0FA6AAAC" w:rsidTr="00DC0E20">
        <w:trPr>
          <w:trHeight w:val="227"/>
        </w:trPr>
        <w:tc>
          <w:tcPr>
            <w:tcW w:w="1166" w:type="pct"/>
            <w:vAlign w:val="center"/>
          </w:tcPr>
          <w:p w14:paraId="28E2333F" w14:textId="75D22F28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 w:rsidRPr="00B90103">
              <w:rPr>
                <w:rFonts w:cs="B Nazanin"/>
                <w:rtl/>
              </w:rPr>
              <w:t>آس</w:t>
            </w:r>
            <w:r w:rsidRPr="00B90103">
              <w:rPr>
                <w:rFonts w:cs="B Nazanin" w:hint="cs"/>
                <w:rtl/>
              </w:rPr>
              <w:t>ی</w:t>
            </w:r>
            <w:r w:rsidRPr="00B90103">
              <w:rPr>
                <w:rFonts w:cs="B Nazanin"/>
                <w:rtl/>
              </w:rPr>
              <w:t>بها</w:t>
            </w:r>
            <w:r w:rsidRPr="00B90103">
              <w:rPr>
                <w:rFonts w:cs="B Nazanin" w:hint="cs"/>
                <w:rtl/>
              </w:rPr>
              <w:t>ی</w:t>
            </w:r>
            <w:r w:rsidRPr="00B90103">
              <w:rPr>
                <w:rFonts w:cs="B Nazanin"/>
                <w:rtl/>
              </w:rPr>
              <w:t xml:space="preserve"> عصب</w:t>
            </w:r>
            <w:r w:rsidRPr="00B90103">
              <w:rPr>
                <w:rFonts w:cs="B Nazanin"/>
              </w:rPr>
              <w:t xml:space="preserve">- </w:t>
            </w:r>
            <w:r w:rsidRPr="00B90103">
              <w:rPr>
                <w:rFonts w:cs="B Nazanin"/>
                <w:rtl/>
              </w:rPr>
              <w:t>تحول</w:t>
            </w:r>
            <w:r w:rsidRPr="00B90103">
              <w:rPr>
                <w:rFonts w:cs="B Nazanin" w:hint="cs"/>
                <w:rtl/>
              </w:rPr>
              <w:t>ی</w:t>
            </w:r>
          </w:p>
        </w:tc>
        <w:tc>
          <w:tcPr>
            <w:tcW w:w="490" w:type="pct"/>
            <w:vAlign w:val="center"/>
          </w:tcPr>
          <w:p w14:paraId="08D4B63B" w14:textId="3BF127D8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 w:rsidRPr="00DC0E20">
              <w:rPr>
                <w:rFonts w:cs="B Nazanin"/>
                <w:rtl/>
              </w:rPr>
              <w:t>5110032</w:t>
            </w:r>
          </w:p>
        </w:tc>
        <w:tc>
          <w:tcPr>
            <w:tcW w:w="806" w:type="pct"/>
          </w:tcPr>
          <w:p w14:paraId="635FADB4" w14:textId="2A379F51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کاظمی- اکبری</w:t>
            </w:r>
          </w:p>
        </w:tc>
        <w:tc>
          <w:tcPr>
            <w:tcW w:w="631" w:type="pct"/>
          </w:tcPr>
          <w:p w14:paraId="6897BC0A" w14:textId="374F3373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 شنبه</w:t>
            </w:r>
          </w:p>
        </w:tc>
        <w:tc>
          <w:tcPr>
            <w:tcW w:w="636" w:type="pct"/>
          </w:tcPr>
          <w:p w14:paraId="2015A9D2" w14:textId="1D0FBD4D" w:rsidR="00DC0E20" w:rsidRPr="00E273C2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13-15</w:t>
            </w:r>
          </w:p>
        </w:tc>
        <w:tc>
          <w:tcPr>
            <w:tcW w:w="636" w:type="pct"/>
          </w:tcPr>
          <w:p w14:paraId="45D0CFC7" w14:textId="55EB8ACC" w:rsidR="00DC0E20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  <w:tc>
          <w:tcPr>
            <w:tcW w:w="636" w:type="pct"/>
          </w:tcPr>
          <w:p w14:paraId="07EE4508" w14:textId="470F22E7" w:rsidR="00DC0E20" w:rsidRDefault="00DC0E20" w:rsidP="0016794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DC0E20" w:rsidRPr="00E273C2" w14:paraId="04EBC260" w14:textId="5ADAEE64" w:rsidTr="00DC0E20">
        <w:trPr>
          <w:trHeight w:val="227"/>
        </w:trPr>
        <w:tc>
          <w:tcPr>
            <w:tcW w:w="1166" w:type="pct"/>
            <w:vAlign w:val="center"/>
          </w:tcPr>
          <w:p w14:paraId="47566605" w14:textId="0E0A5317" w:rsidR="00DC0E20" w:rsidRPr="00B90103" w:rsidRDefault="00DC0E20" w:rsidP="00AC5A3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روانشناسی رشد شناختی </w:t>
            </w:r>
          </w:p>
        </w:tc>
        <w:tc>
          <w:tcPr>
            <w:tcW w:w="490" w:type="pct"/>
            <w:vAlign w:val="center"/>
          </w:tcPr>
          <w:p w14:paraId="58949FA3" w14:textId="089AFBA6" w:rsidR="00DC0E20" w:rsidRPr="00E273C2" w:rsidRDefault="00DC0E20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5106189</w:t>
            </w:r>
          </w:p>
        </w:tc>
        <w:tc>
          <w:tcPr>
            <w:tcW w:w="806" w:type="pct"/>
          </w:tcPr>
          <w:p w14:paraId="58BD178A" w14:textId="3D2249AF" w:rsidR="00DC0E20" w:rsidRPr="00E273C2" w:rsidRDefault="00DC0E20" w:rsidP="00AC5A3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پورحسین</w:t>
            </w:r>
            <w:r>
              <w:rPr>
                <w:rFonts w:cs="B Nazanin" w:hint="cs"/>
                <w:rtl/>
              </w:rPr>
              <w:t xml:space="preserve"> 50 دکتر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اکبری50</w:t>
            </w:r>
          </w:p>
        </w:tc>
        <w:tc>
          <w:tcPr>
            <w:tcW w:w="631" w:type="pct"/>
          </w:tcPr>
          <w:p w14:paraId="67719E7B" w14:textId="77777777" w:rsidR="00DC0E20" w:rsidRPr="00AC36D5" w:rsidRDefault="00DC0E20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AC36D5">
              <w:rPr>
                <w:rFonts w:cs="B Nazanin" w:hint="cs"/>
                <w:rtl/>
              </w:rPr>
              <w:t>شنبه</w:t>
            </w:r>
          </w:p>
          <w:p w14:paraId="693CF57A" w14:textId="77777777" w:rsidR="00DC0E20" w:rsidRDefault="00DC0E20" w:rsidP="00AC5A3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6" w:type="pct"/>
          </w:tcPr>
          <w:p w14:paraId="62A23C2F" w14:textId="0CD9C1B5" w:rsidR="00DC0E20" w:rsidRDefault="00DC0E20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636" w:type="pct"/>
          </w:tcPr>
          <w:p w14:paraId="3B52BC57" w14:textId="36D8679D" w:rsidR="00DC0E20" w:rsidRDefault="00DC0E20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36" w:type="pct"/>
          </w:tcPr>
          <w:p w14:paraId="1BF84BCC" w14:textId="61AAB83C" w:rsidR="00DC0E20" w:rsidRDefault="00DC0E20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5/11/1405</w:t>
            </w:r>
          </w:p>
        </w:tc>
      </w:tr>
    </w:tbl>
    <w:p w14:paraId="5AC940B3" w14:textId="77777777" w:rsidR="000C185A" w:rsidRPr="00E273C2" w:rsidRDefault="000C185A">
      <w:pPr>
        <w:rPr>
          <w:rtl/>
        </w:rPr>
      </w:pPr>
    </w:p>
    <w:p w14:paraId="75C40C7C" w14:textId="77777777" w:rsidR="000C185A" w:rsidRPr="00E273C2" w:rsidRDefault="000C185A">
      <w:pPr>
        <w:rPr>
          <w:rtl/>
        </w:rPr>
      </w:pPr>
    </w:p>
    <w:p w14:paraId="7D1FDBBE" w14:textId="77777777" w:rsidR="000C185A" w:rsidRPr="00E273C2" w:rsidRDefault="000C185A"/>
    <w:p w14:paraId="7130D945" w14:textId="77777777" w:rsidR="00B8138A" w:rsidRPr="00E273C2" w:rsidRDefault="00B8138A" w:rsidP="00B8138A">
      <w:pPr>
        <w:rPr>
          <w:rtl/>
        </w:rPr>
      </w:pPr>
    </w:p>
    <w:p w14:paraId="3FE5C692" w14:textId="3665FE62" w:rsidR="00B8138A" w:rsidRDefault="00E273C2" w:rsidP="00685658">
      <w:pPr>
        <w:bidi w:val="0"/>
        <w:spacing w:after="160" w:line="259" w:lineRule="auto"/>
        <w:jc w:val="center"/>
        <w:rPr>
          <w:rFonts w:cs="B Nazanin"/>
          <w:b/>
          <w:bCs/>
          <w:rtl/>
        </w:rPr>
      </w:pPr>
      <w:r>
        <w:rPr>
          <w:rtl/>
        </w:rPr>
        <w:br w:type="page"/>
      </w:r>
      <w:r w:rsidR="00B8138A" w:rsidRPr="00E273C2">
        <w:rPr>
          <w:rFonts w:cs="B Nazanin" w:hint="cs"/>
          <w:b/>
          <w:bCs/>
          <w:rtl/>
        </w:rPr>
        <w:lastRenderedPageBreak/>
        <w:t>کارشناسي ارشد رشته ذهن مغز تربیت</w:t>
      </w:r>
    </w:p>
    <w:p w14:paraId="3AD0DF54" w14:textId="55554054" w:rsidR="00685658" w:rsidRPr="00E273C2" w:rsidRDefault="00685658" w:rsidP="00685658">
      <w:pPr>
        <w:spacing w:after="100" w:afterAutospacing="1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نیمسال اول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1004"/>
        <w:gridCol w:w="1391"/>
        <w:gridCol w:w="1072"/>
        <w:gridCol w:w="1129"/>
        <w:gridCol w:w="1129"/>
        <w:gridCol w:w="1216"/>
      </w:tblGrid>
      <w:tr w:rsidR="00DC0E20" w:rsidRPr="00E273C2" w14:paraId="6FAA0558" w14:textId="09371255" w:rsidTr="00685658">
        <w:trPr>
          <w:trHeight w:val="821"/>
        </w:trPr>
        <w:tc>
          <w:tcPr>
            <w:tcW w:w="1288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2AC0DA17" w14:textId="77777777" w:rsidR="00DC0E20" w:rsidRPr="00E273C2" w:rsidRDefault="00DC0E20" w:rsidP="00434969">
            <w:pPr>
              <w:jc w:val="center"/>
              <w:rPr>
                <w:rFonts w:cs="B Nazanin"/>
                <w:b/>
                <w:bCs/>
                <w:rtl/>
              </w:rPr>
            </w:pPr>
            <w:r w:rsidRPr="00E273C2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537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437B756E" w14:textId="77777777" w:rsidR="00DC0E20" w:rsidRPr="00E273C2" w:rsidRDefault="00DC0E20" w:rsidP="00434969">
            <w:pPr>
              <w:jc w:val="center"/>
              <w:rPr>
                <w:rFonts w:cs="B Nazanin"/>
                <w:b/>
                <w:bCs/>
                <w:rtl/>
              </w:rPr>
            </w:pPr>
            <w:r w:rsidRPr="00E273C2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744" w:type="pct"/>
            <w:tcBorders>
              <w:top w:val="thinThickSmallGap" w:sz="12" w:space="0" w:color="auto"/>
            </w:tcBorders>
          </w:tcPr>
          <w:p w14:paraId="7254C4F7" w14:textId="37CB8209" w:rsidR="00DC0E20" w:rsidRPr="00E273C2" w:rsidRDefault="00DC0E20" w:rsidP="0043496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استاد</w:t>
            </w:r>
          </w:p>
        </w:tc>
        <w:tc>
          <w:tcPr>
            <w:tcW w:w="573" w:type="pct"/>
            <w:tcBorders>
              <w:top w:val="thinThickSmallGap" w:sz="12" w:space="0" w:color="auto"/>
            </w:tcBorders>
          </w:tcPr>
          <w:p w14:paraId="391526ED" w14:textId="7788A138" w:rsidR="00DC0E20" w:rsidRPr="00E273C2" w:rsidRDefault="00DC0E20" w:rsidP="00434969">
            <w:pPr>
              <w:jc w:val="center"/>
              <w:rPr>
                <w:rFonts w:cs="B Nazanin"/>
                <w:b/>
                <w:bCs/>
                <w:rtl/>
              </w:rPr>
            </w:pPr>
            <w:r w:rsidRPr="00E273C2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604" w:type="pct"/>
            <w:tcBorders>
              <w:top w:val="thinThickSmallGap" w:sz="12" w:space="0" w:color="auto"/>
            </w:tcBorders>
          </w:tcPr>
          <w:p w14:paraId="7B831ADA" w14:textId="61CA0BF3" w:rsidR="00DC0E20" w:rsidRPr="00E273C2" w:rsidRDefault="00DC0E20" w:rsidP="00434969">
            <w:pPr>
              <w:jc w:val="center"/>
              <w:rPr>
                <w:rFonts w:cs="B Nazanin"/>
                <w:b/>
                <w:bCs/>
                <w:rtl/>
              </w:rPr>
            </w:pPr>
            <w:r w:rsidRPr="00E273C2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604" w:type="pct"/>
            <w:tcBorders>
              <w:top w:val="thinThickSmallGap" w:sz="12" w:space="0" w:color="auto"/>
            </w:tcBorders>
          </w:tcPr>
          <w:p w14:paraId="1E68628F" w14:textId="32366B3D" w:rsidR="00DC0E20" w:rsidRPr="00E273C2" w:rsidRDefault="00DC0E20" w:rsidP="0043496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50" w:type="pct"/>
            <w:tcBorders>
              <w:top w:val="thinThickSmallGap" w:sz="12" w:space="0" w:color="auto"/>
            </w:tcBorders>
          </w:tcPr>
          <w:p w14:paraId="20C6ED65" w14:textId="7C64F7FD" w:rsidR="00DC0E20" w:rsidRPr="00E273C2" w:rsidRDefault="00DC0E20" w:rsidP="0043496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DC0E20" w:rsidRPr="00E273C2" w14:paraId="5664E554" w14:textId="0A8DFD1B" w:rsidTr="00685658">
        <w:trPr>
          <w:trHeight w:val="227"/>
        </w:trPr>
        <w:tc>
          <w:tcPr>
            <w:tcW w:w="1288" w:type="pct"/>
            <w:vAlign w:val="center"/>
          </w:tcPr>
          <w:p w14:paraId="27296291" w14:textId="3F1C4CA6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مبانی علوم شناختی</w:t>
            </w:r>
          </w:p>
        </w:tc>
        <w:tc>
          <w:tcPr>
            <w:tcW w:w="537" w:type="pct"/>
            <w:vAlign w:val="center"/>
          </w:tcPr>
          <w:p w14:paraId="79B720CD" w14:textId="3CCFEC98" w:rsidR="00DC0E20" w:rsidRPr="00DC0E20" w:rsidRDefault="00DC0E20" w:rsidP="00D83D16">
            <w:pPr>
              <w:jc w:val="center"/>
              <w:rPr>
                <w:rFonts w:cs="B Nazanin"/>
                <w:rtl/>
              </w:rPr>
            </w:pPr>
            <w:r w:rsidRPr="00DC0E20">
              <w:rPr>
                <w:rFonts w:cs="B Nazanin" w:hint="cs"/>
                <w:rtl/>
              </w:rPr>
              <w:t>5106170</w:t>
            </w:r>
          </w:p>
        </w:tc>
        <w:tc>
          <w:tcPr>
            <w:tcW w:w="744" w:type="pct"/>
          </w:tcPr>
          <w:p w14:paraId="0172474C" w14:textId="205721FB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حاتمی</w:t>
            </w:r>
            <w:r>
              <w:rPr>
                <w:rFonts w:cs="B Nazanin" w:hint="cs"/>
                <w:rtl/>
              </w:rPr>
              <w:t>40</w:t>
            </w:r>
            <w:r w:rsidRPr="00E273C2">
              <w:rPr>
                <w:rFonts w:cs="B Nazanin" w:hint="cs"/>
                <w:rtl/>
              </w:rPr>
              <w:t>- دکتر نیلی</w:t>
            </w:r>
            <w:r>
              <w:rPr>
                <w:rFonts w:cs="B Nazanin" w:hint="cs"/>
                <w:rtl/>
              </w:rPr>
              <w:t>30</w:t>
            </w:r>
            <w:r w:rsidRPr="00E273C2">
              <w:rPr>
                <w:rFonts w:cs="B Nazanin" w:hint="cs"/>
                <w:rtl/>
              </w:rPr>
              <w:t xml:space="preserve"> </w:t>
            </w:r>
            <w:r w:rsidRPr="00A64E7D">
              <w:rPr>
                <w:rFonts w:hint="cs"/>
                <w:rtl/>
              </w:rPr>
              <w:t>–</w:t>
            </w:r>
            <w:r w:rsidRPr="00A64E7D">
              <w:rPr>
                <w:rFonts w:cs="B Nazanin"/>
              </w:rPr>
              <w:t xml:space="preserve"> </w:t>
            </w:r>
            <w:r w:rsidRPr="00A64E7D">
              <w:rPr>
                <w:rFonts w:cs="B Nazanin" w:hint="cs"/>
                <w:rtl/>
              </w:rPr>
              <w:t xml:space="preserve">دکتر </w:t>
            </w:r>
            <w:r w:rsidRPr="00E273C2">
              <w:rPr>
                <w:rFonts w:cs="B Nazanin" w:hint="cs"/>
                <w:rtl/>
              </w:rPr>
              <w:t>مرادی</w:t>
            </w:r>
            <w:r>
              <w:rPr>
                <w:rFonts w:cs="B Nazanin" w:hint="cs"/>
                <w:rtl/>
              </w:rPr>
              <w:t>30</w:t>
            </w:r>
          </w:p>
        </w:tc>
        <w:tc>
          <w:tcPr>
            <w:tcW w:w="573" w:type="pct"/>
          </w:tcPr>
          <w:p w14:paraId="5001054B" w14:textId="77777777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دوشنبه</w:t>
            </w:r>
          </w:p>
          <w:p w14:paraId="1825D49A" w14:textId="49BF6E8D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04" w:type="pct"/>
          </w:tcPr>
          <w:p w14:paraId="7E59CEF1" w14:textId="51BE50EA" w:rsidR="00DC0E20" w:rsidRPr="00BF6C35" w:rsidRDefault="00DC0E20" w:rsidP="00D83D16">
            <w:pPr>
              <w:jc w:val="center"/>
              <w:rPr>
                <w:rFonts w:cs="B Nazanin"/>
                <w:rtl/>
              </w:rPr>
            </w:pPr>
            <w:r w:rsidRPr="00BF6C35">
              <w:rPr>
                <w:rFonts w:cs="B Nazanin" w:hint="cs"/>
                <w:rtl/>
              </w:rPr>
              <w:t>15-13</w:t>
            </w:r>
          </w:p>
        </w:tc>
        <w:tc>
          <w:tcPr>
            <w:tcW w:w="604" w:type="pct"/>
          </w:tcPr>
          <w:p w14:paraId="18B4B3DF" w14:textId="491389DA" w:rsidR="00DC0E20" w:rsidRPr="00BF6C35" w:rsidRDefault="00DC0E20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650" w:type="pct"/>
          </w:tcPr>
          <w:p w14:paraId="0433BE3E" w14:textId="0E65EFCA" w:rsidR="00DC0E20" w:rsidRPr="00BF6C35" w:rsidRDefault="00685658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  <w:tr w:rsidR="00DC0E20" w:rsidRPr="00E273C2" w14:paraId="1B241204" w14:textId="5016044C" w:rsidTr="00685658">
        <w:trPr>
          <w:trHeight w:val="227"/>
        </w:trPr>
        <w:tc>
          <w:tcPr>
            <w:tcW w:w="1288" w:type="pct"/>
            <w:vAlign w:val="center"/>
          </w:tcPr>
          <w:p w14:paraId="5F7D43C9" w14:textId="77777777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روان</w:t>
            </w:r>
            <w:r w:rsidRPr="00E273C2">
              <w:rPr>
                <w:rFonts w:cs="B Nazanin"/>
                <w:rtl/>
              </w:rPr>
              <w:softHyphen/>
            </w:r>
            <w:r w:rsidRPr="00E273C2">
              <w:rPr>
                <w:rFonts w:cs="B Nazanin" w:hint="cs"/>
                <w:rtl/>
              </w:rPr>
              <w:t>شناسي شناختی :فرایند پایه</w:t>
            </w:r>
          </w:p>
        </w:tc>
        <w:tc>
          <w:tcPr>
            <w:tcW w:w="537" w:type="pct"/>
            <w:vAlign w:val="center"/>
          </w:tcPr>
          <w:p w14:paraId="639E59BF" w14:textId="3415C976" w:rsidR="00DC0E20" w:rsidRPr="00DC0E20" w:rsidRDefault="00DC0E20" w:rsidP="00D83D16">
            <w:pPr>
              <w:jc w:val="center"/>
              <w:rPr>
                <w:rFonts w:cs="B Nazanin"/>
                <w:rtl/>
              </w:rPr>
            </w:pPr>
            <w:r w:rsidRPr="00DC0E20">
              <w:rPr>
                <w:rFonts w:cs="B Nazanin" w:hint="cs"/>
                <w:rtl/>
              </w:rPr>
              <w:t>5114070</w:t>
            </w:r>
          </w:p>
        </w:tc>
        <w:tc>
          <w:tcPr>
            <w:tcW w:w="744" w:type="pct"/>
          </w:tcPr>
          <w:p w14:paraId="4CE5EB86" w14:textId="33BF05FB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کاظمی تبار</w:t>
            </w:r>
            <w:r>
              <w:rPr>
                <w:rFonts w:cs="B Nazanin" w:hint="cs"/>
                <w:rtl/>
              </w:rPr>
              <w:t>-هاشمی</w:t>
            </w:r>
          </w:p>
        </w:tc>
        <w:tc>
          <w:tcPr>
            <w:tcW w:w="573" w:type="pct"/>
          </w:tcPr>
          <w:p w14:paraId="0CFA3C84" w14:textId="77777777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سه شنبه</w:t>
            </w:r>
          </w:p>
          <w:p w14:paraId="2B89462D" w14:textId="63FD718E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04" w:type="pct"/>
          </w:tcPr>
          <w:p w14:paraId="4C5605A9" w14:textId="7A923CE6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12-10</w:t>
            </w:r>
          </w:p>
        </w:tc>
        <w:tc>
          <w:tcPr>
            <w:tcW w:w="604" w:type="pct"/>
          </w:tcPr>
          <w:p w14:paraId="30BD62AB" w14:textId="5A02579F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0" w:type="pct"/>
          </w:tcPr>
          <w:p w14:paraId="77AFC527" w14:textId="3DA7FF7E" w:rsidR="00DC0E20" w:rsidRPr="00E273C2" w:rsidRDefault="00685658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  <w:tr w:rsidR="00DC0E20" w:rsidRPr="00E273C2" w14:paraId="6379C4E1" w14:textId="2D2B5870" w:rsidTr="00685658">
        <w:trPr>
          <w:trHeight w:val="227"/>
        </w:trPr>
        <w:tc>
          <w:tcPr>
            <w:tcW w:w="1288" w:type="pct"/>
            <w:tcBorders>
              <w:bottom w:val="single" w:sz="4" w:space="0" w:color="auto"/>
            </w:tcBorders>
            <w:vAlign w:val="center"/>
          </w:tcPr>
          <w:p w14:paraId="51D3F353" w14:textId="77777777" w:rsidR="00DC0E20" w:rsidRPr="00E273C2" w:rsidRDefault="00DC0E20" w:rsidP="00D83D16">
            <w:pPr>
              <w:jc w:val="center"/>
              <w:rPr>
                <w:rFonts w:cs="B Nazanin"/>
                <w:vertAlign w:val="superscript"/>
                <w:rtl/>
              </w:rPr>
            </w:pPr>
            <w:r w:rsidRPr="00E273C2">
              <w:rPr>
                <w:rFonts w:cs="B Nazanin" w:hint="cs"/>
                <w:rtl/>
              </w:rPr>
              <w:t>روش</w:t>
            </w:r>
            <w:r w:rsidRPr="00E273C2">
              <w:rPr>
                <w:rFonts w:cs="B Nazanin" w:hint="cs"/>
                <w:rtl/>
              </w:rPr>
              <w:softHyphen/>
              <w:t>های آماری در علوم شناختی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4B2AA91E" w14:textId="209A04C2" w:rsidR="00DC0E20" w:rsidRPr="00DC0E20" w:rsidRDefault="00DC0E20" w:rsidP="00D83D16">
            <w:pPr>
              <w:jc w:val="center"/>
              <w:rPr>
                <w:rFonts w:cs="B Nazanin"/>
                <w:rtl/>
              </w:rPr>
            </w:pPr>
            <w:r w:rsidRPr="00DC0E20">
              <w:rPr>
                <w:rFonts w:cs="B Nazanin" w:hint="cs"/>
                <w:rtl/>
              </w:rPr>
              <w:t>5106160</w:t>
            </w: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3EA6C84E" w14:textId="7B831A00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 xml:space="preserve">سرابی </w:t>
            </w:r>
          </w:p>
        </w:tc>
        <w:tc>
          <w:tcPr>
            <w:tcW w:w="573" w:type="pct"/>
            <w:tcBorders>
              <w:bottom w:val="single" w:sz="4" w:space="0" w:color="auto"/>
            </w:tcBorders>
          </w:tcPr>
          <w:p w14:paraId="1F5F1B19" w14:textId="056AF806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E273C2">
              <w:rPr>
                <w:rFonts w:cs="B Nazanin" w:hint="cs"/>
                <w:rtl/>
              </w:rPr>
              <w:t>شنبه</w:t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1E9F61DB" w14:textId="38B5AB1D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5DAA0A07" w14:textId="0A32CA31" w:rsidR="00DC0E20" w:rsidRDefault="00DC0E20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72EC907C" w14:textId="6996898F" w:rsidR="00DC0E20" w:rsidRDefault="00685658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DC0E20" w:rsidRPr="00E273C2" w14:paraId="101FD0FF" w14:textId="786FD00B" w:rsidTr="00685658">
        <w:trPr>
          <w:trHeight w:val="227"/>
        </w:trPr>
        <w:tc>
          <w:tcPr>
            <w:tcW w:w="1288" w:type="pct"/>
            <w:tcBorders>
              <w:bottom w:val="single" w:sz="4" w:space="0" w:color="auto"/>
            </w:tcBorders>
            <w:vAlign w:val="center"/>
          </w:tcPr>
          <w:p w14:paraId="5182E007" w14:textId="77777777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تعلیم و تربیت شناختی ، تئوری ها و کاربرد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24D942CA" w14:textId="215CCE8F" w:rsidR="00DC0E20" w:rsidRPr="00DC0E20" w:rsidRDefault="00DC0E20" w:rsidP="00D83D16">
            <w:pPr>
              <w:jc w:val="center"/>
              <w:rPr>
                <w:rFonts w:cs="B Nazanin"/>
                <w:rtl/>
              </w:rPr>
            </w:pPr>
            <w:r w:rsidRPr="00DC0E20">
              <w:rPr>
                <w:rFonts w:cs="B Nazanin" w:hint="cs"/>
                <w:rtl/>
              </w:rPr>
              <w:t>5114071</w:t>
            </w: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3DE3F57B" w14:textId="5216C526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عابدی </w:t>
            </w:r>
            <w:r w:rsidRPr="00D62A9E">
              <w:rPr>
                <w:rFonts w:ascii="Arial" w:hAnsi="Arial" w:cs="Arial" w:hint="cs"/>
                <w:rtl/>
              </w:rPr>
              <w:t>–</w:t>
            </w:r>
            <w:r w:rsidRPr="00D62A9E">
              <w:rPr>
                <w:rFonts w:cs="B Nazanin" w:hint="cs"/>
                <w:rtl/>
              </w:rPr>
              <w:t>هاشمی</w:t>
            </w:r>
          </w:p>
        </w:tc>
        <w:tc>
          <w:tcPr>
            <w:tcW w:w="573" w:type="pct"/>
            <w:tcBorders>
              <w:bottom w:val="single" w:sz="4" w:space="0" w:color="auto"/>
            </w:tcBorders>
          </w:tcPr>
          <w:p w14:paraId="122F4A5E" w14:textId="79E89D00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دو </w:t>
            </w:r>
            <w:r w:rsidRPr="00E273C2">
              <w:rPr>
                <w:rFonts w:cs="B Nazanin" w:hint="cs"/>
                <w:rtl/>
              </w:rPr>
              <w:t>شنبه</w:t>
            </w:r>
          </w:p>
          <w:p w14:paraId="6D4D4F11" w14:textId="7D49C59E" w:rsidR="00DC0E20" w:rsidRPr="00E273C2" w:rsidRDefault="00DC0E20" w:rsidP="00D83D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49DF21C8" w14:textId="6D28E957" w:rsidR="00DC0E20" w:rsidRPr="00BF6C35" w:rsidRDefault="00DC0E20" w:rsidP="00A40517">
            <w:pPr>
              <w:jc w:val="center"/>
              <w:rPr>
                <w:rFonts w:cs="B Nazanin"/>
                <w:rtl/>
              </w:rPr>
            </w:pPr>
            <w:r w:rsidRPr="00BF6C35">
              <w:rPr>
                <w:rFonts w:cs="B Nazanin" w:hint="cs"/>
                <w:rtl/>
              </w:rPr>
              <w:t>10-8</w:t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0A2CDDE5" w14:textId="25D5CB8A" w:rsidR="00DC0E20" w:rsidRPr="00BF6C35" w:rsidRDefault="00DC0E20" w:rsidP="00A4051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748D1E85" w14:textId="138580E3" w:rsidR="00DC0E20" w:rsidRPr="00BF6C35" w:rsidRDefault="00685658" w:rsidP="00A4051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7/11/1405</w:t>
            </w:r>
          </w:p>
        </w:tc>
      </w:tr>
      <w:tr w:rsidR="00DC0E20" w:rsidRPr="00E273C2" w14:paraId="361F7EBD" w14:textId="64D8BD24" w:rsidTr="00685658">
        <w:trPr>
          <w:trHeight w:val="227"/>
        </w:trPr>
        <w:tc>
          <w:tcPr>
            <w:tcW w:w="1288" w:type="pct"/>
            <w:tcBorders>
              <w:bottom w:val="single" w:sz="4" w:space="0" w:color="auto"/>
            </w:tcBorders>
            <w:vAlign w:val="center"/>
          </w:tcPr>
          <w:p w14:paraId="2FA18A39" w14:textId="0FECEA38" w:rsidR="00DC0E20" w:rsidRPr="00AC36D5" w:rsidRDefault="00DC0E20" w:rsidP="003F6252">
            <w:pPr>
              <w:jc w:val="center"/>
              <w:rPr>
                <w:rFonts w:cs="B Nazanin"/>
                <w:rtl/>
              </w:rPr>
            </w:pPr>
            <w:r w:rsidRPr="00AC36D5">
              <w:rPr>
                <w:rFonts w:cs="B Nazanin" w:hint="cs"/>
                <w:rtl/>
              </w:rPr>
              <w:t>روانشناسی رشد شناختی (اختیاری)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63408066" w14:textId="257B4E41" w:rsidR="00DC0E20" w:rsidRPr="00AC36D5" w:rsidRDefault="00DC0E20" w:rsidP="003F62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5106189</w:t>
            </w: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3C8AC523" w14:textId="11EE665B" w:rsidR="00DC0E20" w:rsidRPr="00AC36D5" w:rsidRDefault="00DC0E20" w:rsidP="003F6252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پورحسین</w:t>
            </w:r>
            <w:r>
              <w:rPr>
                <w:rFonts w:cs="B Nazanin" w:hint="cs"/>
                <w:rtl/>
              </w:rPr>
              <w:t xml:space="preserve"> 50 دکتر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اکبری50</w:t>
            </w:r>
          </w:p>
        </w:tc>
        <w:tc>
          <w:tcPr>
            <w:tcW w:w="573" w:type="pct"/>
            <w:tcBorders>
              <w:bottom w:val="single" w:sz="4" w:space="0" w:color="auto"/>
            </w:tcBorders>
          </w:tcPr>
          <w:p w14:paraId="4D6C9FF3" w14:textId="47D88C56" w:rsidR="00DC0E20" w:rsidRPr="00AC36D5" w:rsidRDefault="00DC0E20" w:rsidP="003F62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AC36D5">
              <w:rPr>
                <w:rFonts w:cs="B Nazanin" w:hint="cs"/>
                <w:rtl/>
              </w:rPr>
              <w:t>شنبه</w:t>
            </w:r>
          </w:p>
          <w:p w14:paraId="32B9A1C3" w14:textId="073D1573" w:rsidR="00DC0E20" w:rsidRPr="00AC36D5" w:rsidRDefault="00DC0E20" w:rsidP="003F625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167F8BB6" w14:textId="1A2A90E5" w:rsidR="00DC0E20" w:rsidRPr="00AC36D5" w:rsidRDefault="00DC0E20" w:rsidP="003F62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7849075B" w14:textId="1681BB24" w:rsidR="00DC0E20" w:rsidRDefault="00685658" w:rsidP="003F62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69DCEC69" w14:textId="203893E7" w:rsidR="00DC0E20" w:rsidRDefault="00685658" w:rsidP="003F62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</w:tbl>
    <w:p w14:paraId="7750FBEE" w14:textId="4EB8FA33" w:rsidR="00956E37" w:rsidRPr="00685658" w:rsidRDefault="00685658" w:rsidP="00956E37">
      <w:pPr>
        <w:rPr>
          <w:rFonts w:cs="B Nazanin"/>
          <w:b/>
          <w:bCs/>
          <w:rtl/>
        </w:rPr>
      </w:pPr>
      <w:r w:rsidRPr="00685658">
        <w:rPr>
          <w:rFonts w:cs="B Nazanin" w:hint="cs"/>
          <w:b/>
          <w:bCs/>
          <w:rtl/>
        </w:rPr>
        <w:t>نیمسال سوم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1004"/>
        <w:gridCol w:w="1484"/>
        <w:gridCol w:w="1157"/>
        <w:gridCol w:w="1166"/>
        <w:gridCol w:w="1167"/>
        <w:gridCol w:w="1216"/>
      </w:tblGrid>
      <w:tr w:rsidR="00685658" w:rsidRPr="00E273C2" w14:paraId="618FE6C7" w14:textId="4B61CAA8" w:rsidTr="00685658">
        <w:trPr>
          <w:trHeight w:val="772"/>
        </w:trPr>
        <w:tc>
          <w:tcPr>
            <w:tcW w:w="1157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78DDD683" w14:textId="2FF37D4D" w:rsidR="00685658" w:rsidRPr="00685658" w:rsidRDefault="00685658" w:rsidP="001552C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537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717B65EF" w14:textId="77777777" w:rsidR="00685658" w:rsidRPr="00685658" w:rsidRDefault="00685658" w:rsidP="001552C9">
            <w:pPr>
              <w:jc w:val="center"/>
              <w:rPr>
                <w:rFonts w:cs="B Nazanin"/>
                <w:b/>
                <w:bCs/>
                <w:rtl/>
              </w:rPr>
            </w:pPr>
            <w:r w:rsidRPr="00685658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798" w:type="pct"/>
            <w:tcBorders>
              <w:top w:val="thinThickSmallGap" w:sz="12" w:space="0" w:color="auto"/>
            </w:tcBorders>
          </w:tcPr>
          <w:p w14:paraId="260275E4" w14:textId="77777777" w:rsidR="00685658" w:rsidRPr="00685658" w:rsidRDefault="00685658" w:rsidP="001552C9">
            <w:pPr>
              <w:jc w:val="center"/>
              <w:rPr>
                <w:rFonts w:cs="B Nazanin"/>
                <w:b/>
                <w:bCs/>
                <w:rtl/>
              </w:rPr>
            </w:pPr>
            <w:r w:rsidRPr="00685658">
              <w:rPr>
                <w:rFonts w:cs="B Nazanin" w:hint="cs"/>
                <w:b/>
                <w:bCs/>
                <w:rtl/>
              </w:rPr>
              <w:t>استاد</w:t>
            </w:r>
          </w:p>
        </w:tc>
        <w:tc>
          <w:tcPr>
            <w:tcW w:w="623" w:type="pct"/>
            <w:tcBorders>
              <w:top w:val="thinThickSmallGap" w:sz="12" w:space="0" w:color="auto"/>
            </w:tcBorders>
          </w:tcPr>
          <w:p w14:paraId="47716D3E" w14:textId="77777777" w:rsidR="00685658" w:rsidRPr="00685658" w:rsidRDefault="00685658" w:rsidP="001552C9">
            <w:pPr>
              <w:jc w:val="center"/>
              <w:rPr>
                <w:rFonts w:cs="B Nazanin"/>
                <w:b/>
                <w:bCs/>
                <w:rtl/>
              </w:rPr>
            </w:pPr>
            <w:r w:rsidRPr="00685658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628" w:type="pct"/>
            <w:tcBorders>
              <w:top w:val="thinThickSmallGap" w:sz="12" w:space="0" w:color="auto"/>
            </w:tcBorders>
          </w:tcPr>
          <w:p w14:paraId="6578ACF4" w14:textId="66B3F27F" w:rsidR="00685658" w:rsidRPr="00685658" w:rsidRDefault="00685658" w:rsidP="001552C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628" w:type="pct"/>
            <w:tcBorders>
              <w:top w:val="thinThickSmallGap" w:sz="12" w:space="0" w:color="auto"/>
            </w:tcBorders>
          </w:tcPr>
          <w:p w14:paraId="462C3FA1" w14:textId="687BC25B" w:rsidR="00685658" w:rsidRPr="00685658" w:rsidRDefault="00685658" w:rsidP="001552C9">
            <w:pPr>
              <w:jc w:val="center"/>
              <w:rPr>
                <w:rFonts w:cs="B Nazanin"/>
                <w:b/>
                <w:bCs/>
                <w:rtl/>
              </w:rPr>
            </w:pPr>
            <w:r w:rsidRPr="00685658"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28" w:type="pct"/>
            <w:tcBorders>
              <w:top w:val="thinThickSmallGap" w:sz="12" w:space="0" w:color="auto"/>
            </w:tcBorders>
          </w:tcPr>
          <w:p w14:paraId="01A86534" w14:textId="75DB7606" w:rsidR="00685658" w:rsidRPr="00685658" w:rsidRDefault="00685658" w:rsidP="001552C9">
            <w:pPr>
              <w:jc w:val="center"/>
              <w:rPr>
                <w:rFonts w:cs="B Nazanin"/>
                <w:b/>
                <w:bCs/>
                <w:rtl/>
              </w:rPr>
            </w:pPr>
            <w:r w:rsidRPr="00685658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685658" w:rsidRPr="00E273C2" w14:paraId="07145760" w14:textId="343F2B06" w:rsidTr="00685658">
        <w:trPr>
          <w:trHeight w:val="227"/>
        </w:trPr>
        <w:tc>
          <w:tcPr>
            <w:tcW w:w="1157" w:type="pct"/>
            <w:tcBorders>
              <w:top w:val="double" w:sz="4" w:space="0" w:color="auto"/>
            </w:tcBorders>
            <w:vAlign w:val="center"/>
          </w:tcPr>
          <w:p w14:paraId="4DE32814" w14:textId="1A09ACC1" w:rsidR="00685658" w:rsidRPr="00856664" w:rsidRDefault="00685658" w:rsidP="0070752C">
            <w:pPr>
              <w:jc w:val="center"/>
              <w:rPr>
                <w:rFonts w:cs="B Nazanin"/>
                <w:rtl/>
              </w:rPr>
            </w:pPr>
            <w:r w:rsidRPr="004E06E3">
              <w:rPr>
                <w:rFonts w:cs="B Nazanin"/>
                <w:rtl/>
              </w:rPr>
              <w:t>روندها</w:t>
            </w:r>
            <w:r w:rsidRPr="004E06E3">
              <w:rPr>
                <w:rFonts w:cs="B Nazanin" w:hint="cs"/>
                <w:rtl/>
              </w:rPr>
              <w:t>ی</w:t>
            </w:r>
            <w:r w:rsidRPr="004E06E3">
              <w:rPr>
                <w:rFonts w:cs="B Nazanin"/>
                <w:rtl/>
              </w:rPr>
              <w:t xml:space="preserve"> نوظهور در </w:t>
            </w:r>
            <w:r w:rsidRPr="004E06E3">
              <w:rPr>
                <w:rFonts w:cs="B Nazanin" w:hint="cs"/>
                <w:rtl/>
              </w:rPr>
              <w:t>ی</w:t>
            </w:r>
            <w:r w:rsidRPr="004E06E3">
              <w:rPr>
                <w:rFonts w:cs="B Nazanin" w:hint="eastAsia"/>
                <w:rtl/>
              </w:rPr>
              <w:t>ادگ</w:t>
            </w:r>
            <w:r w:rsidRPr="004E06E3">
              <w:rPr>
                <w:rFonts w:cs="B Nazanin" w:hint="cs"/>
                <w:rtl/>
              </w:rPr>
              <w:t>ی</w:t>
            </w:r>
            <w:r w:rsidRPr="004E06E3">
              <w:rPr>
                <w:rFonts w:cs="B Nazanin" w:hint="eastAsia"/>
                <w:rtl/>
              </w:rPr>
              <w:t>ر</w:t>
            </w:r>
            <w:r w:rsidRPr="004E06E3">
              <w:rPr>
                <w:rFonts w:cs="B Nazanin" w:hint="cs"/>
                <w:rtl/>
              </w:rPr>
              <w:t>ی</w:t>
            </w:r>
            <w:r w:rsidRPr="004E06E3">
              <w:rPr>
                <w:rFonts w:cs="B Nazanin"/>
                <w:rtl/>
              </w:rPr>
              <w:t xml:space="preserve"> ماش</w:t>
            </w:r>
            <w:r w:rsidRPr="004E06E3">
              <w:rPr>
                <w:rFonts w:cs="B Nazanin" w:hint="cs"/>
                <w:rtl/>
              </w:rPr>
              <w:t>ی</w:t>
            </w:r>
            <w:r w:rsidRPr="004E06E3">
              <w:rPr>
                <w:rFonts w:cs="B Nazanin" w:hint="eastAsia"/>
                <w:rtl/>
              </w:rPr>
              <w:t>ن</w:t>
            </w:r>
            <w:r w:rsidRPr="004E06E3">
              <w:rPr>
                <w:rFonts w:cs="B Nazanin"/>
                <w:rtl/>
              </w:rPr>
              <w:t xml:space="preserve"> و داده کاو</w:t>
            </w:r>
            <w:r w:rsidRPr="004E06E3">
              <w:rPr>
                <w:rFonts w:cs="B Nazanin" w:hint="cs"/>
                <w:rtl/>
              </w:rPr>
              <w:t>ی</w:t>
            </w:r>
            <w:r w:rsidRPr="004E06E3">
              <w:rPr>
                <w:rFonts w:cs="B Nazanin"/>
                <w:rtl/>
              </w:rPr>
              <w:t xml:space="preserve"> آموزش</w:t>
            </w:r>
          </w:p>
        </w:tc>
        <w:tc>
          <w:tcPr>
            <w:tcW w:w="537" w:type="pct"/>
            <w:tcBorders>
              <w:top w:val="double" w:sz="4" w:space="0" w:color="auto"/>
            </w:tcBorders>
            <w:vAlign w:val="center"/>
          </w:tcPr>
          <w:p w14:paraId="1E85672D" w14:textId="3340CB44" w:rsidR="00685658" w:rsidRPr="00856664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5114075</w:t>
            </w:r>
          </w:p>
        </w:tc>
        <w:tc>
          <w:tcPr>
            <w:tcW w:w="798" w:type="pct"/>
            <w:tcBorders>
              <w:top w:val="double" w:sz="4" w:space="0" w:color="auto"/>
            </w:tcBorders>
          </w:tcPr>
          <w:p w14:paraId="7ED3F000" w14:textId="10999194" w:rsidR="00685658" w:rsidRPr="00856664" w:rsidRDefault="00685658" w:rsidP="0070752C">
            <w:pPr>
              <w:jc w:val="center"/>
              <w:rPr>
                <w:rFonts w:cs="B Nazanin"/>
                <w:rtl/>
              </w:rPr>
            </w:pPr>
            <w:r w:rsidRPr="00856664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عابدی</w:t>
            </w:r>
          </w:p>
        </w:tc>
        <w:tc>
          <w:tcPr>
            <w:tcW w:w="623" w:type="pct"/>
            <w:tcBorders>
              <w:top w:val="double" w:sz="4" w:space="0" w:color="auto"/>
            </w:tcBorders>
          </w:tcPr>
          <w:p w14:paraId="23AB3B38" w14:textId="46CE283F" w:rsidR="00685658" w:rsidRPr="00A40517" w:rsidRDefault="00685658" w:rsidP="0070752C">
            <w:pPr>
              <w:jc w:val="center"/>
              <w:rPr>
                <w:rFonts w:cs="B Nazanin"/>
                <w:highlight w:val="yellow"/>
                <w:rtl/>
              </w:rPr>
            </w:pPr>
            <w:r>
              <w:rPr>
                <w:rFonts w:cs="B Nazanin" w:hint="cs"/>
                <w:rtl/>
              </w:rPr>
              <w:t>دو</w:t>
            </w:r>
            <w:r w:rsidRPr="00856664">
              <w:rPr>
                <w:rFonts w:cs="B Nazanin" w:hint="cs"/>
                <w:rtl/>
              </w:rPr>
              <w:t>شنبه</w:t>
            </w:r>
          </w:p>
        </w:tc>
        <w:tc>
          <w:tcPr>
            <w:tcW w:w="628" w:type="pct"/>
            <w:tcBorders>
              <w:top w:val="double" w:sz="4" w:space="0" w:color="auto"/>
            </w:tcBorders>
          </w:tcPr>
          <w:p w14:paraId="7B0B99B3" w14:textId="42A82DED" w:rsidR="00685658" w:rsidRPr="00BF6C35" w:rsidRDefault="00685658" w:rsidP="0070752C">
            <w:pPr>
              <w:jc w:val="center"/>
              <w:rPr>
                <w:rFonts w:cs="B Nazanin"/>
                <w:rtl/>
              </w:rPr>
            </w:pPr>
            <w:r w:rsidRPr="00BF6C35">
              <w:rPr>
                <w:rFonts w:cs="B Nazanin" w:hint="cs"/>
                <w:rtl/>
              </w:rPr>
              <w:t>13-15</w:t>
            </w:r>
          </w:p>
        </w:tc>
        <w:tc>
          <w:tcPr>
            <w:tcW w:w="628" w:type="pct"/>
            <w:tcBorders>
              <w:top w:val="double" w:sz="4" w:space="0" w:color="auto"/>
            </w:tcBorders>
          </w:tcPr>
          <w:p w14:paraId="36EAC7F3" w14:textId="549DDFAD" w:rsidR="00685658" w:rsidRPr="00BF6C35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28" w:type="pct"/>
            <w:tcBorders>
              <w:top w:val="double" w:sz="4" w:space="0" w:color="auto"/>
            </w:tcBorders>
          </w:tcPr>
          <w:p w14:paraId="76624252" w14:textId="1916DFBB" w:rsidR="00685658" w:rsidRPr="00BF6C35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29/10/1405</w:t>
            </w:r>
          </w:p>
        </w:tc>
      </w:tr>
      <w:tr w:rsidR="00685658" w:rsidRPr="00E273C2" w14:paraId="6DFE32F5" w14:textId="32973186" w:rsidTr="00685658">
        <w:trPr>
          <w:trHeight w:val="227"/>
        </w:trPr>
        <w:tc>
          <w:tcPr>
            <w:tcW w:w="1157" w:type="pct"/>
            <w:vAlign w:val="center"/>
          </w:tcPr>
          <w:p w14:paraId="3268AE5B" w14:textId="37D040AA" w:rsidR="00685658" w:rsidRPr="00856664" w:rsidRDefault="00685658" w:rsidP="0070752C">
            <w:pPr>
              <w:jc w:val="center"/>
              <w:rPr>
                <w:rFonts w:cs="B Nazanin"/>
                <w:rtl/>
              </w:rPr>
            </w:pPr>
            <w:r w:rsidRPr="00956E37">
              <w:rPr>
                <w:rFonts w:cs="B Nazanin"/>
                <w:rtl/>
              </w:rPr>
              <w:t>آموزش شناخت</w:t>
            </w:r>
            <w:r w:rsidRPr="00956E37">
              <w:rPr>
                <w:rFonts w:cs="B Nazanin" w:hint="cs"/>
                <w:rtl/>
              </w:rPr>
              <w:t>ی</w:t>
            </w:r>
            <w:r w:rsidRPr="00956E37">
              <w:rPr>
                <w:rFonts w:cs="B Nazanin"/>
                <w:rtl/>
              </w:rPr>
              <w:t xml:space="preserve"> مبتن</w:t>
            </w:r>
            <w:r w:rsidRPr="00956E37">
              <w:rPr>
                <w:rFonts w:cs="B Nazanin" w:hint="cs"/>
                <w:rtl/>
              </w:rPr>
              <w:t>ی</w:t>
            </w:r>
            <w:r w:rsidRPr="00956E37">
              <w:rPr>
                <w:rFonts w:cs="B Nazanin"/>
                <w:rtl/>
              </w:rPr>
              <w:t xml:space="preserve"> بر باز</w:t>
            </w:r>
            <w:r w:rsidRPr="00956E37">
              <w:rPr>
                <w:rFonts w:cs="B Nazanin" w:hint="cs"/>
                <w:rtl/>
              </w:rPr>
              <w:t>ی</w:t>
            </w:r>
            <w:r w:rsidRPr="00956E37">
              <w:rPr>
                <w:rFonts w:cs="B Nazanin"/>
                <w:rtl/>
              </w:rPr>
              <w:t xml:space="preserve"> و سرگرم</w:t>
            </w:r>
            <w:r w:rsidRPr="00956E37">
              <w:rPr>
                <w:rFonts w:cs="B Nazanin" w:hint="cs"/>
                <w:rtl/>
              </w:rPr>
              <w:t>ی</w:t>
            </w:r>
          </w:p>
        </w:tc>
        <w:tc>
          <w:tcPr>
            <w:tcW w:w="537" w:type="pct"/>
            <w:vAlign w:val="center"/>
          </w:tcPr>
          <w:p w14:paraId="74F5A08A" w14:textId="7AEC2AD5" w:rsidR="00685658" w:rsidRPr="00856664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5114085</w:t>
            </w:r>
          </w:p>
        </w:tc>
        <w:tc>
          <w:tcPr>
            <w:tcW w:w="798" w:type="pct"/>
          </w:tcPr>
          <w:p w14:paraId="0E1CB2EA" w14:textId="0BA2F0F1" w:rsidR="00685658" w:rsidRPr="00856664" w:rsidRDefault="00685658" w:rsidP="0070752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دکتر عطاالله پور عباسی </w:t>
            </w:r>
          </w:p>
        </w:tc>
        <w:tc>
          <w:tcPr>
            <w:tcW w:w="623" w:type="pct"/>
          </w:tcPr>
          <w:p w14:paraId="7E087A52" w14:textId="3EF18BA4" w:rsidR="00685658" w:rsidRPr="00856664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</w:t>
            </w:r>
            <w:r w:rsidRPr="00856664">
              <w:rPr>
                <w:rFonts w:cs="B Nazanin" w:hint="cs"/>
                <w:rtl/>
              </w:rPr>
              <w:t>شنبه</w:t>
            </w:r>
          </w:p>
        </w:tc>
        <w:tc>
          <w:tcPr>
            <w:tcW w:w="628" w:type="pct"/>
          </w:tcPr>
          <w:p w14:paraId="2649884A" w14:textId="20815C78" w:rsidR="00685658" w:rsidRPr="00856664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15-17</w:t>
            </w:r>
          </w:p>
        </w:tc>
        <w:tc>
          <w:tcPr>
            <w:tcW w:w="628" w:type="pct"/>
          </w:tcPr>
          <w:p w14:paraId="37B50A8E" w14:textId="788E6284" w:rsidR="00685658" w:rsidRDefault="00685658" w:rsidP="0070752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28" w:type="pct"/>
          </w:tcPr>
          <w:p w14:paraId="6D53A8EF" w14:textId="49E0FDCF" w:rsidR="00685658" w:rsidRDefault="00685658" w:rsidP="0070752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6/11/1405</w:t>
            </w:r>
          </w:p>
        </w:tc>
      </w:tr>
      <w:tr w:rsidR="00685658" w:rsidRPr="00E273C2" w14:paraId="52474313" w14:textId="3D84CF10" w:rsidTr="00685658">
        <w:trPr>
          <w:trHeight w:val="227"/>
        </w:trPr>
        <w:tc>
          <w:tcPr>
            <w:tcW w:w="1157" w:type="pct"/>
          </w:tcPr>
          <w:p w14:paraId="4BF5C40F" w14:textId="7801FED3" w:rsidR="00685658" w:rsidRPr="00E273C2" w:rsidRDefault="00685658" w:rsidP="0070752C">
            <w:pPr>
              <w:jc w:val="center"/>
              <w:rPr>
                <w:rFonts w:cs="B Nazanin"/>
                <w:rtl/>
              </w:rPr>
            </w:pPr>
            <w:r w:rsidRPr="00956E37">
              <w:rPr>
                <w:rFonts w:cs="B Nazanin"/>
                <w:rtl/>
              </w:rPr>
              <w:t>شناخت و توسعه زبان و تفکر</w:t>
            </w:r>
          </w:p>
        </w:tc>
        <w:tc>
          <w:tcPr>
            <w:tcW w:w="537" w:type="pct"/>
          </w:tcPr>
          <w:p w14:paraId="2E6F5262" w14:textId="302A4BF8" w:rsidR="00685658" w:rsidRPr="00E273C2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5114086</w:t>
            </w:r>
          </w:p>
        </w:tc>
        <w:tc>
          <w:tcPr>
            <w:tcW w:w="798" w:type="pct"/>
          </w:tcPr>
          <w:p w14:paraId="7FB858C2" w14:textId="40625FBE" w:rsidR="00685658" w:rsidRPr="00E273C2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دکترکرمی</w:t>
            </w:r>
          </w:p>
        </w:tc>
        <w:tc>
          <w:tcPr>
            <w:tcW w:w="623" w:type="pct"/>
          </w:tcPr>
          <w:p w14:paraId="5E31FE8A" w14:textId="2680A337" w:rsidR="00685658" w:rsidRPr="00E273C2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</w:t>
            </w:r>
            <w:r w:rsidRPr="00E273C2">
              <w:rPr>
                <w:rFonts w:cs="B Nazanin" w:hint="cs"/>
                <w:rtl/>
              </w:rPr>
              <w:t xml:space="preserve"> شنبه</w:t>
            </w:r>
          </w:p>
        </w:tc>
        <w:tc>
          <w:tcPr>
            <w:tcW w:w="628" w:type="pct"/>
          </w:tcPr>
          <w:p w14:paraId="3EFEDBE9" w14:textId="24DAB80A" w:rsidR="00685658" w:rsidRPr="00E273C2" w:rsidRDefault="00685658" w:rsidP="007075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8-10</w:t>
            </w:r>
          </w:p>
        </w:tc>
        <w:tc>
          <w:tcPr>
            <w:tcW w:w="628" w:type="pct"/>
          </w:tcPr>
          <w:p w14:paraId="61B98C3C" w14:textId="1CF8D55C" w:rsidR="00685658" w:rsidRDefault="00685658" w:rsidP="0070752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301</w:t>
            </w:r>
          </w:p>
        </w:tc>
        <w:tc>
          <w:tcPr>
            <w:tcW w:w="628" w:type="pct"/>
          </w:tcPr>
          <w:p w14:paraId="2B086491" w14:textId="708CB46E" w:rsidR="00685658" w:rsidRDefault="00685658" w:rsidP="0070752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7/11/1405</w:t>
            </w:r>
          </w:p>
        </w:tc>
      </w:tr>
      <w:tr w:rsidR="00685658" w:rsidRPr="00E273C2" w14:paraId="5D7D575C" w14:textId="7C06DAA6" w:rsidTr="00685658">
        <w:trPr>
          <w:trHeight w:val="227"/>
        </w:trPr>
        <w:tc>
          <w:tcPr>
            <w:tcW w:w="1157" w:type="pct"/>
            <w:vAlign w:val="center"/>
          </w:tcPr>
          <w:p w14:paraId="4466B03F" w14:textId="769FDACE" w:rsidR="00685658" w:rsidRPr="00956E37" w:rsidRDefault="00685658" w:rsidP="00D66724">
            <w:pPr>
              <w:jc w:val="center"/>
              <w:rPr>
                <w:rFonts w:cs="B Nazanin"/>
                <w:rtl/>
              </w:rPr>
            </w:pPr>
            <w:r w:rsidRPr="00B90103">
              <w:rPr>
                <w:rFonts w:cs="B Nazanin"/>
                <w:rtl/>
              </w:rPr>
              <w:t>آس</w:t>
            </w:r>
            <w:r w:rsidRPr="00B90103">
              <w:rPr>
                <w:rFonts w:cs="B Nazanin" w:hint="cs"/>
                <w:rtl/>
              </w:rPr>
              <w:t>ی</w:t>
            </w:r>
            <w:r w:rsidRPr="00B90103">
              <w:rPr>
                <w:rFonts w:cs="B Nazanin"/>
                <w:rtl/>
              </w:rPr>
              <w:t>بها</w:t>
            </w:r>
            <w:r w:rsidRPr="00B90103">
              <w:rPr>
                <w:rFonts w:cs="B Nazanin" w:hint="cs"/>
                <w:rtl/>
              </w:rPr>
              <w:t>ی</w:t>
            </w:r>
            <w:r w:rsidRPr="00B90103">
              <w:rPr>
                <w:rFonts w:cs="B Nazanin"/>
                <w:rtl/>
              </w:rPr>
              <w:t xml:space="preserve"> عصب</w:t>
            </w:r>
            <w:r w:rsidRPr="00B90103">
              <w:rPr>
                <w:rFonts w:cs="B Nazanin"/>
              </w:rPr>
              <w:t xml:space="preserve">- </w:t>
            </w:r>
            <w:r w:rsidRPr="00B90103">
              <w:rPr>
                <w:rFonts w:cs="B Nazanin"/>
                <w:rtl/>
              </w:rPr>
              <w:t>تحول</w:t>
            </w:r>
            <w:r w:rsidRPr="00B90103">
              <w:rPr>
                <w:rFonts w:cs="B Nazanin" w:hint="cs"/>
                <w:rtl/>
              </w:rPr>
              <w:t>ی</w:t>
            </w:r>
          </w:p>
        </w:tc>
        <w:tc>
          <w:tcPr>
            <w:tcW w:w="537" w:type="pct"/>
            <w:vAlign w:val="center"/>
          </w:tcPr>
          <w:p w14:paraId="328436D5" w14:textId="40CB0B51" w:rsidR="00685658" w:rsidRPr="00E273C2" w:rsidRDefault="00685658" w:rsidP="00D66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5110032</w:t>
            </w:r>
          </w:p>
        </w:tc>
        <w:tc>
          <w:tcPr>
            <w:tcW w:w="798" w:type="pct"/>
          </w:tcPr>
          <w:p w14:paraId="153849F8" w14:textId="6D99F9BC" w:rsidR="00685658" w:rsidRDefault="00685658" w:rsidP="00D66724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کاظمی- اکبری</w:t>
            </w:r>
          </w:p>
        </w:tc>
        <w:tc>
          <w:tcPr>
            <w:tcW w:w="623" w:type="pct"/>
          </w:tcPr>
          <w:p w14:paraId="2B7A789A" w14:textId="40F658CC" w:rsidR="00685658" w:rsidRDefault="00685658" w:rsidP="00D66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</w:t>
            </w:r>
            <w:r w:rsidRPr="00E273C2">
              <w:rPr>
                <w:rFonts w:cs="B Nazanin" w:hint="cs"/>
                <w:rtl/>
              </w:rPr>
              <w:t xml:space="preserve"> شنبه</w:t>
            </w:r>
          </w:p>
        </w:tc>
        <w:tc>
          <w:tcPr>
            <w:tcW w:w="628" w:type="pct"/>
          </w:tcPr>
          <w:p w14:paraId="147166B1" w14:textId="71175728" w:rsidR="00685658" w:rsidRDefault="00685658" w:rsidP="00D667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13-15</w:t>
            </w:r>
          </w:p>
        </w:tc>
        <w:tc>
          <w:tcPr>
            <w:tcW w:w="628" w:type="pct"/>
          </w:tcPr>
          <w:p w14:paraId="5E6D5ED4" w14:textId="166AE389" w:rsidR="00685658" w:rsidRDefault="00685658" w:rsidP="00D66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  <w:tc>
          <w:tcPr>
            <w:tcW w:w="628" w:type="pct"/>
          </w:tcPr>
          <w:p w14:paraId="2DFF198D" w14:textId="7B37A806" w:rsidR="00685658" w:rsidRDefault="00685658" w:rsidP="00D66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685658" w:rsidRPr="00E273C2" w14:paraId="138675C1" w14:textId="2E840AD1" w:rsidTr="00685658">
        <w:trPr>
          <w:trHeight w:val="227"/>
        </w:trPr>
        <w:tc>
          <w:tcPr>
            <w:tcW w:w="1157" w:type="pct"/>
            <w:vAlign w:val="center"/>
          </w:tcPr>
          <w:p w14:paraId="53401B06" w14:textId="209D32D6" w:rsidR="00685658" w:rsidRPr="00B90103" w:rsidRDefault="00685658" w:rsidP="00AC5A3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روانشناسی رشد شناختی </w:t>
            </w:r>
          </w:p>
        </w:tc>
        <w:tc>
          <w:tcPr>
            <w:tcW w:w="537" w:type="pct"/>
            <w:vAlign w:val="center"/>
          </w:tcPr>
          <w:p w14:paraId="5D598474" w14:textId="7FB6344E" w:rsidR="00685658" w:rsidRPr="00E273C2" w:rsidRDefault="00685658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5106189</w:t>
            </w:r>
          </w:p>
        </w:tc>
        <w:tc>
          <w:tcPr>
            <w:tcW w:w="798" w:type="pct"/>
          </w:tcPr>
          <w:p w14:paraId="4E3B36B9" w14:textId="49B404A6" w:rsidR="00685658" w:rsidRPr="00E273C2" w:rsidRDefault="00685658" w:rsidP="00AC5A3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پورحسین</w:t>
            </w:r>
            <w:r>
              <w:rPr>
                <w:rFonts w:cs="B Nazanin" w:hint="cs"/>
                <w:rtl/>
              </w:rPr>
              <w:t xml:space="preserve"> 50 دکتر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اکبری50</w:t>
            </w:r>
          </w:p>
        </w:tc>
        <w:tc>
          <w:tcPr>
            <w:tcW w:w="623" w:type="pct"/>
          </w:tcPr>
          <w:p w14:paraId="1A232408" w14:textId="77777777" w:rsidR="00685658" w:rsidRPr="00AC36D5" w:rsidRDefault="00685658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AC36D5">
              <w:rPr>
                <w:rFonts w:cs="B Nazanin" w:hint="cs"/>
                <w:rtl/>
              </w:rPr>
              <w:t>شنبه</w:t>
            </w:r>
          </w:p>
          <w:p w14:paraId="50AF3637" w14:textId="77777777" w:rsidR="00685658" w:rsidRDefault="00685658" w:rsidP="00AC5A3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28" w:type="pct"/>
          </w:tcPr>
          <w:p w14:paraId="6CBFC21B" w14:textId="512A0492" w:rsidR="00685658" w:rsidRDefault="00685658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  <w:r w:rsidRPr="00E273C2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628" w:type="pct"/>
          </w:tcPr>
          <w:p w14:paraId="2140B305" w14:textId="585EE19A" w:rsidR="00685658" w:rsidRDefault="00685658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28" w:type="pct"/>
          </w:tcPr>
          <w:p w14:paraId="1A9FD08A" w14:textId="0699DE70" w:rsidR="00685658" w:rsidRDefault="00685658" w:rsidP="00AC5A3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</w:tbl>
    <w:p w14:paraId="38930289" w14:textId="4F13ADAA" w:rsidR="00D675F5" w:rsidRDefault="00D675F5" w:rsidP="00D675F5">
      <w:pPr>
        <w:spacing w:after="100" w:afterAutospacing="1"/>
        <w:jc w:val="center"/>
        <w:rPr>
          <w:rFonts w:cs="B Nazanin"/>
          <w:b/>
          <w:bCs/>
          <w:rtl/>
        </w:rPr>
      </w:pPr>
      <w:r w:rsidRPr="00E273C2">
        <w:rPr>
          <w:rFonts w:cs="B Nazanin" w:hint="cs"/>
          <w:b/>
          <w:bCs/>
          <w:rtl/>
        </w:rPr>
        <w:lastRenderedPageBreak/>
        <w:t xml:space="preserve">دکتری روانشناسی شناختی </w:t>
      </w:r>
      <w:r w:rsidR="00612A1C">
        <w:rPr>
          <w:rFonts w:cs="B Nazanin" w:hint="cs"/>
          <w:b/>
          <w:bCs/>
          <w:rtl/>
        </w:rPr>
        <w:t>شناخت</w:t>
      </w:r>
      <w:r w:rsidR="00612A1C" w:rsidRPr="00E273C2">
        <w:rPr>
          <w:rFonts w:cs="B Nazanin" w:hint="cs"/>
          <w:b/>
          <w:bCs/>
          <w:rtl/>
        </w:rPr>
        <w:t xml:space="preserve"> </w:t>
      </w:r>
      <w:r w:rsidR="00612A1C">
        <w:rPr>
          <w:rFonts w:cs="B Nazanin" w:hint="cs"/>
          <w:b/>
          <w:bCs/>
          <w:rtl/>
        </w:rPr>
        <w:t>اجتماعی</w:t>
      </w:r>
    </w:p>
    <w:p w14:paraId="7E8D712C" w14:textId="248AB649" w:rsidR="008642AD" w:rsidRPr="00E273C2" w:rsidRDefault="008642AD" w:rsidP="008642AD">
      <w:pPr>
        <w:spacing w:after="100" w:afterAutospacing="1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نیمسال اول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3"/>
        <w:gridCol w:w="1005"/>
        <w:gridCol w:w="1468"/>
        <w:gridCol w:w="1081"/>
        <w:gridCol w:w="1221"/>
        <w:gridCol w:w="1221"/>
        <w:gridCol w:w="1221"/>
      </w:tblGrid>
      <w:tr w:rsidR="008642AD" w:rsidRPr="00E273C2" w14:paraId="1B0A731B" w14:textId="5912AEF8" w:rsidTr="008642AD">
        <w:trPr>
          <w:trHeight w:val="820"/>
        </w:trPr>
        <w:tc>
          <w:tcPr>
            <w:tcW w:w="1140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7AD51DA1" w14:textId="75EBD636" w:rsidR="008642AD" w:rsidRPr="008642AD" w:rsidRDefault="008642AD" w:rsidP="0016794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537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5CDE9DDA" w14:textId="77777777" w:rsidR="008642AD" w:rsidRPr="008642AD" w:rsidRDefault="008642AD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785" w:type="pct"/>
            <w:tcBorders>
              <w:top w:val="thinThickSmallGap" w:sz="12" w:space="0" w:color="auto"/>
            </w:tcBorders>
          </w:tcPr>
          <w:p w14:paraId="635A917B" w14:textId="77777777" w:rsidR="008642AD" w:rsidRPr="008642AD" w:rsidRDefault="008642AD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استاد</w:t>
            </w:r>
          </w:p>
        </w:tc>
        <w:tc>
          <w:tcPr>
            <w:tcW w:w="578" w:type="pct"/>
            <w:tcBorders>
              <w:top w:val="thinThickSmallGap" w:sz="12" w:space="0" w:color="auto"/>
            </w:tcBorders>
          </w:tcPr>
          <w:p w14:paraId="248BFAFF" w14:textId="77777777" w:rsidR="008642AD" w:rsidRPr="008642AD" w:rsidRDefault="008642AD" w:rsidP="00167945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653" w:type="pct"/>
            <w:tcBorders>
              <w:top w:val="thinThickSmallGap" w:sz="12" w:space="0" w:color="auto"/>
            </w:tcBorders>
          </w:tcPr>
          <w:p w14:paraId="2928BDEA" w14:textId="47893560" w:rsidR="008642AD" w:rsidRPr="008642AD" w:rsidRDefault="008642AD" w:rsidP="0016794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653" w:type="pct"/>
            <w:tcBorders>
              <w:top w:val="thinThickSmallGap" w:sz="12" w:space="0" w:color="auto"/>
            </w:tcBorders>
          </w:tcPr>
          <w:p w14:paraId="361FAC4D" w14:textId="35F9E663" w:rsidR="008642AD" w:rsidRPr="008642AD" w:rsidRDefault="008642AD" w:rsidP="0016794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53" w:type="pct"/>
            <w:tcBorders>
              <w:top w:val="thinThickSmallGap" w:sz="12" w:space="0" w:color="auto"/>
            </w:tcBorders>
          </w:tcPr>
          <w:p w14:paraId="3CCF3357" w14:textId="1E92D0FF" w:rsidR="008642AD" w:rsidRPr="008642AD" w:rsidRDefault="008642AD" w:rsidP="0016794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8642AD" w:rsidRPr="00E273C2" w14:paraId="3BED3956" w14:textId="73F162E0" w:rsidTr="008642AD">
        <w:trPr>
          <w:trHeight w:val="227"/>
        </w:trPr>
        <w:tc>
          <w:tcPr>
            <w:tcW w:w="1140" w:type="pct"/>
            <w:vAlign w:val="center"/>
          </w:tcPr>
          <w:p w14:paraId="7E04E203" w14:textId="36BC61CD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 روش‌های پیشرفته در تحقیقات شناختی</w:t>
            </w:r>
          </w:p>
        </w:tc>
        <w:tc>
          <w:tcPr>
            <w:tcW w:w="537" w:type="pct"/>
            <w:vAlign w:val="center"/>
          </w:tcPr>
          <w:p w14:paraId="1C5F7804" w14:textId="688A2D33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5114036</w:t>
            </w:r>
          </w:p>
        </w:tc>
        <w:tc>
          <w:tcPr>
            <w:tcW w:w="785" w:type="pct"/>
          </w:tcPr>
          <w:p w14:paraId="158BECB9" w14:textId="19B601D0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رضایت</w:t>
            </w:r>
            <w:r w:rsidRPr="00E273C2">
              <w:rPr>
                <w:rFonts w:cs="B Nazanin" w:hint="cs"/>
                <w:rtl/>
              </w:rPr>
              <w:t>- دکتر وهابی</w:t>
            </w:r>
            <w:r>
              <w:rPr>
                <w:rFonts w:cs="B Nazanin" w:hint="cs"/>
                <w:rtl/>
              </w:rPr>
              <w:t>50</w:t>
            </w:r>
          </w:p>
        </w:tc>
        <w:tc>
          <w:tcPr>
            <w:tcW w:w="578" w:type="pct"/>
          </w:tcPr>
          <w:p w14:paraId="5F9970A9" w14:textId="108463C0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شنبه</w:t>
            </w:r>
          </w:p>
          <w:p w14:paraId="340542AF" w14:textId="77777777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14:paraId="48DC065F" w14:textId="1C83FC68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12-10</w:t>
            </w:r>
          </w:p>
        </w:tc>
        <w:tc>
          <w:tcPr>
            <w:tcW w:w="653" w:type="pct"/>
          </w:tcPr>
          <w:p w14:paraId="47435858" w14:textId="7C7D35A1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3" w:type="pct"/>
          </w:tcPr>
          <w:p w14:paraId="0E6B1627" w14:textId="662B6C04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5/11/1405</w:t>
            </w:r>
          </w:p>
        </w:tc>
      </w:tr>
      <w:tr w:rsidR="008642AD" w:rsidRPr="00E273C2" w14:paraId="4B9D80EA" w14:textId="3D3D8380" w:rsidTr="008642AD">
        <w:trPr>
          <w:trHeight w:val="227"/>
        </w:trPr>
        <w:tc>
          <w:tcPr>
            <w:tcW w:w="1140" w:type="pct"/>
            <w:vAlign w:val="center"/>
          </w:tcPr>
          <w:p w14:paraId="6BA94C72" w14:textId="77777777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مفاهیم بنیادی در روان‌شناسی شناختی </w:t>
            </w:r>
            <w:r w:rsidRPr="00E273C2">
              <w:rPr>
                <w:rFonts w:cs="B Nazanin" w:hint="cs"/>
                <w:rtl/>
                <w:cs/>
              </w:rPr>
              <w:t>۱</w:t>
            </w:r>
          </w:p>
        </w:tc>
        <w:tc>
          <w:tcPr>
            <w:tcW w:w="537" w:type="pct"/>
            <w:vAlign w:val="center"/>
          </w:tcPr>
          <w:p w14:paraId="58E6A9E6" w14:textId="491D305F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5114035</w:t>
            </w:r>
          </w:p>
        </w:tc>
        <w:tc>
          <w:tcPr>
            <w:tcW w:w="785" w:type="pct"/>
          </w:tcPr>
          <w:p w14:paraId="2410B965" w14:textId="77777777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دکتر حاتمی</w:t>
            </w:r>
          </w:p>
        </w:tc>
        <w:tc>
          <w:tcPr>
            <w:tcW w:w="578" w:type="pct"/>
          </w:tcPr>
          <w:p w14:paraId="30A50D31" w14:textId="77777777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یکشنبه</w:t>
            </w:r>
          </w:p>
          <w:p w14:paraId="46F7DECD" w14:textId="77777777" w:rsidR="008642AD" w:rsidRPr="00E273C2" w:rsidRDefault="008642AD" w:rsidP="00B8138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14:paraId="2E2B3BAF" w14:textId="12F31D90" w:rsidR="008642AD" w:rsidRPr="00E273C2" w:rsidRDefault="008642AD" w:rsidP="00553FD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10=12</w:t>
            </w:r>
          </w:p>
        </w:tc>
        <w:tc>
          <w:tcPr>
            <w:tcW w:w="653" w:type="pct"/>
          </w:tcPr>
          <w:p w14:paraId="275316E7" w14:textId="47E191DD" w:rsidR="008642AD" w:rsidRDefault="008642AD" w:rsidP="00553FD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3" w:type="pct"/>
          </w:tcPr>
          <w:p w14:paraId="7BEA9B37" w14:textId="005B6624" w:rsidR="008642AD" w:rsidRDefault="008642AD" w:rsidP="00553FD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8642AD" w:rsidRPr="00E273C2" w14:paraId="26EA31B6" w14:textId="72518563" w:rsidTr="008642AD">
        <w:trPr>
          <w:trHeight w:val="227"/>
        </w:trPr>
        <w:tc>
          <w:tcPr>
            <w:tcW w:w="1140" w:type="pct"/>
            <w:vAlign w:val="center"/>
          </w:tcPr>
          <w:p w14:paraId="746770C3" w14:textId="5BFC1EBF" w:rsidR="008642AD" w:rsidRPr="00856664" w:rsidRDefault="008642AD" w:rsidP="006F20E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علوم اجتماعی محاسباتی</w:t>
            </w:r>
          </w:p>
        </w:tc>
        <w:tc>
          <w:tcPr>
            <w:tcW w:w="537" w:type="pct"/>
            <w:vAlign w:val="center"/>
          </w:tcPr>
          <w:p w14:paraId="3F5DEE4A" w14:textId="3EA851E5" w:rsidR="008642AD" w:rsidRPr="00856664" w:rsidRDefault="008642AD" w:rsidP="006F20E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5114050</w:t>
            </w:r>
          </w:p>
        </w:tc>
        <w:tc>
          <w:tcPr>
            <w:tcW w:w="785" w:type="pct"/>
          </w:tcPr>
          <w:p w14:paraId="118B53B1" w14:textId="25A3432A" w:rsidR="008642AD" w:rsidRPr="00856664" w:rsidRDefault="008642AD" w:rsidP="006F20E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 w:rsidRPr="00F25C88">
              <w:rPr>
                <w:rFonts w:cs="B Nazanin" w:hint="cs"/>
                <w:rtl/>
              </w:rPr>
              <w:t>عابدی</w:t>
            </w:r>
            <w:r>
              <w:rPr>
                <w:rFonts w:cs="B Nazanin" w:hint="cs"/>
                <w:rtl/>
              </w:rPr>
              <w:t>- سرابی</w:t>
            </w:r>
          </w:p>
        </w:tc>
        <w:tc>
          <w:tcPr>
            <w:tcW w:w="578" w:type="pct"/>
          </w:tcPr>
          <w:p w14:paraId="2C7E2771" w14:textId="77777777" w:rsidR="008642AD" w:rsidRPr="00856664" w:rsidRDefault="008642AD" w:rsidP="006F20E0">
            <w:pPr>
              <w:jc w:val="center"/>
              <w:rPr>
                <w:rFonts w:cs="B Nazanin"/>
                <w:rtl/>
              </w:rPr>
            </w:pPr>
            <w:r w:rsidRPr="00856664">
              <w:rPr>
                <w:rFonts w:cs="B Nazanin" w:hint="cs"/>
                <w:rtl/>
              </w:rPr>
              <w:t>یکشنبه</w:t>
            </w:r>
          </w:p>
          <w:p w14:paraId="291679BB" w14:textId="77777777" w:rsidR="008642AD" w:rsidRPr="00856664" w:rsidRDefault="008642AD" w:rsidP="006F20E0">
            <w:pPr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14:paraId="5E48B8E6" w14:textId="0F45B05E" w:rsidR="008642AD" w:rsidRPr="00BF6C35" w:rsidRDefault="008642AD" w:rsidP="006F20E0">
            <w:pPr>
              <w:jc w:val="center"/>
              <w:rPr>
                <w:rFonts w:cs="B Nazanin"/>
                <w:rtl/>
              </w:rPr>
            </w:pPr>
            <w:r w:rsidRPr="00BF6C35">
              <w:rPr>
                <w:rFonts w:cs="B Nazanin" w:hint="cs"/>
                <w:rtl/>
              </w:rPr>
              <w:t>10-8</w:t>
            </w:r>
          </w:p>
        </w:tc>
        <w:tc>
          <w:tcPr>
            <w:tcW w:w="653" w:type="pct"/>
          </w:tcPr>
          <w:p w14:paraId="2824E9CE" w14:textId="43C4634F" w:rsidR="008642AD" w:rsidRPr="00BF6C35" w:rsidRDefault="008642AD" w:rsidP="006F20E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3" w:type="pct"/>
          </w:tcPr>
          <w:p w14:paraId="3C772345" w14:textId="23EFE8DA" w:rsidR="008642AD" w:rsidRPr="00BF6C35" w:rsidRDefault="008642AD" w:rsidP="006F20E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8642AD" w:rsidRPr="00E273C2" w14:paraId="5A6D914E" w14:textId="4190F518" w:rsidTr="008642AD">
        <w:trPr>
          <w:trHeight w:val="227"/>
        </w:trPr>
        <w:tc>
          <w:tcPr>
            <w:tcW w:w="1140" w:type="pct"/>
            <w:vAlign w:val="center"/>
          </w:tcPr>
          <w:p w14:paraId="0181EB03" w14:textId="5F7DB6FF" w:rsidR="008642AD" w:rsidRPr="00E273C2" w:rsidRDefault="008642AD" w:rsidP="001E4A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علوم اعصاب اجتماعی</w:t>
            </w:r>
          </w:p>
        </w:tc>
        <w:tc>
          <w:tcPr>
            <w:tcW w:w="537" w:type="pct"/>
            <w:vAlign w:val="center"/>
          </w:tcPr>
          <w:p w14:paraId="70218809" w14:textId="5CAEF9A4" w:rsidR="008642AD" w:rsidRPr="00E273C2" w:rsidRDefault="008642AD" w:rsidP="001E4A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5114049</w:t>
            </w:r>
          </w:p>
        </w:tc>
        <w:tc>
          <w:tcPr>
            <w:tcW w:w="785" w:type="pct"/>
          </w:tcPr>
          <w:p w14:paraId="516CB915" w14:textId="747B012B" w:rsidR="008642AD" w:rsidRPr="00E273C2" w:rsidRDefault="008642AD" w:rsidP="001E4A65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 xml:space="preserve">سرابی- کاظمی تبار </w:t>
            </w:r>
          </w:p>
        </w:tc>
        <w:tc>
          <w:tcPr>
            <w:tcW w:w="578" w:type="pct"/>
          </w:tcPr>
          <w:p w14:paraId="5BD0DE1D" w14:textId="77777777" w:rsidR="008642AD" w:rsidRPr="00856664" w:rsidRDefault="008642AD" w:rsidP="001E4A65">
            <w:pPr>
              <w:jc w:val="center"/>
              <w:rPr>
                <w:rFonts w:cs="B Nazanin"/>
                <w:rtl/>
              </w:rPr>
            </w:pPr>
            <w:r w:rsidRPr="00856664">
              <w:rPr>
                <w:rFonts w:cs="B Nazanin" w:hint="cs"/>
                <w:rtl/>
              </w:rPr>
              <w:t>یکشنبه</w:t>
            </w:r>
          </w:p>
          <w:p w14:paraId="53052ABA" w14:textId="52031887" w:rsidR="008642AD" w:rsidRPr="00E273C2" w:rsidRDefault="008642AD" w:rsidP="001E4A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14:paraId="08450215" w14:textId="6A3B1DE4" w:rsidR="008642AD" w:rsidRPr="00E273C2" w:rsidRDefault="008642AD" w:rsidP="001E4A65">
            <w:pPr>
              <w:jc w:val="center"/>
              <w:rPr>
                <w:rFonts w:cs="B Nazanin"/>
                <w:rtl/>
              </w:rPr>
            </w:pPr>
            <w:r w:rsidRPr="00704852">
              <w:rPr>
                <w:rFonts w:cs="B Nazanin" w:hint="cs"/>
                <w:rtl/>
              </w:rPr>
              <w:t>13-15</w:t>
            </w:r>
          </w:p>
        </w:tc>
        <w:tc>
          <w:tcPr>
            <w:tcW w:w="653" w:type="pct"/>
          </w:tcPr>
          <w:p w14:paraId="1283D118" w14:textId="1EA3E0A2" w:rsidR="008642AD" w:rsidRPr="00704852" w:rsidRDefault="008642AD" w:rsidP="001E4A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3" w:type="pct"/>
          </w:tcPr>
          <w:p w14:paraId="71176A30" w14:textId="1635CEF1" w:rsidR="008642AD" w:rsidRPr="00704852" w:rsidRDefault="008642AD" w:rsidP="001E4A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  <w:tr w:rsidR="008642AD" w:rsidRPr="00E273C2" w14:paraId="6C5A5D77" w14:textId="2A51B6CA" w:rsidTr="008642AD">
        <w:trPr>
          <w:trHeight w:val="70"/>
        </w:trPr>
        <w:tc>
          <w:tcPr>
            <w:tcW w:w="1140" w:type="pct"/>
            <w:tcBorders>
              <w:bottom w:val="single" w:sz="4" w:space="0" w:color="auto"/>
            </w:tcBorders>
            <w:vAlign w:val="center"/>
          </w:tcPr>
          <w:p w14:paraId="386C4796" w14:textId="28621EDA" w:rsidR="008642AD" w:rsidRPr="00422ADB" w:rsidRDefault="008642AD" w:rsidP="006F20E0">
            <w:pPr>
              <w:jc w:val="center"/>
              <w:rPr>
                <w:rFonts w:cs="B Nazanin"/>
                <w:highlight w:val="red"/>
                <w:rtl/>
              </w:rPr>
            </w:pPr>
            <w:r>
              <w:rPr>
                <w:rFonts w:cs="B Nazanin" w:hint="cs"/>
                <w:rtl/>
              </w:rPr>
              <w:t>شناخت فرهنگ جامعه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2D030EB3" w14:textId="6F456647" w:rsidR="008642AD" w:rsidRPr="00422ADB" w:rsidRDefault="008642AD" w:rsidP="006F20E0">
            <w:pPr>
              <w:jc w:val="center"/>
              <w:rPr>
                <w:rFonts w:cs="B Nazanin"/>
                <w:highlight w:val="red"/>
                <w:rtl/>
              </w:rPr>
            </w:pPr>
            <w:r w:rsidRPr="00685658">
              <w:rPr>
                <w:rFonts w:cs="B Nazanin" w:hint="cs"/>
                <w:rtl/>
              </w:rPr>
              <w:t>5114057</w:t>
            </w:r>
          </w:p>
        </w:tc>
        <w:tc>
          <w:tcPr>
            <w:tcW w:w="785" w:type="pct"/>
            <w:tcBorders>
              <w:bottom w:val="single" w:sz="4" w:space="0" w:color="auto"/>
            </w:tcBorders>
          </w:tcPr>
          <w:p w14:paraId="6957AE42" w14:textId="19EDAB21" w:rsidR="008642AD" w:rsidRPr="00943F96" w:rsidRDefault="008642AD" w:rsidP="006F20E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 w:rsidRPr="00F25C88">
              <w:rPr>
                <w:rFonts w:cs="B Nazanin" w:hint="cs"/>
                <w:rtl/>
              </w:rPr>
              <w:t>کلانتری</w:t>
            </w:r>
            <w:r>
              <w:rPr>
                <w:rFonts w:cs="B Nazanin" w:hint="cs"/>
                <w:rtl/>
              </w:rPr>
              <w:t>- پورحسین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63C513E2" w14:textId="74F2225D" w:rsidR="008642AD" w:rsidRPr="00704852" w:rsidRDefault="008642AD" w:rsidP="006F20E0">
            <w:pPr>
              <w:jc w:val="center"/>
              <w:rPr>
                <w:rFonts w:cs="B Nazanin"/>
                <w:rtl/>
              </w:rPr>
            </w:pPr>
            <w:r w:rsidRPr="00704852">
              <w:rPr>
                <w:rFonts w:cs="B Nazanin" w:hint="cs"/>
                <w:rtl/>
              </w:rPr>
              <w:t>شنبه</w:t>
            </w:r>
          </w:p>
          <w:p w14:paraId="1A98B340" w14:textId="77777777" w:rsidR="008642AD" w:rsidRPr="00704852" w:rsidRDefault="008642AD" w:rsidP="006F20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6F21522C" w14:textId="760E6383" w:rsidR="008642AD" w:rsidRPr="00704852" w:rsidRDefault="008642AD" w:rsidP="006F20E0">
            <w:pPr>
              <w:jc w:val="center"/>
              <w:rPr>
                <w:rFonts w:cs="B Nazanin"/>
                <w:rtl/>
              </w:rPr>
            </w:pPr>
            <w:r w:rsidRPr="00704852">
              <w:rPr>
                <w:rFonts w:cs="B Nazanin" w:hint="cs"/>
                <w:rtl/>
              </w:rPr>
              <w:t>13-15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24B808FA" w14:textId="017CA7D3" w:rsidR="008642AD" w:rsidRPr="00704852" w:rsidRDefault="008642AD" w:rsidP="006F20E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303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1BDE26E5" w14:textId="7982A5F2" w:rsidR="008642AD" w:rsidRPr="00704852" w:rsidRDefault="008642AD" w:rsidP="006F20E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</w:tbl>
    <w:p w14:paraId="12946D84" w14:textId="77777777" w:rsidR="008642AD" w:rsidRDefault="008642AD" w:rsidP="008642AD">
      <w:pPr>
        <w:bidi w:val="0"/>
        <w:spacing w:after="160" w:line="259" w:lineRule="auto"/>
        <w:jc w:val="center"/>
        <w:rPr>
          <w:rFonts w:cs="B Nazanin"/>
          <w:b/>
          <w:bCs/>
          <w:rtl/>
        </w:rPr>
      </w:pPr>
    </w:p>
    <w:p w14:paraId="381F8F40" w14:textId="734754FD" w:rsidR="009A3E2D" w:rsidRDefault="009A3E2D" w:rsidP="008642AD">
      <w:pPr>
        <w:bidi w:val="0"/>
        <w:spacing w:after="160" w:line="259" w:lineRule="auto"/>
        <w:jc w:val="center"/>
        <w:rPr>
          <w:rFonts w:cs="B Nazanin"/>
          <w:b/>
          <w:bCs/>
          <w:rtl/>
        </w:rPr>
      </w:pPr>
      <w:r w:rsidRPr="00E273C2">
        <w:rPr>
          <w:rFonts w:cs="B Nazanin" w:hint="cs"/>
          <w:b/>
          <w:bCs/>
          <w:rtl/>
        </w:rPr>
        <w:t xml:space="preserve">دکتری </w:t>
      </w:r>
      <w:r>
        <w:rPr>
          <w:rFonts w:cs="B Nazanin" w:hint="cs"/>
          <w:b/>
          <w:bCs/>
          <w:rtl/>
        </w:rPr>
        <w:t>علوم</w:t>
      </w:r>
      <w:r w:rsidRPr="00E273C2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اعصاب</w:t>
      </w:r>
      <w:r w:rsidRPr="00E273C2">
        <w:rPr>
          <w:rFonts w:cs="B Nazanin" w:hint="cs"/>
          <w:b/>
          <w:bCs/>
          <w:rtl/>
        </w:rPr>
        <w:t xml:space="preserve"> شناختی </w:t>
      </w:r>
      <w:r>
        <w:rPr>
          <w:rFonts w:cs="B Nazanin" w:hint="cs"/>
          <w:b/>
          <w:bCs/>
          <w:rtl/>
        </w:rPr>
        <w:t>گرایش</w:t>
      </w:r>
      <w:r w:rsidRPr="00E273C2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مغز</w:t>
      </w:r>
      <w:r w:rsidRPr="00E273C2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و</w:t>
      </w:r>
      <w:r w:rsidRPr="00E273C2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شناخت</w:t>
      </w:r>
    </w:p>
    <w:p w14:paraId="3EAADD4E" w14:textId="0E68251C" w:rsidR="008642AD" w:rsidRPr="00E273C2" w:rsidRDefault="008642AD" w:rsidP="008642AD">
      <w:pPr>
        <w:spacing w:after="100" w:afterAutospacing="1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نیمسال اول</w:t>
      </w:r>
    </w:p>
    <w:tbl>
      <w:tblPr>
        <w:tblStyle w:val="TableGrid"/>
        <w:bidiVisual/>
        <w:tblW w:w="5000" w:type="pct"/>
        <w:tblLook w:val="01E0" w:firstRow="1" w:lastRow="1" w:firstColumn="1" w:lastColumn="1" w:noHBand="0" w:noVBand="0"/>
      </w:tblPr>
      <w:tblGrid>
        <w:gridCol w:w="2134"/>
        <w:gridCol w:w="1004"/>
        <w:gridCol w:w="1468"/>
        <w:gridCol w:w="1081"/>
        <w:gridCol w:w="1221"/>
        <w:gridCol w:w="1221"/>
        <w:gridCol w:w="1221"/>
      </w:tblGrid>
      <w:tr w:rsidR="008642AD" w:rsidRPr="00E273C2" w14:paraId="65080D79" w14:textId="3AEF7DCE" w:rsidTr="008642AD">
        <w:trPr>
          <w:trHeight w:val="770"/>
        </w:trPr>
        <w:tc>
          <w:tcPr>
            <w:tcW w:w="1150" w:type="pct"/>
          </w:tcPr>
          <w:p w14:paraId="2DC76D75" w14:textId="0C7EF014" w:rsidR="008642AD" w:rsidRPr="008642AD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483" w:type="pct"/>
          </w:tcPr>
          <w:p w14:paraId="56BEE7DC" w14:textId="77777777" w:rsidR="008642AD" w:rsidRPr="008642AD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794" w:type="pct"/>
          </w:tcPr>
          <w:p w14:paraId="74D1D243" w14:textId="77777777" w:rsidR="008642AD" w:rsidRPr="008642AD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استاد</w:t>
            </w:r>
          </w:p>
        </w:tc>
        <w:tc>
          <w:tcPr>
            <w:tcW w:w="587" w:type="pct"/>
          </w:tcPr>
          <w:p w14:paraId="307C5165" w14:textId="77777777" w:rsidR="008642AD" w:rsidRPr="008642AD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662" w:type="pct"/>
          </w:tcPr>
          <w:p w14:paraId="2C4B6FAD" w14:textId="7B9E2BBB" w:rsidR="008642AD" w:rsidRPr="008642AD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662" w:type="pct"/>
          </w:tcPr>
          <w:p w14:paraId="5A228A8B" w14:textId="3D8794B1" w:rsidR="008642AD" w:rsidRPr="008642AD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62" w:type="pct"/>
          </w:tcPr>
          <w:p w14:paraId="10BA2C78" w14:textId="7D36BC48" w:rsidR="008642AD" w:rsidRPr="008642AD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8642AD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8642AD" w:rsidRPr="00E273C2" w14:paraId="60F04A56" w14:textId="5148A8E5" w:rsidTr="008642AD">
        <w:trPr>
          <w:trHeight w:val="227"/>
        </w:trPr>
        <w:tc>
          <w:tcPr>
            <w:tcW w:w="1150" w:type="pct"/>
          </w:tcPr>
          <w:p w14:paraId="47A780C0" w14:textId="43682C1C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 w:rsidRPr="005C7C8E">
              <w:rPr>
                <w:rFonts w:cs="B Nazanin"/>
                <w:rtl/>
              </w:rPr>
              <w:t>علوم اعصاب شناخت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/>
                <w:rtl/>
              </w:rPr>
              <w:t xml:space="preserve"> ۱</w:t>
            </w:r>
          </w:p>
        </w:tc>
        <w:tc>
          <w:tcPr>
            <w:tcW w:w="483" w:type="pct"/>
          </w:tcPr>
          <w:p w14:paraId="000312DB" w14:textId="5B71F20B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5114088</w:t>
            </w:r>
          </w:p>
        </w:tc>
        <w:tc>
          <w:tcPr>
            <w:tcW w:w="794" w:type="pct"/>
          </w:tcPr>
          <w:p w14:paraId="10F70B84" w14:textId="24EC61E6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رضایت- دکتر </w:t>
            </w:r>
            <w:r>
              <w:rPr>
                <w:rFonts w:cs="B Nazanin" w:hint="cs"/>
                <w:rtl/>
              </w:rPr>
              <w:t>شاکریان</w:t>
            </w:r>
          </w:p>
        </w:tc>
        <w:tc>
          <w:tcPr>
            <w:tcW w:w="587" w:type="pct"/>
          </w:tcPr>
          <w:p w14:paraId="44CFB5F9" w14:textId="14C4B411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</w:t>
            </w:r>
            <w:r w:rsidRPr="00E273C2">
              <w:rPr>
                <w:rFonts w:cs="B Nazanin" w:hint="cs"/>
                <w:rtl/>
              </w:rPr>
              <w:t>شنبه</w:t>
            </w:r>
          </w:p>
          <w:p w14:paraId="33B29CE8" w14:textId="77777777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62" w:type="pct"/>
          </w:tcPr>
          <w:p w14:paraId="663A2D7F" w14:textId="0BD14CBA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10-12</w:t>
            </w:r>
          </w:p>
        </w:tc>
        <w:tc>
          <w:tcPr>
            <w:tcW w:w="662" w:type="pct"/>
          </w:tcPr>
          <w:p w14:paraId="3294749F" w14:textId="47753B40" w:rsidR="008642AD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62" w:type="pct"/>
          </w:tcPr>
          <w:p w14:paraId="6B8446F6" w14:textId="48124444" w:rsidR="008642AD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  <w:tr w:rsidR="008642AD" w:rsidRPr="00E273C2" w14:paraId="22F3A22B" w14:textId="4CA3292D" w:rsidTr="008642AD">
        <w:trPr>
          <w:trHeight w:val="227"/>
        </w:trPr>
        <w:tc>
          <w:tcPr>
            <w:tcW w:w="1150" w:type="pct"/>
          </w:tcPr>
          <w:p w14:paraId="7D609FFA" w14:textId="21059FCC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 w:rsidRPr="005C7C8E">
              <w:rPr>
                <w:rFonts w:cs="B Nazanin" w:hint="eastAsia"/>
                <w:rtl/>
              </w:rPr>
              <w:t>نوروب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 w:hint="eastAsia"/>
                <w:rtl/>
              </w:rPr>
              <w:t>ولوژ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/>
                <w:rtl/>
              </w:rPr>
              <w:t xml:space="preserve"> و نوروآناتوم</w:t>
            </w:r>
            <w:r w:rsidRPr="005C7C8E">
              <w:rPr>
                <w:rFonts w:cs="B Nazanin" w:hint="cs"/>
                <w:rtl/>
              </w:rPr>
              <w:t>ی</w:t>
            </w:r>
          </w:p>
        </w:tc>
        <w:tc>
          <w:tcPr>
            <w:tcW w:w="483" w:type="pct"/>
          </w:tcPr>
          <w:p w14:paraId="7EE638BF" w14:textId="79C704E6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511409</w:t>
            </w:r>
            <w:r w:rsidR="003A667A">
              <w:rPr>
                <w:rFonts w:cs="B Nazanin" w:hint="cs"/>
                <w:rtl/>
              </w:rPr>
              <w:t>2</w:t>
            </w:r>
          </w:p>
        </w:tc>
        <w:tc>
          <w:tcPr>
            <w:tcW w:w="794" w:type="pct"/>
          </w:tcPr>
          <w:p w14:paraId="611BEC33" w14:textId="259C983E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اکبری- دکتر نوروزی</w:t>
            </w:r>
          </w:p>
        </w:tc>
        <w:tc>
          <w:tcPr>
            <w:tcW w:w="587" w:type="pct"/>
          </w:tcPr>
          <w:p w14:paraId="3C65D2D0" w14:textId="77777777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یکشنبه</w:t>
            </w:r>
          </w:p>
          <w:p w14:paraId="6D716DEB" w14:textId="77777777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62" w:type="pct"/>
          </w:tcPr>
          <w:p w14:paraId="3392D49F" w14:textId="51FA512A" w:rsidR="008642AD" w:rsidRPr="00E273C2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13-15</w:t>
            </w:r>
          </w:p>
        </w:tc>
        <w:tc>
          <w:tcPr>
            <w:tcW w:w="662" w:type="pct"/>
          </w:tcPr>
          <w:p w14:paraId="4232F6D4" w14:textId="6C61BB44" w:rsidR="008642AD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62" w:type="pct"/>
          </w:tcPr>
          <w:p w14:paraId="2A6F8D13" w14:textId="692593CE" w:rsidR="008642AD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  <w:tr w:rsidR="008642AD" w:rsidRPr="00E273C2" w14:paraId="060C4674" w14:textId="1483D0B2" w:rsidTr="008642AD">
        <w:trPr>
          <w:trHeight w:val="227"/>
        </w:trPr>
        <w:tc>
          <w:tcPr>
            <w:tcW w:w="1150" w:type="pct"/>
          </w:tcPr>
          <w:p w14:paraId="77A10D41" w14:textId="1B9E2BE4" w:rsidR="008642AD" w:rsidRPr="00856664" w:rsidRDefault="008642AD" w:rsidP="00731AA3">
            <w:pPr>
              <w:jc w:val="center"/>
              <w:rPr>
                <w:rFonts w:cs="B Nazanin"/>
                <w:rtl/>
              </w:rPr>
            </w:pPr>
            <w:r w:rsidRPr="005C7C8E">
              <w:rPr>
                <w:rFonts w:cs="B Nazanin" w:hint="eastAsia"/>
                <w:rtl/>
              </w:rPr>
              <w:t>آمار</w:t>
            </w:r>
            <w:r w:rsidRPr="005C7C8E">
              <w:rPr>
                <w:rFonts w:cs="B Nazanin"/>
                <w:rtl/>
              </w:rPr>
              <w:t xml:space="preserve"> استنباط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/>
                <w:rtl/>
              </w:rPr>
              <w:t xml:space="preserve"> و طراح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/>
                <w:rtl/>
              </w:rPr>
              <w:t xml:space="preserve"> آزما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 w:hint="eastAsia"/>
                <w:rtl/>
              </w:rPr>
              <w:t>ش</w:t>
            </w:r>
            <w:r w:rsidRPr="005C7C8E">
              <w:rPr>
                <w:rFonts w:cs="B Nazanin"/>
                <w:rtl/>
              </w:rPr>
              <w:t xml:space="preserve"> در علوم شناخت</w:t>
            </w:r>
            <w:r w:rsidRPr="005C7C8E">
              <w:rPr>
                <w:rFonts w:cs="B Nazanin" w:hint="cs"/>
                <w:rtl/>
              </w:rPr>
              <w:t>ی</w:t>
            </w:r>
          </w:p>
        </w:tc>
        <w:tc>
          <w:tcPr>
            <w:tcW w:w="483" w:type="pct"/>
          </w:tcPr>
          <w:p w14:paraId="78867B4F" w14:textId="2D3CEBA3" w:rsidR="008642AD" w:rsidRPr="00856664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5114091</w:t>
            </w:r>
          </w:p>
        </w:tc>
        <w:tc>
          <w:tcPr>
            <w:tcW w:w="794" w:type="pct"/>
          </w:tcPr>
          <w:p w14:paraId="5A3579E9" w14:textId="717A0B57" w:rsidR="008642AD" w:rsidRPr="00856664" w:rsidRDefault="008642AD" w:rsidP="00731AA3">
            <w:pPr>
              <w:jc w:val="center"/>
              <w:rPr>
                <w:rFonts w:cs="B Nazanin"/>
                <w:rtl/>
              </w:rPr>
            </w:pPr>
            <w:r w:rsidRPr="00856664">
              <w:rPr>
                <w:rFonts w:cs="B Nazanin" w:hint="cs"/>
                <w:rtl/>
              </w:rPr>
              <w:t>دکتر</w:t>
            </w:r>
            <w:r>
              <w:rPr>
                <w:rFonts w:cs="B Nazanin" w:hint="cs"/>
                <w:rtl/>
              </w:rPr>
              <w:t xml:space="preserve"> ابولقاسمی- دکتر وهابی</w:t>
            </w:r>
          </w:p>
        </w:tc>
        <w:tc>
          <w:tcPr>
            <w:tcW w:w="587" w:type="pct"/>
          </w:tcPr>
          <w:p w14:paraId="2C0FEB9C" w14:textId="556569F9" w:rsidR="008642AD" w:rsidRPr="00856664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شنبه</w:t>
            </w:r>
          </w:p>
        </w:tc>
        <w:tc>
          <w:tcPr>
            <w:tcW w:w="662" w:type="pct"/>
          </w:tcPr>
          <w:p w14:paraId="79CE9A8F" w14:textId="3010EF86" w:rsidR="008642AD" w:rsidRPr="00856664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13-15</w:t>
            </w:r>
          </w:p>
        </w:tc>
        <w:tc>
          <w:tcPr>
            <w:tcW w:w="662" w:type="pct"/>
          </w:tcPr>
          <w:p w14:paraId="3DD9EAD5" w14:textId="35884466" w:rsidR="008642AD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662" w:type="pct"/>
          </w:tcPr>
          <w:p w14:paraId="1FE9F862" w14:textId="571E3133" w:rsidR="008642AD" w:rsidRDefault="008642AD" w:rsidP="00731AA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8642AD" w:rsidRPr="00E273C2" w14:paraId="5EE410F7" w14:textId="6DEA9886" w:rsidTr="008642AD">
        <w:trPr>
          <w:trHeight w:val="227"/>
        </w:trPr>
        <w:tc>
          <w:tcPr>
            <w:tcW w:w="1150" w:type="pct"/>
            <w:vAlign w:val="center"/>
          </w:tcPr>
          <w:p w14:paraId="1FF79633" w14:textId="6FE493E4" w:rsidR="008642AD" w:rsidRPr="00E273C2" w:rsidRDefault="008642AD" w:rsidP="003D0420">
            <w:pPr>
              <w:jc w:val="center"/>
              <w:rPr>
                <w:rFonts w:cs="B Nazanin"/>
                <w:rtl/>
              </w:rPr>
            </w:pPr>
            <w:r w:rsidRPr="00731AA3">
              <w:rPr>
                <w:rFonts w:cs="B Nazanin" w:hint="cs"/>
                <w:rtl/>
              </w:rPr>
              <w:t>یادگیری ماشین</w:t>
            </w:r>
          </w:p>
        </w:tc>
        <w:tc>
          <w:tcPr>
            <w:tcW w:w="483" w:type="pct"/>
            <w:vAlign w:val="center"/>
          </w:tcPr>
          <w:p w14:paraId="7849F5FF" w14:textId="4CE64251" w:rsidR="008642AD" w:rsidRPr="00E273C2" w:rsidRDefault="008642AD" w:rsidP="003D04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5114097</w:t>
            </w:r>
          </w:p>
        </w:tc>
        <w:tc>
          <w:tcPr>
            <w:tcW w:w="794" w:type="pct"/>
          </w:tcPr>
          <w:p w14:paraId="486F1ED0" w14:textId="38714630" w:rsidR="008642AD" w:rsidRPr="00E273C2" w:rsidRDefault="008642AD" w:rsidP="003D0420">
            <w:pPr>
              <w:jc w:val="center"/>
              <w:rPr>
                <w:rFonts w:cs="B Nazanin"/>
                <w:rtl/>
              </w:rPr>
            </w:pPr>
            <w:r w:rsidRPr="00856664">
              <w:rPr>
                <w:rFonts w:cs="B Nazanin" w:hint="cs"/>
                <w:rtl/>
              </w:rPr>
              <w:t>دکتر</w:t>
            </w:r>
            <w:r>
              <w:rPr>
                <w:rFonts w:cs="B Nazanin" w:hint="cs"/>
                <w:rtl/>
              </w:rPr>
              <w:t xml:space="preserve"> ابولقاسمی</w:t>
            </w:r>
          </w:p>
        </w:tc>
        <w:tc>
          <w:tcPr>
            <w:tcW w:w="587" w:type="pct"/>
          </w:tcPr>
          <w:p w14:paraId="69FDF00B" w14:textId="682F9CBA" w:rsidR="008642AD" w:rsidRPr="00E273C2" w:rsidRDefault="008642AD" w:rsidP="003D0420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شنبه</w:t>
            </w:r>
          </w:p>
        </w:tc>
        <w:tc>
          <w:tcPr>
            <w:tcW w:w="662" w:type="pct"/>
          </w:tcPr>
          <w:p w14:paraId="4DEED812" w14:textId="605D8B9A" w:rsidR="008642AD" w:rsidRPr="00E273C2" w:rsidRDefault="008642AD" w:rsidP="003D04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10-12</w:t>
            </w:r>
          </w:p>
        </w:tc>
        <w:tc>
          <w:tcPr>
            <w:tcW w:w="662" w:type="pct"/>
          </w:tcPr>
          <w:p w14:paraId="295FEAC6" w14:textId="12D99EA9" w:rsidR="008642AD" w:rsidRDefault="008642AD" w:rsidP="003D04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62" w:type="pct"/>
          </w:tcPr>
          <w:p w14:paraId="5BEA2D1C" w14:textId="021C28AE" w:rsidR="008642AD" w:rsidRDefault="008642AD" w:rsidP="003D04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8642AD" w:rsidRPr="00E273C2" w14:paraId="0268CAD1" w14:textId="41D182AF" w:rsidTr="008642AD">
        <w:trPr>
          <w:trHeight w:val="70"/>
        </w:trPr>
        <w:tc>
          <w:tcPr>
            <w:tcW w:w="1150" w:type="pct"/>
            <w:vAlign w:val="center"/>
          </w:tcPr>
          <w:p w14:paraId="6E6BB92E" w14:textId="03E05073" w:rsidR="008642AD" w:rsidRPr="003D0420" w:rsidRDefault="008642AD" w:rsidP="003D0420">
            <w:pPr>
              <w:jc w:val="center"/>
              <w:rPr>
                <w:rFonts w:cs="B Nazanin"/>
                <w:rtl/>
              </w:rPr>
            </w:pPr>
            <w:r w:rsidRPr="003D0420">
              <w:rPr>
                <w:rFonts w:cs="B Nazanin"/>
                <w:rtl/>
              </w:rPr>
              <w:t>تحلیل داده‌های عصبی (</w:t>
            </w:r>
            <w:r w:rsidRPr="003D0420">
              <w:rPr>
                <w:rFonts w:cs="B Nazanin"/>
              </w:rPr>
              <w:t>EEG</w:t>
            </w:r>
            <w:r w:rsidRPr="003D0420">
              <w:rPr>
                <w:rFonts w:cs="B Nazanin"/>
                <w:rtl/>
              </w:rPr>
              <w:t xml:space="preserve">، </w:t>
            </w:r>
            <w:r w:rsidRPr="003D0420">
              <w:rPr>
                <w:rFonts w:cs="B Nazanin"/>
              </w:rPr>
              <w:t>MEG</w:t>
            </w:r>
            <w:r w:rsidRPr="003D0420">
              <w:rPr>
                <w:rFonts w:cs="B Nazanin"/>
                <w:rtl/>
              </w:rPr>
              <w:t xml:space="preserve">، </w:t>
            </w:r>
            <w:r w:rsidRPr="003D0420">
              <w:rPr>
                <w:rFonts w:cs="B Nazanin"/>
              </w:rPr>
              <w:t>fMRI</w:t>
            </w:r>
            <w:r w:rsidRPr="003D0420">
              <w:rPr>
                <w:rFonts w:cs="B Nazanin"/>
                <w:rtl/>
              </w:rPr>
              <w:t>)</w:t>
            </w:r>
          </w:p>
        </w:tc>
        <w:tc>
          <w:tcPr>
            <w:tcW w:w="483" w:type="pct"/>
            <w:vAlign w:val="center"/>
          </w:tcPr>
          <w:p w14:paraId="35AC17AB" w14:textId="1469EA23" w:rsidR="008642AD" w:rsidRPr="003D0420" w:rsidRDefault="008642AD" w:rsidP="003D04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5114113</w:t>
            </w:r>
          </w:p>
        </w:tc>
        <w:tc>
          <w:tcPr>
            <w:tcW w:w="794" w:type="pct"/>
          </w:tcPr>
          <w:p w14:paraId="2614BBA3" w14:textId="6313E862" w:rsidR="008642AD" w:rsidRPr="00943F96" w:rsidRDefault="008642AD" w:rsidP="003D04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رضایت </w:t>
            </w:r>
            <w:r w:rsidR="003A667A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حسین زاده</w:t>
            </w:r>
          </w:p>
        </w:tc>
        <w:tc>
          <w:tcPr>
            <w:tcW w:w="587" w:type="pct"/>
          </w:tcPr>
          <w:p w14:paraId="35FB90FB" w14:textId="3B059699" w:rsidR="008642AD" w:rsidRPr="00704852" w:rsidRDefault="008642AD" w:rsidP="003D0420">
            <w:pPr>
              <w:jc w:val="center"/>
              <w:rPr>
                <w:rFonts w:cs="B Nazanin"/>
                <w:rtl/>
              </w:rPr>
            </w:pPr>
            <w:r w:rsidRPr="00704852">
              <w:rPr>
                <w:rFonts w:cs="B Nazanin" w:hint="cs"/>
                <w:rtl/>
              </w:rPr>
              <w:t>شنبه</w:t>
            </w:r>
          </w:p>
        </w:tc>
        <w:tc>
          <w:tcPr>
            <w:tcW w:w="662" w:type="pct"/>
          </w:tcPr>
          <w:p w14:paraId="0EF5AFE0" w14:textId="116A75C3" w:rsidR="008642AD" w:rsidRPr="00704852" w:rsidRDefault="008642AD" w:rsidP="003D04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8-10</w:t>
            </w:r>
          </w:p>
        </w:tc>
        <w:tc>
          <w:tcPr>
            <w:tcW w:w="662" w:type="pct"/>
          </w:tcPr>
          <w:p w14:paraId="28A28250" w14:textId="36A4B8DA" w:rsidR="008642AD" w:rsidRDefault="008642AD" w:rsidP="003D04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134</w:t>
            </w:r>
          </w:p>
        </w:tc>
        <w:tc>
          <w:tcPr>
            <w:tcW w:w="662" w:type="pct"/>
          </w:tcPr>
          <w:p w14:paraId="1D8F428D" w14:textId="20E51714" w:rsidR="008642AD" w:rsidRDefault="008642AD" w:rsidP="003D042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5/11/1405</w:t>
            </w:r>
          </w:p>
        </w:tc>
      </w:tr>
    </w:tbl>
    <w:p w14:paraId="09396E60" w14:textId="77777777" w:rsidR="009A3E2D" w:rsidRDefault="009A3E2D" w:rsidP="009A3E2D">
      <w:pPr>
        <w:rPr>
          <w:rtl/>
        </w:rPr>
      </w:pPr>
    </w:p>
    <w:p w14:paraId="7B4C0010" w14:textId="77777777" w:rsidR="009A3E2D" w:rsidRDefault="009A3E2D" w:rsidP="009A3E2D">
      <w:pPr>
        <w:bidi w:val="0"/>
        <w:spacing w:after="160" w:line="259" w:lineRule="auto"/>
        <w:rPr>
          <w:rtl/>
        </w:rPr>
      </w:pPr>
      <w:r>
        <w:rPr>
          <w:rtl/>
        </w:rPr>
        <w:br w:type="page"/>
      </w:r>
    </w:p>
    <w:p w14:paraId="0F2F9A1F" w14:textId="561C9A62" w:rsidR="009A3E2D" w:rsidRDefault="009A3E2D" w:rsidP="009A3E2D">
      <w:pPr>
        <w:spacing w:after="100" w:afterAutospacing="1"/>
        <w:jc w:val="center"/>
        <w:rPr>
          <w:rFonts w:cs="B Nazanin"/>
          <w:b/>
          <w:bCs/>
          <w:rtl/>
        </w:rPr>
      </w:pPr>
      <w:r w:rsidRPr="00E273C2">
        <w:rPr>
          <w:rFonts w:cs="B Nazanin" w:hint="cs"/>
          <w:b/>
          <w:bCs/>
          <w:rtl/>
        </w:rPr>
        <w:lastRenderedPageBreak/>
        <w:t xml:space="preserve">دکتری </w:t>
      </w:r>
      <w:r>
        <w:rPr>
          <w:rFonts w:cs="B Nazanin" w:hint="cs"/>
          <w:b/>
          <w:bCs/>
          <w:rtl/>
        </w:rPr>
        <w:t>علوم</w:t>
      </w:r>
      <w:r w:rsidRPr="00E273C2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اعصاب</w:t>
      </w:r>
      <w:r w:rsidRPr="00E273C2">
        <w:rPr>
          <w:rFonts w:cs="B Nazanin" w:hint="cs"/>
          <w:b/>
          <w:bCs/>
          <w:rtl/>
        </w:rPr>
        <w:t xml:space="preserve"> شناختی </w:t>
      </w:r>
      <w:r>
        <w:rPr>
          <w:rFonts w:cs="B Nazanin" w:hint="cs"/>
          <w:b/>
          <w:bCs/>
          <w:rtl/>
        </w:rPr>
        <w:t>گرایش</w:t>
      </w:r>
      <w:r w:rsidRPr="00E273C2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رایانش</w:t>
      </w:r>
      <w:r w:rsidRPr="00E273C2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و</w:t>
      </w:r>
      <w:r w:rsidRPr="00E273C2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هوش</w:t>
      </w:r>
      <w:r w:rsidRPr="00E273C2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مصنوعی</w:t>
      </w:r>
    </w:p>
    <w:p w14:paraId="516A047B" w14:textId="73D9FD49" w:rsidR="00F73941" w:rsidRPr="00E273C2" w:rsidRDefault="00F73941" w:rsidP="00F73941">
      <w:pPr>
        <w:spacing w:after="100" w:afterAutospacing="1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نیمسال اول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4"/>
        <w:gridCol w:w="1004"/>
        <w:gridCol w:w="1468"/>
        <w:gridCol w:w="1081"/>
        <w:gridCol w:w="1221"/>
        <w:gridCol w:w="1221"/>
        <w:gridCol w:w="1221"/>
      </w:tblGrid>
      <w:tr w:rsidR="008642AD" w:rsidRPr="00E273C2" w14:paraId="5068A40E" w14:textId="1D0E588D" w:rsidTr="00F73941">
        <w:trPr>
          <w:trHeight w:val="820"/>
        </w:trPr>
        <w:tc>
          <w:tcPr>
            <w:tcW w:w="1141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22446339" w14:textId="1C99FD20" w:rsidR="008642AD" w:rsidRPr="00F73941" w:rsidRDefault="00CC691A" w:rsidP="00C85C0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537" w:type="pct"/>
            <w:tcBorders>
              <w:top w:val="thinThickSmallGap" w:sz="12" w:space="0" w:color="auto"/>
              <w:bottom w:val="double" w:sz="4" w:space="0" w:color="auto"/>
            </w:tcBorders>
            <w:vAlign w:val="center"/>
          </w:tcPr>
          <w:p w14:paraId="349F4811" w14:textId="77777777" w:rsidR="008642AD" w:rsidRPr="00F73941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F73941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785" w:type="pct"/>
            <w:tcBorders>
              <w:top w:val="thinThickSmallGap" w:sz="12" w:space="0" w:color="auto"/>
            </w:tcBorders>
          </w:tcPr>
          <w:p w14:paraId="5D9C7D28" w14:textId="77777777" w:rsidR="008642AD" w:rsidRPr="00F73941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F73941">
              <w:rPr>
                <w:rFonts w:cs="B Nazanin" w:hint="cs"/>
                <w:b/>
                <w:bCs/>
                <w:rtl/>
              </w:rPr>
              <w:t>استاد</w:t>
            </w:r>
          </w:p>
        </w:tc>
        <w:tc>
          <w:tcPr>
            <w:tcW w:w="578" w:type="pct"/>
            <w:tcBorders>
              <w:top w:val="thinThickSmallGap" w:sz="12" w:space="0" w:color="auto"/>
            </w:tcBorders>
          </w:tcPr>
          <w:p w14:paraId="577A3E39" w14:textId="77777777" w:rsidR="008642AD" w:rsidRPr="00F73941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F73941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653" w:type="pct"/>
            <w:tcBorders>
              <w:top w:val="thinThickSmallGap" w:sz="12" w:space="0" w:color="auto"/>
            </w:tcBorders>
          </w:tcPr>
          <w:p w14:paraId="07B1F09E" w14:textId="77777777" w:rsidR="008642AD" w:rsidRPr="00F73941" w:rsidRDefault="008642AD" w:rsidP="00C85C0D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3" w:type="pct"/>
            <w:tcBorders>
              <w:top w:val="thinThickSmallGap" w:sz="12" w:space="0" w:color="auto"/>
            </w:tcBorders>
          </w:tcPr>
          <w:p w14:paraId="0B6E8AB7" w14:textId="27F660E1" w:rsidR="008642AD" w:rsidRPr="00F73941" w:rsidRDefault="00F73941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F73941">
              <w:rPr>
                <w:rFonts w:cs="B Nazanin" w:hint="cs"/>
                <w:b/>
                <w:bCs/>
                <w:rtl/>
              </w:rPr>
              <w:t xml:space="preserve">شماره کلاس </w:t>
            </w:r>
          </w:p>
        </w:tc>
        <w:tc>
          <w:tcPr>
            <w:tcW w:w="653" w:type="pct"/>
            <w:tcBorders>
              <w:top w:val="thinThickSmallGap" w:sz="12" w:space="0" w:color="auto"/>
            </w:tcBorders>
          </w:tcPr>
          <w:p w14:paraId="4A67D790" w14:textId="3EED4999" w:rsidR="008642AD" w:rsidRPr="00F73941" w:rsidRDefault="00F73941" w:rsidP="00C85C0D">
            <w:pPr>
              <w:jc w:val="center"/>
              <w:rPr>
                <w:rFonts w:cs="B Nazanin"/>
                <w:b/>
                <w:bCs/>
                <w:rtl/>
              </w:rPr>
            </w:pPr>
            <w:r w:rsidRPr="00F73941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F73941" w:rsidRPr="00E273C2" w14:paraId="11BE9EE5" w14:textId="0CC58DF3" w:rsidTr="00F73941">
        <w:trPr>
          <w:trHeight w:val="227"/>
        </w:trPr>
        <w:tc>
          <w:tcPr>
            <w:tcW w:w="1141" w:type="pct"/>
          </w:tcPr>
          <w:p w14:paraId="40A5C9D7" w14:textId="096CBF39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 w:rsidRPr="005C7C8E">
              <w:rPr>
                <w:rFonts w:cs="B Nazanin"/>
                <w:rtl/>
              </w:rPr>
              <w:t>علوم اعصاب شناخت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/>
                <w:rtl/>
              </w:rPr>
              <w:t xml:space="preserve"> ۱</w:t>
            </w:r>
          </w:p>
        </w:tc>
        <w:tc>
          <w:tcPr>
            <w:tcW w:w="537" w:type="pct"/>
          </w:tcPr>
          <w:p w14:paraId="333D257B" w14:textId="42FBDD9F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5114088</w:t>
            </w:r>
          </w:p>
        </w:tc>
        <w:tc>
          <w:tcPr>
            <w:tcW w:w="785" w:type="pct"/>
          </w:tcPr>
          <w:p w14:paraId="4BD3BA7F" w14:textId="028594A1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رضایت- دکتر </w:t>
            </w:r>
            <w:r>
              <w:rPr>
                <w:rFonts w:cs="B Nazanin" w:hint="cs"/>
                <w:rtl/>
              </w:rPr>
              <w:t>شاکریان</w:t>
            </w:r>
          </w:p>
        </w:tc>
        <w:tc>
          <w:tcPr>
            <w:tcW w:w="578" w:type="pct"/>
          </w:tcPr>
          <w:p w14:paraId="3E08F3A1" w14:textId="0130D877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</w:t>
            </w:r>
            <w:r w:rsidRPr="00E273C2">
              <w:rPr>
                <w:rFonts w:cs="B Nazanin" w:hint="cs"/>
                <w:rtl/>
              </w:rPr>
              <w:t>شنبه</w:t>
            </w:r>
          </w:p>
          <w:p w14:paraId="519685AA" w14:textId="77777777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14:paraId="16929DDB" w14:textId="2CA403CE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10-12</w:t>
            </w:r>
          </w:p>
        </w:tc>
        <w:tc>
          <w:tcPr>
            <w:tcW w:w="653" w:type="pct"/>
          </w:tcPr>
          <w:p w14:paraId="7B35ECB6" w14:textId="047256BB" w:rsidR="00F73941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53" w:type="pct"/>
          </w:tcPr>
          <w:p w14:paraId="11E36691" w14:textId="7C002A50" w:rsidR="00F73941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26/10/1405</w:t>
            </w:r>
          </w:p>
        </w:tc>
      </w:tr>
      <w:tr w:rsidR="00F73941" w:rsidRPr="00E273C2" w14:paraId="0AAD96D9" w14:textId="5BE2807F" w:rsidTr="00F73941">
        <w:trPr>
          <w:trHeight w:val="227"/>
        </w:trPr>
        <w:tc>
          <w:tcPr>
            <w:tcW w:w="1141" w:type="pct"/>
          </w:tcPr>
          <w:p w14:paraId="58E283D8" w14:textId="4AEB4828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 w:rsidRPr="005C7C8E">
              <w:rPr>
                <w:rFonts w:cs="B Nazanin" w:hint="eastAsia"/>
                <w:rtl/>
              </w:rPr>
              <w:t>نوروب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 w:hint="eastAsia"/>
                <w:rtl/>
              </w:rPr>
              <w:t>ولوژ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/>
                <w:rtl/>
              </w:rPr>
              <w:t xml:space="preserve"> و نوروآناتوم</w:t>
            </w:r>
            <w:r w:rsidRPr="005C7C8E">
              <w:rPr>
                <w:rFonts w:cs="B Nazanin" w:hint="cs"/>
                <w:rtl/>
              </w:rPr>
              <w:t>ی</w:t>
            </w:r>
          </w:p>
        </w:tc>
        <w:tc>
          <w:tcPr>
            <w:tcW w:w="537" w:type="pct"/>
          </w:tcPr>
          <w:p w14:paraId="04E8C858" w14:textId="5371F4E0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5114090</w:t>
            </w:r>
          </w:p>
        </w:tc>
        <w:tc>
          <w:tcPr>
            <w:tcW w:w="785" w:type="pct"/>
          </w:tcPr>
          <w:p w14:paraId="715A8765" w14:textId="62AC74A3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اکبری- دکتر نوروزی</w:t>
            </w:r>
          </w:p>
        </w:tc>
        <w:tc>
          <w:tcPr>
            <w:tcW w:w="578" w:type="pct"/>
          </w:tcPr>
          <w:p w14:paraId="02406308" w14:textId="77777777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یکشنبه</w:t>
            </w:r>
          </w:p>
          <w:p w14:paraId="3012DD4A" w14:textId="77777777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14:paraId="5EC019E0" w14:textId="2B975744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13-15</w:t>
            </w:r>
          </w:p>
        </w:tc>
        <w:tc>
          <w:tcPr>
            <w:tcW w:w="653" w:type="pct"/>
          </w:tcPr>
          <w:p w14:paraId="152964AC" w14:textId="41FA25ED" w:rsidR="00F73941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53" w:type="pct"/>
          </w:tcPr>
          <w:p w14:paraId="1B686E57" w14:textId="2D642F88" w:rsidR="00F73941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28/10/1405</w:t>
            </w:r>
          </w:p>
        </w:tc>
      </w:tr>
      <w:tr w:rsidR="00F73941" w:rsidRPr="00E273C2" w14:paraId="3BBAA9B2" w14:textId="105DD028" w:rsidTr="00F73941">
        <w:trPr>
          <w:trHeight w:val="227"/>
        </w:trPr>
        <w:tc>
          <w:tcPr>
            <w:tcW w:w="1141" w:type="pct"/>
          </w:tcPr>
          <w:p w14:paraId="4080A899" w14:textId="7E14B517" w:rsidR="00F73941" w:rsidRPr="00856664" w:rsidRDefault="00F73941" w:rsidP="00F73941">
            <w:pPr>
              <w:jc w:val="center"/>
              <w:rPr>
                <w:rFonts w:cs="B Nazanin"/>
                <w:rtl/>
              </w:rPr>
            </w:pPr>
            <w:r w:rsidRPr="005C7C8E">
              <w:rPr>
                <w:rFonts w:cs="B Nazanin" w:hint="eastAsia"/>
                <w:rtl/>
              </w:rPr>
              <w:t>آمار</w:t>
            </w:r>
            <w:r w:rsidRPr="005C7C8E">
              <w:rPr>
                <w:rFonts w:cs="B Nazanin"/>
                <w:rtl/>
              </w:rPr>
              <w:t xml:space="preserve"> استنباط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/>
                <w:rtl/>
              </w:rPr>
              <w:t xml:space="preserve"> و طراح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/>
                <w:rtl/>
              </w:rPr>
              <w:t xml:space="preserve"> آزما</w:t>
            </w:r>
            <w:r w:rsidRPr="005C7C8E">
              <w:rPr>
                <w:rFonts w:cs="B Nazanin" w:hint="cs"/>
                <w:rtl/>
              </w:rPr>
              <w:t>ی</w:t>
            </w:r>
            <w:r w:rsidRPr="005C7C8E">
              <w:rPr>
                <w:rFonts w:cs="B Nazanin" w:hint="eastAsia"/>
                <w:rtl/>
              </w:rPr>
              <w:t>ش</w:t>
            </w:r>
            <w:r w:rsidRPr="005C7C8E">
              <w:rPr>
                <w:rFonts w:cs="B Nazanin"/>
                <w:rtl/>
              </w:rPr>
              <w:t xml:space="preserve"> در علوم شناخت</w:t>
            </w:r>
            <w:r w:rsidRPr="005C7C8E">
              <w:rPr>
                <w:rFonts w:cs="B Nazanin" w:hint="cs"/>
                <w:rtl/>
              </w:rPr>
              <w:t>ی</w:t>
            </w:r>
          </w:p>
        </w:tc>
        <w:tc>
          <w:tcPr>
            <w:tcW w:w="537" w:type="pct"/>
          </w:tcPr>
          <w:p w14:paraId="22D0BE0A" w14:textId="55CC2697" w:rsidR="00F73941" w:rsidRPr="00856664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5114091</w:t>
            </w:r>
          </w:p>
        </w:tc>
        <w:tc>
          <w:tcPr>
            <w:tcW w:w="785" w:type="pct"/>
          </w:tcPr>
          <w:p w14:paraId="3D1751E9" w14:textId="2554D1A9" w:rsidR="00F73941" w:rsidRPr="00856664" w:rsidRDefault="00F73941" w:rsidP="00F73941">
            <w:pPr>
              <w:jc w:val="center"/>
              <w:rPr>
                <w:rFonts w:cs="B Nazanin"/>
                <w:rtl/>
              </w:rPr>
            </w:pPr>
            <w:r w:rsidRPr="00856664">
              <w:rPr>
                <w:rFonts w:cs="B Nazanin" w:hint="cs"/>
                <w:rtl/>
              </w:rPr>
              <w:t>دکتر</w:t>
            </w:r>
            <w:r>
              <w:rPr>
                <w:rFonts w:cs="B Nazanin" w:hint="cs"/>
                <w:rtl/>
              </w:rPr>
              <w:t xml:space="preserve"> ابولقاسمی- دکتر وهابی</w:t>
            </w:r>
          </w:p>
        </w:tc>
        <w:tc>
          <w:tcPr>
            <w:tcW w:w="578" w:type="pct"/>
          </w:tcPr>
          <w:p w14:paraId="2F28F9AB" w14:textId="3ADFA49E" w:rsidR="00F73941" w:rsidRPr="00856664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شنبه</w:t>
            </w:r>
          </w:p>
        </w:tc>
        <w:tc>
          <w:tcPr>
            <w:tcW w:w="653" w:type="pct"/>
          </w:tcPr>
          <w:p w14:paraId="51FEEC43" w14:textId="15FC7A3B" w:rsidR="00F73941" w:rsidRPr="00856664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13-15</w:t>
            </w:r>
          </w:p>
        </w:tc>
        <w:tc>
          <w:tcPr>
            <w:tcW w:w="653" w:type="pct"/>
          </w:tcPr>
          <w:p w14:paraId="7810358B" w14:textId="6003374F" w:rsidR="00F73941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53" w:type="pct"/>
          </w:tcPr>
          <w:p w14:paraId="7A074C1E" w14:textId="7780409B" w:rsidR="00F73941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F73941" w:rsidRPr="00E273C2" w14:paraId="50D45CC9" w14:textId="050026F1" w:rsidTr="00F73941">
        <w:trPr>
          <w:trHeight w:val="227"/>
        </w:trPr>
        <w:tc>
          <w:tcPr>
            <w:tcW w:w="1141" w:type="pct"/>
            <w:vAlign w:val="center"/>
          </w:tcPr>
          <w:p w14:paraId="030CE5F6" w14:textId="335C905D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 w:rsidRPr="00731AA3">
              <w:rPr>
                <w:rFonts w:cs="B Nazanin" w:hint="cs"/>
                <w:rtl/>
              </w:rPr>
              <w:t>یادگیری ماشین</w:t>
            </w:r>
          </w:p>
        </w:tc>
        <w:tc>
          <w:tcPr>
            <w:tcW w:w="537" w:type="pct"/>
            <w:vAlign w:val="center"/>
          </w:tcPr>
          <w:p w14:paraId="20DECF1C" w14:textId="13F15A4E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5114097</w:t>
            </w:r>
          </w:p>
        </w:tc>
        <w:tc>
          <w:tcPr>
            <w:tcW w:w="785" w:type="pct"/>
          </w:tcPr>
          <w:p w14:paraId="1EBC1641" w14:textId="2B48C3B4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 w:rsidRPr="00856664">
              <w:rPr>
                <w:rFonts w:cs="B Nazanin" w:hint="cs"/>
                <w:rtl/>
              </w:rPr>
              <w:t>دکتر</w:t>
            </w:r>
            <w:r>
              <w:rPr>
                <w:rFonts w:cs="B Nazanin" w:hint="cs"/>
                <w:rtl/>
              </w:rPr>
              <w:t xml:space="preserve"> ابولقاسمی</w:t>
            </w:r>
          </w:p>
        </w:tc>
        <w:tc>
          <w:tcPr>
            <w:tcW w:w="578" w:type="pct"/>
          </w:tcPr>
          <w:p w14:paraId="30AE851F" w14:textId="54D51C6B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 w:rsidRPr="00E273C2">
              <w:rPr>
                <w:rFonts w:cs="B Nazanin" w:hint="cs"/>
                <w:rtl/>
              </w:rPr>
              <w:t>شنبه</w:t>
            </w:r>
          </w:p>
        </w:tc>
        <w:tc>
          <w:tcPr>
            <w:tcW w:w="653" w:type="pct"/>
          </w:tcPr>
          <w:p w14:paraId="3235B102" w14:textId="13CC66CF" w:rsidR="00F73941" w:rsidRPr="00E273C2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10-12</w:t>
            </w:r>
          </w:p>
        </w:tc>
        <w:tc>
          <w:tcPr>
            <w:tcW w:w="653" w:type="pct"/>
          </w:tcPr>
          <w:p w14:paraId="40A21E59" w14:textId="3FBCC944" w:rsidR="00F73941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53" w:type="pct"/>
          </w:tcPr>
          <w:p w14:paraId="71E2B1C2" w14:textId="0E3B7019" w:rsidR="00F73941" w:rsidRDefault="00F73941" w:rsidP="00F7394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3/11/1405</w:t>
            </w:r>
          </w:p>
        </w:tc>
      </w:tr>
      <w:tr w:rsidR="008642AD" w:rsidRPr="00E273C2" w14:paraId="708AE60B" w14:textId="20CA40E3" w:rsidTr="00F73941">
        <w:trPr>
          <w:trHeight w:val="70"/>
        </w:trPr>
        <w:tc>
          <w:tcPr>
            <w:tcW w:w="1141" w:type="pct"/>
            <w:tcBorders>
              <w:bottom w:val="single" w:sz="4" w:space="0" w:color="auto"/>
            </w:tcBorders>
            <w:vAlign w:val="center"/>
          </w:tcPr>
          <w:p w14:paraId="7DF87AA9" w14:textId="0451A7BA" w:rsidR="008642AD" w:rsidRPr="00731AA3" w:rsidRDefault="008642AD" w:rsidP="001E4A65">
            <w:pPr>
              <w:jc w:val="center"/>
              <w:rPr>
                <w:rFonts w:cs="B Nazanin"/>
                <w:rtl/>
              </w:rPr>
            </w:pPr>
            <w:r w:rsidRPr="00731AA3">
              <w:rPr>
                <w:rFonts w:cs="B Nazanin" w:hint="cs"/>
                <w:rtl/>
              </w:rPr>
              <w:t>یادگیری تعاملی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408697F6" w14:textId="77777777" w:rsidR="008642AD" w:rsidRPr="00731AA3" w:rsidRDefault="008642AD" w:rsidP="001E4A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85" w:type="pct"/>
            <w:tcBorders>
              <w:bottom w:val="single" w:sz="4" w:space="0" w:color="auto"/>
            </w:tcBorders>
          </w:tcPr>
          <w:p w14:paraId="068087DF" w14:textId="4B9C4A69" w:rsidR="008642AD" w:rsidRPr="00943F96" w:rsidRDefault="008642AD" w:rsidP="001E4A65">
            <w:pPr>
              <w:jc w:val="center"/>
              <w:rPr>
                <w:rFonts w:cs="B Nazanin"/>
                <w:rtl/>
              </w:rPr>
            </w:pPr>
            <w:r w:rsidRPr="00731AA3">
              <w:rPr>
                <w:rFonts w:cs="B Nazanin" w:hint="cs"/>
                <w:rtl/>
              </w:rPr>
              <w:t>دکتر نیلی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094E6494" w14:textId="5A9073DD" w:rsidR="008642AD" w:rsidRPr="00704852" w:rsidRDefault="008642AD" w:rsidP="001E4A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</w:t>
            </w:r>
            <w:r w:rsidRPr="00704852">
              <w:rPr>
                <w:rFonts w:cs="B Nazanin" w:hint="cs"/>
                <w:rtl/>
              </w:rPr>
              <w:t>شنبه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1F7542A8" w14:textId="3C6D5872" w:rsidR="008642AD" w:rsidRPr="00704852" w:rsidRDefault="008642AD" w:rsidP="001E4A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9-11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25BC6377" w14:textId="14D72375" w:rsidR="008642AD" w:rsidRDefault="00F73941" w:rsidP="001E4A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0A27FD0A" w14:textId="77777777" w:rsidR="008642AD" w:rsidRDefault="008642AD" w:rsidP="001E4A65">
            <w:pPr>
              <w:jc w:val="center"/>
              <w:rPr>
                <w:rFonts w:cs="B Nazanin"/>
                <w:rtl/>
              </w:rPr>
            </w:pPr>
          </w:p>
        </w:tc>
      </w:tr>
    </w:tbl>
    <w:p w14:paraId="1BA82AFC" w14:textId="77777777" w:rsidR="009A3E2D" w:rsidRDefault="009A3E2D" w:rsidP="009A3E2D">
      <w:pPr>
        <w:rPr>
          <w:rtl/>
        </w:rPr>
      </w:pPr>
    </w:p>
    <w:p w14:paraId="6A85E00C" w14:textId="1B819531" w:rsidR="009A3E2D" w:rsidRPr="00422ADB" w:rsidRDefault="009A3E2D" w:rsidP="00D0384A">
      <w:pPr>
        <w:bidi w:val="0"/>
        <w:spacing w:after="160" w:line="259" w:lineRule="auto"/>
      </w:pPr>
    </w:p>
    <w:sectPr w:rsidR="009A3E2D" w:rsidRPr="00422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D961C" w14:textId="77777777" w:rsidR="00130A43" w:rsidRDefault="00130A43" w:rsidP="00951ED8">
      <w:r>
        <w:separator/>
      </w:r>
    </w:p>
  </w:endnote>
  <w:endnote w:type="continuationSeparator" w:id="0">
    <w:p w14:paraId="34419A7E" w14:textId="77777777" w:rsidR="00130A43" w:rsidRDefault="00130A43" w:rsidP="00951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E5CF5" w14:textId="77777777" w:rsidR="00130A43" w:rsidRDefault="00130A43" w:rsidP="00951ED8">
      <w:r>
        <w:separator/>
      </w:r>
    </w:p>
  </w:footnote>
  <w:footnote w:type="continuationSeparator" w:id="0">
    <w:p w14:paraId="6E0CCCCE" w14:textId="77777777" w:rsidR="00130A43" w:rsidRDefault="00130A43" w:rsidP="00951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DED"/>
    <w:rsid w:val="00004399"/>
    <w:rsid w:val="000051E3"/>
    <w:rsid w:val="0007444E"/>
    <w:rsid w:val="00090165"/>
    <w:rsid w:val="000B3EC2"/>
    <w:rsid w:val="000B6569"/>
    <w:rsid w:val="000C185A"/>
    <w:rsid w:val="000D2F99"/>
    <w:rsid w:val="000F13BE"/>
    <w:rsid w:val="00113F5D"/>
    <w:rsid w:val="00123630"/>
    <w:rsid w:val="00130A43"/>
    <w:rsid w:val="00134F86"/>
    <w:rsid w:val="0014315A"/>
    <w:rsid w:val="0016002D"/>
    <w:rsid w:val="00161743"/>
    <w:rsid w:val="00173FE4"/>
    <w:rsid w:val="001855C0"/>
    <w:rsid w:val="00197DE9"/>
    <w:rsid w:val="001B6741"/>
    <w:rsid w:val="001C0A61"/>
    <w:rsid w:val="001E3507"/>
    <w:rsid w:val="001E4A65"/>
    <w:rsid w:val="001F5F5A"/>
    <w:rsid w:val="001F740E"/>
    <w:rsid w:val="00203622"/>
    <w:rsid w:val="002327DB"/>
    <w:rsid w:val="00260997"/>
    <w:rsid w:val="002661D7"/>
    <w:rsid w:val="00280D1E"/>
    <w:rsid w:val="002C38FD"/>
    <w:rsid w:val="002E3AF6"/>
    <w:rsid w:val="002F6FD4"/>
    <w:rsid w:val="0030493A"/>
    <w:rsid w:val="00304F0E"/>
    <w:rsid w:val="00352CFE"/>
    <w:rsid w:val="0037666C"/>
    <w:rsid w:val="00393047"/>
    <w:rsid w:val="003A480A"/>
    <w:rsid w:val="003A667A"/>
    <w:rsid w:val="003B41DE"/>
    <w:rsid w:val="003D0420"/>
    <w:rsid w:val="003F128E"/>
    <w:rsid w:val="003F6252"/>
    <w:rsid w:val="004225EE"/>
    <w:rsid w:val="00422ADB"/>
    <w:rsid w:val="0043733A"/>
    <w:rsid w:val="00440B7E"/>
    <w:rsid w:val="004449F7"/>
    <w:rsid w:val="00445F82"/>
    <w:rsid w:val="00456CCF"/>
    <w:rsid w:val="004837D5"/>
    <w:rsid w:val="004B27CE"/>
    <w:rsid w:val="004E06E3"/>
    <w:rsid w:val="00506E24"/>
    <w:rsid w:val="005168A1"/>
    <w:rsid w:val="005250ED"/>
    <w:rsid w:val="00553FDE"/>
    <w:rsid w:val="0056261C"/>
    <w:rsid w:val="0059031E"/>
    <w:rsid w:val="005A2631"/>
    <w:rsid w:val="005A565F"/>
    <w:rsid w:val="005C0447"/>
    <w:rsid w:val="005C42C2"/>
    <w:rsid w:val="005C6153"/>
    <w:rsid w:val="005C7C8E"/>
    <w:rsid w:val="005D09A1"/>
    <w:rsid w:val="005E3DCC"/>
    <w:rsid w:val="00612A1C"/>
    <w:rsid w:val="00614E00"/>
    <w:rsid w:val="00657B61"/>
    <w:rsid w:val="00673AC4"/>
    <w:rsid w:val="006816E7"/>
    <w:rsid w:val="00685658"/>
    <w:rsid w:val="006933A8"/>
    <w:rsid w:val="006B61EE"/>
    <w:rsid w:val="006C0E70"/>
    <w:rsid w:val="006F20E0"/>
    <w:rsid w:val="006F5BDC"/>
    <w:rsid w:val="0070082A"/>
    <w:rsid w:val="00702107"/>
    <w:rsid w:val="0070390E"/>
    <w:rsid w:val="00704852"/>
    <w:rsid w:val="00705AF7"/>
    <w:rsid w:val="0070752C"/>
    <w:rsid w:val="007154B1"/>
    <w:rsid w:val="00731AA3"/>
    <w:rsid w:val="00733C28"/>
    <w:rsid w:val="00774576"/>
    <w:rsid w:val="00783D8B"/>
    <w:rsid w:val="00787B16"/>
    <w:rsid w:val="008124B9"/>
    <w:rsid w:val="00853885"/>
    <w:rsid w:val="00856664"/>
    <w:rsid w:val="00863C9F"/>
    <w:rsid w:val="008642AD"/>
    <w:rsid w:val="00872108"/>
    <w:rsid w:val="008854EE"/>
    <w:rsid w:val="008926CA"/>
    <w:rsid w:val="008B2165"/>
    <w:rsid w:val="008B29CB"/>
    <w:rsid w:val="008E02AC"/>
    <w:rsid w:val="008E7D66"/>
    <w:rsid w:val="008F28E4"/>
    <w:rsid w:val="00902DE6"/>
    <w:rsid w:val="0091451F"/>
    <w:rsid w:val="00931CCD"/>
    <w:rsid w:val="009354C9"/>
    <w:rsid w:val="00943F96"/>
    <w:rsid w:val="00951ED8"/>
    <w:rsid w:val="00956E37"/>
    <w:rsid w:val="00972F91"/>
    <w:rsid w:val="009837A8"/>
    <w:rsid w:val="009937CA"/>
    <w:rsid w:val="009A3E2D"/>
    <w:rsid w:val="009C1BBE"/>
    <w:rsid w:val="00A40517"/>
    <w:rsid w:val="00A4335E"/>
    <w:rsid w:val="00A5377C"/>
    <w:rsid w:val="00A53EF3"/>
    <w:rsid w:val="00A61E88"/>
    <w:rsid w:val="00A64E7D"/>
    <w:rsid w:val="00A759DE"/>
    <w:rsid w:val="00A90704"/>
    <w:rsid w:val="00AB436C"/>
    <w:rsid w:val="00AB4774"/>
    <w:rsid w:val="00AC36D5"/>
    <w:rsid w:val="00AC47F2"/>
    <w:rsid w:val="00AC5A3A"/>
    <w:rsid w:val="00AE5A21"/>
    <w:rsid w:val="00B50863"/>
    <w:rsid w:val="00B657C3"/>
    <w:rsid w:val="00B7432F"/>
    <w:rsid w:val="00B8138A"/>
    <w:rsid w:val="00B90103"/>
    <w:rsid w:val="00B96E7B"/>
    <w:rsid w:val="00BA3917"/>
    <w:rsid w:val="00BA4D81"/>
    <w:rsid w:val="00BB3695"/>
    <w:rsid w:val="00BE52FA"/>
    <w:rsid w:val="00BE53F8"/>
    <w:rsid w:val="00BF6C35"/>
    <w:rsid w:val="00C00DC1"/>
    <w:rsid w:val="00C06FE7"/>
    <w:rsid w:val="00C15863"/>
    <w:rsid w:val="00C335EB"/>
    <w:rsid w:val="00C34649"/>
    <w:rsid w:val="00C3697E"/>
    <w:rsid w:val="00C526F2"/>
    <w:rsid w:val="00CC53ED"/>
    <w:rsid w:val="00CC691A"/>
    <w:rsid w:val="00CE2780"/>
    <w:rsid w:val="00D0384A"/>
    <w:rsid w:val="00D06A82"/>
    <w:rsid w:val="00D107B1"/>
    <w:rsid w:val="00D157DC"/>
    <w:rsid w:val="00D219EA"/>
    <w:rsid w:val="00D25754"/>
    <w:rsid w:val="00D30348"/>
    <w:rsid w:val="00D62A9E"/>
    <w:rsid w:val="00D66724"/>
    <w:rsid w:val="00D675F5"/>
    <w:rsid w:val="00D83314"/>
    <w:rsid w:val="00D83D16"/>
    <w:rsid w:val="00D90055"/>
    <w:rsid w:val="00DA2642"/>
    <w:rsid w:val="00DC0E20"/>
    <w:rsid w:val="00DC2973"/>
    <w:rsid w:val="00DC365E"/>
    <w:rsid w:val="00DC708E"/>
    <w:rsid w:val="00DE5803"/>
    <w:rsid w:val="00DF0C94"/>
    <w:rsid w:val="00DF1D5C"/>
    <w:rsid w:val="00E139B9"/>
    <w:rsid w:val="00E267B0"/>
    <w:rsid w:val="00E273C2"/>
    <w:rsid w:val="00E3336D"/>
    <w:rsid w:val="00E70DD5"/>
    <w:rsid w:val="00E74BA1"/>
    <w:rsid w:val="00EA20A1"/>
    <w:rsid w:val="00ED11B3"/>
    <w:rsid w:val="00ED562B"/>
    <w:rsid w:val="00EE6E4A"/>
    <w:rsid w:val="00F0179A"/>
    <w:rsid w:val="00F07CB3"/>
    <w:rsid w:val="00F20C4E"/>
    <w:rsid w:val="00F20DED"/>
    <w:rsid w:val="00F25C88"/>
    <w:rsid w:val="00F354C3"/>
    <w:rsid w:val="00F43FF1"/>
    <w:rsid w:val="00F6390E"/>
    <w:rsid w:val="00F73941"/>
    <w:rsid w:val="00F85FC8"/>
    <w:rsid w:val="00FA5EDE"/>
    <w:rsid w:val="00FB50F4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E3B5C"/>
  <w15:docId w15:val="{2541311D-4E2B-4D0E-9BC7-91BB52EE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DE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2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2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2ADB"/>
    <w:rPr>
      <w:rFonts w:ascii="Times New Roman" w:eastAsia="Times New Roman" w:hAnsi="Times New Roman" w:cs="Times New Roman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ADB"/>
    <w:rPr>
      <w:rFonts w:ascii="Times New Roman" w:eastAsia="Times New Roman" w:hAnsi="Times New Roman" w:cs="Times New Roman"/>
      <w:b/>
      <w:bCs/>
      <w:sz w:val="20"/>
      <w:szCs w:val="20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65F"/>
    <w:rPr>
      <w:rFonts w:ascii="Tahoma" w:eastAsia="Times New Roman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951E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ED8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51E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ED8"/>
    <w:rPr>
      <w:rFonts w:ascii="Times New Roman" w:eastAsia="Times New Roman" w:hAnsi="Times New Roman" w:cs="Times New Roman"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5C7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</dc:creator>
  <cp:lastModifiedBy>Mis Madani</cp:lastModifiedBy>
  <cp:revision>5</cp:revision>
  <cp:lastPrinted>2024-07-08T06:25:00Z</cp:lastPrinted>
  <dcterms:created xsi:type="dcterms:W3CDTF">2026-08-24T10:43:00Z</dcterms:created>
  <dcterms:modified xsi:type="dcterms:W3CDTF">2026-08-25T07:33:00Z</dcterms:modified>
</cp:coreProperties>
</file>