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C40AE9" w14:textId="4FCAF0B7" w:rsidR="001D4FF6" w:rsidRPr="00C4745D" w:rsidRDefault="005A0577" w:rsidP="00C4745D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Hlk238511987"/>
      <w:r w:rsidRPr="008918F6">
        <w:rPr>
          <w:rFonts w:cs="B Nazanin"/>
          <w:noProof/>
          <w:sz w:val="24"/>
          <w:szCs w:val="24"/>
        </w:rPr>
        <w:drawing>
          <wp:anchor distT="0" distB="0" distL="114300" distR="114300" simplePos="0" relativeHeight="251700224" behindDoc="0" locked="0" layoutInCell="1" allowOverlap="1" wp14:anchorId="2CB8E70B" wp14:editId="48DE3F20">
            <wp:simplePos x="0" y="0"/>
            <wp:positionH relativeFrom="margin">
              <wp:posOffset>3848100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3" name="Picture 13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D4FF6" w:rsidRPr="008918F6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C33568" wp14:editId="60E7985F">
                <wp:simplePos x="0" y="0"/>
                <wp:positionH relativeFrom="margin">
                  <wp:align>center</wp:align>
                </wp:positionH>
                <wp:positionV relativeFrom="topMargin">
                  <wp:posOffset>1876425</wp:posOffset>
                </wp:positionV>
                <wp:extent cx="5580380" cy="1004570"/>
                <wp:effectExtent l="0" t="0" r="20320" b="2413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4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D6295" w14:textId="77777777" w:rsidR="00C4745D" w:rsidRPr="007F5E2E" w:rsidRDefault="00C4745D" w:rsidP="00C4745D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دانشکده روان‌شناسی و علوم تربیتی</w:t>
                            </w:r>
                          </w:p>
                          <w:p w14:paraId="754BC172" w14:textId="77777777" w:rsidR="00C4745D" w:rsidRPr="007F5E2E" w:rsidRDefault="00C4745D" w:rsidP="00C4745D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معاونت آموزشی و تحصیلات تکمیلی</w:t>
                            </w:r>
                          </w:p>
                          <w:p w14:paraId="76493204" w14:textId="77777777" w:rsidR="00C4745D" w:rsidRDefault="00C4745D" w:rsidP="00C4745D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نیم سال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اول</w:t>
                            </w: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140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</w:t>
                            </w:r>
                          </w:p>
                          <w:p w14:paraId="06AEFA2F" w14:textId="091D1859" w:rsidR="001D4FF6" w:rsidRPr="00120788" w:rsidRDefault="001D4FF6" w:rsidP="00164431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C335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47.75pt;width:439.4pt;height:79.1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" strokecolor="white [3212]">
                <v:textbox>
                  <w:txbxContent>
                    <w:p w14:paraId="2FCD6295" w14:textId="77777777" w:rsidR="00C4745D" w:rsidRPr="007F5E2E" w:rsidRDefault="00C4745D" w:rsidP="00C4745D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دانشکده روان‌شناسی و علوم تربیتی</w:t>
                      </w:r>
                    </w:p>
                    <w:p w14:paraId="754BC172" w14:textId="77777777" w:rsidR="00C4745D" w:rsidRPr="007F5E2E" w:rsidRDefault="00C4745D" w:rsidP="00C4745D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معاونت آموزشی و تحصیلات تکمیلی</w:t>
                      </w:r>
                    </w:p>
                    <w:p w14:paraId="76493204" w14:textId="77777777" w:rsidR="00C4745D" w:rsidRDefault="00C4745D" w:rsidP="00C4745D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نیم سال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اول</w:t>
                      </w: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140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5</w:t>
                      </w:r>
                    </w:p>
                    <w:p w14:paraId="06AEFA2F" w14:textId="091D1859" w:rsidR="001D4FF6" w:rsidRPr="00120788" w:rsidRDefault="001D4FF6" w:rsidP="00164431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01CEC42" w14:textId="04ED1571" w:rsidR="003D5693" w:rsidRDefault="003D5693" w:rsidP="003D5693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08A74253" w14:textId="384ABA74" w:rsidR="001D4FF6" w:rsidRPr="00C019A7" w:rsidRDefault="001D4FF6" w:rsidP="001D4FF6">
      <w:pPr>
        <w:rPr>
          <w:rtl/>
        </w:rPr>
      </w:pPr>
    </w:p>
    <w:p w14:paraId="02274D72" w14:textId="77777777" w:rsidR="001D4FF6" w:rsidRDefault="001D4FF6" w:rsidP="005E1EE8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29FADDB" w14:textId="77777777" w:rsidR="005E1EE8" w:rsidRDefault="005E1EE8" w:rsidP="00164431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3E67B7C0" w14:textId="77777777" w:rsidR="005E1EE8" w:rsidRDefault="005E1EE8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F3B1D7D" w14:textId="77777777" w:rsidR="005E1EE8" w:rsidRDefault="005E1EE8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0E5416B" w14:textId="77777777" w:rsidR="005E1EE8" w:rsidRDefault="005E1EE8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E7205DB" w14:textId="77777777" w:rsidR="005E1EE8" w:rsidRDefault="005E1EE8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0EA96A3" w14:textId="77777777" w:rsidR="005E1EE8" w:rsidRDefault="005E1EE8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C4745D" w:rsidRPr="00391B2C" w14:paraId="3759FAF9" w14:textId="77777777" w:rsidTr="00477B0E">
        <w:trPr>
          <w:trHeight w:val="70"/>
        </w:trPr>
        <w:tc>
          <w:tcPr>
            <w:tcW w:w="2878" w:type="pct"/>
            <w:vMerge w:val="restart"/>
          </w:tcPr>
          <w:p w14:paraId="123DCBEA" w14:textId="77777777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bookmarkStart w:id="1" w:name="_Hlk238512410"/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391B2C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391B2C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؛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67C48129" w14:textId="77777777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391B2C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789BE1BA" w14:textId="77777777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391B2C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391B2C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2CB2F6E3" w14:textId="01C6447E" w:rsidR="00C4745D" w:rsidRPr="00391B2C" w:rsidRDefault="00C4745D" w:rsidP="00281769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  <w:r w:rsidR="00D451C2">
              <w:rPr>
                <w:rFonts w:cs="B Nazanin" w:hint="cs"/>
                <w:b/>
                <w:bCs/>
                <w:sz w:val="20"/>
                <w:szCs w:val="20"/>
                <w:rtl/>
              </w:rPr>
              <w:t>خانم دکتر حسینی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314B787C" w14:textId="27CEAC11" w:rsidR="00C4745D" w:rsidRPr="00391B2C" w:rsidRDefault="00C4745D" w:rsidP="00281769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گروه آموزشی:</w:t>
            </w:r>
            <w:r w:rsidR="00D451C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روان شناسی تربیتی</w:t>
            </w:r>
          </w:p>
        </w:tc>
      </w:tr>
      <w:tr w:rsidR="00C4745D" w:rsidRPr="00391B2C" w14:paraId="01937F5B" w14:textId="77777777" w:rsidTr="00477B0E">
        <w:tc>
          <w:tcPr>
            <w:tcW w:w="2878" w:type="pct"/>
            <w:vMerge/>
          </w:tcPr>
          <w:p w14:paraId="11FDF8B4" w14:textId="77777777" w:rsidR="00C4745D" w:rsidRPr="00391B2C" w:rsidRDefault="00C4745D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573AC77D" w14:textId="0A1BDBA4" w:rsidR="00C4745D" w:rsidRPr="00391B2C" w:rsidRDefault="00C4745D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</w:t>
            </w:r>
            <w:r w:rsidR="00281769">
              <w:rPr>
                <w:rFonts w:cs="B Nazanin" w:hint="cs"/>
                <w:b/>
                <w:bCs/>
                <w:sz w:val="20"/>
                <w:szCs w:val="20"/>
                <w:rtl/>
              </w:rPr>
              <w:t>کارشناسی ارشد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42" w:type="pct"/>
            <w:gridSpan w:val="2"/>
          </w:tcPr>
          <w:p w14:paraId="0503E5CC" w14:textId="07AFDA8A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391B2C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D451C2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روان شناسی</w:t>
            </w:r>
            <w:r w:rsidR="00281769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تربیتی</w:t>
            </w:r>
          </w:p>
        </w:tc>
      </w:tr>
      <w:tr w:rsidR="00C4745D" w:rsidRPr="00391B2C" w14:paraId="03E16815" w14:textId="77777777" w:rsidTr="00477B0E">
        <w:trPr>
          <w:trHeight w:val="70"/>
        </w:trPr>
        <w:tc>
          <w:tcPr>
            <w:tcW w:w="2878" w:type="pct"/>
            <w:vMerge/>
          </w:tcPr>
          <w:p w14:paraId="12897B09" w14:textId="77777777" w:rsidR="00C4745D" w:rsidRPr="00391B2C" w:rsidRDefault="00C4745D" w:rsidP="00477B0E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3F41CBDB" w14:textId="4649AC16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93" w:type="pct"/>
          </w:tcPr>
          <w:p w14:paraId="5A366FC1" w14:textId="2EDD7B0C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 </w:t>
            </w:r>
            <w:r w:rsidR="00281769">
              <w:rPr>
                <w:rFonts w:cs="B Nazanin" w:hint="cs"/>
                <w:b/>
                <w:bCs/>
                <w:sz w:val="20"/>
                <w:szCs w:val="20"/>
                <w:rtl/>
              </w:rPr>
              <w:t>اول</w:t>
            </w:r>
            <w:r w:rsidR="00101C4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649" w:type="pct"/>
          </w:tcPr>
          <w:p w14:paraId="756A2384" w14:textId="6FA2C2D7" w:rsidR="00C4745D" w:rsidRPr="00391B2C" w:rsidRDefault="00C4745D" w:rsidP="00477B0E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ورودی: 140</w:t>
            </w:r>
            <w:r w:rsidR="00281769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  <w:bookmarkEnd w:id="1"/>
    </w:tbl>
    <w:p w14:paraId="5B972CA2" w14:textId="77777777" w:rsidR="00101C4C" w:rsidRDefault="00101C4C" w:rsidP="00101C4C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5FF4B430" w14:textId="77777777" w:rsidR="00164431" w:rsidRDefault="00164431" w:rsidP="00A53B1E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746" w:type="pct"/>
        <w:tblLook w:val="04A0" w:firstRow="1" w:lastRow="0" w:firstColumn="1" w:lastColumn="0" w:noHBand="0" w:noVBand="1"/>
      </w:tblPr>
      <w:tblGrid>
        <w:gridCol w:w="671"/>
        <w:gridCol w:w="3203"/>
        <w:gridCol w:w="667"/>
        <w:gridCol w:w="556"/>
        <w:gridCol w:w="938"/>
        <w:gridCol w:w="2422"/>
        <w:gridCol w:w="728"/>
        <w:gridCol w:w="780"/>
        <w:gridCol w:w="822"/>
        <w:gridCol w:w="1505"/>
      </w:tblGrid>
      <w:tr w:rsidR="00281769" w:rsidRPr="00C067F3" w14:paraId="570D0BBB" w14:textId="77777777" w:rsidTr="00281769">
        <w:tc>
          <w:tcPr>
            <w:tcW w:w="227" w:type="pct"/>
            <w:vMerge w:val="restart"/>
            <w:shd w:val="clear" w:color="auto" w:fill="D9D9D9" w:themeFill="background1" w:themeFillShade="D9"/>
            <w:vAlign w:val="center"/>
          </w:tcPr>
          <w:p w14:paraId="7571BBFE" w14:textId="77777777" w:rsidR="00281769" w:rsidRPr="00281769" w:rsidRDefault="00281769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bookmarkStart w:id="2" w:name="_Hlk238512467"/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309" w:type="pct"/>
            <w:vMerge w:val="restart"/>
            <w:shd w:val="clear" w:color="auto" w:fill="D9D9D9" w:themeFill="background1" w:themeFillShade="D9"/>
            <w:vAlign w:val="center"/>
          </w:tcPr>
          <w:p w14:paraId="2745FD61" w14:textId="77777777" w:rsidR="00281769" w:rsidRPr="00281769" w:rsidRDefault="00281769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503" w:type="pct"/>
            <w:gridSpan w:val="2"/>
            <w:shd w:val="clear" w:color="auto" w:fill="D9D9D9" w:themeFill="background1" w:themeFillShade="D9"/>
            <w:vAlign w:val="center"/>
          </w:tcPr>
          <w:p w14:paraId="431640B0" w14:textId="77777777" w:rsidR="00281769" w:rsidRPr="00281769" w:rsidRDefault="00281769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82" w:type="pct"/>
            <w:vMerge w:val="restart"/>
            <w:shd w:val="clear" w:color="auto" w:fill="D9D9D9" w:themeFill="background1" w:themeFillShade="D9"/>
            <w:vAlign w:val="center"/>
          </w:tcPr>
          <w:p w14:paraId="47BC8098" w14:textId="77777777" w:rsidR="00281769" w:rsidRPr="00281769" w:rsidRDefault="00281769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996" w:type="pct"/>
            <w:vMerge w:val="restart"/>
            <w:shd w:val="clear" w:color="auto" w:fill="D9D9D9" w:themeFill="background1" w:themeFillShade="D9"/>
            <w:vAlign w:val="center"/>
          </w:tcPr>
          <w:p w14:paraId="259E2D33" w14:textId="77777777" w:rsidR="00281769" w:rsidRPr="00281769" w:rsidRDefault="00281769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02" w:type="pct"/>
            <w:vMerge w:val="restart"/>
            <w:shd w:val="clear" w:color="auto" w:fill="D9D9D9" w:themeFill="background1" w:themeFillShade="D9"/>
            <w:vAlign w:val="center"/>
          </w:tcPr>
          <w:p w14:paraId="4038B92C" w14:textId="35D9B855" w:rsidR="00281769" w:rsidRPr="00281769" w:rsidRDefault="00281769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23" w:type="pct"/>
            <w:vMerge w:val="restart"/>
            <w:shd w:val="clear" w:color="auto" w:fill="D9D9D9" w:themeFill="background1" w:themeFillShade="D9"/>
            <w:vAlign w:val="center"/>
          </w:tcPr>
          <w:p w14:paraId="5B2496F0" w14:textId="77777777" w:rsidR="00281769" w:rsidRPr="00281769" w:rsidRDefault="00281769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40" w:type="pct"/>
            <w:vMerge w:val="restart"/>
            <w:shd w:val="clear" w:color="auto" w:fill="D9D9D9" w:themeFill="background1" w:themeFillShade="D9"/>
            <w:vAlign w:val="center"/>
          </w:tcPr>
          <w:p w14:paraId="25BF59BE" w14:textId="77777777" w:rsidR="00281769" w:rsidRPr="00281769" w:rsidRDefault="00281769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618" w:type="pct"/>
            <w:vMerge w:val="restart"/>
            <w:shd w:val="clear" w:color="auto" w:fill="D9D9D9" w:themeFill="background1" w:themeFillShade="D9"/>
            <w:vAlign w:val="center"/>
          </w:tcPr>
          <w:p w14:paraId="68EFEABC" w14:textId="77777777" w:rsidR="00281769" w:rsidRPr="00281769" w:rsidRDefault="00281769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281769" w:rsidRPr="00C067F3" w14:paraId="7A905D23" w14:textId="77777777" w:rsidTr="00281769">
        <w:trPr>
          <w:trHeight w:val="70"/>
        </w:trPr>
        <w:tc>
          <w:tcPr>
            <w:tcW w:w="227" w:type="pct"/>
            <w:vMerge/>
          </w:tcPr>
          <w:p w14:paraId="2A87F22E" w14:textId="77777777" w:rsidR="00281769" w:rsidRPr="00C067F3" w:rsidRDefault="00281769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09" w:type="pct"/>
            <w:vMerge/>
          </w:tcPr>
          <w:p w14:paraId="3C62A21B" w14:textId="77777777" w:rsidR="00281769" w:rsidRPr="00C067F3" w:rsidRDefault="00281769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7" w:type="pct"/>
            <w:shd w:val="clear" w:color="auto" w:fill="D9D9D9" w:themeFill="background1" w:themeFillShade="D9"/>
            <w:vAlign w:val="center"/>
          </w:tcPr>
          <w:p w14:paraId="2EF1C605" w14:textId="77777777" w:rsidR="00281769" w:rsidRPr="00C067F3" w:rsidRDefault="00281769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226" w:type="pct"/>
            <w:shd w:val="clear" w:color="auto" w:fill="D9D9D9" w:themeFill="background1" w:themeFillShade="D9"/>
            <w:vAlign w:val="center"/>
          </w:tcPr>
          <w:p w14:paraId="0C4669FD" w14:textId="77777777" w:rsidR="00281769" w:rsidRPr="00C067F3" w:rsidRDefault="00281769" w:rsidP="00477B0E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382" w:type="pct"/>
            <w:vMerge/>
          </w:tcPr>
          <w:p w14:paraId="045CBCEC" w14:textId="77777777" w:rsidR="00281769" w:rsidRPr="00C067F3" w:rsidRDefault="00281769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96" w:type="pct"/>
            <w:vMerge/>
          </w:tcPr>
          <w:p w14:paraId="74C84B13" w14:textId="77777777" w:rsidR="00281769" w:rsidRPr="00C067F3" w:rsidRDefault="00281769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02" w:type="pct"/>
            <w:vMerge/>
          </w:tcPr>
          <w:p w14:paraId="42F51196" w14:textId="092FF0B3" w:rsidR="00281769" w:rsidRPr="00C067F3" w:rsidRDefault="00281769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23" w:type="pct"/>
            <w:vMerge/>
          </w:tcPr>
          <w:p w14:paraId="4EB080BB" w14:textId="77777777" w:rsidR="00281769" w:rsidRPr="00C067F3" w:rsidRDefault="00281769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40" w:type="pct"/>
            <w:vMerge/>
          </w:tcPr>
          <w:p w14:paraId="64476C95" w14:textId="77777777" w:rsidR="00281769" w:rsidRPr="00C067F3" w:rsidRDefault="00281769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18" w:type="pct"/>
            <w:vMerge/>
          </w:tcPr>
          <w:p w14:paraId="3F56A8A3" w14:textId="77777777" w:rsidR="00281769" w:rsidRPr="00C067F3" w:rsidRDefault="00281769" w:rsidP="00477B0E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81769" w:rsidRPr="00C067F3" w14:paraId="25AD8FBB" w14:textId="77777777" w:rsidTr="00281769">
        <w:tc>
          <w:tcPr>
            <w:tcW w:w="227" w:type="pct"/>
          </w:tcPr>
          <w:p w14:paraId="0F520573" w14:textId="77777777" w:rsidR="00281769" w:rsidRPr="00C067F3" w:rsidRDefault="0028176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309" w:type="pct"/>
            <w:vAlign w:val="center"/>
          </w:tcPr>
          <w:p w14:paraId="58A7B876" w14:textId="44FD27B2" w:rsidR="00281769" w:rsidRPr="00281769" w:rsidRDefault="00281769" w:rsidP="00CA395C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81769">
              <w:rPr>
                <w:rFonts w:ascii="Calibri" w:hAnsi="Calibri" w:cs="B Nazanin" w:hint="cs"/>
                <w:rtl/>
              </w:rPr>
              <w:t>روان شناسی تربیتی: مبانی اصول و نظریه های</w:t>
            </w:r>
          </w:p>
        </w:tc>
        <w:tc>
          <w:tcPr>
            <w:tcW w:w="277" w:type="pct"/>
            <w:vAlign w:val="center"/>
          </w:tcPr>
          <w:p w14:paraId="355C5CBC" w14:textId="69FE2927" w:rsidR="00281769" w:rsidRPr="00214799" w:rsidRDefault="00281769" w:rsidP="00CA395C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2</w:t>
            </w:r>
          </w:p>
        </w:tc>
        <w:tc>
          <w:tcPr>
            <w:tcW w:w="226" w:type="pct"/>
            <w:vAlign w:val="center"/>
          </w:tcPr>
          <w:p w14:paraId="335E7848" w14:textId="77777777" w:rsidR="00281769" w:rsidRPr="00281769" w:rsidRDefault="00281769" w:rsidP="00CA395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2" w:type="pct"/>
            <w:vAlign w:val="center"/>
          </w:tcPr>
          <w:p w14:paraId="4A392FC8" w14:textId="086CC002" w:rsidR="00281769" w:rsidRPr="00281769" w:rsidRDefault="00281769" w:rsidP="00CA395C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281769">
              <w:rPr>
                <w:rFonts w:ascii="Calibri" w:hAnsi="Calibri" w:cs="B Nazanin"/>
                <w:rtl/>
                <w:lang w:bidi="fa-IR"/>
              </w:rPr>
              <w:t>۵۱۰۱</w:t>
            </w:r>
            <w:r w:rsidRPr="00281769">
              <w:rPr>
                <w:rFonts w:ascii="Calibri" w:hAnsi="Calibri" w:cs="B Nazanin" w:hint="cs"/>
                <w:rtl/>
                <w:lang w:bidi="fa-IR"/>
              </w:rPr>
              <w:t>334</w:t>
            </w:r>
          </w:p>
        </w:tc>
        <w:tc>
          <w:tcPr>
            <w:tcW w:w="996" w:type="pct"/>
            <w:vAlign w:val="center"/>
          </w:tcPr>
          <w:p w14:paraId="0EEAEC64" w14:textId="0DD2E9B2" w:rsidR="00281769" w:rsidRPr="00281769" w:rsidRDefault="00281769" w:rsidP="00CA395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81769">
              <w:rPr>
                <w:rFonts w:cs="B Nazanin" w:hint="cs"/>
                <w:rtl/>
                <w:lang w:bidi="fa-IR"/>
              </w:rPr>
              <w:t>دکتر حاج حسینی</w:t>
            </w:r>
          </w:p>
        </w:tc>
        <w:tc>
          <w:tcPr>
            <w:tcW w:w="302" w:type="pct"/>
            <w:vAlign w:val="center"/>
          </w:tcPr>
          <w:p w14:paraId="657B7EE9" w14:textId="6F687B80" w:rsidR="00281769" w:rsidRPr="00281769" w:rsidRDefault="00281769" w:rsidP="00CA395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81769"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23" w:type="pct"/>
            <w:vAlign w:val="center"/>
          </w:tcPr>
          <w:p w14:paraId="4DC08E87" w14:textId="3275ABE7" w:rsidR="00281769" w:rsidRPr="00281769" w:rsidRDefault="00281769" w:rsidP="00CA395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81769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340" w:type="pct"/>
            <w:vAlign w:val="center"/>
          </w:tcPr>
          <w:p w14:paraId="6F28C1BC" w14:textId="0DCAE63F" w:rsidR="00281769" w:rsidRPr="00281769" w:rsidRDefault="00281769" w:rsidP="00C96D99">
            <w:pPr>
              <w:bidi/>
              <w:jc w:val="center"/>
              <w:rPr>
                <w:rFonts w:cs="B Nazanin"/>
                <w:rtl/>
              </w:rPr>
            </w:pPr>
            <w:r w:rsidRPr="00281769">
              <w:rPr>
                <w:rFonts w:cs="B Nazanin" w:hint="cs"/>
                <w:rtl/>
              </w:rPr>
              <w:t>گروه</w:t>
            </w:r>
          </w:p>
        </w:tc>
        <w:tc>
          <w:tcPr>
            <w:tcW w:w="618" w:type="pct"/>
            <w:vAlign w:val="center"/>
          </w:tcPr>
          <w:p w14:paraId="6D6DBB0B" w14:textId="106A1852" w:rsidR="00281769" w:rsidRPr="00281769" w:rsidRDefault="00281769" w:rsidP="00C96D99">
            <w:pPr>
              <w:bidi/>
              <w:jc w:val="center"/>
              <w:rPr>
                <w:rFonts w:cs="B Nazanin"/>
                <w:rtl/>
              </w:rPr>
            </w:pPr>
            <w:r w:rsidRPr="00281769">
              <w:rPr>
                <w:rFonts w:cs="B Nazanin" w:hint="cs"/>
                <w:rtl/>
              </w:rPr>
              <w:t>26/10/1405</w:t>
            </w:r>
          </w:p>
        </w:tc>
      </w:tr>
      <w:tr w:rsidR="00281769" w:rsidRPr="00C067F3" w14:paraId="311DC9EA" w14:textId="77777777" w:rsidTr="00281769">
        <w:tc>
          <w:tcPr>
            <w:tcW w:w="227" w:type="pct"/>
          </w:tcPr>
          <w:p w14:paraId="0E6FC0CB" w14:textId="77777777" w:rsidR="00281769" w:rsidRPr="00C067F3" w:rsidRDefault="0028176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309" w:type="pct"/>
            <w:vAlign w:val="center"/>
          </w:tcPr>
          <w:p w14:paraId="7043E6A3" w14:textId="3DC8A0D8" w:rsidR="00281769" w:rsidRPr="00281769" w:rsidRDefault="00281769" w:rsidP="0028176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81769">
              <w:rPr>
                <w:rFonts w:ascii="Calibri" w:hAnsi="Calibri" w:cs="B Nazanin" w:hint="cs"/>
                <w:rtl/>
              </w:rPr>
              <w:t>کاربرد نظریه های تحولی</w:t>
            </w:r>
          </w:p>
        </w:tc>
        <w:tc>
          <w:tcPr>
            <w:tcW w:w="277" w:type="pct"/>
            <w:vAlign w:val="center"/>
          </w:tcPr>
          <w:p w14:paraId="77F3F293" w14:textId="567DA3F8" w:rsidR="00281769" w:rsidRPr="00214799" w:rsidRDefault="00281769" w:rsidP="00CA395C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2</w:t>
            </w:r>
          </w:p>
        </w:tc>
        <w:tc>
          <w:tcPr>
            <w:tcW w:w="226" w:type="pct"/>
            <w:vAlign w:val="center"/>
          </w:tcPr>
          <w:p w14:paraId="64ADD8E0" w14:textId="77777777" w:rsidR="00281769" w:rsidRPr="00281769" w:rsidRDefault="00281769" w:rsidP="00CA395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2" w:type="pct"/>
            <w:vAlign w:val="center"/>
          </w:tcPr>
          <w:p w14:paraId="7C6603BB" w14:textId="67380E17" w:rsidR="00281769" w:rsidRPr="00281769" w:rsidRDefault="00281769" w:rsidP="00CA395C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281769">
              <w:rPr>
                <w:rFonts w:ascii="Calibri" w:hAnsi="Calibri" w:cs="B Nazanin"/>
                <w:rtl/>
                <w:lang w:bidi="fa-IR"/>
              </w:rPr>
              <w:t>۵۱۰۱</w:t>
            </w:r>
            <w:r w:rsidRPr="00281769">
              <w:rPr>
                <w:rFonts w:ascii="Calibri" w:hAnsi="Calibri" w:cs="B Nazanin" w:hint="cs"/>
                <w:rtl/>
                <w:lang w:bidi="fa-IR"/>
              </w:rPr>
              <w:t>446</w:t>
            </w:r>
          </w:p>
        </w:tc>
        <w:tc>
          <w:tcPr>
            <w:tcW w:w="996" w:type="pct"/>
            <w:vAlign w:val="center"/>
          </w:tcPr>
          <w:p w14:paraId="70AA0E86" w14:textId="2AA44D47" w:rsidR="00281769" w:rsidRPr="00281769" w:rsidRDefault="00281769" w:rsidP="00CA395C">
            <w:pPr>
              <w:bidi/>
              <w:jc w:val="center"/>
              <w:rPr>
                <w:rFonts w:cs="B Nazanin"/>
                <w:rtl/>
              </w:rPr>
            </w:pPr>
            <w:r w:rsidRPr="00281769">
              <w:rPr>
                <w:rFonts w:cs="B Nazanin" w:hint="cs"/>
                <w:rtl/>
              </w:rPr>
              <w:t>دکتر حجازی</w:t>
            </w:r>
          </w:p>
        </w:tc>
        <w:tc>
          <w:tcPr>
            <w:tcW w:w="302" w:type="pct"/>
            <w:vAlign w:val="center"/>
          </w:tcPr>
          <w:p w14:paraId="46FC129B" w14:textId="681890D7" w:rsidR="00281769" w:rsidRPr="00281769" w:rsidRDefault="00281769" w:rsidP="00CA395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81769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23" w:type="pct"/>
            <w:vAlign w:val="center"/>
          </w:tcPr>
          <w:p w14:paraId="4F629BC0" w14:textId="5CDD19AA" w:rsidR="00281769" w:rsidRPr="00281769" w:rsidRDefault="00281769" w:rsidP="00CA395C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81769">
              <w:rPr>
                <w:rFonts w:cs="B Nazanin" w:hint="cs"/>
                <w:rtl/>
                <w:lang w:bidi="fa-IR"/>
              </w:rPr>
              <w:t>8-10</w:t>
            </w:r>
          </w:p>
        </w:tc>
        <w:tc>
          <w:tcPr>
            <w:tcW w:w="340" w:type="pct"/>
            <w:vAlign w:val="center"/>
          </w:tcPr>
          <w:p w14:paraId="14FDED9E" w14:textId="5B0FF920" w:rsidR="00281769" w:rsidRPr="00281769" w:rsidRDefault="0030644C" w:rsidP="00C96D99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135</w:t>
            </w:r>
          </w:p>
        </w:tc>
        <w:tc>
          <w:tcPr>
            <w:tcW w:w="618" w:type="pct"/>
            <w:vAlign w:val="center"/>
          </w:tcPr>
          <w:p w14:paraId="266FFBDB" w14:textId="62018AA4" w:rsidR="00281769" w:rsidRPr="00281769" w:rsidRDefault="00281769" w:rsidP="00281769">
            <w:pPr>
              <w:bidi/>
              <w:jc w:val="center"/>
              <w:rPr>
                <w:rFonts w:cs="B Nazanin"/>
                <w:rtl/>
              </w:rPr>
            </w:pPr>
            <w:r w:rsidRPr="00281769">
              <w:rPr>
                <w:rFonts w:cs="B Nazanin" w:hint="cs"/>
                <w:rtl/>
              </w:rPr>
              <w:t>28/10/1405</w:t>
            </w:r>
          </w:p>
        </w:tc>
      </w:tr>
      <w:tr w:rsidR="00281769" w:rsidRPr="00C067F3" w14:paraId="2E5D6359" w14:textId="77777777" w:rsidTr="00281769">
        <w:trPr>
          <w:trHeight w:val="323"/>
        </w:trPr>
        <w:tc>
          <w:tcPr>
            <w:tcW w:w="227" w:type="pct"/>
          </w:tcPr>
          <w:p w14:paraId="5ED7E92D" w14:textId="77777777" w:rsidR="00281769" w:rsidRPr="00C067F3" w:rsidRDefault="0028176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309" w:type="pct"/>
            <w:vAlign w:val="center"/>
          </w:tcPr>
          <w:p w14:paraId="1C195504" w14:textId="4C91D644" w:rsidR="00281769" w:rsidRPr="00281769" w:rsidRDefault="00281769" w:rsidP="00CA395C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81769">
              <w:rPr>
                <w:rFonts w:ascii="Calibri" w:hAnsi="Calibri" w:cs="B Nazanin" w:hint="cs"/>
                <w:rtl/>
              </w:rPr>
              <w:t>بنیاد های فلسفی نظریه های تربیتی</w:t>
            </w:r>
          </w:p>
        </w:tc>
        <w:tc>
          <w:tcPr>
            <w:tcW w:w="277" w:type="pct"/>
            <w:vAlign w:val="center"/>
          </w:tcPr>
          <w:p w14:paraId="12DF42FD" w14:textId="2D084307" w:rsidR="00281769" w:rsidRPr="00214799" w:rsidRDefault="00281769" w:rsidP="00CA395C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14799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26" w:type="pct"/>
            <w:vAlign w:val="center"/>
          </w:tcPr>
          <w:p w14:paraId="1A1990CB" w14:textId="77777777" w:rsidR="00281769" w:rsidRPr="00281769" w:rsidRDefault="00281769" w:rsidP="00CA395C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382" w:type="pct"/>
            <w:vAlign w:val="center"/>
          </w:tcPr>
          <w:p w14:paraId="61D48E04" w14:textId="5C6C8EA6" w:rsidR="00281769" w:rsidRPr="00281769" w:rsidRDefault="00281769" w:rsidP="00CA395C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281769">
              <w:rPr>
                <w:rFonts w:ascii="Calibri" w:hAnsi="Calibri" w:cs="B Nazanin"/>
                <w:color w:val="000000" w:themeColor="text1"/>
                <w:rtl/>
                <w:lang w:bidi="fa-IR"/>
              </w:rPr>
              <w:t>۵۱۰۱</w:t>
            </w:r>
            <w:r w:rsidRPr="00281769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470</w:t>
            </w:r>
          </w:p>
        </w:tc>
        <w:tc>
          <w:tcPr>
            <w:tcW w:w="996" w:type="pct"/>
            <w:vAlign w:val="center"/>
          </w:tcPr>
          <w:p w14:paraId="32591A3A" w14:textId="4FDF542C" w:rsidR="00281769" w:rsidRPr="00281769" w:rsidRDefault="00281769" w:rsidP="00CA395C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281769">
              <w:rPr>
                <w:rFonts w:cs="B Nazanin" w:hint="cs"/>
                <w:color w:val="000000" w:themeColor="text1"/>
                <w:rtl/>
                <w:lang w:bidi="fa-IR"/>
              </w:rPr>
              <w:t>دکتر حسینی</w:t>
            </w:r>
          </w:p>
        </w:tc>
        <w:tc>
          <w:tcPr>
            <w:tcW w:w="302" w:type="pct"/>
            <w:shd w:val="clear" w:color="auto" w:fill="FFFFFF" w:themeFill="background1"/>
            <w:vAlign w:val="center"/>
          </w:tcPr>
          <w:p w14:paraId="1F4FF6B1" w14:textId="369ECD14" w:rsidR="00281769" w:rsidRPr="00281769" w:rsidRDefault="00281769" w:rsidP="00CA395C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281769">
              <w:rPr>
                <w:rFonts w:cs="B Nazanin" w:hint="cs"/>
                <w:color w:val="000000" w:themeColor="text1"/>
                <w:rtl/>
                <w:lang w:bidi="fa-IR"/>
              </w:rPr>
              <w:t>یکشنبه</w:t>
            </w: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59B7B30D" w14:textId="5813CED9" w:rsidR="00281769" w:rsidRPr="00281769" w:rsidRDefault="00281769" w:rsidP="00CA395C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81769">
              <w:rPr>
                <w:rFonts w:cs="B Nazanin" w:hint="cs"/>
                <w:color w:val="000000" w:themeColor="text1"/>
                <w:rtl/>
              </w:rPr>
              <w:t>12-10</w:t>
            </w:r>
          </w:p>
        </w:tc>
        <w:tc>
          <w:tcPr>
            <w:tcW w:w="340" w:type="pct"/>
            <w:vAlign w:val="center"/>
          </w:tcPr>
          <w:p w14:paraId="775CCFE3" w14:textId="7D2C2FCF" w:rsidR="00281769" w:rsidRPr="00281769" w:rsidRDefault="0030644C" w:rsidP="00C96D99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135</w:t>
            </w:r>
          </w:p>
        </w:tc>
        <w:tc>
          <w:tcPr>
            <w:tcW w:w="618" w:type="pct"/>
            <w:vAlign w:val="center"/>
          </w:tcPr>
          <w:p w14:paraId="22DDB45F" w14:textId="2BB10560" w:rsidR="00281769" w:rsidRPr="00281769" w:rsidRDefault="00281769" w:rsidP="00C96D99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30/10/1405</w:t>
            </w:r>
          </w:p>
        </w:tc>
      </w:tr>
      <w:tr w:rsidR="00281769" w:rsidRPr="00C067F3" w14:paraId="4FADD084" w14:textId="77777777" w:rsidTr="00281769">
        <w:trPr>
          <w:trHeight w:val="70"/>
        </w:trPr>
        <w:tc>
          <w:tcPr>
            <w:tcW w:w="227" w:type="pct"/>
          </w:tcPr>
          <w:p w14:paraId="4FB92812" w14:textId="77777777" w:rsidR="00281769" w:rsidRPr="00C067F3" w:rsidRDefault="0028176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309" w:type="pct"/>
            <w:vAlign w:val="center"/>
          </w:tcPr>
          <w:p w14:paraId="0D43131C" w14:textId="4BB1DC30" w:rsidR="00281769" w:rsidRPr="00281769" w:rsidRDefault="00281769" w:rsidP="0028176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81769">
              <w:rPr>
                <w:rFonts w:ascii="Calibri" w:hAnsi="Calibri" w:cs="B Nazanin" w:hint="cs"/>
                <w:rtl/>
              </w:rPr>
              <w:t>آمار استنباطی پیشرفته</w:t>
            </w:r>
          </w:p>
        </w:tc>
        <w:tc>
          <w:tcPr>
            <w:tcW w:w="277" w:type="pct"/>
            <w:vAlign w:val="center"/>
          </w:tcPr>
          <w:p w14:paraId="6140C11B" w14:textId="0158F987" w:rsidR="00281769" w:rsidRPr="00214799" w:rsidRDefault="00281769" w:rsidP="00C96D9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2</w:t>
            </w:r>
          </w:p>
        </w:tc>
        <w:tc>
          <w:tcPr>
            <w:tcW w:w="226" w:type="pct"/>
            <w:vAlign w:val="center"/>
          </w:tcPr>
          <w:p w14:paraId="0C3D21E5" w14:textId="77777777" w:rsidR="00281769" w:rsidRPr="00281769" w:rsidRDefault="00281769" w:rsidP="00C96D9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2" w:type="pct"/>
            <w:vAlign w:val="center"/>
          </w:tcPr>
          <w:p w14:paraId="204A160D" w14:textId="408F0C23" w:rsidR="00281769" w:rsidRPr="00281769" w:rsidRDefault="00281769" w:rsidP="00C96D99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281769">
              <w:rPr>
                <w:rFonts w:ascii="Calibri" w:hAnsi="Calibri" w:cs="B Nazanin" w:hint="cs"/>
                <w:rtl/>
              </w:rPr>
              <w:t>5101519</w:t>
            </w:r>
          </w:p>
        </w:tc>
        <w:tc>
          <w:tcPr>
            <w:tcW w:w="996" w:type="pct"/>
            <w:vAlign w:val="center"/>
          </w:tcPr>
          <w:p w14:paraId="553CAB9E" w14:textId="491E1B7B" w:rsidR="00281769" w:rsidRPr="00281769" w:rsidRDefault="00281769" w:rsidP="00281769">
            <w:pPr>
              <w:bidi/>
              <w:jc w:val="center"/>
              <w:rPr>
                <w:rFonts w:cs="B Nazanin"/>
                <w:rtl/>
              </w:rPr>
            </w:pPr>
            <w:r w:rsidRPr="00281769">
              <w:rPr>
                <w:rFonts w:cs="B Nazanin" w:hint="cs"/>
                <w:rtl/>
              </w:rPr>
              <w:t>دکتر نقش</w:t>
            </w:r>
          </w:p>
        </w:tc>
        <w:tc>
          <w:tcPr>
            <w:tcW w:w="302" w:type="pct"/>
            <w:vAlign w:val="center"/>
          </w:tcPr>
          <w:p w14:paraId="13909D66" w14:textId="4B5F8CFE" w:rsidR="00281769" w:rsidRPr="00281769" w:rsidRDefault="00281769" w:rsidP="00C96D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81769"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23" w:type="pct"/>
            <w:vAlign w:val="center"/>
          </w:tcPr>
          <w:p w14:paraId="2DF31318" w14:textId="3291D8A7" w:rsidR="00281769" w:rsidRPr="00281769" w:rsidRDefault="00281769" w:rsidP="00C96D99">
            <w:pPr>
              <w:bidi/>
              <w:jc w:val="center"/>
              <w:rPr>
                <w:rFonts w:cs="B Nazanin"/>
                <w:rtl/>
              </w:rPr>
            </w:pPr>
            <w:r w:rsidRPr="00281769">
              <w:rPr>
                <w:rFonts w:cs="B Nazanin" w:hint="cs"/>
                <w:rtl/>
              </w:rPr>
              <w:t>10-8</w:t>
            </w:r>
          </w:p>
        </w:tc>
        <w:tc>
          <w:tcPr>
            <w:tcW w:w="340" w:type="pct"/>
            <w:vAlign w:val="center"/>
          </w:tcPr>
          <w:p w14:paraId="61304CAB" w14:textId="1CBB2790" w:rsidR="00281769" w:rsidRPr="00281769" w:rsidRDefault="0030644C" w:rsidP="00C96D99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130</w:t>
            </w:r>
          </w:p>
        </w:tc>
        <w:tc>
          <w:tcPr>
            <w:tcW w:w="618" w:type="pct"/>
            <w:vAlign w:val="center"/>
          </w:tcPr>
          <w:p w14:paraId="5C4B4BF5" w14:textId="5010276E" w:rsidR="00281769" w:rsidRPr="00281769" w:rsidRDefault="00281769" w:rsidP="00C96D99">
            <w:pPr>
              <w:bidi/>
              <w:jc w:val="center"/>
              <w:rPr>
                <w:rFonts w:cs="B Nazanin"/>
                <w:rtl/>
              </w:rPr>
            </w:pPr>
            <w:r w:rsidRPr="00281769">
              <w:rPr>
                <w:rFonts w:cs="B Nazanin"/>
                <w:rtl/>
              </w:rPr>
              <w:t>3/11/1405</w:t>
            </w:r>
          </w:p>
        </w:tc>
      </w:tr>
      <w:tr w:rsidR="00281769" w:rsidRPr="00C067F3" w14:paraId="16040649" w14:textId="77777777" w:rsidTr="00281769">
        <w:tc>
          <w:tcPr>
            <w:tcW w:w="227" w:type="pct"/>
          </w:tcPr>
          <w:p w14:paraId="5A2541FA" w14:textId="77777777" w:rsidR="00281769" w:rsidRPr="00C067F3" w:rsidRDefault="0028176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1309" w:type="pct"/>
            <w:vAlign w:val="center"/>
          </w:tcPr>
          <w:p w14:paraId="6260EE7B" w14:textId="11F7EA08" w:rsidR="00281769" w:rsidRPr="001320E8" w:rsidRDefault="00281769" w:rsidP="00C96D99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77" w:type="pct"/>
            <w:vAlign w:val="center"/>
          </w:tcPr>
          <w:p w14:paraId="3BA9DCA5" w14:textId="77777777" w:rsidR="00281769" w:rsidRPr="001320E8" w:rsidRDefault="0028176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" w:type="pct"/>
            <w:vAlign w:val="center"/>
          </w:tcPr>
          <w:p w14:paraId="7E82785C" w14:textId="77777777" w:rsidR="00281769" w:rsidRPr="001320E8" w:rsidRDefault="0028176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" w:type="pct"/>
            <w:vAlign w:val="center"/>
          </w:tcPr>
          <w:p w14:paraId="6E505A21" w14:textId="3154817A" w:rsidR="00281769" w:rsidRPr="001320E8" w:rsidRDefault="00281769" w:rsidP="00C96D99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996" w:type="pct"/>
            <w:vAlign w:val="center"/>
          </w:tcPr>
          <w:p w14:paraId="1B9E95CF" w14:textId="1A365480" w:rsidR="00281769" w:rsidRPr="001320E8" w:rsidRDefault="00281769" w:rsidP="00C96D99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02" w:type="pct"/>
            <w:vAlign w:val="center"/>
          </w:tcPr>
          <w:p w14:paraId="2DE5D661" w14:textId="4772229F" w:rsidR="00281769" w:rsidRPr="00C067F3" w:rsidRDefault="00281769" w:rsidP="00C96D99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323" w:type="pct"/>
            <w:vAlign w:val="center"/>
          </w:tcPr>
          <w:p w14:paraId="655E1935" w14:textId="77777777" w:rsidR="00281769" w:rsidRPr="00C067F3" w:rsidRDefault="00281769" w:rsidP="00C96D99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40" w:type="pct"/>
            <w:vAlign w:val="center"/>
          </w:tcPr>
          <w:p w14:paraId="65F9FB84" w14:textId="77777777" w:rsidR="00281769" w:rsidRPr="00C067F3" w:rsidRDefault="00281769" w:rsidP="00C96D99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18" w:type="pct"/>
            <w:vAlign w:val="center"/>
          </w:tcPr>
          <w:p w14:paraId="340A9BB4" w14:textId="77777777" w:rsidR="00281769" w:rsidRPr="00C067F3" w:rsidRDefault="00281769" w:rsidP="00C96D99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81769" w:rsidRPr="00C067F3" w14:paraId="694661EA" w14:textId="77777777" w:rsidTr="00281769">
        <w:trPr>
          <w:trHeight w:val="70"/>
        </w:trPr>
        <w:tc>
          <w:tcPr>
            <w:tcW w:w="227" w:type="pct"/>
          </w:tcPr>
          <w:p w14:paraId="3371D358" w14:textId="77777777" w:rsidR="00281769" w:rsidRPr="00C067F3" w:rsidRDefault="0028176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309" w:type="pct"/>
            <w:vAlign w:val="center"/>
          </w:tcPr>
          <w:p w14:paraId="30C5B2FB" w14:textId="0817E64D" w:rsidR="00281769" w:rsidRPr="001320E8" w:rsidRDefault="00281769" w:rsidP="00C96D99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77" w:type="pct"/>
            <w:vAlign w:val="center"/>
          </w:tcPr>
          <w:p w14:paraId="2B70231F" w14:textId="77777777" w:rsidR="00281769" w:rsidRPr="001320E8" w:rsidRDefault="0028176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" w:type="pct"/>
            <w:vAlign w:val="center"/>
          </w:tcPr>
          <w:p w14:paraId="0800313C" w14:textId="77777777" w:rsidR="00281769" w:rsidRPr="001320E8" w:rsidRDefault="0028176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" w:type="pct"/>
            <w:vAlign w:val="center"/>
          </w:tcPr>
          <w:p w14:paraId="0A6D7D87" w14:textId="3BF383E6" w:rsidR="00281769" w:rsidRPr="001320E8" w:rsidRDefault="00281769" w:rsidP="00C96D99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996" w:type="pct"/>
            <w:vAlign w:val="center"/>
          </w:tcPr>
          <w:p w14:paraId="25755666" w14:textId="6ED9FE09" w:rsidR="00281769" w:rsidRPr="001320E8" w:rsidRDefault="00281769" w:rsidP="00C96D99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02" w:type="pct"/>
            <w:vAlign w:val="center"/>
          </w:tcPr>
          <w:p w14:paraId="21803CEE" w14:textId="2248D737" w:rsidR="00281769" w:rsidRPr="00F45A69" w:rsidRDefault="00281769" w:rsidP="00C96D99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  <w:lang w:bidi="fa-IR"/>
              </w:rPr>
            </w:pPr>
          </w:p>
        </w:tc>
        <w:tc>
          <w:tcPr>
            <w:tcW w:w="323" w:type="pct"/>
            <w:vAlign w:val="center"/>
          </w:tcPr>
          <w:p w14:paraId="4FAE40F0" w14:textId="77777777" w:rsidR="00281769" w:rsidRPr="00F45A69" w:rsidRDefault="00281769" w:rsidP="00C96D99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340" w:type="pct"/>
            <w:vAlign w:val="center"/>
          </w:tcPr>
          <w:p w14:paraId="6AFE2627" w14:textId="77777777" w:rsidR="00281769" w:rsidRPr="00C067F3" w:rsidRDefault="00281769" w:rsidP="00C96D99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18" w:type="pct"/>
            <w:vAlign w:val="center"/>
          </w:tcPr>
          <w:p w14:paraId="3AABBB8A" w14:textId="77777777" w:rsidR="00281769" w:rsidRPr="00C067F3" w:rsidRDefault="00281769" w:rsidP="00C96D99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81769" w:rsidRPr="00C067F3" w14:paraId="341BF7E9" w14:textId="77777777" w:rsidTr="00281769">
        <w:tc>
          <w:tcPr>
            <w:tcW w:w="227" w:type="pct"/>
          </w:tcPr>
          <w:p w14:paraId="4C274478" w14:textId="77777777" w:rsidR="00281769" w:rsidRPr="00C067F3" w:rsidRDefault="00281769" w:rsidP="00C96D99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309" w:type="pct"/>
            <w:vAlign w:val="center"/>
          </w:tcPr>
          <w:p w14:paraId="197A901B" w14:textId="558A7A9C" w:rsidR="00281769" w:rsidRPr="001320E8" w:rsidRDefault="00281769" w:rsidP="00C96D99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77" w:type="pct"/>
            <w:vAlign w:val="center"/>
          </w:tcPr>
          <w:p w14:paraId="0DF70D7D" w14:textId="77777777" w:rsidR="00281769" w:rsidRPr="001320E8" w:rsidRDefault="0028176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" w:type="pct"/>
            <w:vAlign w:val="center"/>
          </w:tcPr>
          <w:p w14:paraId="59CD384B" w14:textId="77777777" w:rsidR="00281769" w:rsidRPr="001320E8" w:rsidRDefault="00281769" w:rsidP="00C96D9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" w:type="pct"/>
            <w:vAlign w:val="center"/>
          </w:tcPr>
          <w:p w14:paraId="30F584D1" w14:textId="2530A083" w:rsidR="00281769" w:rsidRPr="001320E8" w:rsidRDefault="00281769" w:rsidP="00C96D99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996" w:type="pct"/>
            <w:vAlign w:val="center"/>
          </w:tcPr>
          <w:p w14:paraId="55F50B29" w14:textId="77777777" w:rsidR="00281769" w:rsidRPr="001320E8" w:rsidRDefault="00281769" w:rsidP="00C96D99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02" w:type="pct"/>
            <w:vAlign w:val="center"/>
          </w:tcPr>
          <w:p w14:paraId="34B9F771" w14:textId="2B1AC2C5" w:rsidR="00281769" w:rsidRPr="00C067F3" w:rsidRDefault="00281769" w:rsidP="00C96D99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</w:p>
        </w:tc>
        <w:tc>
          <w:tcPr>
            <w:tcW w:w="323" w:type="pct"/>
            <w:vAlign w:val="center"/>
          </w:tcPr>
          <w:p w14:paraId="5D5671D5" w14:textId="77777777" w:rsidR="00281769" w:rsidRPr="00C067F3" w:rsidRDefault="00281769" w:rsidP="00C96D99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340" w:type="pct"/>
            <w:vAlign w:val="center"/>
          </w:tcPr>
          <w:p w14:paraId="5859D2AB" w14:textId="77777777" w:rsidR="00281769" w:rsidRPr="00C067F3" w:rsidRDefault="00281769" w:rsidP="00C96D99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18" w:type="pct"/>
            <w:vAlign w:val="center"/>
          </w:tcPr>
          <w:p w14:paraId="09FC6E31" w14:textId="77777777" w:rsidR="00281769" w:rsidRPr="00C067F3" w:rsidRDefault="00281769" w:rsidP="00C96D99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bookmarkEnd w:id="2"/>
    </w:tbl>
    <w:p w14:paraId="501B8C17" w14:textId="77777777" w:rsidR="003D5693" w:rsidRDefault="003D5693" w:rsidP="00101C4C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bookmarkEnd w:id="0"/>
    <w:p w14:paraId="2CC2319A" w14:textId="1F89BA39" w:rsidR="001D4FF6" w:rsidRDefault="001D4FF6" w:rsidP="00D451C2">
      <w:pPr>
        <w:spacing w:after="0" w:line="192" w:lineRule="auto"/>
        <w:jc w:val="center"/>
        <w:rPr>
          <w:rtl/>
        </w:rPr>
      </w:pPr>
    </w:p>
    <w:p w14:paraId="34A86FEF" w14:textId="77777777" w:rsidR="00281769" w:rsidRDefault="00281769" w:rsidP="00D451C2">
      <w:pPr>
        <w:spacing w:after="0" w:line="192" w:lineRule="auto"/>
        <w:jc w:val="center"/>
        <w:rPr>
          <w:rtl/>
        </w:rPr>
      </w:pPr>
    </w:p>
    <w:p w14:paraId="37BB1A82" w14:textId="77777777" w:rsidR="00281769" w:rsidRDefault="00281769" w:rsidP="00D451C2">
      <w:pPr>
        <w:spacing w:after="0" w:line="192" w:lineRule="auto"/>
        <w:jc w:val="center"/>
        <w:rPr>
          <w:rtl/>
        </w:rPr>
      </w:pPr>
    </w:p>
    <w:p w14:paraId="1CBE2126" w14:textId="77777777" w:rsidR="00281769" w:rsidRPr="00C4745D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drawing>
          <wp:anchor distT="0" distB="0" distL="114300" distR="114300" simplePos="0" relativeHeight="251703296" behindDoc="0" locked="0" layoutInCell="1" allowOverlap="1" wp14:anchorId="6951B9F1" wp14:editId="7F5750BA">
            <wp:simplePos x="0" y="0"/>
            <wp:positionH relativeFrom="margin">
              <wp:posOffset>3848100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806743524" name="Picture 1806743524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18F6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3C0EB47" wp14:editId="2B0ED870">
                <wp:simplePos x="0" y="0"/>
                <wp:positionH relativeFrom="margin">
                  <wp:align>center</wp:align>
                </wp:positionH>
                <wp:positionV relativeFrom="topMargin">
                  <wp:posOffset>1876425</wp:posOffset>
                </wp:positionV>
                <wp:extent cx="5580380" cy="1004570"/>
                <wp:effectExtent l="0" t="0" r="20320" b="24130"/>
                <wp:wrapSquare wrapText="bothSides"/>
                <wp:docPr id="21239517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4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5C6FF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دانشکده روان‌شناسی و علوم تربیتی</w:t>
                            </w:r>
                          </w:p>
                          <w:p w14:paraId="7FDFFD6C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معاونت آموزشی و تحصیلات تکمیلی</w:t>
                            </w:r>
                          </w:p>
                          <w:p w14:paraId="4F0A21CD" w14:textId="77777777" w:rsidR="00281769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نیم سال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اول</w:t>
                            </w: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140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</w:t>
                            </w:r>
                          </w:p>
                          <w:p w14:paraId="52BFA231" w14:textId="77777777" w:rsidR="00281769" w:rsidRPr="00120788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0EB47" id="_x0000_s1027" type="#_x0000_t202" style="position:absolute;left:0;text-align:left;margin-left:0;margin-top:147.75pt;width:439.4pt;height:79.1pt;z-index:25170227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" strokecolor="white">
                <v:textbox>
                  <w:txbxContent>
                    <w:p w14:paraId="50F5C6FF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دانشکده روان‌شناسی و علوم تربیتی</w:t>
                      </w:r>
                    </w:p>
                    <w:p w14:paraId="7FDFFD6C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معاونت آموزشی و تحصیلات تکمیلی</w:t>
                      </w:r>
                    </w:p>
                    <w:p w14:paraId="4F0A21CD" w14:textId="77777777" w:rsidR="00281769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نیم سال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اول</w:t>
                      </w: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140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5</w:t>
                      </w:r>
                    </w:p>
                    <w:p w14:paraId="52BFA231" w14:textId="77777777" w:rsidR="00281769" w:rsidRPr="00120788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50A5F22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39F07B43" w14:textId="77777777" w:rsidR="00281769" w:rsidRPr="00C019A7" w:rsidRDefault="00281769" w:rsidP="00281769">
      <w:pPr>
        <w:rPr>
          <w:rtl/>
        </w:rPr>
      </w:pPr>
    </w:p>
    <w:p w14:paraId="59B57FFF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22FC3E7E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41F62DFB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C4ED798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7B19ACB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38C168B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281769" w:rsidRPr="00391B2C" w14:paraId="156495EC" w14:textId="77777777" w:rsidTr="00FE071A">
        <w:trPr>
          <w:trHeight w:val="70"/>
        </w:trPr>
        <w:tc>
          <w:tcPr>
            <w:tcW w:w="2878" w:type="pct"/>
            <w:vMerge w:val="restart"/>
          </w:tcPr>
          <w:p w14:paraId="42C6D3AE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391B2C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391B2C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؛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60B3A56F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391B2C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66DE6A64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391B2C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391B2C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7DA45AB6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 دکتر حسینی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2538F6E6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گروه آموزشی: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روان شناسی تربیتی</w:t>
            </w:r>
          </w:p>
        </w:tc>
      </w:tr>
      <w:tr w:rsidR="00281769" w:rsidRPr="00391B2C" w14:paraId="639B19B2" w14:textId="77777777" w:rsidTr="00FE071A">
        <w:tc>
          <w:tcPr>
            <w:tcW w:w="2878" w:type="pct"/>
            <w:vMerge/>
          </w:tcPr>
          <w:p w14:paraId="4ED83355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57363159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کارشناسی ارشد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42" w:type="pct"/>
            <w:gridSpan w:val="2"/>
          </w:tcPr>
          <w:p w14:paraId="55100BA2" w14:textId="502D5014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391B2C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روان شناسی تربیتی</w:t>
            </w: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( مجازی)</w:t>
            </w:r>
          </w:p>
        </w:tc>
      </w:tr>
      <w:tr w:rsidR="00281769" w:rsidRPr="00391B2C" w14:paraId="5A975F5A" w14:textId="77777777" w:rsidTr="00FE071A">
        <w:trPr>
          <w:trHeight w:val="70"/>
        </w:trPr>
        <w:tc>
          <w:tcPr>
            <w:tcW w:w="2878" w:type="pct"/>
            <w:vMerge/>
          </w:tcPr>
          <w:p w14:paraId="5035A551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35140498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93" w:type="pct"/>
          </w:tcPr>
          <w:p w14:paraId="5C0111D6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اول </w:t>
            </w:r>
          </w:p>
        </w:tc>
        <w:tc>
          <w:tcPr>
            <w:tcW w:w="649" w:type="pct"/>
          </w:tcPr>
          <w:p w14:paraId="301617AF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ورودی: 140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</w:tbl>
    <w:p w14:paraId="0049A033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746" w:type="pct"/>
        <w:tblLook w:val="04A0" w:firstRow="1" w:lastRow="0" w:firstColumn="1" w:lastColumn="0" w:noHBand="0" w:noVBand="1"/>
      </w:tblPr>
      <w:tblGrid>
        <w:gridCol w:w="672"/>
        <w:gridCol w:w="3204"/>
        <w:gridCol w:w="666"/>
        <w:gridCol w:w="556"/>
        <w:gridCol w:w="939"/>
        <w:gridCol w:w="2208"/>
        <w:gridCol w:w="942"/>
        <w:gridCol w:w="779"/>
        <w:gridCol w:w="821"/>
        <w:gridCol w:w="1505"/>
      </w:tblGrid>
      <w:tr w:rsidR="00281769" w:rsidRPr="00C067F3" w14:paraId="50D3BA08" w14:textId="77777777" w:rsidTr="00214799">
        <w:tc>
          <w:tcPr>
            <w:tcW w:w="273" w:type="pct"/>
            <w:vMerge w:val="restart"/>
            <w:shd w:val="clear" w:color="auto" w:fill="D9D9D9" w:themeFill="background1" w:themeFillShade="D9"/>
            <w:vAlign w:val="center"/>
          </w:tcPr>
          <w:p w14:paraId="31FCFEA4" w14:textId="77777777" w:rsidR="00281769" w:rsidRPr="00281769" w:rsidRDefault="0028176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303" w:type="pct"/>
            <w:vMerge w:val="restart"/>
            <w:shd w:val="clear" w:color="auto" w:fill="D9D9D9" w:themeFill="background1" w:themeFillShade="D9"/>
            <w:vAlign w:val="center"/>
          </w:tcPr>
          <w:p w14:paraId="51C1A88D" w14:textId="77777777" w:rsidR="00281769" w:rsidRPr="00281769" w:rsidRDefault="0028176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497" w:type="pct"/>
            <w:gridSpan w:val="2"/>
            <w:shd w:val="clear" w:color="auto" w:fill="D9D9D9" w:themeFill="background1" w:themeFillShade="D9"/>
            <w:vAlign w:val="center"/>
          </w:tcPr>
          <w:p w14:paraId="0D6C144C" w14:textId="77777777" w:rsidR="00281769" w:rsidRPr="00281769" w:rsidRDefault="0028176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382" w:type="pct"/>
            <w:vMerge w:val="restart"/>
            <w:shd w:val="clear" w:color="auto" w:fill="D9D9D9" w:themeFill="background1" w:themeFillShade="D9"/>
            <w:vAlign w:val="center"/>
          </w:tcPr>
          <w:p w14:paraId="065370BE" w14:textId="77777777" w:rsidR="00281769" w:rsidRPr="00281769" w:rsidRDefault="0028176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درس</w:t>
            </w:r>
          </w:p>
        </w:tc>
        <w:tc>
          <w:tcPr>
            <w:tcW w:w="898" w:type="pct"/>
            <w:vMerge w:val="restart"/>
            <w:shd w:val="clear" w:color="auto" w:fill="D9D9D9" w:themeFill="background1" w:themeFillShade="D9"/>
            <w:vAlign w:val="center"/>
          </w:tcPr>
          <w:p w14:paraId="4A18E74A" w14:textId="77777777" w:rsidR="00281769" w:rsidRPr="00281769" w:rsidRDefault="0028176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383" w:type="pct"/>
            <w:vMerge w:val="restart"/>
            <w:shd w:val="clear" w:color="auto" w:fill="D9D9D9" w:themeFill="background1" w:themeFillShade="D9"/>
            <w:vAlign w:val="center"/>
          </w:tcPr>
          <w:p w14:paraId="386DD98D" w14:textId="77777777" w:rsidR="00281769" w:rsidRPr="00281769" w:rsidRDefault="0028176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روز</w:t>
            </w:r>
          </w:p>
        </w:tc>
        <w:tc>
          <w:tcPr>
            <w:tcW w:w="317" w:type="pct"/>
            <w:vMerge w:val="restart"/>
            <w:shd w:val="clear" w:color="auto" w:fill="D9D9D9" w:themeFill="background1" w:themeFillShade="D9"/>
            <w:vAlign w:val="center"/>
          </w:tcPr>
          <w:p w14:paraId="693FBDA1" w14:textId="77777777" w:rsidR="00281769" w:rsidRPr="00281769" w:rsidRDefault="0028176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334" w:type="pct"/>
            <w:vMerge w:val="restart"/>
            <w:shd w:val="clear" w:color="auto" w:fill="D9D9D9" w:themeFill="background1" w:themeFillShade="D9"/>
            <w:vAlign w:val="center"/>
          </w:tcPr>
          <w:p w14:paraId="4D5AA74C" w14:textId="77777777" w:rsidR="00281769" w:rsidRPr="00281769" w:rsidRDefault="0028176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شماره کلاس</w:t>
            </w:r>
          </w:p>
        </w:tc>
        <w:tc>
          <w:tcPr>
            <w:tcW w:w="612" w:type="pct"/>
            <w:vMerge w:val="restart"/>
            <w:shd w:val="clear" w:color="auto" w:fill="D9D9D9" w:themeFill="background1" w:themeFillShade="D9"/>
            <w:vAlign w:val="center"/>
          </w:tcPr>
          <w:p w14:paraId="29D0F856" w14:textId="77777777" w:rsidR="00281769" w:rsidRPr="00281769" w:rsidRDefault="0028176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81769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امتحان</w:t>
            </w:r>
          </w:p>
        </w:tc>
      </w:tr>
      <w:tr w:rsidR="00281769" w:rsidRPr="00C067F3" w14:paraId="3BBFF2DA" w14:textId="77777777" w:rsidTr="00214799">
        <w:trPr>
          <w:trHeight w:val="70"/>
        </w:trPr>
        <w:tc>
          <w:tcPr>
            <w:tcW w:w="273" w:type="pct"/>
            <w:vMerge/>
          </w:tcPr>
          <w:p w14:paraId="6594A6FC" w14:textId="77777777" w:rsidR="00281769" w:rsidRPr="00C067F3" w:rsidRDefault="0028176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03" w:type="pct"/>
            <w:vMerge/>
          </w:tcPr>
          <w:p w14:paraId="12D708D6" w14:textId="77777777" w:rsidR="00281769" w:rsidRPr="00C067F3" w:rsidRDefault="0028176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1" w:type="pct"/>
            <w:shd w:val="clear" w:color="auto" w:fill="D9D9D9" w:themeFill="background1" w:themeFillShade="D9"/>
            <w:vAlign w:val="center"/>
          </w:tcPr>
          <w:p w14:paraId="5E7AB3CF" w14:textId="77777777" w:rsidR="00281769" w:rsidRPr="00C067F3" w:rsidRDefault="0028176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226" w:type="pct"/>
            <w:shd w:val="clear" w:color="auto" w:fill="D9D9D9" w:themeFill="background1" w:themeFillShade="D9"/>
            <w:vAlign w:val="center"/>
          </w:tcPr>
          <w:p w14:paraId="245103A3" w14:textId="77777777" w:rsidR="00281769" w:rsidRPr="00C067F3" w:rsidRDefault="0028176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382" w:type="pct"/>
            <w:vMerge/>
          </w:tcPr>
          <w:p w14:paraId="53054C38" w14:textId="77777777" w:rsidR="00281769" w:rsidRPr="00C067F3" w:rsidRDefault="0028176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898" w:type="pct"/>
            <w:vMerge/>
          </w:tcPr>
          <w:p w14:paraId="0D49EF8A" w14:textId="77777777" w:rsidR="00281769" w:rsidRPr="00C067F3" w:rsidRDefault="0028176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83" w:type="pct"/>
            <w:vMerge/>
          </w:tcPr>
          <w:p w14:paraId="687749E3" w14:textId="77777777" w:rsidR="00281769" w:rsidRPr="00C067F3" w:rsidRDefault="0028176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17" w:type="pct"/>
            <w:vMerge/>
          </w:tcPr>
          <w:p w14:paraId="435A719E" w14:textId="77777777" w:rsidR="00281769" w:rsidRPr="00C067F3" w:rsidRDefault="0028176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34" w:type="pct"/>
            <w:vMerge/>
          </w:tcPr>
          <w:p w14:paraId="7FC5804E" w14:textId="77777777" w:rsidR="00281769" w:rsidRPr="00C067F3" w:rsidRDefault="0028176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12" w:type="pct"/>
            <w:vMerge/>
          </w:tcPr>
          <w:p w14:paraId="56D81C3B" w14:textId="77777777" w:rsidR="00281769" w:rsidRPr="00C067F3" w:rsidRDefault="0028176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81769" w:rsidRPr="00C067F3" w14:paraId="19BD1BD8" w14:textId="77777777" w:rsidTr="00214799">
        <w:tc>
          <w:tcPr>
            <w:tcW w:w="273" w:type="pct"/>
          </w:tcPr>
          <w:p w14:paraId="4DD472DB" w14:textId="77777777" w:rsidR="00281769" w:rsidRPr="00C067F3" w:rsidRDefault="0028176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303" w:type="pct"/>
            <w:vAlign w:val="center"/>
          </w:tcPr>
          <w:p w14:paraId="6A471758" w14:textId="77777777" w:rsidR="00281769" w:rsidRPr="00281769" w:rsidRDefault="0028176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81769">
              <w:rPr>
                <w:rFonts w:ascii="Calibri" w:hAnsi="Calibri" w:cs="B Nazanin" w:hint="cs"/>
                <w:rtl/>
              </w:rPr>
              <w:t>روان شناسی تربیتی: مبانی اصول و نظریه های</w:t>
            </w:r>
          </w:p>
        </w:tc>
        <w:tc>
          <w:tcPr>
            <w:tcW w:w="271" w:type="pct"/>
            <w:vAlign w:val="center"/>
          </w:tcPr>
          <w:p w14:paraId="4457785D" w14:textId="77777777" w:rsidR="00281769" w:rsidRPr="00214799" w:rsidRDefault="0028176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2</w:t>
            </w:r>
          </w:p>
        </w:tc>
        <w:tc>
          <w:tcPr>
            <w:tcW w:w="226" w:type="pct"/>
            <w:vAlign w:val="center"/>
          </w:tcPr>
          <w:p w14:paraId="6AB1691D" w14:textId="77777777" w:rsidR="00281769" w:rsidRPr="00281769" w:rsidRDefault="00281769" w:rsidP="00FE07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2" w:type="pct"/>
            <w:vAlign w:val="center"/>
          </w:tcPr>
          <w:p w14:paraId="331A7BDE" w14:textId="77777777" w:rsidR="00281769" w:rsidRPr="00281769" w:rsidRDefault="00281769" w:rsidP="00FE071A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281769">
              <w:rPr>
                <w:rFonts w:ascii="Calibri" w:hAnsi="Calibri" w:cs="B Nazanin"/>
                <w:rtl/>
                <w:lang w:bidi="fa-IR"/>
              </w:rPr>
              <w:t>۵۱۰۱</w:t>
            </w:r>
            <w:r w:rsidRPr="00281769">
              <w:rPr>
                <w:rFonts w:ascii="Calibri" w:hAnsi="Calibri" w:cs="B Nazanin" w:hint="cs"/>
                <w:rtl/>
                <w:lang w:bidi="fa-IR"/>
              </w:rPr>
              <w:t>334</w:t>
            </w:r>
          </w:p>
        </w:tc>
        <w:tc>
          <w:tcPr>
            <w:tcW w:w="898" w:type="pct"/>
            <w:vAlign w:val="center"/>
          </w:tcPr>
          <w:p w14:paraId="1A0EB091" w14:textId="5A7F392D" w:rsidR="00281769" w:rsidRPr="00281769" w:rsidRDefault="0028176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81769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مصلحی</w:t>
            </w:r>
          </w:p>
        </w:tc>
        <w:tc>
          <w:tcPr>
            <w:tcW w:w="383" w:type="pct"/>
            <w:vAlign w:val="center"/>
          </w:tcPr>
          <w:p w14:paraId="40987801" w14:textId="49B0C2D4" w:rsidR="00281769" w:rsidRPr="00281769" w:rsidRDefault="003C34D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سه </w:t>
            </w:r>
            <w:r w:rsidR="00281769" w:rsidRPr="00281769"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317" w:type="pct"/>
            <w:vAlign w:val="center"/>
          </w:tcPr>
          <w:p w14:paraId="34408339" w14:textId="5A5126BB" w:rsidR="00281769" w:rsidRPr="00281769" w:rsidRDefault="003C34D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15</w:t>
            </w:r>
            <w:r w:rsidR="00281769" w:rsidRPr="00281769">
              <w:rPr>
                <w:rFonts w:cs="B Nazanin" w:hint="cs"/>
                <w:rtl/>
                <w:lang w:bidi="fa-IR"/>
              </w:rPr>
              <w:t>-</w:t>
            </w:r>
            <w:r>
              <w:rPr>
                <w:rFonts w:cs="B Nazanin" w:hint="cs"/>
                <w:rtl/>
                <w:lang w:bidi="fa-IR"/>
              </w:rPr>
              <w:t>17</w:t>
            </w:r>
          </w:p>
        </w:tc>
        <w:tc>
          <w:tcPr>
            <w:tcW w:w="334" w:type="pct"/>
            <w:vAlign w:val="center"/>
          </w:tcPr>
          <w:p w14:paraId="29F6F8C6" w14:textId="6897BB0F" w:rsidR="00281769" w:rsidRPr="00281769" w:rsidRDefault="00281769" w:rsidP="00FE071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12" w:type="pct"/>
            <w:vAlign w:val="center"/>
          </w:tcPr>
          <w:p w14:paraId="02B2A052" w14:textId="2BFB16FC" w:rsidR="00281769" w:rsidRPr="00281769" w:rsidRDefault="003C34D9" w:rsidP="00FE071A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  <w:r w:rsidR="00281769" w:rsidRPr="00281769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11</w:t>
            </w:r>
            <w:r w:rsidR="00281769" w:rsidRPr="00281769">
              <w:rPr>
                <w:rFonts w:cs="B Nazanin" w:hint="cs"/>
                <w:rtl/>
              </w:rPr>
              <w:t>/1405</w:t>
            </w:r>
          </w:p>
        </w:tc>
      </w:tr>
      <w:tr w:rsidR="00281769" w:rsidRPr="00C067F3" w14:paraId="7C944719" w14:textId="77777777" w:rsidTr="00214799">
        <w:tc>
          <w:tcPr>
            <w:tcW w:w="273" w:type="pct"/>
          </w:tcPr>
          <w:p w14:paraId="06E1EDD7" w14:textId="77777777" w:rsidR="00281769" w:rsidRPr="00C067F3" w:rsidRDefault="0028176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303" w:type="pct"/>
            <w:vAlign w:val="center"/>
          </w:tcPr>
          <w:p w14:paraId="246DF659" w14:textId="77777777" w:rsidR="00281769" w:rsidRPr="00281769" w:rsidRDefault="0028176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81769">
              <w:rPr>
                <w:rFonts w:ascii="Calibri" w:hAnsi="Calibri" w:cs="B Nazanin" w:hint="cs"/>
                <w:rtl/>
              </w:rPr>
              <w:t>کاربرد نظریه های تحولی</w:t>
            </w:r>
          </w:p>
        </w:tc>
        <w:tc>
          <w:tcPr>
            <w:tcW w:w="271" w:type="pct"/>
            <w:vAlign w:val="center"/>
          </w:tcPr>
          <w:p w14:paraId="29907260" w14:textId="77777777" w:rsidR="00281769" w:rsidRPr="00214799" w:rsidRDefault="0028176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2</w:t>
            </w:r>
          </w:p>
        </w:tc>
        <w:tc>
          <w:tcPr>
            <w:tcW w:w="226" w:type="pct"/>
            <w:vAlign w:val="center"/>
          </w:tcPr>
          <w:p w14:paraId="25808FA3" w14:textId="77777777" w:rsidR="00281769" w:rsidRPr="00281769" w:rsidRDefault="00281769" w:rsidP="00FE07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2" w:type="pct"/>
            <w:vAlign w:val="center"/>
          </w:tcPr>
          <w:p w14:paraId="501333FC" w14:textId="77777777" w:rsidR="00281769" w:rsidRPr="00281769" w:rsidRDefault="00281769" w:rsidP="00FE071A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281769">
              <w:rPr>
                <w:rFonts w:ascii="Calibri" w:hAnsi="Calibri" w:cs="B Nazanin"/>
                <w:rtl/>
                <w:lang w:bidi="fa-IR"/>
              </w:rPr>
              <w:t>۵۱۰۱</w:t>
            </w:r>
            <w:r w:rsidRPr="00281769">
              <w:rPr>
                <w:rFonts w:ascii="Calibri" w:hAnsi="Calibri" w:cs="B Nazanin" w:hint="cs"/>
                <w:rtl/>
                <w:lang w:bidi="fa-IR"/>
              </w:rPr>
              <w:t>446</w:t>
            </w:r>
          </w:p>
        </w:tc>
        <w:tc>
          <w:tcPr>
            <w:tcW w:w="898" w:type="pct"/>
            <w:vAlign w:val="center"/>
          </w:tcPr>
          <w:p w14:paraId="0BBE273D" w14:textId="012D6C40" w:rsidR="00281769" w:rsidRPr="00281769" w:rsidRDefault="00281769" w:rsidP="00FE071A">
            <w:pPr>
              <w:bidi/>
              <w:jc w:val="center"/>
              <w:rPr>
                <w:rFonts w:cs="B Nazanin"/>
                <w:rtl/>
              </w:rPr>
            </w:pPr>
            <w:r w:rsidRPr="00281769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ساویز</w:t>
            </w:r>
          </w:p>
        </w:tc>
        <w:tc>
          <w:tcPr>
            <w:tcW w:w="383" w:type="pct"/>
            <w:vAlign w:val="center"/>
          </w:tcPr>
          <w:p w14:paraId="18F3F6BA" w14:textId="6C760BBD" w:rsidR="00281769" w:rsidRPr="00281769" w:rsidRDefault="003C34D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سه </w:t>
            </w:r>
            <w:r w:rsidR="00281769" w:rsidRPr="00281769"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317" w:type="pct"/>
            <w:vAlign w:val="center"/>
          </w:tcPr>
          <w:p w14:paraId="624CED73" w14:textId="0D986E42" w:rsidR="00281769" w:rsidRPr="00281769" w:rsidRDefault="003C34D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  <w:r w:rsidR="00281769" w:rsidRPr="00281769">
              <w:rPr>
                <w:rFonts w:cs="B Nazanin" w:hint="cs"/>
                <w:rtl/>
                <w:lang w:bidi="fa-IR"/>
              </w:rPr>
              <w:t>-</w:t>
            </w:r>
            <w:r>
              <w:rPr>
                <w:rFonts w:cs="B Nazanin" w:hint="cs"/>
                <w:rtl/>
                <w:lang w:bidi="fa-IR"/>
              </w:rPr>
              <w:t>15</w:t>
            </w:r>
          </w:p>
        </w:tc>
        <w:tc>
          <w:tcPr>
            <w:tcW w:w="334" w:type="pct"/>
            <w:vAlign w:val="center"/>
          </w:tcPr>
          <w:p w14:paraId="3C3E313D" w14:textId="1FF01793" w:rsidR="00281769" w:rsidRPr="00281769" w:rsidRDefault="00281769" w:rsidP="00FE071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12" w:type="pct"/>
            <w:vAlign w:val="center"/>
          </w:tcPr>
          <w:p w14:paraId="38F3D08B" w14:textId="2D48B0D8" w:rsidR="00281769" w:rsidRPr="00281769" w:rsidRDefault="003C34D9" w:rsidP="00FE071A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  <w:r w:rsidR="00281769" w:rsidRPr="00281769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11</w:t>
            </w:r>
            <w:r w:rsidR="00281769" w:rsidRPr="00281769">
              <w:rPr>
                <w:rFonts w:cs="B Nazanin" w:hint="cs"/>
                <w:rtl/>
              </w:rPr>
              <w:t>/1405</w:t>
            </w:r>
          </w:p>
        </w:tc>
      </w:tr>
      <w:tr w:rsidR="00281769" w:rsidRPr="00C067F3" w14:paraId="7C124DF7" w14:textId="77777777" w:rsidTr="00214799">
        <w:trPr>
          <w:trHeight w:val="323"/>
        </w:trPr>
        <w:tc>
          <w:tcPr>
            <w:tcW w:w="273" w:type="pct"/>
          </w:tcPr>
          <w:p w14:paraId="5F788BC8" w14:textId="77777777" w:rsidR="00281769" w:rsidRPr="00C067F3" w:rsidRDefault="0028176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303" w:type="pct"/>
            <w:vAlign w:val="center"/>
          </w:tcPr>
          <w:p w14:paraId="2E9761AE" w14:textId="64B0C9D0" w:rsidR="00281769" w:rsidRPr="00281769" w:rsidRDefault="0028176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>
              <w:rPr>
                <w:rFonts w:ascii="Calibri" w:hAnsi="Calibri" w:cs="B Nazanin" w:hint="cs"/>
                <w:rtl/>
              </w:rPr>
              <w:t>تعلیم و تربیت اسلامی</w:t>
            </w:r>
          </w:p>
        </w:tc>
        <w:tc>
          <w:tcPr>
            <w:tcW w:w="271" w:type="pct"/>
            <w:vAlign w:val="center"/>
          </w:tcPr>
          <w:p w14:paraId="008B2AE1" w14:textId="77777777" w:rsidR="00281769" w:rsidRPr="00214799" w:rsidRDefault="00281769" w:rsidP="00FE071A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14799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26" w:type="pct"/>
            <w:vAlign w:val="center"/>
          </w:tcPr>
          <w:p w14:paraId="75F8A4F8" w14:textId="77777777" w:rsidR="00281769" w:rsidRPr="00281769" w:rsidRDefault="00281769" w:rsidP="00FE071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382" w:type="pct"/>
            <w:vAlign w:val="center"/>
          </w:tcPr>
          <w:p w14:paraId="5EDDB6E1" w14:textId="469FDC02" w:rsidR="00281769" w:rsidRPr="00281769" w:rsidRDefault="00281769" w:rsidP="00FE071A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5102068</w:t>
            </w:r>
          </w:p>
        </w:tc>
        <w:tc>
          <w:tcPr>
            <w:tcW w:w="898" w:type="pct"/>
            <w:vAlign w:val="center"/>
          </w:tcPr>
          <w:p w14:paraId="7ABDB39F" w14:textId="77777777" w:rsidR="00281769" w:rsidRPr="00281769" w:rsidRDefault="00281769" w:rsidP="00FE071A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281769">
              <w:rPr>
                <w:rFonts w:cs="B Nazanin" w:hint="cs"/>
                <w:color w:val="000000" w:themeColor="text1"/>
                <w:rtl/>
                <w:lang w:bidi="fa-IR"/>
              </w:rPr>
              <w:t>دکتر حسینی</w:t>
            </w:r>
          </w:p>
        </w:tc>
        <w:tc>
          <w:tcPr>
            <w:tcW w:w="383" w:type="pct"/>
            <w:shd w:val="clear" w:color="auto" w:fill="FFFFFF" w:themeFill="background1"/>
            <w:vAlign w:val="center"/>
          </w:tcPr>
          <w:p w14:paraId="5AA0CB74" w14:textId="1D6CBE4B" w:rsidR="00281769" w:rsidRPr="00281769" w:rsidRDefault="003C34D9" w:rsidP="00FE071A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دو</w:t>
            </w:r>
            <w:r w:rsidR="00281769" w:rsidRPr="00281769">
              <w:rPr>
                <w:rFonts w:cs="B Nazanin" w:hint="cs"/>
                <w:color w:val="000000" w:themeColor="text1"/>
                <w:rtl/>
                <w:lang w:bidi="fa-IR"/>
              </w:rPr>
              <w:t>شنبه</w:t>
            </w:r>
          </w:p>
        </w:tc>
        <w:tc>
          <w:tcPr>
            <w:tcW w:w="317" w:type="pct"/>
            <w:shd w:val="clear" w:color="auto" w:fill="FFFFFF" w:themeFill="background1"/>
            <w:vAlign w:val="center"/>
          </w:tcPr>
          <w:p w14:paraId="65AA022C" w14:textId="0BD48244" w:rsidR="00281769" w:rsidRPr="00281769" w:rsidRDefault="003C34D9" w:rsidP="00FE071A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17</w:t>
            </w:r>
            <w:r w:rsidR="00281769" w:rsidRPr="00281769">
              <w:rPr>
                <w:rFonts w:cs="B Nazanin" w:hint="cs"/>
                <w:color w:val="000000" w:themeColor="text1"/>
                <w:rtl/>
              </w:rPr>
              <w:t>-</w:t>
            </w:r>
            <w:r>
              <w:rPr>
                <w:rFonts w:cs="B Nazanin" w:hint="cs"/>
                <w:color w:val="000000" w:themeColor="text1"/>
                <w:rtl/>
              </w:rPr>
              <w:t>15</w:t>
            </w:r>
          </w:p>
        </w:tc>
        <w:tc>
          <w:tcPr>
            <w:tcW w:w="334" w:type="pct"/>
            <w:vAlign w:val="center"/>
          </w:tcPr>
          <w:p w14:paraId="46223471" w14:textId="58C5362C" w:rsidR="00281769" w:rsidRPr="00281769" w:rsidRDefault="00281769" w:rsidP="00FE071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12" w:type="pct"/>
            <w:vAlign w:val="center"/>
          </w:tcPr>
          <w:p w14:paraId="2942A074" w14:textId="3FE8BF23" w:rsidR="00281769" w:rsidRPr="00281769" w:rsidRDefault="003C34D9" w:rsidP="00FE071A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  <w:r w:rsidR="00281769">
              <w:rPr>
                <w:rFonts w:cs="B Nazanin" w:hint="cs"/>
                <w:rtl/>
              </w:rPr>
              <w:t>/</w:t>
            </w:r>
            <w:r>
              <w:rPr>
                <w:rFonts w:cs="B Nazanin" w:hint="cs"/>
                <w:rtl/>
              </w:rPr>
              <w:t>11</w:t>
            </w:r>
            <w:r w:rsidR="00281769">
              <w:rPr>
                <w:rFonts w:cs="B Nazanin" w:hint="cs"/>
                <w:rtl/>
              </w:rPr>
              <w:t>/1405</w:t>
            </w:r>
          </w:p>
        </w:tc>
      </w:tr>
      <w:tr w:rsidR="00281769" w:rsidRPr="00C067F3" w14:paraId="69BECCC6" w14:textId="77777777" w:rsidTr="00214799">
        <w:trPr>
          <w:trHeight w:val="70"/>
        </w:trPr>
        <w:tc>
          <w:tcPr>
            <w:tcW w:w="273" w:type="pct"/>
          </w:tcPr>
          <w:p w14:paraId="6545F60A" w14:textId="77777777" w:rsidR="00281769" w:rsidRPr="00C067F3" w:rsidRDefault="0028176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303" w:type="pct"/>
            <w:vAlign w:val="center"/>
          </w:tcPr>
          <w:p w14:paraId="47FCBA78" w14:textId="77777777" w:rsidR="00281769" w:rsidRPr="00281769" w:rsidRDefault="0028176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81769">
              <w:rPr>
                <w:rFonts w:ascii="Calibri" w:hAnsi="Calibri" w:cs="B Nazanin" w:hint="cs"/>
                <w:rtl/>
              </w:rPr>
              <w:t>آمار استنباطی پیشرفته</w:t>
            </w:r>
          </w:p>
        </w:tc>
        <w:tc>
          <w:tcPr>
            <w:tcW w:w="271" w:type="pct"/>
            <w:vAlign w:val="center"/>
          </w:tcPr>
          <w:p w14:paraId="458A6975" w14:textId="77777777" w:rsidR="00281769" w:rsidRPr="00214799" w:rsidRDefault="0028176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2</w:t>
            </w:r>
          </w:p>
        </w:tc>
        <w:tc>
          <w:tcPr>
            <w:tcW w:w="226" w:type="pct"/>
            <w:vAlign w:val="center"/>
          </w:tcPr>
          <w:p w14:paraId="69FC7B81" w14:textId="77777777" w:rsidR="00281769" w:rsidRPr="00281769" w:rsidRDefault="00281769" w:rsidP="00FE07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2" w:type="pct"/>
            <w:vAlign w:val="center"/>
          </w:tcPr>
          <w:p w14:paraId="161AE114" w14:textId="77777777" w:rsidR="00281769" w:rsidRPr="00281769" w:rsidRDefault="00281769" w:rsidP="00FE071A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281769">
              <w:rPr>
                <w:rFonts w:ascii="Calibri" w:hAnsi="Calibri" w:cs="B Nazanin" w:hint="cs"/>
                <w:rtl/>
              </w:rPr>
              <w:t>5101519</w:t>
            </w:r>
          </w:p>
        </w:tc>
        <w:tc>
          <w:tcPr>
            <w:tcW w:w="898" w:type="pct"/>
            <w:vAlign w:val="center"/>
          </w:tcPr>
          <w:p w14:paraId="20396E3F" w14:textId="7D79D401" w:rsidR="00281769" w:rsidRPr="00281769" w:rsidRDefault="00281769" w:rsidP="00FE071A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شمس</w:t>
            </w:r>
          </w:p>
        </w:tc>
        <w:tc>
          <w:tcPr>
            <w:tcW w:w="383" w:type="pct"/>
            <w:vAlign w:val="center"/>
          </w:tcPr>
          <w:p w14:paraId="56472048" w14:textId="757058C9" w:rsidR="00281769" w:rsidRPr="00281769" w:rsidRDefault="003C34D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</w:t>
            </w:r>
            <w:r w:rsidR="00281769" w:rsidRPr="00281769"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317" w:type="pct"/>
            <w:vAlign w:val="center"/>
          </w:tcPr>
          <w:p w14:paraId="01AE493F" w14:textId="6C8294EA" w:rsidR="00281769" w:rsidRPr="00281769" w:rsidRDefault="003C34D9" w:rsidP="00FE071A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</w:t>
            </w:r>
            <w:r w:rsidR="00281769" w:rsidRPr="00281769">
              <w:rPr>
                <w:rFonts w:cs="B Nazanin" w:hint="cs"/>
                <w:rtl/>
              </w:rPr>
              <w:t>-</w:t>
            </w:r>
            <w:r>
              <w:rPr>
                <w:rFonts w:cs="B Nazanin" w:hint="cs"/>
                <w:rtl/>
              </w:rPr>
              <w:t>15</w:t>
            </w:r>
          </w:p>
        </w:tc>
        <w:tc>
          <w:tcPr>
            <w:tcW w:w="334" w:type="pct"/>
            <w:vAlign w:val="center"/>
          </w:tcPr>
          <w:p w14:paraId="163C9642" w14:textId="77777777" w:rsidR="00281769" w:rsidRPr="00281769" w:rsidRDefault="00281769" w:rsidP="00FE071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12" w:type="pct"/>
            <w:vAlign w:val="center"/>
          </w:tcPr>
          <w:p w14:paraId="2D5D2770" w14:textId="216AE643" w:rsidR="00281769" w:rsidRPr="00281769" w:rsidRDefault="003C34D9" w:rsidP="00FE071A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  <w:r w:rsidR="00281769" w:rsidRPr="00281769">
              <w:rPr>
                <w:rFonts w:cs="B Nazanin"/>
                <w:rtl/>
              </w:rPr>
              <w:t>/11/1405</w:t>
            </w:r>
          </w:p>
        </w:tc>
      </w:tr>
      <w:tr w:rsidR="00281769" w:rsidRPr="00C067F3" w14:paraId="15AD6FB1" w14:textId="77777777" w:rsidTr="00214799">
        <w:tc>
          <w:tcPr>
            <w:tcW w:w="273" w:type="pct"/>
          </w:tcPr>
          <w:p w14:paraId="57C2C702" w14:textId="77777777" w:rsidR="00281769" w:rsidRPr="00C067F3" w:rsidRDefault="0028176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1303" w:type="pct"/>
            <w:vAlign w:val="center"/>
          </w:tcPr>
          <w:p w14:paraId="665973F6" w14:textId="77777777" w:rsidR="00281769" w:rsidRPr="001320E8" w:rsidRDefault="0028176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71" w:type="pct"/>
            <w:vAlign w:val="center"/>
          </w:tcPr>
          <w:p w14:paraId="10C29536" w14:textId="77777777" w:rsidR="00281769" w:rsidRPr="001320E8" w:rsidRDefault="0028176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" w:type="pct"/>
            <w:vAlign w:val="center"/>
          </w:tcPr>
          <w:p w14:paraId="13E3013A" w14:textId="77777777" w:rsidR="00281769" w:rsidRPr="001320E8" w:rsidRDefault="0028176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" w:type="pct"/>
            <w:vAlign w:val="center"/>
          </w:tcPr>
          <w:p w14:paraId="06B2C1ED" w14:textId="77777777" w:rsidR="00281769" w:rsidRPr="001320E8" w:rsidRDefault="00281769" w:rsidP="00FE071A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898" w:type="pct"/>
            <w:vAlign w:val="center"/>
          </w:tcPr>
          <w:p w14:paraId="12C648E3" w14:textId="77777777" w:rsidR="00281769" w:rsidRPr="001320E8" w:rsidRDefault="00281769" w:rsidP="00FE071A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83" w:type="pct"/>
            <w:vAlign w:val="center"/>
          </w:tcPr>
          <w:p w14:paraId="5BE6F13F" w14:textId="77777777" w:rsidR="00281769" w:rsidRPr="00C067F3" w:rsidRDefault="0028176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317" w:type="pct"/>
            <w:vAlign w:val="center"/>
          </w:tcPr>
          <w:p w14:paraId="45C1F459" w14:textId="77777777" w:rsidR="00281769" w:rsidRPr="00C067F3" w:rsidRDefault="0028176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34" w:type="pct"/>
            <w:vAlign w:val="center"/>
          </w:tcPr>
          <w:p w14:paraId="3CC7DAD7" w14:textId="77777777" w:rsidR="00281769" w:rsidRPr="00C067F3" w:rsidRDefault="0028176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12" w:type="pct"/>
            <w:vAlign w:val="center"/>
          </w:tcPr>
          <w:p w14:paraId="5A234225" w14:textId="77777777" w:rsidR="00281769" w:rsidRPr="00C067F3" w:rsidRDefault="0028176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81769" w:rsidRPr="00C067F3" w14:paraId="016C418D" w14:textId="77777777" w:rsidTr="00214799">
        <w:trPr>
          <w:trHeight w:val="70"/>
        </w:trPr>
        <w:tc>
          <w:tcPr>
            <w:tcW w:w="273" w:type="pct"/>
          </w:tcPr>
          <w:p w14:paraId="39A2A282" w14:textId="77777777" w:rsidR="00281769" w:rsidRPr="00C067F3" w:rsidRDefault="0028176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303" w:type="pct"/>
            <w:vAlign w:val="center"/>
          </w:tcPr>
          <w:p w14:paraId="2F411A76" w14:textId="77777777" w:rsidR="00281769" w:rsidRPr="001320E8" w:rsidRDefault="0028176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71" w:type="pct"/>
            <w:vAlign w:val="center"/>
          </w:tcPr>
          <w:p w14:paraId="6FA0F469" w14:textId="77777777" w:rsidR="00281769" w:rsidRPr="001320E8" w:rsidRDefault="0028176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" w:type="pct"/>
            <w:vAlign w:val="center"/>
          </w:tcPr>
          <w:p w14:paraId="0CCD4E4B" w14:textId="77777777" w:rsidR="00281769" w:rsidRPr="001320E8" w:rsidRDefault="0028176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" w:type="pct"/>
            <w:vAlign w:val="center"/>
          </w:tcPr>
          <w:p w14:paraId="3B414752" w14:textId="77777777" w:rsidR="00281769" w:rsidRPr="001320E8" w:rsidRDefault="00281769" w:rsidP="00FE071A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898" w:type="pct"/>
            <w:vAlign w:val="center"/>
          </w:tcPr>
          <w:p w14:paraId="5259F7D8" w14:textId="77777777" w:rsidR="00281769" w:rsidRPr="001320E8" w:rsidRDefault="00281769" w:rsidP="00FE071A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3" w:type="pct"/>
            <w:vAlign w:val="center"/>
          </w:tcPr>
          <w:p w14:paraId="6085F840" w14:textId="77777777" w:rsidR="00281769" w:rsidRPr="00F45A69" w:rsidRDefault="00281769" w:rsidP="00FE071A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  <w:lang w:bidi="fa-IR"/>
              </w:rPr>
            </w:pPr>
          </w:p>
        </w:tc>
        <w:tc>
          <w:tcPr>
            <w:tcW w:w="317" w:type="pct"/>
            <w:vAlign w:val="center"/>
          </w:tcPr>
          <w:p w14:paraId="0E91A6D7" w14:textId="77777777" w:rsidR="00281769" w:rsidRPr="00F45A69" w:rsidRDefault="00281769" w:rsidP="00FE071A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334" w:type="pct"/>
            <w:vAlign w:val="center"/>
          </w:tcPr>
          <w:p w14:paraId="04BA35B0" w14:textId="77777777" w:rsidR="00281769" w:rsidRPr="00C067F3" w:rsidRDefault="0028176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12" w:type="pct"/>
            <w:vAlign w:val="center"/>
          </w:tcPr>
          <w:p w14:paraId="76AA6186" w14:textId="77777777" w:rsidR="00281769" w:rsidRPr="00C067F3" w:rsidRDefault="0028176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81769" w:rsidRPr="00C067F3" w14:paraId="1F255E25" w14:textId="77777777" w:rsidTr="00214799">
        <w:tc>
          <w:tcPr>
            <w:tcW w:w="273" w:type="pct"/>
          </w:tcPr>
          <w:p w14:paraId="311B790B" w14:textId="77777777" w:rsidR="00281769" w:rsidRPr="00C067F3" w:rsidRDefault="0028176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303" w:type="pct"/>
            <w:vAlign w:val="center"/>
          </w:tcPr>
          <w:p w14:paraId="05FF6508" w14:textId="77777777" w:rsidR="00281769" w:rsidRPr="001320E8" w:rsidRDefault="0028176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71" w:type="pct"/>
            <w:vAlign w:val="center"/>
          </w:tcPr>
          <w:p w14:paraId="31D38E34" w14:textId="77777777" w:rsidR="00281769" w:rsidRPr="001320E8" w:rsidRDefault="0028176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" w:type="pct"/>
            <w:vAlign w:val="center"/>
          </w:tcPr>
          <w:p w14:paraId="1C033C1E" w14:textId="77777777" w:rsidR="00281769" w:rsidRPr="001320E8" w:rsidRDefault="0028176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" w:type="pct"/>
            <w:vAlign w:val="center"/>
          </w:tcPr>
          <w:p w14:paraId="43261737" w14:textId="77777777" w:rsidR="00281769" w:rsidRPr="001320E8" w:rsidRDefault="00281769" w:rsidP="00FE071A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898" w:type="pct"/>
            <w:vAlign w:val="center"/>
          </w:tcPr>
          <w:p w14:paraId="27555FAD" w14:textId="77777777" w:rsidR="00281769" w:rsidRPr="001320E8" w:rsidRDefault="00281769" w:rsidP="00FE071A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3" w:type="pct"/>
            <w:vAlign w:val="center"/>
          </w:tcPr>
          <w:p w14:paraId="114444F8" w14:textId="77777777" w:rsidR="00281769" w:rsidRPr="00C067F3" w:rsidRDefault="00281769" w:rsidP="00FE071A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</w:p>
        </w:tc>
        <w:tc>
          <w:tcPr>
            <w:tcW w:w="317" w:type="pct"/>
            <w:vAlign w:val="center"/>
          </w:tcPr>
          <w:p w14:paraId="03169EC3" w14:textId="77777777" w:rsidR="00281769" w:rsidRPr="00C067F3" w:rsidRDefault="00281769" w:rsidP="00FE071A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334" w:type="pct"/>
            <w:vAlign w:val="center"/>
          </w:tcPr>
          <w:p w14:paraId="15D548F4" w14:textId="77777777" w:rsidR="00281769" w:rsidRPr="00C067F3" w:rsidRDefault="0028176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12" w:type="pct"/>
            <w:vAlign w:val="center"/>
          </w:tcPr>
          <w:p w14:paraId="325C6F44" w14:textId="77777777" w:rsidR="00281769" w:rsidRPr="00C067F3" w:rsidRDefault="0028176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14:paraId="4931AE40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CBC4665" w14:textId="77777777" w:rsidR="00281769" w:rsidRDefault="00281769" w:rsidP="00D451C2">
      <w:pPr>
        <w:spacing w:after="0" w:line="192" w:lineRule="auto"/>
        <w:jc w:val="center"/>
        <w:rPr>
          <w:rtl/>
        </w:rPr>
      </w:pPr>
    </w:p>
    <w:p w14:paraId="1A100A25" w14:textId="77777777" w:rsidR="00281769" w:rsidRPr="00C4745D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706368" behindDoc="0" locked="0" layoutInCell="1" allowOverlap="1" wp14:anchorId="477EF20C" wp14:editId="6C1882B5">
            <wp:simplePos x="0" y="0"/>
            <wp:positionH relativeFrom="margin">
              <wp:posOffset>3848100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2127430156" name="Picture 2127430156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18F6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035B5D7B" wp14:editId="631DF7BF">
                <wp:simplePos x="0" y="0"/>
                <wp:positionH relativeFrom="margin">
                  <wp:align>center</wp:align>
                </wp:positionH>
                <wp:positionV relativeFrom="topMargin">
                  <wp:posOffset>1876425</wp:posOffset>
                </wp:positionV>
                <wp:extent cx="5580380" cy="1004570"/>
                <wp:effectExtent l="0" t="0" r="20320" b="24130"/>
                <wp:wrapSquare wrapText="bothSides"/>
                <wp:docPr id="12702786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4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8F61D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دانشکده روان‌شناسی و علوم تربیتی</w:t>
                            </w:r>
                          </w:p>
                          <w:p w14:paraId="4276929F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معاونت آموزشی و تحصیلات تکمیلی</w:t>
                            </w:r>
                          </w:p>
                          <w:p w14:paraId="59E3C0AA" w14:textId="77777777" w:rsidR="00281769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نیم سال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اول</w:t>
                            </w: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140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</w:t>
                            </w:r>
                          </w:p>
                          <w:p w14:paraId="116330F9" w14:textId="77777777" w:rsidR="00281769" w:rsidRPr="00120788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B5D7B" id="_x0000_s1028" type="#_x0000_t202" style="position:absolute;left:0;text-align:left;margin-left:0;margin-top:147.75pt;width:439.4pt;height:79.1pt;z-index:2517053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" strokecolor="white">
                <v:textbox>
                  <w:txbxContent>
                    <w:p w14:paraId="5428F61D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دانشکده روان‌شناسی و علوم تربیتی</w:t>
                      </w:r>
                    </w:p>
                    <w:p w14:paraId="4276929F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معاونت آموزشی و تحصیلات تکمیلی</w:t>
                      </w:r>
                    </w:p>
                    <w:p w14:paraId="59E3C0AA" w14:textId="77777777" w:rsidR="00281769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نیم سال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اول</w:t>
                      </w: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140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5</w:t>
                      </w:r>
                    </w:p>
                    <w:p w14:paraId="116330F9" w14:textId="77777777" w:rsidR="00281769" w:rsidRPr="00120788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461F512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6D03A640" w14:textId="77777777" w:rsidR="00281769" w:rsidRPr="00C019A7" w:rsidRDefault="00281769" w:rsidP="00281769">
      <w:pPr>
        <w:rPr>
          <w:rtl/>
        </w:rPr>
      </w:pPr>
    </w:p>
    <w:p w14:paraId="400DE90D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70B25EAD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5E71394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0CE6CAA4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DECC80E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3C34D9" w:rsidRPr="00391B2C" w14:paraId="33610FE2" w14:textId="77777777" w:rsidTr="00FE071A">
        <w:trPr>
          <w:trHeight w:val="70"/>
        </w:trPr>
        <w:tc>
          <w:tcPr>
            <w:tcW w:w="2878" w:type="pct"/>
            <w:vMerge w:val="restart"/>
          </w:tcPr>
          <w:p w14:paraId="3C209E91" w14:textId="77777777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391B2C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391B2C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؛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4A6FE5AF" w14:textId="77777777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391B2C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41CB4F94" w14:textId="77777777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391B2C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391B2C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2FB8B4E9" w14:textId="77777777" w:rsidR="003C34D9" w:rsidRPr="00391B2C" w:rsidRDefault="003C34D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 دکتر حسینی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5C0127CF" w14:textId="77777777" w:rsidR="003C34D9" w:rsidRPr="00391B2C" w:rsidRDefault="003C34D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گروه آموزشی: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روان شناسی تربیتی</w:t>
            </w:r>
          </w:p>
        </w:tc>
      </w:tr>
      <w:tr w:rsidR="003C34D9" w:rsidRPr="00391B2C" w14:paraId="58D925A4" w14:textId="77777777" w:rsidTr="00FE071A">
        <w:tc>
          <w:tcPr>
            <w:tcW w:w="2878" w:type="pct"/>
            <w:vMerge/>
          </w:tcPr>
          <w:p w14:paraId="2DAB2938" w14:textId="77777777" w:rsidR="003C34D9" w:rsidRPr="00391B2C" w:rsidRDefault="003C34D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1A591433" w14:textId="77777777" w:rsidR="003C34D9" w:rsidRPr="00391B2C" w:rsidRDefault="003C34D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کارشناسی ارشد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42" w:type="pct"/>
            <w:gridSpan w:val="2"/>
          </w:tcPr>
          <w:p w14:paraId="6668AD9C" w14:textId="77777777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391B2C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روان شناسی تربیتی</w:t>
            </w:r>
          </w:p>
        </w:tc>
      </w:tr>
      <w:tr w:rsidR="003C34D9" w:rsidRPr="00391B2C" w14:paraId="7F5C78A3" w14:textId="77777777" w:rsidTr="00FE071A">
        <w:trPr>
          <w:trHeight w:val="70"/>
        </w:trPr>
        <w:tc>
          <w:tcPr>
            <w:tcW w:w="2878" w:type="pct"/>
            <w:vMerge/>
          </w:tcPr>
          <w:p w14:paraId="1D85FAF8" w14:textId="77777777" w:rsidR="003C34D9" w:rsidRPr="00391B2C" w:rsidRDefault="003C34D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37F9AF45" w14:textId="77777777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93" w:type="pct"/>
          </w:tcPr>
          <w:p w14:paraId="00C5C63B" w14:textId="2AB056D0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سوم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649" w:type="pct"/>
          </w:tcPr>
          <w:p w14:paraId="3E5288F2" w14:textId="340AB73B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ورودی: 140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</w:tbl>
    <w:p w14:paraId="3FC39B4D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6A403765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781" w:type="pct"/>
        <w:tblLook w:val="04A0" w:firstRow="1" w:lastRow="0" w:firstColumn="1" w:lastColumn="0" w:noHBand="0" w:noVBand="1"/>
      </w:tblPr>
      <w:tblGrid>
        <w:gridCol w:w="634"/>
        <w:gridCol w:w="3242"/>
        <w:gridCol w:w="701"/>
        <w:gridCol w:w="557"/>
        <w:gridCol w:w="939"/>
        <w:gridCol w:w="2365"/>
        <w:gridCol w:w="901"/>
        <w:gridCol w:w="765"/>
        <w:gridCol w:w="672"/>
        <w:gridCol w:w="1607"/>
      </w:tblGrid>
      <w:tr w:rsidR="003C34D9" w:rsidRPr="00C067F3" w14:paraId="7003931A" w14:textId="77777777" w:rsidTr="00214799">
        <w:tc>
          <w:tcPr>
            <w:tcW w:w="256" w:type="pct"/>
            <w:vMerge w:val="restart"/>
            <w:shd w:val="clear" w:color="auto" w:fill="D9D9D9" w:themeFill="background1" w:themeFillShade="D9"/>
            <w:vAlign w:val="center"/>
          </w:tcPr>
          <w:p w14:paraId="3C99FE6D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bookmarkStart w:id="3" w:name="_Hlk238513052"/>
            <w:r w:rsidRPr="003C34D9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309" w:type="pct"/>
            <w:vMerge w:val="restart"/>
            <w:shd w:val="clear" w:color="auto" w:fill="D9D9D9" w:themeFill="background1" w:themeFillShade="D9"/>
            <w:vAlign w:val="center"/>
          </w:tcPr>
          <w:p w14:paraId="7AC2622D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508" w:type="pct"/>
            <w:gridSpan w:val="2"/>
            <w:shd w:val="clear" w:color="auto" w:fill="D9D9D9" w:themeFill="background1" w:themeFillShade="D9"/>
            <w:vAlign w:val="center"/>
          </w:tcPr>
          <w:p w14:paraId="0E3D5C99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379" w:type="pct"/>
            <w:vMerge w:val="restart"/>
            <w:shd w:val="clear" w:color="auto" w:fill="D9D9D9" w:themeFill="background1" w:themeFillShade="D9"/>
            <w:vAlign w:val="center"/>
          </w:tcPr>
          <w:p w14:paraId="631623FC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955" w:type="pct"/>
            <w:vMerge w:val="restart"/>
            <w:shd w:val="clear" w:color="auto" w:fill="D9D9D9" w:themeFill="background1" w:themeFillShade="D9"/>
            <w:vAlign w:val="center"/>
          </w:tcPr>
          <w:p w14:paraId="636F628C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364" w:type="pct"/>
            <w:vMerge w:val="restart"/>
            <w:shd w:val="clear" w:color="auto" w:fill="D9D9D9" w:themeFill="background1" w:themeFillShade="D9"/>
            <w:vAlign w:val="center"/>
          </w:tcPr>
          <w:p w14:paraId="43247332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309" w:type="pct"/>
            <w:vMerge w:val="restart"/>
            <w:shd w:val="clear" w:color="auto" w:fill="D9D9D9" w:themeFill="background1" w:themeFillShade="D9"/>
            <w:vAlign w:val="center"/>
          </w:tcPr>
          <w:p w14:paraId="686412F0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71" w:type="pct"/>
            <w:vMerge w:val="restart"/>
            <w:shd w:val="clear" w:color="auto" w:fill="D9D9D9" w:themeFill="background1" w:themeFillShade="D9"/>
            <w:vAlign w:val="center"/>
          </w:tcPr>
          <w:p w14:paraId="62376FDB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شماره کلاس</w:t>
            </w:r>
          </w:p>
        </w:tc>
        <w:tc>
          <w:tcPr>
            <w:tcW w:w="649" w:type="pct"/>
            <w:vMerge w:val="restart"/>
            <w:shd w:val="clear" w:color="auto" w:fill="D9D9D9" w:themeFill="background1" w:themeFillShade="D9"/>
            <w:vAlign w:val="center"/>
          </w:tcPr>
          <w:p w14:paraId="1F2F2DFA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214799" w:rsidRPr="00C067F3" w14:paraId="59091EC0" w14:textId="77777777" w:rsidTr="00214799">
        <w:trPr>
          <w:trHeight w:val="70"/>
        </w:trPr>
        <w:tc>
          <w:tcPr>
            <w:tcW w:w="256" w:type="pct"/>
            <w:vMerge/>
          </w:tcPr>
          <w:p w14:paraId="542F50FE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09" w:type="pct"/>
            <w:vMerge/>
          </w:tcPr>
          <w:p w14:paraId="3643068D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83" w:type="pct"/>
            <w:shd w:val="clear" w:color="auto" w:fill="D9D9D9" w:themeFill="background1" w:themeFillShade="D9"/>
            <w:vAlign w:val="center"/>
          </w:tcPr>
          <w:p w14:paraId="445F26BD" w14:textId="77777777" w:rsidR="003C34D9" w:rsidRPr="00C067F3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115E007F" w14:textId="77777777" w:rsidR="003C34D9" w:rsidRPr="00C067F3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379" w:type="pct"/>
            <w:vMerge/>
          </w:tcPr>
          <w:p w14:paraId="5E45C7D3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55" w:type="pct"/>
            <w:vMerge/>
          </w:tcPr>
          <w:p w14:paraId="360FD2A1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64" w:type="pct"/>
            <w:vMerge/>
          </w:tcPr>
          <w:p w14:paraId="18103053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09" w:type="pct"/>
            <w:vMerge/>
          </w:tcPr>
          <w:p w14:paraId="401A9EB8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1" w:type="pct"/>
            <w:vMerge/>
          </w:tcPr>
          <w:p w14:paraId="5847C605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9" w:type="pct"/>
            <w:vMerge/>
          </w:tcPr>
          <w:p w14:paraId="7BD943C0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14799" w:rsidRPr="00C067F3" w14:paraId="3AF1912D" w14:textId="77777777" w:rsidTr="00214799">
        <w:tc>
          <w:tcPr>
            <w:tcW w:w="256" w:type="pct"/>
          </w:tcPr>
          <w:p w14:paraId="4DED8B48" w14:textId="77777777" w:rsidR="003C34D9" w:rsidRPr="00C067F3" w:rsidRDefault="003C34D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309" w:type="pct"/>
            <w:vAlign w:val="center"/>
          </w:tcPr>
          <w:p w14:paraId="2D0539B3" w14:textId="6AB2C1F8" w:rsidR="003C34D9" w:rsidRPr="003C34D9" w:rsidRDefault="003C34D9" w:rsidP="003C34D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3C34D9">
              <w:rPr>
                <w:rFonts w:ascii="Calibri" w:hAnsi="Calibri" w:cs="B Nazanin" w:hint="cs"/>
                <w:rtl/>
              </w:rPr>
              <w:t>روان شناسی تحول دینداری</w:t>
            </w:r>
          </w:p>
        </w:tc>
        <w:tc>
          <w:tcPr>
            <w:tcW w:w="283" w:type="pct"/>
            <w:vAlign w:val="center"/>
          </w:tcPr>
          <w:p w14:paraId="3C835B20" w14:textId="77777777" w:rsidR="003C34D9" w:rsidRPr="0021479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2</w:t>
            </w:r>
          </w:p>
        </w:tc>
        <w:tc>
          <w:tcPr>
            <w:tcW w:w="225" w:type="pct"/>
            <w:vAlign w:val="center"/>
          </w:tcPr>
          <w:p w14:paraId="164B9EF6" w14:textId="77777777" w:rsidR="003C34D9" w:rsidRPr="00214799" w:rsidRDefault="003C34D9" w:rsidP="003C34D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79" w:type="pct"/>
            <w:vAlign w:val="center"/>
          </w:tcPr>
          <w:p w14:paraId="6E1E1004" w14:textId="4C675091" w:rsidR="003C34D9" w:rsidRPr="003C34D9" w:rsidRDefault="003C34D9" w:rsidP="003C34D9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3C34D9">
              <w:rPr>
                <w:rFonts w:ascii="Calibri" w:hAnsi="Calibri" w:cs="B Nazanin" w:hint="cs"/>
                <w:rtl/>
              </w:rPr>
              <w:t>5101341</w:t>
            </w:r>
          </w:p>
        </w:tc>
        <w:tc>
          <w:tcPr>
            <w:tcW w:w="955" w:type="pct"/>
            <w:vAlign w:val="center"/>
          </w:tcPr>
          <w:p w14:paraId="125962B1" w14:textId="14E95BED" w:rsidR="003C34D9" w:rsidRPr="003C34D9" w:rsidRDefault="003C34D9" w:rsidP="003C34D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C34D9">
              <w:rPr>
                <w:rFonts w:cs="B Nazanin" w:hint="cs"/>
                <w:rtl/>
                <w:lang w:bidi="fa-IR"/>
              </w:rPr>
              <w:t>دکتر حسینی</w:t>
            </w:r>
          </w:p>
        </w:tc>
        <w:tc>
          <w:tcPr>
            <w:tcW w:w="364" w:type="pct"/>
            <w:vAlign w:val="center"/>
          </w:tcPr>
          <w:p w14:paraId="0A2BCFE2" w14:textId="50EB9434" w:rsidR="003C34D9" w:rsidRPr="003C34D9" w:rsidRDefault="003C34D9" w:rsidP="003C34D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C34D9"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09" w:type="pct"/>
            <w:vAlign w:val="center"/>
          </w:tcPr>
          <w:p w14:paraId="4DD2D1B0" w14:textId="6F6F42EC" w:rsidR="003C34D9" w:rsidRPr="003C34D9" w:rsidRDefault="003C34D9" w:rsidP="003C34D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C34D9">
              <w:rPr>
                <w:rFonts w:cs="B Nazanin" w:hint="cs"/>
                <w:rtl/>
                <w:lang w:bidi="fa-IR"/>
              </w:rPr>
              <w:t>8-10</w:t>
            </w:r>
          </w:p>
        </w:tc>
        <w:tc>
          <w:tcPr>
            <w:tcW w:w="271" w:type="pct"/>
            <w:vAlign w:val="center"/>
          </w:tcPr>
          <w:p w14:paraId="2BC33CCF" w14:textId="38D27EE0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135</w:t>
            </w:r>
          </w:p>
        </w:tc>
        <w:tc>
          <w:tcPr>
            <w:tcW w:w="649" w:type="pct"/>
            <w:vAlign w:val="center"/>
          </w:tcPr>
          <w:p w14:paraId="3C0585FA" w14:textId="3D6068C5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28/10/1405</w:t>
            </w:r>
          </w:p>
        </w:tc>
      </w:tr>
      <w:tr w:rsidR="00214799" w:rsidRPr="00C067F3" w14:paraId="393A20F5" w14:textId="77777777" w:rsidTr="00214799">
        <w:tc>
          <w:tcPr>
            <w:tcW w:w="256" w:type="pct"/>
          </w:tcPr>
          <w:p w14:paraId="605B3E84" w14:textId="77777777" w:rsidR="003C34D9" w:rsidRPr="00C067F3" w:rsidRDefault="003C34D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309" w:type="pct"/>
            <w:vAlign w:val="center"/>
          </w:tcPr>
          <w:p w14:paraId="277A3F9F" w14:textId="0CB60059" w:rsidR="003C34D9" w:rsidRPr="003C34D9" w:rsidRDefault="003C34D9" w:rsidP="003C34D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3C34D9">
              <w:rPr>
                <w:rFonts w:ascii="Calibri" w:hAnsi="Calibri" w:cs="B Nazanin" w:hint="cs"/>
                <w:rtl/>
              </w:rPr>
              <w:t>کاربرد آزمون های روان شناختی</w:t>
            </w:r>
          </w:p>
        </w:tc>
        <w:tc>
          <w:tcPr>
            <w:tcW w:w="283" w:type="pct"/>
            <w:vAlign w:val="center"/>
          </w:tcPr>
          <w:p w14:paraId="17E77F4C" w14:textId="6C17AA6A" w:rsidR="003C34D9" w:rsidRPr="0021479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</w:t>
            </w:r>
          </w:p>
        </w:tc>
        <w:tc>
          <w:tcPr>
            <w:tcW w:w="225" w:type="pct"/>
            <w:vAlign w:val="center"/>
          </w:tcPr>
          <w:p w14:paraId="270B337E" w14:textId="62F1A263" w:rsidR="003C34D9" w:rsidRPr="0021479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</w:t>
            </w:r>
          </w:p>
        </w:tc>
        <w:tc>
          <w:tcPr>
            <w:tcW w:w="379" w:type="pct"/>
            <w:vAlign w:val="center"/>
          </w:tcPr>
          <w:p w14:paraId="73C33B0B" w14:textId="28E97F1C" w:rsidR="003C34D9" w:rsidRPr="003C34D9" w:rsidRDefault="003C34D9" w:rsidP="003C34D9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3C34D9">
              <w:rPr>
                <w:rFonts w:ascii="Calibri" w:hAnsi="Calibri" w:cs="B Nazanin" w:hint="cs"/>
                <w:rtl/>
              </w:rPr>
              <w:t>5101471</w:t>
            </w:r>
          </w:p>
        </w:tc>
        <w:tc>
          <w:tcPr>
            <w:tcW w:w="955" w:type="pct"/>
            <w:vAlign w:val="center"/>
          </w:tcPr>
          <w:p w14:paraId="23BCFFC5" w14:textId="1547927E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دکتر مصلحی</w:t>
            </w:r>
          </w:p>
        </w:tc>
        <w:tc>
          <w:tcPr>
            <w:tcW w:w="364" w:type="pct"/>
            <w:vAlign w:val="center"/>
          </w:tcPr>
          <w:p w14:paraId="24ACFC43" w14:textId="6B6CFF29" w:rsidR="003C34D9" w:rsidRPr="003C34D9" w:rsidRDefault="003C34D9" w:rsidP="003C34D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C34D9"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309" w:type="pct"/>
            <w:vAlign w:val="center"/>
          </w:tcPr>
          <w:p w14:paraId="1B566C0F" w14:textId="6EC2F061" w:rsidR="003C34D9" w:rsidRPr="003C34D9" w:rsidRDefault="003C34D9" w:rsidP="003C34D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C34D9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271" w:type="pct"/>
            <w:vAlign w:val="center"/>
          </w:tcPr>
          <w:p w14:paraId="5D7C4D7F" w14:textId="46E7F623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245</w:t>
            </w:r>
          </w:p>
        </w:tc>
        <w:tc>
          <w:tcPr>
            <w:tcW w:w="649" w:type="pct"/>
            <w:vAlign w:val="center"/>
          </w:tcPr>
          <w:p w14:paraId="4F062159" w14:textId="248AF56F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30/10/1405</w:t>
            </w:r>
          </w:p>
        </w:tc>
      </w:tr>
      <w:tr w:rsidR="00214799" w:rsidRPr="00C067F3" w14:paraId="7315637F" w14:textId="77777777" w:rsidTr="00214799">
        <w:trPr>
          <w:trHeight w:val="323"/>
        </w:trPr>
        <w:tc>
          <w:tcPr>
            <w:tcW w:w="256" w:type="pct"/>
          </w:tcPr>
          <w:p w14:paraId="060F37BD" w14:textId="77777777" w:rsidR="003C34D9" w:rsidRPr="00C067F3" w:rsidRDefault="003C34D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3</w:t>
            </w:r>
          </w:p>
        </w:tc>
        <w:tc>
          <w:tcPr>
            <w:tcW w:w="1309" w:type="pct"/>
            <w:vAlign w:val="center"/>
          </w:tcPr>
          <w:p w14:paraId="10DA143F" w14:textId="40720357" w:rsidR="003C34D9" w:rsidRPr="003C34D9" w:rsidRDefault="003C34D9" w:rsidP="003C34D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3C34D9">
              <w:rPr>
                <w:rFonts w:ascii="Calibri" w:hAnsi="Calibri" w:cs="B Nazanin" w:hint="cs"/>
                <w:rtl/>
              </w:rPr>
              <w:t>کاربرد روان شناسی اجتماعی در تعلیم و تربیت</w:t>
            </w:r>
          </w:p>
        </w:tc>
        <w:tc>
          <w:tcPr>
            <w:tcW w:w="283" w:type="pct"/>
            <w:vAlign w:val="center"/>
          </w:tcPr>
          <w:p w14:paraId="19476C69" w14:textId="77777777" w:rsidR="003C34D9" w:rsidRPr="00214799" w:rsidRDefault="003C34D9" w:rsidP="003C34D9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14799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25" w:type="pct"/>
            <w:vAlign w:val="center"/>
          </w:tcPr>
          <w:p w14:paraId="6416C279" w14:textId="77777777" w:rsidR="003C34D9" w:rsidRPr="00214799" w:rsidRDefault="003C34D9" w:rsidP="003C34D9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379" w:type="pct"/>
            <w:vAlign w:val="center"/>
          </w:tcPr>
          <w:p w14:paraId="582F7CFD" w14:textId="5AA7ED14" w:rsidR="003C34D9" w:rsidRPr="003C34D9" w:rsidRDefault="003C34D9" w:rsidP="003C34D9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3C34D9">
              <w:rPr>
                <w:rFonts w:ascii="Calibri" w:hAnsi="Calibri" w:cs="B Nazanin" w:hint="cs"/>
                <w:color w:val="000000" w:themeColor="text1"/>
                <w:rtl/>
              </w:rPr>
              <w:t>5101474</w:t>
            </w:r>
          </w:p>
        </w:tc>
        <w:tc>
          <w:tcPr>
            <w:tcW w:w="955" w:type="pct"/>
            <w:vAlign w:val="center"/>
          </w:tcPr>
          <w:p w14:paraId="30DAD85E" w14:textId="3AB02FEE" w:rsidR="003C34D9" w:rsidRPr="003C34D9" w:rsidRDefault="003C34D9" w:rsidP="003C34D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3C34D9">
              <w:rPr>
                <w:rFonts w:cs="B Nazanin" w:hint="cs"/>
                <w:color w:val="000000" w:themeColor="text1"/>
                <w:rtl/>
                <w:lang w:bidi="fa-IR"/>
              </w:rPr>
              <w:t>دکتر واحدی</w:t>
            </w:r>
          </w:p>
        </w:tc>
        <w:tc>
          <w:tcPr>
            <w:tcW w:w="364" w:type="pct"/>
            <w:shd w:val="clear" w:color="auto" w:fill="FFFFFF" w:themeFill="background1"/>
            <w:vAlign w:val="center"/>
          </w:tcPr>
          <w:p w14:paraId="56AB5B8C" w14:textId="7536D91A" w:rsidR="003C34D9" w:rsidRPr="003C34D9" w:rsidRDefault="003C34D9" w:rsidP="003C34D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3C34D9">
              <w:rPr>
                <w:rFonts w:cs="B Nazanin" w:hint="cs"/>
                <w:color w:val="000000" w:themeColor="text1"/>
                <w:rtl/>
                <w:lang w:bidi="fa-IR"/>
              </w:rPr>
              <w:t>دوشنبه</w:t>
            </w:r>
          </w:p>
        </w:tc>
        <w:tc>
          <w:tcPr>
            <w:tcW w:w="309" w:type="pct"/>
            <w:shd w:val="clear" w:color="auto" w:fill="FFFFFF" w:themeFill="background1"/>
            <w:vAlign w:val="center"/>
          </w:tcPr>
          <w:p w14:paraId="06E3FC0E" w14:textId="15DE28F8" w:rsidR="003C34D9" w:rsidRPr="003C34D9" w:rsidRDefault="003C34D9" w:rsidP="003C34D9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3C34D9">
              <w:rPr>
                <w:rFonts w:cs="B Nazanin" w:hint="cs"/>
                <w:color w:val="000000" w:themeColor="text1"/>
                <w:rtl/>
              </w:rPr>
              <w:t>13-11</w:t>
            </w:r>
          </w:p>
        </w:tc>
        <w:tc>
          <w:tcPr>
            <w:tcW w:w="271" w:type="pct"/>
            <w:vAlign w:val="center"/>
          </w:tcPr>
          <w:p w14:paraId="734951AA" w14:textId="2277ACAD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245</w:t>
            </w:r>
          </w:p>
        </w:tc>
        <w:tc>
          <w:tcPr>
            <w:tcW w:w="649" w:type="pct"/>
            <w:vAlign w:val="center"/>
          </w:tcPr>
          <w:p w14:paraId="42EF5825" w14:textId="0BE16B80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6/11/1405</w:t>
            </w:r>
          </w:p>
        </w:tc>
      </w:tr>
      <w:tr w:rsidR="00214799" w:rsidRPr="00C067F3" w14:paraId="7F6A3C97" w14:textId="77777777" w:rsidTr="00214799">
        <w:trPr>
          <w:trHeight w:val="70"/>
        </w:trPr>
        <w:tc>
          <w:tcPr>
            <w:tcW w:w="256" w:type="pct"/>
          </w:tcPr>
          <w:p w14:paraId="1696FA19" w14:textId="77777777" w:rsidR="003C34D9" w:rsidRPr="00C067F3" w:rsidRDefault="003C34D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309" w:type="pct"/>
            <w:vAlign w:val="center"/>
          </w:tcPr>
          <w:p w14:paraId="39054768" w14:textId="58FB19CA" w:rsidR="003C34D9" w:rsidRPr="003C34D9" w:rsidRDefault="003C34D9" w:rsidP="003C34D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3C34D9">
              <w:rPr>
                <w:rFonts w:ascii="Calibri" w:hAnsi="Calibri" w:cs="B Nazanin" w:hint="cs"/>
                <w:rtl/>
              </w:rPr>
              <w:t>شیوه های اصلاح رفتار</w:t>
            </w:r>
          </w:p>
        </w:tc>
        <w:tc>
          <w:tcPr>
            <w:tcW w:w="283" w:type="pct"/>
            <w:vAlign w:val="center"/>
          </w:tcPr>
          <w:p w14:paraId="1A912EB6" w14:textId="6AEF8FCC" w:rsidR="003C34D9" w:rsidRPr="0021479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</w:t>
            </w:r>
          </w:p>
        </w:tc>
        <w:tc>
          <w:tcPr>
            <w:tcW w:w="225" w:type="pct"/>
            <w:vAlign w:val="center"/>
          </w:tcPr>
          <w:p w14:paraId="4EB9ABFF" w14:textId="036C6B2A" w:rsidR="003C34D9" w:rsidRPr="0021479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</w:t>
            </w:r>
          </w:p>
        </w:tc>
        <w:tc>
          <w:tcPr>
            <w:tcW w:w="379" w:type="pct"/>
            <w:vAlign w:val="center"/>
          </w:tcPr>
          <w:p w14:paraId="44083219" w14:textId="6B33433B" w:rsidR="003C34D9" w:rsidRPr="003C34D9" w:rsidRDefault="003C34D9" w:rsidP="003C34D9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3C34D9">
              <w:rPr>
                <w:rFonts w:ascii="Calibri" w:hAnsi="Calibri" w:cs="B Nazanin" w:hint="cs"/>
                <w:rtl/>
              </w:rPr>
              <w:t>5101472</w:t>
            </w:r>
          </w:p>
        </w:tc>
        <w:tc>
          <w:tcPr>
            <w:tcW w:w="955" w:type="pct"/>
            <w:vAlign w:val="center"/>
          </w:tcPr>
          <w:p w14:paraId="0976C878" w14:textId="27B6AC3A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دکتر نقش</w:t>
            </w:r>
          </w:p>
        </w:tc>
        <w:tc>
          <w:tcPr>
            <w:tcW w:w="364" w:type="pct"/>
            <w:vAlign w:val="center"/>
          </w:tcPr>
          <w:p w14:paraId="2CF55FD6" w14:textId="1B723C0C" w:rsidR="003C34D9" w:rsidRPr="003C34D9" w:rsidRDefault="003C34D9" w:rsidP="003C34D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C34D9"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309" w:type="pct"/>
            <w:vAlign w:val="center"/>
          </w:tcPr>
          <w:p w14:paraId="5C6A7014" w14:textId="71D7BDD4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10-8</w:t>
            </w:r>
          </w:p>
        </w:tc>
        <w:tc>
          <w:tcPr>
            <w:tcW w:w="271" w:type="pct"/>
            <w:vAlign w:val="center"/>
          </w:tcPr>
          <w:p w14:paraId="7A5A9936" w14:textId="1E0F697B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245</w:t>
            </w:r>
          </w:p>
        </w:tc>
        <w:tc>
          <w:tcPr>
            <w:tcW w:w="649" w:type="pct"/>
            <w:vAlign w:val="center"/>
          </w:tcPr>
          <w:p w14:paraId="2D6B10A4" w14:textId="1672C35F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3/11/1405</w:t>
            </w:r>
          </w:p>
        </w:tc>
      </w:tr>
      <w:tr w:rsidR="00214799" w:rsidRPr="00C067F3" w14:paraId="38390DC8" w14:textId="77777777" w:rsidTr="00214799">
        <w:tc>
          <w:tcPr>
            <w:tcW w:w="256" w:type="pct"/>
          </w:tcPr>
          <w:p w14:paraId="29A37078" w14:textId="77777777" w:rsidR="003C34D9" w:rsidRPr="00C067F3" w:rsidRDefault="003C34D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1309" w:type="pct"/>
            <w:vAlign w:val="center"/>
          </w:tcPr>
          <w:p w14:paraId="7E1E7458" w14:textId="424B9FF8" w:rsidR="003C34D9" w:rsidRPr="003C34D9" w:rsidRDefault="003C34D9" w:rsidP="003C34D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3C34D9">
              <w:rPr>
                <w:rFonts w:ascii="Calibri" w:hAnsi="Calibri" w:cs="B Nazanin" w:hint="cs"/>
                <w:rtl/>
              </w:rPr>
              <w:t>الگوهای آموزشی</w:t>
            </w:r>
          </w:p>
        </w:tc>
        <w:tc>
          <w:tcPr>
            <w:tcW w:w="283" w:type="pct"/>
            <w:vAlign w:val="center"/>
          </w:tcPr>
          <w:p w14:paraId="7162627B" w14:textId="7157ED04" w:rsidR="003C34D9" w:rsidRPr="0021479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</w:t>
            </w:r>
          </w:p>
        </w:tc>
        <w:tc>
          <w:tcPr>
            <w:tcW w:w="225" w:type="pct"/>
            <w:vAlign w:val="center"/>
          </w:tcPr>
          <w:p w14:paraId="6668F51A" w14:textId="552CAC96" w:rsidR="003C34D9" w:rsidRPr="0021479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</w:t>
            </w:r>
          </w:p>
        </w:tc>
        <w:tc>
          <w:tcPr>
            <w:tcW w:w="379" w:type="pct"/>
            <w:vAlign w:val="center"/>
          </w:tcPr>
          <w:p w14:paraId="638FE05A" w14:textId="1A56BC74" w:rsidR="003C34D9" w:rsidRPr="003C34D9" w:rsidRDefault="003C34D9" w:rsidP="003C34D9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3C34D9">
              <w:rPr>
                <w:rFonts w:ascii="Calibri" w:hAnsi="Calibri" w:cs="B Nazanin" w:hint="cs"/>
                <w:rtl/>
              </w:rPr>
              <w:t>5101477</w:t>
            </w:r>
          </w:p>
        </w:tc>
        <w:tc>
          <w:tcPr>
            <w:tcW w:w="955" w:type="pct"/>
            <w:vAlign w:val="center"/>
          </w:tcPr>
          <w:p w14:paraId="219ECAD8" w14:textId="55ED8859" w:rsidR="003C34D9" w:rsidRPr="003C34D9" w:rsidRDefault="003C34D9" w:rsidP="003C34D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C34D9">
              <w:rPr>
                <w:rFonts w:cs="B Nazanin" w:hint="cs"/>
                <w:rtl/>
                <w:lang w:bidi="fa-IR"/>
              </w:rPr>
              <w:t xml:space="preserve">دکتر حاج حسینی/ خانم اعتمادی/خانم </w:t>
            </w:r>
            <w:r w:rsidR="00214799">
              <w:rPr>
                <w:rFonts w:cs="B Nazanin" w:hint="cs"/>
                <w:rtl/>
                <w:lang w:bidi="fa-IR"/>
              </w:rPr>
              <w:t>ص</w:t>
            </w:r>
            <w:r w:rsidRPr="003C34D9">
              <w:rPr>
                <w:rFonts w:cs="B Nazanin" w:hint="cs"/>
                <w:rtl/>
                <w:lang w:bidi="fa-IR"/>
              </w:rPr>
              <w:t>نعتی</w:t>
            </w:r>
          </w:p>
        </w:tc>
        <w:tc>
          <w:tcPr>
            <w:tcW w:w="364" w:type="pct"/>
            <w:vAlign w:val="center"/>
          </w:tcPr>
          <w:p w14:paraId="63D87464" w14:textId="104E9806" w:rsidR="003C34D9" w:rsidRPr="003C34D9" w:rsidRDefault="003C34D9" w:rsidP="003C34D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C34D9"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309" w:type="pct"/>
            <w:vAlign w:val="center"/>
          </w:tcPr>
          <w:p w14:paraId="01F61BD0" w14:textId="10F18C48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12-10</w:t>
            </w:r>
          </w:p>
        </w:tc>
        <w:tc>
          <w:tcPr>
            <w:tcW w:w="271" w:type="pct"/>
            <w:vAlign w:val="center"/>
          </w:tcPr>
          <w:p w14:paraId="5995BB39" w14:textId="2B62801C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244</w:t>
            </w:r>
          </w:p>
        </w:tc>
        <w:tc>
          <w:tcPr>
            <w:tcW w:w="649" w:type="pct"/>
            <w:vAlign w:val="center"/>
          </w:tcPr>
          <w:p w14:paraId="09B6787D" w14:textId="75D114BC" w:rsidR="003C34D9" w:rsidRPr="003C34D9" w:rsidRDefault="003C34D9" w:rsidP="003C34D9">
            <w:pPr>
              <w:bidi/>
              <w:jc w:val="center"/>
              <w:rPr>
                <w:rFonts w:cs="B Nazanin"/>
                <w:rtl/>
              </w:rPr>
            </w:pPr>
            <w:r w:rsidRPr="003C34D9">
              <w:rPr>
                <w:rFonts w:cs="B Nazanin" w:hint="cs"/>
                <w:rtl/>
              </w:rPr>
              <w:t>26/10/1405</w:t>
            </w:r>
          </w:p>
        </w:tc>
      </w:tr>
      <w:tr w:rsidR="00214799" w:rsidRPr="00C067F3" w14:paraId="6D5B23CC" w14:textId="77777777" w:rsidTr="00214799">
        <w:trPr>
          <w:trHeight w:val="70"/>
        </w:trPr>
        <w:tc>
          <w:tcPr>
            <w:tcW w:w="256" w:type="pct"/>
          </w:tcPr>
          <w:p w14:paraId="7FD2783C" w14:textId="77777777" w:rsidR="003C34D9" w:rsidRPr="00C067F3" w:rsidRDefault="003C34D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309" w:type="pct"/>
            <w:vAlign w:val="center"/>
          </w:tcPr>
          <w:p w14:paraId="485B9A0C" w14:textId="77777777" w:rsidR="003C34D9" w:rsidRPr="001320E8" w:rsidRDefault="003C34D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83" w:type="pct"/>
            <w:vAlign w:val="center"/>
          </w:tcPr>
          <w:p w14:paraId="7D3188C2" w14:textId="77777777" w:rsidR="003C34D9" w:rsidRPr="001320E8" w:rsidRDefault="003C34D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" w:type="pct"/>
            <w:vAlign w:val="center"/>
          </w:tcPr>
          <w:p w14:paraId="705888D6" w14:textId="77777777" w:rsidR="003C34D9" w:rsidRPr="001320E8" w:rsidRDefault="003C34D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79" w:type="pct"/>
            <w:vAlign w:val="center"/>
          </w:tcPr>
          <w:p w14:paraId="0F867E72" w14:textId="77777777" w:rsidR="003C34D9" w:rsidRPr="001320E8" w:rsidRDefault="003C34D9" w:rsidP="00FE071A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955" w:type="pct"/>
            <w:vAlign w:val="center"/>
          </w:tcPr>
          <w:p w14:paraId="35AD82E7" w14:textId="77777777" w:rsidR="003C34D9" w:rsidRPr="001320E8" w:rsidRDefault="003C34D9" w:rsidP="00FE071A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4" w:type="pct"/>
            <w:vAlign w:val="center"/>
          </w:tcPr>
          <w:p w14:paraId="5C83A731" w14:textId="77777777" w:rsidR="003C34D9" w:rsidRPr="00F45A69" w:rsidRDefault="003C34D9" w:rsidP="00FE071A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  <w:lang w:bidi="fa-IR"/>
              </w:rPr>
            </w:pPr>
          </w:p>
        </w:tc>
        <w:tc>
          <w:tcPr>
            <w:tcW w:w="309" w:type="pct"/>
            <w:vAlign w:val="center"/>
          </w:tcPr>
          <w:p w14:paraId="41B1E362" w14:textId="77777777" w:rsidR="003C34D9" w:rsidRPr="00F45A69" w:rsidRDefault="003C34D9" w:rsidP="00FE071A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271" w:type="pct"/>
            <w:vAlign w:val="center"/>
          </w:tcPr>
          <w:p w14:paraId="606D059C" w14:textId="77777777" w:rsidR="003C34D9" w:rsidRPr="00C067F3" w:rsidRDefault="003C34D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9" w:type="pct"/>
            <w:vAlign w:val="center"/>
          </w:tcPr>
          <w:p w14:paraId="4706DD0D" w14:textId="77777777" w:rsidR="003C34D9" w:rsidRPr="00C067F3" w:rsidRDefault="003C34D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bookmarkEnd w:id="3"/>
    </w:tbl>
    <w:p w14:paraId="377E0F3F" w14:textId="77777777" w:rsidR="00281769" w:rsidRDefault="00281769" w:rsidP="00D451C2">
      <w:pPr>
        <w:spacing w:after="0" w:line="192" w:lineRule="auto"/>
        <w:jc w:val="center"/>
        <w:rPr>
          <w:rtl/>
        </w:rPr>
      </w:pPr>
    </w:p>
    <w:p w14:paraId="7296BC1A" w14:textId="77777777" w:rsidR="00281769" w:rsidRPr="00C4745D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709440" behindDoc="0" locked="0" layoutInCell="1" allowOverlap="1" wp14:anchorId="0177FCFD" wp14:editId="73311F2F">
            <wp:simplePos x="0" y="0"/>
            <wp:positionH relativeFrom="margin">
              <wp:posOffset>3848100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294314367" name="Picture 294314367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18F6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E86423E" wp14:editId="3FA81FDD">
                <wp:simplePos x="0" y="0"/>
                <wp:positionH relativeFrom="margin">
                  <wp:align>center</wp:align>
                </wp:positionH>
                <wp:positionV relativeFrom="topMargin">
                  <wp:posOffset>1876425</wp:posOffset>
                </wp:positionV>
                <wp:extent cx="5580380" cy="1004570"/>
                <wp:effectExtent l="0" t="0" r="20320" b="24130"/>
                <wp:wrapSquare wrapText="bothSides"/>
                <wp:docPr id="18039008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4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78A8A6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دانشکده روان‌شناسی و علوم تربیتی</w:t>
                            </w:r>
                          </w:p>
                          <w:p w14:paraId="0DEAE9C9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معاونت آموزشی و تحصیلات تکمیلی</w:t>
                            </w:r>
                          </w:p>
                          <w:p w14:paraId="081772B4" w14:textId="77777777" w:rsidR="00281769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نیم سال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اول</w:t>
                            </w: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140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</w:t>
                            </w:r>
                          </w:p>
                          <w:p w14:paraId="06981D17" w14:textId="77777777" w:rsidR="00281769" w:rsidRPr="00120788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6423E" id="_x0000_s1029" type="#_x0000_t202" style="position:absolute;left:0;text-align:left;margin-left:0;margin-top:147.75pt;width:439.4pt;height:79.1pt;z-index:25170841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" strokecolor="white">
                <v:textbox>
                  <w:txbxContent>
                    <w:p w14:paraId="7678A8A6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دانشکده روان‌شناسی و علوم تربیتی</w:t>
                      </w:r>
                    </w:p>
                    <w:p w14:paraId="0DEAE9C9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معاونت آموزشی و تحصیلات تکمیلی</w:t>
                      </w:r>
                    </w:p>
                    <w:p w14:paraId="081772B4" w14:textId="77777777" w:rsidR="00281769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نیم سال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اول</w:t>
                      </w: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140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5</w:t>
                      </w:r>
                    </w:p>
                    <w:p w14:paraId="06981D17" w14:textId="77777777" w:rsidR="00281769" w:rsidRPr="00120788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BBB1EC5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74981FA4" w14:textId="77777777" w:rsidR="00281769" w:rsidRPr="00C019A7" w:rsidRDefault="00281769" w:rsidP="00281769">
      <w:pPr>
        <w:rPr>
          <w:rtl/>
        </w:rPr>
      </w:pPr>
    </w:p>
    <w:p w14:paraId="0B02B9A3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2985ACA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29DFB02E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0576A26B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34194D9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75F82896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3C34D9" w:rsidRPr="00391B2C" w14:paraId="577EB441" w14:textId="77777777" w:rsidTr="00FE071A">
        <w:trPr>
          <w:trHeight w:val="70"/>
        </w:trPr>
        <w:tc>
          <w:tcPr>
            <w:tcW w:w="2878" w:type="pct"/>
            <w:vMerge w:val="restart"/>
          </w:tcPr>
          <w:p w14:paraId="1DB9E0A3" w14:textId="77777777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391B2C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391B2C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؛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7EEB9644" w14:textId="77777777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391B2C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2EF0B2BA" w14:textId="77777777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391B2C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391B2C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63056581" w14:textId="77777777" w:rsidR="003C34D9" w:rsidRPr="00391B2C" w:rsidRDefault="003C34D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 دکتر حسینی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61140132" w14:textId="77777777" w:rsidR="003C34D9" w:rsidRPr="00391B2C" w:rsidRDefault="003C34D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گروه آموزشی: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روان شناسی تربیتی</w:t>
            </w:r>
          </w:p>
        </w:tc>
      </w:tr>
      <w:tr w:rsidR="003C34D9" w:rsidRPr="00391B2C" w14:paraId="7FF111D2" w14:textId="77777777" w:rsidTr="00FE071A">
        <w:tc>
          <w:tcPr>
            <w:tcW w:w="2878" w:type="pct"/>
            <w:vMerge/>
          </w:tcPr>
          <w:p w14:paraId="32D5FA54" w14:textId="77777777" w:rsidR="003C34D9" w:rsidRPr="00391B2C" w:rsidRDefault="003C34D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55F144C0" w14:textId="77777777" w:rsidR="003C34D9" w:rsidRPr="00391B2C" w:rsidRDefault="003C34D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کارشناسی ارشد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42" w:type="pct"/>
            <w:gridSpan w:val="2"/>
          </w:tcPr>
          <w:p w14:paraId="23E76A98" w14:textId="0EFA6E23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391B2C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روان شناسی تربیتی</w:t>
            </w:r>
            <w:r w:rsidR="00214799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(مجازی)</w:t>
            </w:r>
          </w:p>
        </w:tc>
      </w:tr>
      <w:tr w:rsidR="003C34D9" w:rsidRPr="00391B2C" w14:paraId="7CAA5168" w14:textId="77777777" w:rsidTr="00FE071A">
        <w:trPr>
          <w:trHeight w:val="70"/>
        </w:trPr>
        <w:tc>
          <w:tcPr>
            <w:tcW w:w="2878" w:type="pct"/>
            <w:vMerge/>
          </w:tcPr>
          <w:p w14:paraId="5E45A5DD" w14:textId="77777777" w:rsidR="003C34D9" w:rsidRPr="00391B2C" w:rsidRDefault="003C34D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30F903CD" w14:textId="77777777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93" w:type="pct"/>
          </w:tcPr>
          <w:p w14:paraId="5C139441" w14:textId="77777777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سوم </w:t>
            </w:r>
          </w:p>
        </w:tc>
        <w:tc>
          <w:tcPr>
            <w:tcW w:w="649" w:type="pct"/>
          </w:tcPr>
          <w:p w14:paraId="762B7812" w14:textId="77777777" w:rsidR="003C34D9" w:rsidRPr="00391B2C" w:rsidRDefault="003C34D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ورودی: 140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</w:tbl>
    <w:p w14:paraId="4C3A07F0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79714ADA" w14:textId="77777777" w:rsidR="003C34D9" w:rsidRDefault="003C34D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781" w:type="pct"/>
        <w:tblLook w:val="04A0" w:firstRow="1" w:lastRow="0" w:firstColumn="1" w:lastColumn="0" w:noHBand="0" w:noVBand="1"/>
      </w:tblPr>
      <w:tblGrid>
        <w:gridCol w:w="633"/>
        <w:gridCol w:w="3213"/>
        <w:gridCol w:w="687"/>
        <w:gridCol w:w="556"/>
        <w:gridCol w:w="1004"/>
        <w:gridCol w:w="2249"/>
        <w:gridCol w:w="933"/>
        <w:gridCol w:w="843"/>
        <w:gridCol w:w="672"/>
        <w:gridCol w:w="1593"/>
      </w:tblGrid>
      <w:tr w:rsidR="003C34D9" w:rsidRPr="00C067F3" w14:paraId="067D5A92" w14:textId="77777777" w:rsidTr="009D289F">
        <w:tc>
          <w:tcPr>
            <w:tcW w:w="256" w:type="pct"/>
            <w:vMerge w:val="restart"/>
            <w:shd w:val="clear" w:color="auto" w:fill="D9D9D9" w:themeFill="background1" w:themeFillShade="D9"/>
            <w:vAlign w:val="center"/>
          </w:tcPr>
          <w:p w14:paraId="030F314E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309" w:type="pct"/>
            <w:vMerge w:val="restart"/>
            <w:shd w:val="clear" w:color="auto" w:fill="D9D9D9" w:themeFill="background1" w:themeFillShade="D9"/>
            <w:vAlign w:val="center"/>
          </w:tcPr>
          <w:p w14:paraId="78E31DA0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508" w:type="pct"/>
            <w:gridSpan w:val="2"/>
            <w:shd w:val="clear" w:color="auto" w:fill="D9D9D9" w:themeFill="background1" w:themeFillShade="D9"/>
            <w:vAlign w:val="center"/>
          </w:tcPr>
          <w:p w14:paraId="3BF48E58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379" w:type="pct"/>
            <w:vMerge w:val="restart"/>
            <w:shd w:val="clear" w:color="auto" w:fill="D9D9D9" w:themeFill="background1" w:themeFillShade="D9"/>
            <w:vAlign w:val="center"/>
          </w:tcPr>
          <w:p w14:paraId="3005A341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919" w:type="pct"/>
            <w:vMerge w:val="restart"/>
            <w:shd w:val="clear" w:color="auto" w:fill="D9D9D9" w:themeFill="background1" w:themeFillShade="D9"/>
            <w:vAlign w:val="center"/>
          </w:tcPr>
          <w:p w14:paraId="6354D3EC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363" w:type="pct"/>
            <w:vMerge w:val="restart"/>
            <w:shd w:val="clear" w:color="auto" w:fill="D9D9D9" w:themeFill="background1" w:themeFillShade="D9"/>
            <w:vAlign w:val="center"/>
          </w:tcPr>
          <w:p w14:paraId="4852E05F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346" w:type="pct"/>
            <w:vMerge w:val="restart"/>
            <w:shd w:val="clear" w:color="auto" w:fill="D9D9D9" w:themeFill="background1" w:themeFillShade="D9"/>
            <w:vAlign w:val="center"/>
          </w:tcPr>
          <w:p w14:paraId="2E767BF9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71" w:type="pct"/>
            <w:vMerge w:val="restart"/>
            <w:shd w:val="clear" w:color="auto" w:fill="D9D9D9" w:themeFill="background1" w:themeFillShade="D9"/>
            <w:vAlign w:val="center"/>
          </w:tcPr>
          <w:p w14:paraId="127EC2AC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شماره کلاس</w:t>
            </w:r>
          </w:p>
        </w:tc>
        <w:tc>
          <w:tcPr>
            <w:tcW w:w="649" w:type="pct"/>
            <w:vMerge w:val="restart"/>
            <w:shd w:val="clear" w:color="auto" w:fill="D9D9D9" w:themeFill="background1" w:themeFillShade="D9"/>
            <w:vAlign w:val="center"/>
          </w:tcPr>
          <w:p w14:paraId="23FEF157" w14:textId="77777777" w:rsidR="003C34D9" w:rsidRPr="003C34D9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C34D9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3C34D9" w:rsidRPr="00C067F3" w14:paraId="04C0F306" w14:textId="77777777" w:rsidTr="009D289F">
        <w:trPr>
          <w:trHeight w:val="70"/>
        </w:trPr>
        <w:tc>
          <w:tcPr>
            <w:tcW w:w="256" w:type="pct"/>
            <w:vMerge/>
          </w:tcPr>
          <w:p w14:paraId="12083CDA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09" w:type="pct"/>
            <w:vMerge/>
          </w:tcPr>
          <w:p w14:paraId="6113384E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83" w:type="pct"/>
            <w:shd w:val="clear" w:color="auto" w:fill="D9D9D9" w:themeFill="background1" w:themeFillShade="D9"/>
            <w:vAlign w:val="center"/>
          </w:tcPr>
          <w:p w14:paraId="3964029F" w14:textId="77777777" w:rsidR="003C34D9" w:rsidRPr="00C067F3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4CC55205" w14:textId="77777777" w:rsidR="003C34D9" w:rsidRPr="00C067F3" w:rsidRDefault="003C34D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379" w:type="pct"/>
            <w:vMerge/>
          </w:tcPr>
          <w:p w14:paraId="48E875DD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919" w:type="pct"/>
            <w:vMerge/>
          </w:tcPr>
          <w:p w14:paraId="18FE7648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63" w:type="pct"/>
            <w:vMerge/>
          </w:tcPr>
          <w:p w14:paraId="750C5735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46" w:type="pct"/>
            <w:vMerge/>
          </w:tcPr>
          <w:p w14:paraId="757A8F27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71" w:type="pct"/>
            <w:vMerge/>
          </w:tcPr>
          <w:p w14:paraId="79D2B197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49" w:type="pct"/>
            <w:vMerge/>
          </w:tcPr>
          <w:p w14:paraId="22F3F9C0" w14:textId="77777777" w:rsidR="003C34D9" w:rsidRPr="00C067F3" w:rsidRDefault="003C34D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3C34D9" w:rsidRPr="00C067F3" w14:paraId="3B962086" w14:textId="77777777" w:rsidTr="009D289F">
        <w:tc>
          <w:tcPr>
            <w:tcW w:w="256" w:type="pct"/>
          </w:tcPr>
          <w:p w14:paraId="7937F076" w14:textId="77777777" w:rsidR="003C34D9" w:rsidRPr="009D289F" w:rsidRDefault="003C34D9" w:rsidP="00FE071A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309" w:type="pct"/>
            <w:vAlign w:val="center"/>
          </w:tcPr>
          <w:p w14:paraId="7210E36A" w14:textId="2D4D965F" w:rsidR="003C34D9" w:rsidRPr="009D289F" w:rsidRDefault="003C34D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sz w:val="24"/>
                <w:szCs w:val="24"/>
                <w:rtl/>
              </w:rPr>
            </w:pPr>
            <w:r w:rsidRPr="009D289F">
              <w:rPr>
                <w:rFonts w:ascii="Calibri" w:hAnsi="Calibri" w:cs="B Nazanin" w:hint="cs"/>
                <w:sz w:val="24"/>
                <w:szCs w:val="24"/>
                <w:rtl/>
              </w:rPr>
              <w:t>سنجش و اندازه گیری</w:t>
            </w:r>
          </w:p>
        </w:tc>
        <w:tc>
          <w:tcPr>
            <w:tcW w:w="283" w:type="pct"/>
            <w:vAlign w:val="center"/>
          </w:tcPr>
          <w:p w14:paraId="0CF13FCA" w14:textId="77777777" w:rsidR="003C34D9" w:rsidRPr="00214799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14799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25" w:type="pct"/>
            <w:vAlign w:val="center"/>
          </w:tcPr>
          <w:p w14:paraId="1E28D99D" w14:textId="77777777" w:rsidR="003C34D9" w:rsidRPr="00214799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79" w:type="pct"/>
            <w:vAlign w:val="center"/>
          </w:tcPr>
          <w:p w14:paraId="20311C7A" w14:textId="19CB8EA7" w:rsidR="003C34D9" w:rsidRPr="009D289F" w:rsidRDefault="003C34D9" w:rsidP="00FE071A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</w:rPr>
            </w:pPr>
            <w:r w:rsidRPr="009D289F">
              <w:rPr>
                <w:rFonts w:ascii="Calibri" w:hAnsi="Calibri" w:cs="B Nazanin" w:hint="cs"/>
                <w:sz w:val="24"/>
                <w:szCs w:val="24"/>
                <w:rtl/>
              </w:rPr>
              <w:t>5101</w:t>
            </w:r>
            <w:r w:rsidR="009D289F" w:rsidRPr="009D289F">
              <w:rPr>
                <w:rFonts w:ascii="Calibri" w:hAnsi="Calibri" w:cs="B Nazanin" w:hint="cs"/>
                <w:sz w:val="24"/>
                <w:szCs w:val="24"/>
                <w:rtl/>
              </w:rPr>
              <w:t>299</w:t>
            </w:r>
          </w:p>
        </w:tc>
        <w:tc>
          <w:tcPr>
            <w:tcW w:w="919" w:type="pct"/>
            <w:vAlign w:val="center"/>
          </w:tcPr>
          <w:p w14:paraId="171E2FE4" w14:textId="3559F22A" w:rsidR="003C34D9" w:rsidRPr="009D289F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 w:rsidR="009D289F"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صالحی</w:t>
            </w:r>
          </w:p>
        </w:tc>
        <w:tc>
          <w:tcPr>
            <w:tcW w:w="363" w:type="pct"/>
            <w:vAlign w:val="center"/>
          </w:tcPr>
          <w:p w14:paraId="7C2000D0" w14:textId="54ECF6D9" w:rsidR="003C34D9" w:rsidRPr="009D289F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چهار</w:t>
            </w:r>
            <w:r w:rsidR="003C34D9"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46" w:type="pct"/>
            <w:vAlign w:val="center"/>
          </w:tcPr>
          <w:p w14:paraId="72CC143C" w14:textId="21B99AD5" w:rsidR="003C34D9" w:rsidRPr="009D289F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17</w:t>
            </w:r>
            <w:r w:rsidR="003C34D9"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19</w:t>
            </w:r>
          </w:p>
        </w:tc>
        <w:tc>
          <w:tcPr>
            <w:tcW w:w="271" w:type="pct"/>
            <w:vAlign w:val="center"/>
          </w:tcPr>
          <w:p w14:paraId="1A313890" w14:textId="3CBBDEC4" w:rsidR="003C34D9" w:rsidRPr="009D289F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49" w:type="pct"/>
            <w:vAlign w:val="center"/>
          </w:tcPr>
          <w:p w14:paraId="6D539C0A" w14:textId="0F520B4C" w:rsidR="003C34D9" w:rsidRPr="009D289F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2</w:t>
            </w:r>
            <w:r w:rsidR="009D289F" w:rsidRPr="009D289F">
              <w:rPr>
                <w:rFonts w:cs="B Nazanin" w:hint="cs"/>
                <w:sz w:val="24"/>
                <w:szCs w:val="24"/>
                <w:rtl/>
              </w:rPr>
              <w:t>7</w:t>
            </w:r>
            <w:r w:rsidRPr="009D289F">
              <w:rPr>
                <w:rFonts w:cs="B Nazanin" w:hint="cs"/>
                <w:sz w:val="24"/>
                <w:szCs w:val="24"/>
                <w:rtl/>
              </w:rPr>
              <w:t>/10/1405</w:t>
            </w:r>
          </w:p>
        </w:tc>
      </w:tr>
      <w:tr w:rsidR="003C34D9" w:rsidRPr="00C067F3" w14:paraId="56CDF45F" w14:textId="77777777" w:rsidTr="009D289F">
        <w:tc>
          <w:tcPr>
            <w:tcW w:w="256" w:type="pct"/>
          </w:tcPr>
          <w:p w14:paraId="096A75F2" w14:textId="77777777" w:rsidR="003C34D9" w:rsidRPr="009D289F" w:rsidRDefault="003C34D9" w:rsidP="00FE071A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309" w:type="pct"/>
            <w:vAlign w:val="center"/>
          </w:tcPr>
          <w:p w14:paraId="543B8068" w14:textId="77777777" w:rsidR="003C34D9" w:rsidRPr="009D289F" w:rsidRDefault="003C34D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sz w:val="24"/>
                <w:szCs w:val="24"/>
                <w:rtl/>
              </w:rPr>
            </w:pPr>
            <w:r w:rsidRPr="009D289F">
              <w:rPr>
                <w:rFonts w:ascii="Calibri" w:hAnsi="Calibri" w:cs="B Nazanin" w:hint="cs"/>
                <w:sz w:val="24"/>
                <w:szCs w:val="24"/>
                <w:rtl/>
              </w:rPr>
              <w:t>کاربرد آزمون های روان شناختی</w:t>
            </w:r>
          </w:p>
        </w:tc>
        <w:tc>
          <w:tcPr>
            <w:tcW w:w="283" w:type="pct"/>
            <w:vAlign w:val="center"/>
          </w:tcPr>
          <w:p w14:paraId="09B9F82A" w14:textId="77777777" w:rsidR="003C34D9" w:rsidRPr="00214799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1479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25" w:type="pct"/>
            <w:vAlign w:val="center"/>
          </w:tcPr>
          <w:p w14:paraId="3E7229B1" w14:textId="77777777" w:rsidR="003C34D9" w:rsidRPr="00214799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1479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79" w:type="pct"/>
            <w:vAlign w:val="center"/>
          </w:tcPr>
          <w:p w14:paraId="3CB63B40" w14:textId="77777777" w:rsidR="003C34D9" w:rsidRPr="009D289F" w:rsidRDefault="003C34D9" w:rsidP="00FE071A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</w:rPr>
            </w:pPr>
            <w:r w:rsidRPr="009D289F">
              <w:rPr>
                <w:rFonts w:ascii="Calibri" w:hAnsi="Calibri" w:cs="B Nazanin" w:hint="cs"/>
                <w:sz w:val="24"/>
                <w:szCs w:val="24"/>
                <w:rtl/>
              </w:rPr>
              <w:t>5101471</w:t>
            </w:r>
          </w:p>
        </w:tc>
        <w:tc>
          <w:tcPr>
            <w:tcW w:w="919" w:type="pct"/>
            <w:vAlign w:val="center"/>
          </w:tcPr>
          <w:p w14:paraId="360BD8D2" w14:textId="77777777" w:rsidR="003C34D9" w:rsidRPr="009D289F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دکتر مصلحی</w:t>
            </w:r>
          </w:p>
        </w:tc>
        <w:tc>
          <w:tcPr>
            <w:tcW w:w="363" w:type="pct"/>
            <w:vAlign w:val="center"/>
          </w:tcPr>
          <w:p w14:paraId="7F89D092" w14:textId="1C3E6AA2" w:rsidR="003C34D9" w:rsidRPr="009D289F" w:rsidRDefault="009D289F" w:rsidP="009D289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دو</w:t>
            </w:r>
            <w:r w:rsidR="003C34D9"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46" w:type="pct"/>
            <w:vAlign w:val="center"/>
          </w:tcPr>
          <w:p w14:paraId="65135A89" w14:textId="677ABFD0" w:rsidR="003C34D9" w:rsidRPr="009D289F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17</w:t>
            </w:r>
            <w:r w:rsidR="003C34D9"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19</w:t>
            </w:r>
          </w:p>
        </w:tc>
        <w:tc>
          <w:tcPr>
            <w:tcW w:w="271" w:type="pct"/>
            <w:vAlign w:val="center"/>
          </w:tcPr>
          <w:p w14:paraId="32853062" w14:textId="0E5DDAC6" w:rsidR="003C34D9" w:rsidRPr="009D289F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49" w:type="pct"/>
            <w:vAlign w:val="center"/>
          </w:tcPr>
          <w:p w14:paraId="3A9DE7AF" w14:textId="365DC737" w:rsidR="003C34D9" w:rsidRPr="009D289F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28</w:t>
            </w:r>
            <w:r w:rsidR="003C34D9" w:rsidRPr="009D289F">
              <w:rPr>
                <w:rFonts w:cs="B Nazanin" w:hint="cs"/>
                <w:sz w:val="24"/>
                <w:szCs w:val="24"/>
                <w:rtl/>
              </w:rPr>
              <w:t>/10/1405</w:t>
            </w:r>
          </w:p>
        </w:tc>
      </w:tr>
      <w:tr w:rsidR="003C34D9" w:rsidRPr="00C067F3" w14:paraId="5E23714E" w14:textId="77777777" w:rsidTr="009D289F">
        <w:trPr>
          <w:trHeight w:val="323"/>
        </w:trPr>
        <w:tc>
          <w:tcPr>
            <w:tcW w:w="256" w:type="pct"/>
          </w:tcPr>
          <w:p w14:paraId="3624CB83" w14:textId="77777777" w:rsidR="003C34D9" w:rsidRPr="009D289F" w:rsidRDefault="003C34D9" w:rsidP="00FE071A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309" w:type="pct"/>
            <w:vAlign w:val="center"/>
          </w:tcPr>
          <w:p w14:paraId="3CA022C1" w14:textId="18402B99" w:rsidR="003C34D9" w:rsidRPr="009D289F" w:rsidRDefault="003C34D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sz w:val="24"/>
                <w:szCs w:val="24"/>
                <w:rtl/>
              </w:rPr>
            </w:pPr>
            <w:r w:rsidRPr="009D289F">
              <w:rPr>
                <w:rFonts w:ascii="Calibri" w:hAnsi="Calibri" w:cs="B Nazanin" w:hint="cs"/>
                <w:sz w:val="24"/>
                <w:szCs w:val="24"/>
                <w:rtl/>
              </w:rPr>
              <w:t>شیوه های اصلاح رفتاری - شناختی</w:t>
            </w:r>
          </w:p>
        </w:tc>
        <w:tc>
          <w:tcPr>
            <w:tcW w:w="283" w:type="pct"/>
            <w:vAlign w:val="center"/>
          </w:tcPr>
          <w:p w14:paraId="6662087F" w14:textId="2CAAD722" w:rsidR="003C34D9" w:rsidRPr="00214799" w:rsidRDefault="009D289F" w:rsidP="00FE071A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21479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225" w:type="pct"/>
            <w:vAlign w:val="center"/>
          </w:tcPr>
          <w:p w14:paraId="59ECEDCA" w14:textId="310C09AC" w:rsidR="003C34D9" w:rsidRPr="00214799" w:rsidRDefault="009D289F" w:rsidP="00FE071A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214799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379" w:type="pct"/>
            <w:vAlign w:val="center"/>
          </w:tcPr>
          <w:p w14:paraId="716B4FAC" w14:textId="0C8E373B" w:rsidR="003C34D9" w:rsidRPr="009D289F" w:rsidRDefault="003C34D9" w:rsidP="00FE071A">
            <w:pPr>
              <w:bidi/>
              <w:jc w:val="center"/>
              <w:rPr>
                <w:rFonts w:ascii="Calibri" w:hAnsi="Calibri" w:cs="B Nazanin"/>
                <w:color w:val="000000" w:themeColor="text1"/>
                <w:sz w:val="24"/>
                <w:szCs w:val="24"/>
                <w:rtl/>
              </w:rPr>
            </w:pPr>
            <w:r w:rsidRPr="009D289F">
              <w:rPr>
                <w:rFonts w:ascii="Calibri" w:hAnsi="Calibri" w:cs="B Nazanin" w:hint="cs"/>
                <w:color w:val="000000" w:themeColor="text1"/>
                <w:sz w:val="24"/>
                <w:szCs w:val="24"/>
                <w:rtl/>
              </w:rPr>
              <w:t>510147</w:t>
            </w:r>
            <w:r w:rsidR="009D289F" w:rsidRPr="009D289F">
              <w:rPr>
                <w:rFonts w:ascii="Calibri" w:hAnsi="Calibri"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919" w:type="pct"/>
            <w:vAlign w:val="center"/>
          </w:tcPr>
          <w:p w14:paraId="3CDC6BE7" w14:textId="3F72E341" w:rsidR="003C34D9" w:rsidRPr="009D289F" w:rsidRDefault="003C34D9" w:rsidP="00FE071A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9D289F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دکتر </w:t>
            </w:r>
            <w:r w:rsidR="009D289F" w:rsidRPr="009D289F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نقش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14:paraId="6F243E7A" w14:textId="7F6031C6" w:rsidR="003C34D9" w:rsidRPr="009D289F" w:rsidRDefault="009D289F" w:rsidP="00FE071A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 w:rsidRPr="009D289F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یک</w:t>
            </w:r>
            <w:r w:rsidR="003C34D9" w:rsidRPr="009D289F"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346" w:type="pct"/>
            <w:shd w:val="clear" w:color="auto" w:fill="FFFFFF" w:themeFill="background1"/>
            <w:vAlign w:val="center"/>
          </w:tcPr>
          <w:p w14:paraId="5C7DCC0C" w14:textId="52C23740" w:rsidR="003C34D9" w:rsidRPr="009D289F" w:rsidRDefault="009D289F" w:rsidP="00FE071A">
            <w:pPr>
              <w:bidi/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19</w:t>
            </w:r>
            <w:r w:rsidR="003C34D9" w:rsidRPr="009D289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-</w:t>
            </w:r>
            <w:r w:rsidRPr="009D289F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17</w:t>
            </w:r>
          </w:p>
        </w:tc>
        <w:tc>
          <w:tcPr>
            <w:tcW w:w="271" w:type="pct"/>
            <w:vAlign w:val="center"/>
          </w:tcPr>
          <w:p w14:paraId="6109E0C4" w14:textId="419EA20A" w:rsidR="003C34D9" w:rsidRPr="009D289F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49" w:type="pct"/>
            <w:vAlign w:val="center"/>
          </w:tcPr>
          <w:p w14:paraId="5300BB6F" w14:textId="50CDB5C5" w:rsidR="003C34D9" w:rsidRPr="009D289F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26</w:t>
            </w:r>
            <w:r w:rsidR="003C34D9" w:rsidRPr="009D289F">
              <w:rPr>
                <w:rFonts w:cs="B Nazanin" w:hint="cs"/>
                <w:sz w:val="24"/>
                <w:szCs w:val="24"/>
                <w:rtl/>
              </w:rPr>
              <w:t>/</w:t>
            </w:r>
            <w:r w:rsidRPr="009D289F">
              <w:rPr>
                <w:rFonts w:cs="B Nazanin" w:hint="cs"/>
                <w:sz w:val="24"/>
                <w:szCs w:val="24"/>
                <w:rtl/>
              </w:rPr>
              <w:t>10</w:t>
            </w:r>
            <w:r w:rsidR="003C34D9" w:rsidRPr="009D289F">
              <w:rPr>
                <w:rFonts w:cs="B Nazanin" w:hint="cs"/>
                <w:sz w:val="24"/>
                <w:szCs w:val="24"/>
                <w:rtl/>
              </w:rPr>
              <w:t>/1405</w:t>
            </w:r>
          </w:p>
        </w:tc>
      </w:tr>
      <w:tr w:rsidR="003C34D9" w:rsidRPr="00C067F3" w14:paraId="1926B449" w14:textId="77777777" w:rsidTr="009D289F">
        <w:trPr>
          <w:trHeight w:val="70"/>
        </w:trPr>
        <w:tc>
          <w:tcPr>
            <w:tcW w:w="256" w:type="pct"/>
          </w:tcPr>
          <w:p w14:paraId="10BEB154" w14:textId="77777777" w:rsidR="003C34D9" w:rsidRPr="009D289F" w:rsidRDefault="003C34D9" w:rsidP="00FE071A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309" w:type="pct"/>
            <w:vAlign w:val="center"/>
          </w:tcPr>
          <w:p w14:paraId="7EA59DE2" w14:textId="48F8FC7F" w:rsidR="003C34D9" w:rsidRPr="009D289F" w:rsidRDefault="003C34D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sz w:val="24"/>
                <w:szCs w:val="24"/>
                <w:rtl/>
              </w:rPr>
            </w:pPr>
            <w:r w:rsidRPr="009D289F">
              <w:rPr>
                <w:rFonts w:ascii="Calibri" w:hAnsi="Calibri" w:cs="B Nazanin" w:hint="cs"/>
                <w:sz w:val="24"/>
                <w:szCs w:val="24"/>
                <w:rtl/>
              </w:rPr>
              <w:t>بنیادهای فلسفی و نظریه های تربیتی</w:t>
            </w:r>
          </w:p>
        </w:tc>
        <w:tc>
          <w:tcPr>
            <w:tcW w:w="283" w:type="pct"/>
            <w:vAlign w:val="center"/>
          </w:tcPr>
          <w:p w14:paraId="32A6D40C" w14:textId="4BA9A47C" w:rsidR="003C34D9" w:rsidRPr="00214799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14799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25" w:type="pct"/>
            <w:vAlign w:val="center"/>
          </w:tcPr>
          <w:p w14:paraId="4521AE65" w14:textId="46180C07" w:rsidR="003C34D9" w:rsidRPr="00214799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79" w:type="pct"/>
            <w:vAlign w:val="center"/>
          </w:tcPr>
          <w:p w14:paraId="382C30F5" w14:textId="0B36F58D" w:rsidR="003C34D9" w:rsidRPr="009D289F" w:rsidRDefault="003C34D9" w:rsidP="00FE071A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</w:rPr>
            </w:pPr>
            <w:r w:rsidRPr="009D289F">
              <w:rPr>
                <w:rFonts w:ascii="Calibri" w:hAnsi="Calibri" w:cs="B Nazanin" w:hint="cs"/>
                <w:sz w:val="24"/>
                <w:szCs w:val="24"/>
                <w:rtl/>
              </w:rPr>
              <w:t>510147</w:t>
            </w:r>
            <w:r w:rsidR="009D289F" w:rsidRPr="009D289F">
              <w:rPr>
                <w:rFonts w:ascii="Calibri" w:hAnsi="Calibri"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919" w:type="pct"/>
            <w:vAlign w:val="center"/>
          </w:tcPr>
          <w:p w14:paraId="125EFFCC" w14:textId="4FCED227" w:rsidR="003C34D9" w:rsidRPr="009D289F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 xml:space="preserve">دکتر </w:t>
            </w:r>
            <w:r w:rsidR="009D289F" w:rsidRPr="009D289F">
              <w:rPr>
                <w:rFonts w:cs="B Nazanin" w:hint="cs"/>
                <w:sz w:val="24"/>
                <w:szCs w:val="24"/>
                <w:rtl/>
              </w:rPr>
              <w:t>حسینی</w:t>
            </w:r>
          </w:p>
        </w:tc>
        <w:tc>
          <w:tcPr>
            <w:tcW w:w="363" w:type="pct"/>
            <w:vAlign w:val="center"/>
          </w:tcPr>
          <w:p w14:paraId="6187F1F3" w14:textId="77777777" w:rsidR="003C34D9" w:rsidRPr="009D289F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346" w:type="pct"/>
            <w:vAlign w:val="center"/>
          </w:tcPr>
          <w:p w14:paraId="3759E400" w14:textId="55E0A551" w:rsidR="003C34D9" w:rsidRPr="009D289F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19</w:t>
            </w:r>
            <w:r w:rsidR="003C34D9" w:rsidRPr="009D289F">
              <w:rPr>
                <w:rFonts w:cs="B Nazanin" w:hint="cs"/>
                <w:sz w:val="24"/>
                <w:szCs w:val="24"/>
                <w:rtl/>
              </w:rPr>
              <w:t>-</w:t>
            </w:r>
            <w:r w:rsidRPr="009D289F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271" w:type="pct"/>
            <w:vAlign w:val="center"/>
          </w:tcPr>
          <w:p w14:paraId="0E8C9CFC" w14:textId="7DBB37BD" w:rsidR="003C34D9" w:rsidRPr="009D289F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49" w:type="pct"/>
            <w:vAlign w:val="center"/>
          </w:tcPr>
          <w:p w14:paraId="436F1FE0" w14:textId="389EB183" w:rsidR="003C34D9" w:rsidRPr="009D289F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27</w:t>
            </w:r>
            <w:r w:rsidR="003C34D9" w:rsidRPr="009D289F">
              <w:rPr>
                <w:rFonts w:cs="B Nazanin" w:hint="cs"/>
                <w:sz w:val="24"/>
                <w:szCs w:val="24"/>
                <w:rtl/>
              </w:rPr>
              <w:t>/</w:t>
            </w:r>
            <w:r w:rsidRPr="009D289F">
              <w:rPr>
                <w:rFonts w:cs="B Nazanin" w:hint="cs"/>
                <w:sz w:val="24"/>
                <w:szCs w:val="24"/>
                <w:rtl/>
              </w:rPr>
              <w:t>10</w:t>
            </w:r>
            <w:r w:rsidR="003C34D9" w:rsidRPr="009D289F">
              <w:rPr>
                <w:rFonts w:cs="B Nazanin" w:hint="cs"/>
                <w:sz w:val="24"/>
                <w:szCs w:val="24"/>
                <w:rtl/>
              </w:rPr>
              <w:t>/1405</w:t>
            </w:r>
          </w:p>
        </w:tc>
      </w:tr>
      <w:tr w:rsidR="003C34D9" w:rsidRPr="00C067F3" w14:paraId="352F6C98" w14:textId="77777777" w:rsidTr="009D289F">
        <w:tc>
          <w:tcPr>
            <w:tcW w:w="256" w:type="pct"/>
          </w:tcPr>
          <w:p w14:paraId="7CDF1B2C" w14:textId="77777777" w:rsidR="003C34D9" w:rsidRPr="009D289F" w:rsidRDefault="003C34D9" w:rsidP="00FE071A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309" w:type="pct"/>
            <w:vAlign w:val="center"/>
          </w:tcPr>
          <w:p w14:paraId="16227234" w14:textId="77777777" w:rsidR="003C34D9" w:rsidRPr="009D289F" w:rsidRDefault="003C34D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sz w:val="24"/>
                <w:szCs w:val="24"/>
                <w:rtl/>
              </w:rPr>
            </w:pPr>
            <w:r w:rsidRPr="009D289F">
              <w:rPr>
                <w:rFonts w:ascii="Calibri" w:hAnsi="Calibri" w:cs="B Nazanin" w:hint="cs"/>
                <w:sz w:val="24"/>
                <w:szCs w:val="24"/>
                <w:rtl/>
              </w:rPr>
              <w:t>الگوهای آموزشی</w:t>
            </w:r>
          </w:p>
        </w:tc>
        <w:tc>
          <w:tcPr>
            <w:tcW w:w="283" w:type="pct"/>
            <w:vAlign w:val="center"/>
          </w:tcPr>
          <w:p w14:paraId="4283FB40" w14:textId="77777777" w:rsidR="003C34D9" w:rsidRPr="00214799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1479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25" w:type="pct"/>
            <w:vAlign w:val="center"/>
          </w:tcPr>
          <w:p w14:paraId="5C4A8F3B" w14:textId="77777777" w:rsidR="003C34D9" w:rsidRPr="00214799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14799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79" w:type="pct"/>
            <w:vAlign w:val="center"/>
          </w:tcPr>
          <w:p w14:paraId="3365A120" w14:textId="77777777" w:rsidR="003C34D9" w:rsidRPr="009D289F" w:rsidRDefault="003C34D9" w:rsidP="00FE071A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</w:rPr>
            </w:pPr>
            <w:r w:rsidRPr="009D289F">
              <w:rPr>
                <w:rFonts w:ascii="Calibri" w:hAnsi="Calibri" w:cs="B Nazanin" w:hint="cs"/>
                <w:sz w:val="24"/>
                <w:szCs w:val="24"/>
                <w:rtl/>
              </w:rPr>
              <w:t>5101477</w:t>
            </w:r>
          </w:p>
        </w:tc>
        <w:tc>
          <w:tcPr>
            <w:tcW w:w="919" w:type="pct"/>
            <w:vAlign w:val="center"/>
          </w:tcPr>
          <w:p w14:paraId="5CE32888" w14:textId="49B0ECF9" w:rsidR="003C34D9" w:rsidRPr="009D289F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طاها کریم زاده- سرور صارمی فر</w:t>
            </w:r>
          </w:p>
        </w:tc>
        <w:tc>
          <w:tcPr>
            <w:tcW w:w="363" w:type="pct"/>
            <w:vAlign w:val="center"/>
          </w:tcPr>
          <w:p w14:paraId="1196D66E" w14:textId="77777777" w:rsidR="003C34D9" w:rsidRPr="009D289F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346" w:type="pct"/>
            <w:vAlign w:val="center"/>
          </w:tcPr>
          <w:p w14:paraId="62ACF873" w14:textId="068A02DB" w:rsidR="003C34D9" w:rsidRPr="009D289F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17</w:t>
            </w:r>
            <w:r w:rsidR="003C34D9" w:rsidRPr="009D289F">
              <w:rPr>
                <w:rFonts w:cs="B Nazanin" w:hint="cs"/>
                <w:sz w:val="24"/>
                <w:szCs w:val="24"/>
                <w:rtl/>
              </w:rPr>
              <w:t>-</w:t>
            </w:r>
            <w:r w:rsidRPr="009D289F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271" w:type="pct"/>
            <w:vAlign w:val="center"/>
          </w:tcPr>
          <w:p w14:paraId="20C4405A" w14:textId="12565343" w:rsidR="003C34D9" w:rsidRPr="009D289F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49" w:type="pct"/>
            <w:vAlign w:val="center"/>
          </w:tcPr>
          <w:p w14:paraId="23E577BE" w14:textId="77777777" w:rsidR="003C34D9" w:rsidRPr="009D289F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26/10/1405</w:t>
            </w:r>
          </w:p>
        </w:tc>
      </w:tr>
      <w:tr w:rsidR="003C34D9" w:rsidRPr="00C067F3" w14:paraId="050476F7" w14:textId="77777777" w:rsidTr="009D289F">
        <w:trPr>
          <w:trHeight w:val="70"/>
        </w:trPr>
        <w:tc>
          <w:tcPr>
            <w:tcW w:w="256" w:type="pct"/>
          </w:tcPr>
          <w:p w14:paraId="7765E260" w14:textId="77777777" w:rsidR="003C34D9" w:rsidRPr="009D289F" w:rsidRDefault="003C34D9" w:rsidP="00FE071A">
            <w:pPr>
              <w:bidi/>
              <w:ind w:left="90"/>
              <w:jc w:val="both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309" w:type="pct"/>
            <w:vAlign w:val="center"/>
          </w:tcPr>
          <w:p w14:paraId="1AAA70F1" w14:textId="4319BB22" w:rsidR="003C34D9" w:rsidRPr="009D289F" w:rsidRDefault="003C34D9" w:rsidP="003C34D9">
            <w:pPr>
              <w:bidi/>
              <w:spacing w:line="240" w:lineRule="auto"/>
              <w:jc w:val="center"/>
              <w:rPr>
                <w:rFonts w:ascii="Calibri" w:hAnsi="Calibri" w:cs="B Nazanin"/>
                <w:sz w:val="24"/>
                <w:szCs w:val="24"/>
                <w:rtl/>
              </w:rPr>
            </w:pPr>
            <w:r w:rsidRPr="009D289F">
              <w:rPr>
                <w:rFonts w:ascii="Calibri" w:hAnsi="Calibri" w:cs="B Nazanin" w:hint="cs"/>
                <w:sz w:val="24"/>
                <w:szCs w:val="24"/>
                <w:rtl/>
              </w:rPr>
              <w:t>روان شناسی شخصیت پیشرفته</w:t>
            </w:r>
          </w:p>
        </w:tc>
        <w:tc>
          <w:tcPr>
            <w:tcW w:w="283" w:type="pct"/>
            <w:vAlign w:val="center"/>
          </w:tcPr>
          <w:p w14:paraId="17BB8EF7" w14:textId="2392405C" w:rsidR="003C34D9" w:rsidRPr="00214799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214799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25" w:type="pct"/>
            <w:vAlign w:val="center"/>
          </w:tcPr>
          <w:p w14:paraId="1168632A" w14:textId="77777777" w:rsidR="003C34D9" w:rsidRPr="00214799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79" w:type="pct"/>
            <w:vAlign w:val="center"/>
          </w:tcPr>
          <w:p w14:paraId="6CB0F608" w14:textId="5AF13AB7" w:rsidR="003C34D9" w:rsidRPr="009D289F" w:rsidRDefault="009D289F" w:rsidP="00FE071A">
            <w:pPr>
              <w:bidi/>
              <w:jc w:val="center"/>
              <w:rPr>
                <w:rFonts w:ascii="Calibri" w:hAnsi="Calibri" w:cs="B Nazanin"/>
                <w:sz w:val="24"/>
                <w:szCs w:val="24"/>
                <w:rtl/>
              </w:rPr>
            </w:pPr>
            <w:r w:rsidRPr="009D289F">
              <w:rPr>
                <w:rFonts w:ascii="Calibri" w:hAnsi="Calibri" w:cs="B Nazanin" w:hint="cs"/>
                <w:sz w:val="24"/>
                <w:szCs w:val="24"/>
                <w:rtl/>
              </w:rPr>
              <w:t>5101475</w:t>
            </w:r>
          </w:p>
        </w:tc>
        <w:tc>
          <w:tcPr>
            <w:tcW w:w="919" w:type="pct"/>
            <w:vAlign w:val="center"/>
          </w:tcPr>
          <w:p w14:paraId="5BDB7E73" w14:textId="5D54270F" w:rsidR="003C34D9" w:rsidRPr="009D289F" w:rsidRDefault="009D289F" w:rsidP="009D289F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دکتر نوری مقدم</w:t>
            </w:r>
          </w:p>
        </w:tc>
        <w:tc>
          <w:tcPr>
            <w:tcW w:w="363" w:type="pct"/>
            <w:vAlign w:val="center"/>
          </w:tcPr>
          <w:p w14:paraId="0E8EF133" w14:textId="43BC8E11" w:rsidR="003C34D9" w:rsidRPr="009D289F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highlight w:val="yellow"/>
                <w:rtl/>
                <w:lang w:bidi="fa-IR"/>
              </w:rPr>
            </w:pPr>
            <w:r w:rsidRPr="009D289F">
              <w:rPr>
                <w:rFonts w:cs="B Nazanin" w:hint="cs"/>
                <w:sz w:val="24"/>
                <w:szCs w:val="24"/>
                <w:rtl/>
                <w:lang w:bidi="fa-IR"/>
              </w:rPr>
              <w:t>چهارشنبه</w:t>
            </w:r>
          </w:p>
        </w:tc>
        <w:tc>
          <w:tcPr>
            <w:tcW w:w="346" w:type="pct"/>
            <w:vAlign w:val="center"/>
          </w:tcPr>
          <w:p w14:paraId="1CC7E8D4" w14:textId="319C54A4" w:rsidR="003C34D9" w:rsidRPr="009D289F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17-15</w:t>
            </w:r>
          </w:p>
        </w:tc>
        <w:tc>
          <w:tcPr>
            <w:tcW w:w="271" w:type="pct"/>
            <w:vAlign w:val="center"/>
          </w:tcPr>
          <w:p w14:paraId="3C3BC271" w14:textId="77777777" w:rsidR="003C34D9" w:rsidRPr="009D289F" w:rsidRDefault="003C34D9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649" w:type="pct"/>
            <w:vAlign w:val="center"/>
          </w:tcPr>
          <w:p w14:paraId="5B9F3015" w14:textId="12C0B1C8" w:rsidR="003C34D9" w:rsidRPr="009D289F" w:rsidRDefault="009D289F" w:rsidP="00FE071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9D289F">
              <w:rPr>
                <w:rFonts w:cs="B Nazanin" w:hint="cs"/>
                <w:sz w:val="24"/>
                <w:szCs w:val="24"/>
                <w:rtl/>
              </w:rPr>
              <w:t>28/10/1405</w:t>
            </w:r>
          </w:p>
        </w:tc>
      </w:tr>
    </w:tbl>
    <w:p w14:paraId="28ADBC2F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2C19229A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32B12B0" w14:textId="77777777" w:rsidR="00281769" w:rsidRDefault="00281769" w:rsidP="00D451C2">
      <w:pPr>
        <w:spacing w:after="0" w:line="192" w:lineRule="auto"/>
        <w:jc w:val="center"/>
        <w:rPr>
          <w:rtl/>
        </w:rPr>
      </w:pPr>
    </w:p>
    <w:p w14:paraId="737D5700" w14:textId="77777777" w:rsidR="00281769" w:rsidRDefault="00281769" w:rsidP="00D451C2">
      <w:pPr>
        <w:spacing w:after="0" w:line="192" w:lineRule="auto"/>
        <w:jc w:val="center"/>
        <w:rPr>
          <w:rtl/>
        </w:rPr>
      </w:pPr>
    </w:p>
    <w:p w14:paraId="12BEE89D" w14:textId="77777777" w:rsidR="00281769" w:rsidRPr="00C4745D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drawing>
          <wp:anchor distT="0" distB="0" distL="114300" distR="114300" simplePos="0" relativeHeight="251712512" behindDoc="0" locked="0" layoutInCell="1" allowOverlap="1" wp14:anchorId="69EB15D4" wp14:editId="7AB1501C">
            <wp:simplePos x="0" y="0"/>
            <wp:positionH relativeFrom="margin">
              <wp:posOffset>3848100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210098600" name="Picture 210098600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18F6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7F5B4A2A" wp14:editId="6C39212B">
                <wp:simplePos x="0" y="0"/>
                <wp:positionH relativeFrom="margin">
                  <wp:align>center</wp:align>
                </wp:positionH>
                <wp:positionV relativeFrom="topMargin">
                  <wp:posOffset>1876425</wp:posOffset>
                </wp:positionV>
                <wp:extent cx="5580380" cy="1004570"/>
                <wp:effectExtent l="0" t="0" r="20320" b="24130"/>
                <wp:wrapSquare wrapText="bothSides"/>
                <wp:docPr id="16681161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4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38C81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دانشکده روان‌شناسی و علوم تربیتی</w:t>
                            </w:r>
                          </w:p>
                          <w:p w14:paraId="1331F3C7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معاونت آموزشی و تحصیلات تکمیلی</w:t>
                            </w:r>
                          </w:p>
                          <w:p w14:paraId="7E61D4A2" w14:textId="77777777" w:rsidR="00281769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نیم سال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اول</w:t>
                            </w: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140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</w:t>
                            </w:r>
                          </w:p>
                          <w:p w14:paraId="0A2745AA" w14:textId="77777777" w:rsidR="00281769" w:rsidRPr="00120788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B4A2A" id="_x0000_s1030" type="#_x0000_t202" style="position:absolute;left:0;text-align:left;margin-left:0;margin-top:147.75pt;width:439.4pt;height:79.1pt;z-index:2517114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" strokecolor="white">
                <v:textbox>
                  <w:txbxContent>
                    <w:p w14:paraId="30038C81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دانشکده روان‌شناسی و علوم تربیتی</w:t>
                      </w:r>
                    </w:p>
                    <w:p w14:paraId="1331F3C7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معاونت آموزشی و تحصیلات تکمیلی</w:t>
                      </w:r>
                    </w:p>
                    <w:p w14:paraId="7E61D4A2" w14:textId="77777777" w:rsidR="00281769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نیم سال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اول</w:t>
                      </w: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140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5</w:t>
                      </w:r>
                    </w:p>
                    <w:p w14:paraId="0A2745AA" w14:textId="77777777" w:rsidR="00281769" w:rsidRPr="00120788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0EE7E2A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186AF4C4" w14:textId="77777777" w:rsidR="00281769" w:rsidRPr="00C019A7" w:rsidRDefault="00281769" w:rsidP="00281769">
      <w:pPr>
        <w:rPr>
          <w:rtl/>
        </w:rPr>
      </w:pPr>
    </w:p>
    <w:p w14:paraId="5A3CBF12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677AF465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72FEC53E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2E1D3B6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C83AE15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02BA219E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9D289F" w:rsidRPr="00391B2C" w14:paraId="6A860972" w14:textId="77777777" w:rsidTr="00FE071A">
        <w:trPr>
          <w:trHeight w:val="70"/>
        </w:trPr>
        <w:tc>
          <w:tcPr>
            <w:tcW w:w="2878" w:type="pct"/>
            <w:vMerge w:val="restart"/>
          </w:tcPr>
          <w:p w14:paraId="4F6F4DD4" w14:textId="77777777" w:rsidR="009D289F" w:rsidRPr="00391B2C" w:rsidRDefault="009D289F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391B2C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391B2C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؛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7C09AE68" w14:textId="77777777" w:rsidR="009D289F" w:rsidRPr="00391B2C" w:rsidRDefault="009D289F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391B2C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1A74B74E" w14:textId="77777777" w:rsidR="009D289F" w:rsidRPr="00391B2C" w:rsidRDefault="009D289F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391B2C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391B2C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0AA8F7FE" w14:textId="77777777" w:rsidR="009D289F" w:rsidRPr="00391B2C" w:rsidRDefault="009D289F" w:rsidP="00FE071A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 دکتر حسینی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0F3E77C9" w14:textId="77777777" w:rsidR="009D289F" w:rsidRPr="00391B2C" w:rsidRDefault="009D289F" w:rsidP="00FE071A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گروه آموزشی: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روان شناسی تربیتی</w:t>
            </w:r>
          </w:p>
        </w:tc>
      </w:tr>
      <w:tr w:rsidR="009D289F" w:rsidRPr="00391B2C" w14:paraId="78A5FE74" w14:textId="77777777" w:rsidTr="00FE071A">
        <w:tc>
          <w:tcPr>
            <w:tcW w:w="2878" w:type="pct"/>
            <w:vMerge/>
          </w:tcPr>
          <w:p w14:paraId="332559CB" w14:textId="77777777" w:rsidR="009D289F" w:rsidRPr="00391B2C" w:rsidRDefault="009D289F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3AF2927E" w14:textId="17F63EE2" w:rsidR="009D289F" w:rsidRPr="00391B2C" w:rsidRDefault="009D289F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42" w:type="pct"/>
            <w:gridSpan w:val="2"/>
          </w:tcPr>
          <w:p w14:paraId="06EACC23" w14:textId="77777777" w:rsidR="009D289F" w:rsidRPr="00391B2C" w:rsidRDefault="009D289F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391B2C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روان شناسی تربیتی</w:t>
            </w:r>
          </w:p>
        </w:tc>
      </w:tr>
      <w:tr w:rsidR="009D289F" w:rsidRPr="00391B2C" w14:paraId="33EE3204" w14:textId="77777777" w:rsidTr="00FE071A">
        <w:trPr>
          <w:trHeight w:val="70"/>
        </w:trPr>
        <w:tc>
          <w:tcPr>
            <w:tcW w:w="2878" w:type="pct"/>
            <w:vMerge/>
          </w:tcPr>
          <w:p w14:paraId="131F9AA2" w14:textId="77777777" w:rsidR="009D289F" w:rsidRPr="00391B2C" w:rsidRDefault="009D289F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3E7C014F" w14:textId="77777777" w:rsidR="009D289F" w:rsidRPr="00391B2C" w:rsidRDefault="009D289F" w:rsidP="00FE071A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93" w:type="pct"/>
          </w:tcPr>
          <w:p w14:paraId="364AFFFA" w14:textId="54A3A0CB" w:rsidR="009D289F" w:rsidRPr="00391B2C" w:rsidRDefault="009D289F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اول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649" w:type="pct"/>
          </w:tcPr>
          <w:p w14:paraId="764AF036" w14:textId="462E5238" w:rsidR="009D289F" w:rsidRPr="00391B2C" w:rsidRDefault="009D289F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ورودی: 140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</w:tbl>
    <w:p w14:paraId="39A8508A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71259BBA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746" w:type="pct"/>
        <w:tblLook w:val="04A0" w:firstRow="1" w:lastRow="0" w:firstColumn="1" w:lastColumn="0" w:noHBand="0" w:noVBand="1"/>
      </w:tblPr>
      <w:tblGrid>
        <w:gridCol w:w="634"/>
        <w:gridCol w:w="3225"/>
        <w:gridCol w:w="683"/>
        <w:gridCol w:w="632"/>
        <w:gridCol w:w="939"/>
        <w:gridCol w:w="2471"/>
        <w:gridCol w:w="831"/>
        <w:gridCol w:w="715"/>
        <w:gridCol w:w="672"/>
        <w:gridCol w:w="1490"/>
      </w:tblGrid>
      <w:tr w:rsidR="00157F29" w:rsidRPr="00C067F3" w14:paraId="3AEC2CCB" w14:textId="77777777" w:rsidTr="00157F29">
        <w:tc>
          <w:tcPr>
            <w:tcW w:w="257" w:type="pct"/>
            <w:vMerge w:val="restart"/>
            <w:shd w:val="clear" w:color="auto" w:fill="D9D9D9" w:themeFill="background1" w:themeFillShade="D9"/>
            <w:vAlign w:val="center"/>
          </w:tcPr>
          <w:p w14:paraId="4AD419A4" w14:textId="77777777" w:rsidR="00157F29" w:rsidRPr="00157F29" w:rsidRDefault="00157F29" w:rsidP="00157F29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312" w:type="pct"/>
            <w:vMerge w:val="restart"/>
            <w:shd w:val="clear" w:color="auto" w:fill="D9D9D9" w:themeFill="background1" w:themeFillShade="D9"/>
            <w:vAlign w:val="center"/>
          </w:tcPr>
          <w:p w14:paraId="45E89825" w14:textId="77777777" w:rsidR="00157F29" w:rsidRPr="00157F29" w:rsidRDefault="00157F29" w:rsidP="00157F29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535" w:type="pct"/>
            <w:gridSpan w:val="2"/>
            <w:shd w:val="clear" w:color="auto" w:fill="D9D9D9" w:themeFill="background1" w:themeFillShade="D9"/>
            <w:vAlign w:val="center"/>
          </w:tcPr>
          <w:p w14:paraId="0721AF0B" w14:textId="77777777" w:rsidR="00157F29" w:rsidRPr="00157F29" w:rsidRDefault="00157F29" w:rsidP="00157F29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382" w:type="pct"/>
            <w:vMerge w:val="restart"/>
            <w:shd w:val="clear" w:color="auto" w:fill="D9D9D9" w:themeFill="background1" w:themeFillShade="D9"/>
            <w:vAlign w:val="center"/>
          </w:tcPr>
          <w:p w14:paraId="3244E62E" w14:textId="77777777" w:rsidR="00157F29" w:rsidRPr="00157F29" w:rsidRDefault="00157F29" w:rsidP="00157F29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1005" w:type="pct"/>
            <w:vMerge w:val="restart"/>
            <w:shd w:val="clear" w:color="auto" w:fill="D9D9D9" w:themeFill="background1" w:themeFillShade="D9"/>
            <w:vAlign w:val="center"/>
          </w:tcPr>
          <w:p w14:paraId="183F3A7F" w14:textId="77777777" w:rsidR="00157F29" w:rsidRPr="00157F29" w:rsidRDefault="00157F29" w:rsidP="00157F29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338" w:type="pct"/>
            <w:vMerge w:val="restart"/>
            <w:shd w:val="clear" w:color="auto" w:fill="D9D9D9" w:themeFill="background1" w:themeFillShade="D9"/>
            <w:vAlign w:val="center"/>
          </w:tcPr>
          <w:p w14:paraId="4CB3CE10" w14:textId="77777777" w:rsidR="00157F29" w:rsidRPr="00157F29" w:rsidRDefault="00157F29" w:rsidP="00157F29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91" w:type="pct"/>
            <w:vMerge w:val="restart"/>
            <w:shd w:val="clear" w:color="auto" w:fill="D9D9D9" w:themeFill="background1" w:themeFillShade="D9"/>
            <w:vAlign w:val="center"/>
          </w:tcPr>
          <w:p w14:paraId="28F510EF" w14:textId="77777777" w:rsidR="00157F29" w:rsidRPr="00157F29" w:rsidRDefault="00157F29" w:rsidP="00157F29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73" w:type="pct"/>
            <w:vMerge w:val="restart"/>
            <w:shd w:val="clear" w:color="auto" w:fill="D9D9D9" w:themeFill="background1" w:themeFillShade="D9"/>
            <w:vAlign w:val="center"/>
          </w:tcPr>
          <w:p w14:paraId="5C97617C" w14:textId="77777777" w:rsidR="00157F29" w:rsidRPr="00157F29" w:rsidRDefault="00157F29" w:rsidP="00157F29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شماره کلاس</w:t>
            </w:r>
          </w:p>
        </w:tc>
        <w:tc>
          <w:tcPr>
            <w:tcW w:w="606" w:type="pct"/>
            <w:vMerge w:val="restart"/>
            <w:shd w:val="clear" w:color="auto" w:fill="D9D9D9" w:themeFill="background1" w:themeFillShade="D9"/>
            <w:vAlign w:val="center"/>
          </w:tcPr>
          <w:p w14:paraId="78BE6316" w14:textId="77777777" w:rsidR="00157F29" w:rsidRPr="00157F29" w:rsidRDefault="00157F29" w:rsidP="00157F29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157F29" w:rsidRPr="00C067F3" w14:paraId="2AFBEF01" w14:textId="77777777" w:rsidTr="00157F29">
        <w:trPr>
          <w:trHeight w:val="70"/>
        </w:trPr>
        <w:tc>
          <w:tcPr>
            <w:tcW w:w="257" w:type="pct"/>
            <w:vMerge/>
          </w:tcPr>
          <w:p w14:paraId="117F2D82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312" w:type="pct"/>
            <w:vMerge/>
          </w:tcPr>
          <w:p w14:paraId="57018BD3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78" w:type="pct"/>
            <w:shd w:val="clear" w:color="auto" w:fill="D9D9D9" w:themeFill="background1" w:themeFillShade="D9"/>
            <w:vAlign w:val="center"/>
          </w:tcPr>
          <w:p w14:paraId="715DEEF2" w14:textId="77777777" w:rsidR="00157F29" w:rsidRPr="00157F29" w:rsidRDefault="00157F29" w:rsidP="00157F29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نظری</w:t>
            </w:r>
          </w:p>
        </w:tc>
        <w:tc>
          <w:tcPr>
            <w:tcW w:w="257" w:type="pct"/>
            <w:shd w:val="clear" w:color="auto" w:fill="D9D9D9" w:themeFill="background1" w:themeFillShade="D9"/>
            <w:vAlign w:val="center"/>
          </w:tcPr>
          <w:p w14:paraId="3BA4BD30" w14:textId="77777777" w:rsidR="00157F29" w:rsidRPr="00157F29" w:rsidRDefault="00157F29" w:rsidP="00157F29">
            <w:pPr>
              <w:bidi/>
              <w:spacing w:line="192" w:lineRule="auto"/>
              <w:jc w:val="center"/>
              <w:rPr>
                <w:rFonts w:cs="B Nazanin"/>
                <w:b/>
                <w:bCs/>
                <w:rtl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382" w:type="pct"/>
            <w:vMerge/>
          </w:tcPr>
          <w:p w14:paraId="39FABD45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005" w:type="pct"/>
            <w:vMerge/>
          </w:tcPr>
          <w:p w14:paraId="633BC9F2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38" w:type="pct"/>
            <w:vMerge/>
          </w:tcPr>
          <w:p w14:paraId="07BF2681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91" w:type="pct"/>
            <w:vMerge/>
          </w:tcPr>
          <w:p w14:paraId="4B34D152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73" w:type="pct"/>
            <w:vMerge/>
          </w:tcPr>
          <w:p w14:paraId="444F01F1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06" w:type="pct"/>
            <w:vMerge/>
          </w:tcPr>
          <w:p w14:paraId="766565B6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57F29" w:rsidRPr="00C067F3" w14:paraId="6BF5616A" w14:textId="77777777" w:rsidTr="00157F29">
        <w:tc>
          <w:tcPr>
            <w:tcW w:w="257" w:type="pct"/>
          </w:tcPr>
          <w:p w14:paraId="1E0CC4D2" w14:textId="77777777" w:rsidR="00157F29" w:rsidRPr="00157F29" w:rsidRDefault="00157F29" w:rsidP="00157F29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1</w:t>
            </w:r>
          </w:p>
        </w:tc>
        <w:tc>
          <w:tcPr>
            <w:tcW w:w="1312" w:type="pct"/>
            <w:vAlign w:val="center"/>
          </w:tcPr>
          <w:p w14:paraId="6AE75C64" w14:textId="23A5176E" w:rsidR="00157F29" w:rsidRPr="00157F29" w:rsidRDefault="00157F29" w:rsidP="00157F2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157F29">
              <w:rPr>
                <w:rFonts w:ascii="Calibri" w:hAnsi="Calibri" w:cs="B Nazanin" w:hint="cs"/>
                <w:rtl/>
              </w:rPr>
              <w:t>مباحث جدید در روان شناسی تربیتی</w:t>
            </w:r>
          </w:p>
        </w:tc>
        <w:tc>
          <w:tcPr>
            <w:tcW w:w="278" w:type="pct"/>
            <w:vAlign w:val="center"/>
          </w:tcPr>
          <w:p w14:paraId="48D059B2" w14:textId="77777777" w:rsidR="00157F29" w:rsidRPr="00157F29" w:rsidRDefault="00157F29" w:rsidP="00157F2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57" w:type="pct"/>
            <w:vAlign w:val="center"/>
          </w:tcPr>
          <w:p w14:paraId="7C0DD4C2" w14:textId="77777777" w:rsidR="00157F29" w:rsidRPr="00157F29" w:rsidRDefault="00157F29" w:rsidP="00157F2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2" w:type="pct"/>
            <w:vAlign w:val="center"/>
          </w:tcPr>
          <w:p w14:paraId="39A8012D" w14:textId="481502B7" w:rsidR="00157F29" w:rsidRPr="00157F29" w:rsidRDefault="00157F29" w:rsidP="00157F29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157F29">
              <w:rPr>
                <w:rFonts w:ascii="Calibri" w:hAnsi="Calibri" w:cs="B Nazanin"/>
                <w:rtl/>
                <w:lang w:bidi="fa-IR"/>
              </w:rPr>
              <w:t>۵۱۰۱</w:t>
            </w:r>
            <w:r w:rsidRPr="00157F29">
              <w:rPr>
                <w:rFonts w:ascii="Calibri" w:hAnsi="Calibri" w:cs="B Nazanin" w:hint="cs"/>
                <w:rtl/>
                <w:lang w:bidi="fa-IR"/>
              </w:rPr>
              <w:t>478</w:t>
            </w:r>
          </w:p>
        </w:tc>
        <w:tc>
          <w:tcPr>
            <w:tcW w:w="1005" w:type="pct"/>
            <w:vAlign w:val="center"/>
          </w:tcPr>
          <w:p w14:paraId="7D41E7FF" w14:textId="3FB083AC" w:rsidR="00157F29" w:rsidRPr="00157F29" w:rsidRDefault="00157F29" w:rsidP="00157F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57F29">
              <w:rPr>
                <w:rFonts w:cs="B Nazanin" w:hint="cs"/>
                <w:rtl/>
                <w:lang w:bidi="fa-IR"/>
              </w:rPr>
              <w:t>دکتر حاج حسینی/ خانم صنعتی/ خانم اعتمادی</w:t>
            </w:r>
          </w:p>
        </w:tc>
        <w:tc>
          <w:tcPr>
            <w:tcW w:w="338" w:type="pct"/>
            <w:vAlign w:val="center"/>
          </w:tcPr>
          <w:p w14:paraId="646E1ADE" w14:textId="31F6FA43" w:rsidR="00157F29" w:rsidRPr="00157F29" w:rsidRDefault="00157F29" w:rsidP="00157F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57F29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291" w:type="pct"/>
            <w:vAlign w:val="center"/>
          </w:tcPr>
          <w:p w14:paraId="6F09B2F4" w14:textId="4236B6A6" w:rsidR="00157F29" w:rsidRPr="00157F29" w:rsidRDefault="00157F29" w:rsidP="00157F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57F29">
              <w:rPr>
                <w:rFonts w:cs="B Nazanin" w:hint="cs"/>
                <w:rtl/>
                <w:lang w:bidi="fa-IR"/>
              </w:rPr>
              <w:t>15-17</w:t>
            </w:r>
          </w:p>
        </w:tc>
        <w:tc>
          <w:tcPr>
            <w:tcW w:w="273" w:type="pct"/>
            <w:vAlign w:val="center"/>
          </w:tcPr>
          <w:p w14:paraId="62232197" w14:textId="21B9A686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135</w:t>
            </w:r>
          </w:p>
        </w:tc>
        <w:tc>
          <w:tcPr>
            <w:tcW w:w="606" w:type="pct"/>
            <w:vAlign w:val="center"/>
          </w:tcPr>
          <w:p w14:paraId="5A6B930E" w14:textId="35EAF2B4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5/11/1405</w:t>
            </w:r>
          </w:p>
        </w:tc>
      </w:tr>
      <w:tr w:rsidR="00157F29" w:rsidRPr="00C067F3" w14:paraId="75510BBC" w14:textId="77777777" w:rsidTr="00157F29">
        <w:tc>
          <w:tcPr>
            <w:tcW w:w="257" w:type="pct"/>
          </w:tcPr>
          <w:p w14:paraId="3FA71DD6" w14:textId="77777777" w:rsidR="00157F29" w:rsidRPr="00157F29" w:rsidRDefault="00157F29" w:rsidP="00157F29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2</w:t>
            </w:r>
          </w:p>
        </w:tc>
        <w:tc>
          <w:tcPr>
            <w:tcW w:w="1312" w:type="pct"/>
            <w:vAlign w:val="center"/>
          </w:tcPr>
          <w:p w14:paraId="09307E2D" w14:textId="48F912D0" w:rsidR="00157F29" w:rsidRPr="00157F29" w:rsidRDefault="00157F29" w:rsidP="00157F2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157F29">
              <w:rPr>
                <w:rFonts w:ascii="Calibri" w:hAnsi="Calibri" w:cs="B Nazanin" w:hint="cs"/>
                <w:rtl/>
              </w:rPr>
              <w:t>روشهای پژوهش کیفی و ترکیبی در علوم تربیتی و روان شناسی</w:t>
            </w:r>
          </w:p>
        </w:tc>
        <w:tc>
          <w:tcPr>
            <w:tcW w:w="278" w:type="pct"/>
            <w:vAlign w:val="center"/>
          </w:tcPr>
          <w:p w14:paraId="24653940" w14:textId="77777777" w:rsidR="00157F29" w:rsidRPr="00157F29" w:rsidRDefault="00157F29" w:rsidP="00157F2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57" w:type="pct"/>
            <w:vAlign w:val="center"/>
          </w:tcPr>
          <w:p w14:paraId="5A5208DE" w14:textId="77777777" w:rsidR="00157F29" w:rsidRPr="00157F29" w:rsidRDefault="00157F29" w:rsidP="00157F2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2" w:type="pct"/>
            <w:vAlign w:val="center"/>
          </w:tcPr>
          <w:p w14:paraId="182B0478" w14:textId="48682658" w:rsidR="00157F29" w:rsidRPr="00157F29" w:rsidRDefault="00157F29" w:rsidP="00157F29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157F29">
              <w:rPr>
                <w:rFonts w:ascii="Calibri" w:hAnsi="Calibri" w:cs="B Nazanin"/>
                <w:rtl/>
                <w:lang w:bidi="fa-IR"/>
              </w:rPr>
              <w:t>۵۱۰۱</w:t>
            </w:r>
            <w:r w:rsidRPr="00157F29">
              <w:rPr>
                <w:rFonts w:ascii="Calibri" w:hAnsi="Calibri" w:cs="B Nazanin" w:hint="cs"/>
                <w:rtl/>
                <w:lang w:bidi="fa-IR"/>
              </w:rPr>
              <w:t>482</w:t>
            </w:r>
          </w:p>
        </w:tc>
        <w:tc>
          <w:tcPr>
            <w:tcW w:w="1005" w:type="pct"/>
            <w:vAlign w:val="center"/>
          </w:tcPr>
          <w:p w14:paraId="45571E93" w14:textId="1D42B3E0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دکتر نقش/ دکتر حسینی</w:t>
            </w:r>
          </w:p>
        </w:tc>
        <w:tc>
          <w:tcPr>
            <w:tcW w:w="338" w:type="pct"/>
            <w:vAlign w:val="center"/>
          </w:tcPr>
          <w:p w14:paraId="786840DA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57F29">
              <w:rPr>
                <w:rFonts w:cs="B Nazanin" w:hint="cs"/>
                <w:rtl/>
                <w:lang w:bidi="fa-IR"/>
              </w:rPr>
              <w:t>یکشنبه</w:t>
            </w:r>
          </w:p>
          <w:p w14:paraId="3A3CC2F9" w14:textId="7EF27D45" w:rsidR="00157F29" w:rsidRPr="00157F29" w:rsidRDefault="00157F29" w:rsidP="00157F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57F29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291" w:type="pct"/>
            <w:vAlign w:val="center"/>
          </w:tcPr>
          <w:p w14:paraId="1F30A235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57F29">
              <w:rPr>
                <w:rFonts w:cs="B Nazanin" w:hint="cs"/>
                <w:rtl/>
                <w:lang w:bidi="fa-IR"/>
              </w:rPr>
              <w:t>8-10</w:t>
            </w:r>
          </w:p>
          <w:p w14:paraId="48108E91" w14:textId="069FA99F" w:rsidR="00157F29" w:rsidRPr="00157F29" w:rsidRDefault="00157F29" w:rsidP="00157F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57F29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273" w:type="pct"/>
            <w:vAlign w:val="center"/>
          </w:tcPr>
          <w:p w14:paraId="3E3A2EC9" w14:textId="629AC4B8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135</w:t>
            </w:r>
          </w:p>
        </w:tc>
        <w:tc>
          <w:tcPr>
            <w:tcW w:w="606" w:type="pct"/>
            <w:vAlign w:val="center"/>
          </w:tcPr>
          <w:p w14:paraId="7D0CF647" w14:textId="6EE6788E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3/11/1405</w:t>
            </w:r>
          </w:p>
        </w:tc>
      </w:tr>
      <w:tr w:rsidR="00157F29" w:rsidRPr="00C067F3" w14:paraId="0A7671D3" w14:textId="77777777" w:rsidTr="00157F29">
        <w:trPr>
          <w:trHeight w:val="323"/>
        </w:trPr>
        <w:tc>
          <w:tcPr>
            <w:tcW w:w="257" w:type="pct"/>
          </w:tcPr>
          <w:p w14:paraId="413C1492" w14:textId="77777777" w:rsidR="00157F29" w:rsidRPr="00157F29" w:rsidRDefault="00157F29" w:rsidP="00157F29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3</w:t>
            </w:r>
          </w:p>
        </w:tc>
        <w:tc>
          <w:tcPr>
            <w:tcW w:w="1312" w:type="pct"/>
            <w:vAlign w:val="center"/>
          </w:tcPr>
          <w:p w14:paraId="38EE06D2" w14:textId="2C003944" w:rsidR="00157F29" w:rsidRPr="00157F29" w:rsidRDefault="00157F29" w:rsidP="00157F2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157F29">
              <w:rPr>
                <w:rFonts w:ascii="Calibri" w:hAnsi="Calibri" w:cs="B Nazanin" w:hint="cs"/>
                <w:rtl/>
              </w:rPr>
              <w:t>روان شناسی شناختی در اموزش</w:t>
            </w:r>
          </w:p>
        </w:tc>
        <w:tc>
          <w:tcPr>
            <w:tcW w:w="278" w:type="pct"/>
            <w:vAlign w:val="center"/>
          </w:tcPr>
          <w:p w14:paraId="1E8881B4" w14:textId="77777777" w:rsidR="00157F29" w:rsidRPr="00157F29" w:rsidRDefault="00157F29" w:rsidP="00157F2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157F29">
              <w:rPr>
                <w:rFonts w:cs="B Nazanin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257" w:type="pct"/>
            <w:vAlign w:val="center"/>
          </w:tcPr>
          <w:p w14:paraId="75E4A0F1" w14:textId="77777777" w:rsidR="00157F29" w:rsidRPr="00157F29" w:rsidRDefault="00157F29" w:rsidP="00157F2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382" w:type="pct"/>
            <w:vAlign w:val="center"/>
          </w:tcPr>
          <w:p w14:paraId="5EFF337D" w14:textId="696F4498" w:rsidR="00157F29" w:rsidRPr="00157F29" w:rsidRDefault="00157F29" w:rsidP="00157F29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157F29">
              <w:rPr>
                <w:rFonts w:ascii="Calibri" w:hAnsi="Calibri" w:cs="B Nazanin"/>
                <w:color w:val="000000" w:themeColor="text1"/>
                <w:rtl/>
                <w:lang w:bidi="fa-IR"/>
              </w:rPr>
              <w:t>۵۱۰۱</w:t>
            </w:r>
            <w:r w:rsidRPr="00157F29">
              <w:rPr>
                <w:rFonts w:ascii="Calibri" w:hAnsi="Calibri" w:cs="B Nazanin" w:hint="cs"/>
                <w:color w:val="000000" w:themeColor="text1"/>
                <w:rtl/>
                <w:lang w:bidi="fa-IR"/>
              </w:rPr>
              <w:t>484</w:t>
            </w:r>
          </w:p>
        </w:tc>
        <w:tc>
          <w:tcPr>
            <w:tcW w:w="1005" w:type="pct"/>
            <w:vAlign w:val="center"/>
          </w:tcPr>
          <w:p w14:paraId="7F6718A6" w14:textId="4FCFDA92" w:rsidR="00157F29" w:rsidRPr="00157F29" w:rsidRDefault="00157F29" w:rsidP="00157F2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157F29">
              <w:rPr>
                <w:rFonts w:cs="B Nazanin" w:hint="cs"/>
                <w:color w:val="000000" w:themeColor="text1"/>
                <w:rtl/>
                <w:lang w:bidi="fa-IR"/>
              </w:rPr>
              <w:t>دکتر حجازی</w:t>
            </w: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31299B21" w14:textId="63990D6A" w:rsidR="00157F29" w:rsidRPr="00157F29" w:rsidRDefault="00157F29" w:rsidP="00157F2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157F29">
              <w:rPr>
                <w:rFonts w:cs="B Nazanin" w:hint="cs"/>
                <w:color w:val="000000" w:themeColor="text1"/>
                <w:rtl/>
                <w:lang w:bidi="fa-IR"/>
              </w:rPr>
              <w:t>یکشنبه</w:t>
            </w:r>
          </w:p>
        </w:tc>
        <w:tc>
          <w:tcPr>
            <w:tcW w:w="291" w:type="pct"/>
            <w:shd w:val="clear" w:color="auto" w:fill="FFFFFF" w:themeFill="background1"/>
            <w:vAlign w:val="center"/>
          </w:tcPr>
          <w:p w14:paraId="24312086" w14:textId="582AAC45" w:rsidR="00157F29" w:rsidRPr="00157F29" w:rsidRDefault="00157F29" w:rsidP="00157F29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157F29">
              <w:rPr>
                <w:rFonts w:cs="B Nazanin" w:hint="cs"/>
                <w:color w:val="000000" w:themeColor="text1"/>
                <w:rtl/>
              </w:rPr>
              <w:t>12-10</w:t>
            </w:r>
          </w:p>
        </w:tc>
        <w:tc>
          <w:tcPr>
            <w:tcW w:w="273" w:type="pct"/>
            <w:vAlign w:val="center"/>
          </w:tcPr>
          <w:p w14:paraId="0BB97EDD" w14:textId="7DF0C54D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گروه</w:t>
            </w:r>
          </w:p>
        </w:tc>
        <w:tc>
          <w:tcPr>
            <w:tcW w:w="606" w:type="pct"/>
            <w:vAlign w:val="center"/>
          </w:tcPr>
          <w:p w14:paraId="6F7C3126" w14:textId="0519BD80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7/11/1405</w:t>
            </w:r>
          </w:p>
        </w:tc>
      </w:tr>
      <w:tr w:rsidR="00157F29" w:rsidRPr="00C067F3" w14:paraId="1CF2BFC7" w14:textId="77777777" w:rsidTr="00157F29">
        <w:trPr>
          <w:trHeight w:val="70"/>
        </w:trPr>
        <w:tc>
          <w:tcPr>
            <w:tcW w:w="257" w:type="pct"/>
          </w:tcPr>
          <w:p w14:paraId="7CF9583B" w14:textId="77777777" w:rsidR="00157F29" w:rsidRPr="00157F29" w:rsidRDefault="00157F29" w:rsidP="00157F29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4</w:t>
            </w:r>
          </w:p>
        </w:tc>
        <w:tc>
          <w:tcPr>
            <w:tcW w:w="1312" w:type="pct"/>
            <w:vAlign w:val="center"/>
          </w:tcPr>
          <w:p w14:paraId="04BAD290" w14:textId="54608796" w:rsidR="00157F29" w:rsidRPr="00157F29" w:rsidRDefault="00157F29" w:rsidP="00157F2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157F29">
              <w:rPr>
                <w:rFonts w:ascii="Calibri" w:hAnsi="Calibri" w:cs="B Nazanin" w:hint="cs"/>
                <w:rtl/>
              </w:rPr>
              <w:t>مبانی روان شناختی تربیت اخلاقی</w:t>
            </w:r>
          </w:p>
        </w:tc>
        <w:tc>
          <w:tcPr>
            <w:tcW w:w="278" w:type="pct"/>
            <w:vAlign w:val="center"/>
          </w:tcPr>
          <w:p w14:paraId="0E2C8CFF" w14:textId="163E75AA" w:rsidR="00157F29" w:rsidRPr="00157F29" w:rsidRDefault="00157F29" w:rsidP="00157F2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57F29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57" w:type="pct"/>
            <w:vAlign w:val="center"/>
          </w:tcPr>
          <w:p w14:paraId="5E29CC54" w14:textId="77777777" w:rsidR="00157F29" w:rsidRPr="00157F29" w:rsidRDefault="00157F29" w:rsidP="00157F2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2" w:type="pct"/>
            <w:vAlign w:val="center"/>
          </w:tcPr>
          <w:p w14:paraId="0490AD7A" w14:textId="02EEA61C" w:rsidR="00157F29" w:rsidRPr="00157F29" w:rsidRDefault="00157F29" w:rsidP="00157F29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157F29">
              <w:rPr>
                <w:rFonts w:ascii="Calibri" w:hAnsi="Calibri" w:cs="B Nazanin" w:hint="cs"/>
                <w:rtl/>
              </w:rPr>
              <w:t>5101483</w:t>
            </w:r>
          </w:p>
        </w:tc>
        <w:tc>
          <w:tcPr>
            <w:tcW w:w="1005" w:type="pct"/>
            <w:vAlign w:val="center"/>
          </w:tcPr>
          <w:p w14:paraId="3D5BD792" w14:textId="481CADBF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دکتر حسینی</w:t>
            </w:r>
          </w:p>
        </w:tc>
        <w:tc>
          <w:tcPr>
            <w:tcW w:w="338" w:type="pct"/>
            <w:vAlign w:val="center"/>
          </w:tcPr>
          <w:p w14:paraId="0769C300" w14:textId="3E429F69" w:rsidR="00157F29" w:rsidRPr="00157F29" w:rsidRDefault="00157F29" w:rsidP="00157F2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57F29"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291" w:type="pct"/>
            <w:vAlign w:val="center"/>
          </w:tcPr>
          <w:p w14:paraId="7F6A8AFF" w14:textId="7206AD2C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15-13</w:t>
            </w:r>
          </w:p>
        </w:tc>
        <w:tc>
          <w:tcPr>
            <w:tcW w:w="273" w:type="pct"/>
            <w:vAlign w:val="center"/>
          </w:tcPr>
          <w:p w14:paraId="35635B16" w14:textId="7FDDF128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135</w:t>
            </w:r>
          </w:p>
        </w:tc>
        <w:tc>
          <w:tcPr>
            <w:tcW w:w="606" w:type="pct"/>
            <w:vAlign w:val="center"/>
          </w:tcPr>
          <w:p w14:paraId="01185147" w14:textId="68305318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6/11/1405</w:t>
            </w:r>
          </w:p>
        </w:tc>
      </w:tr>
      <w:tr w:rsidR="00157F29" w:rsidRPr="00C067F3" w14:paraId="76F5D748" w14:textId="77777777" w:rsidTr="00157F29">
        <w:tc>
          <w:tcPr>
            <w:tcW w:w="257" w:type="pct"/>
          </w:tcPr>
          <w:p w14:paraId="27B3E480" w14:textId="77777777" w:rsidR="00157F29" w:rsidRPr="00157F29" w:rsidRDefault="00157F29" w:rsidP="00157F29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5</w:t>
            </w:r>
          </w:p>
        </w:tc>
        <w:tc>
          <w:tcPr>
            <w:tcW w:w="1312" w:type="pct"/>
            <w:vAlign w:val="center"/>
          </w:tcPr>
          <w:p w14:paraId="3B51D21D" w14:textId="77777777" w:rsidR="00157F29" w:rsidRPr="00157F29" w:rsidRDefault="00157F29" w:rsidP="00157F2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278" w:type="pct"/>
            <w:vAlign w:val="center"/>
          </w:tcPr>
          <w:p w14:paraId="4CF668EE" w14:textId="77777777" w:rsidR="00157F29" w:rsidRPr="00157F29" w:rsidRDefault="00157F29" w:rsidP="00157F2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7" w:type="pct"/>
            <w:vAlign w:val="center"/>
          </w:tcPr>
          <w:p w14:paraId="24245212" w14:textId="77777777" w:rsidR="00157F29" w:rsidRPr="00157F29" w:rsidRDefault="00157F29" w:rsidP="00157F2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2" w:type="pct"/>
            <w:vAlign w:val="center"/>
          </w:tcPr>
          <w:p w14:paraId="206D4DB0" w14:textId="77777777" w:rsidR="00157F29" w:rsidRPr="00157F29" w:rsidRDefault="00157F29" w:rsidP="00157F29">
            <w:pPr>
              <w:bidi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1005" w:type="pct"/>
            <w:vAlign w:val="center"/>
          </w:tcPr>
          <w:p w14:paraId="1C4A27EA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38" w:type="pct"/>
            <w:vAlign w:val="center"/>
          </w:tcPr>
          <w:p w14:paraId="63EA00B7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91" w:type="pct"/>
            <w:vAlign w:val="center"/>
          </w:tcPr>
          <w:p w14:paraId="232A5BFA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73" w:type="pct"/>
            <w:vAlign w:val="center"/>
          </w:tcPr>
          <w:p w14:paraId="2B174416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06" w:type="pct"/>
            <w:vAlign w:val="center"/>
          </w:tcPr>
          <w:p w14:paraId="13AD35CE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57F29" w:rsidRPr="00C067F3" w14:paraId="4BC75E61" w14:textId="77777777" w:rsidTr="00157F29">
        <w:trPr>
          <w:trHeight w:val="70"/>
        </w:trPr>
        <w:tc>
          <w:tcPr>
            <w:tcW w:w="257" w:type="pct"/>
          </w:tcPr>
          <w:p w14:paraId="5050CEE1" w14:textId="77777777" w:rsidR="00157F29" w:rsidRPr="00157F29" w:rsidRDefault="00157F29" w:rsidP="00157F29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6</w:t>
            </w:r>
          </w:p>
        </w:tc>
        <w:tc>
          <w:tcPr>
            <w:tcW w:w="1312" w:type="pct"/>
            <w:vAlign w:val="center"/>
          </w:tcPr>
          <w:p w14:paraId="471D72F7" w14:textId="77777777" w:rsidR="00157F29" w:rsidRPr="00157F29" w:rsidRDefault="00157F29" w:rsidP="00157F2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278" w:type="pct"/>
            <w:vAlign w:val="center"/>
          </w:tcPr>
          <w:p w14:paraId="4FD056C7" w14:textId="77777777" w:rsidR="00157F29" w:rsidRPr="00157F29" w:rsidRDefault="00157F29" w:rsidP="00157F2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7" w:type="pct"/>
            <w:vAlign w:val="center"/>
          </w:tcPr>
          <w:p w14:paraId="069E0376" w14:textId="77777777" w:rsidR="00157F29" w:rsidRPr="00157F29" w:rsidRDefault="00157F29" w:rsidP="00157F2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82" w:type="pct"/>
            <w:vAlign w:val="center"/>
          </w:tcPr>
          <w:p w14:paraId="76F7804F" w14:textId="77777777" w:rsidR="00157F29" w:rsidRPr="00157F29" w:rsidRDefault="00157F29" w:rsidP="00157F29">
            <w:pPr>
              <w:bidi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1005" w:type="pct"/>
            <w:vAlign w:val="center"/>
          </w:tcPr>
          <w:p w14:paraId="10024A9E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38" w:type="pct"/>
            <w:vAlign w:val="center"/>
          </w:tcPr>
          <w:p w14:paraId="42F542E0" w14:textId="77777777" w:rsidR="00157F29" w:rsidRPr="00157F29" w:rsidRDefault="00157F29" w:rsidP="00157F29">
            <w:pPr>
              <w:bidi/>
              <w:jc w:val="center"/>
              <w:rPr>
                <w:rFonts w:cs="B Nazanin"/>
                <w:highlight w:val="yellow"/>
                <w:rtl/>
                <w:lang w:bidi="fa-IR"/>
              </w:rPr>
            </w:pPr>
          </w:p>
        </w:tc>
        <w:tc>
          <w:tcPr>
            <w:tcW w:w="291" w:type="pct"/>
            <w:vAlign w:val="center"/>
          </w:tcPr>
          <w:p w14:paraId="56135D0C" w14:textId="77777777" w:rsidR="00157F29" w:rsidRPr="00157F29" w:rsidRDefault="00157F29" w:rsidP="00157F29">
            <w:pPr>
              <w:bidi/>
              <w:jc w:val="center"/>
              <w:rPr>
                <w:rFonts w:cs="B Nazanin"/>
                <w:highlight w:val="yellow"/>
                <w:rtl/>
              </w:rPr>
            </w:pPr>
          </w:p>
        </w:tc>
        <w:tc>
          <w:tcPr>
            <w:tcW w:w="273" w:type="pct"/>
            <w:vAlign w:val="center"/>
          </w:tcPr>
          <w:p w14:paraId="3FE56EC0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06" w:type="pct"/>
            <w:vAlign w:val="center"/>
          </w:tcPr>
          <w:p w14:paraId="44780793" w14:textId="77777777" w:rsidR="00157F29" w:rsidRPr="00157F29" w:rsidRDefault="00157F29" w:rsidP="00157F29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57F29" w:rsidRPr="00C067F3" w14:paraId="4A593B24" w14:textId="77777777" w:rsidTr="00157F29">
        <w:tc>
          <w:tcPr>
            <w:tcW w:w="257" w:type="pct"/>
          </w:tcPr>
          <w:p w14:paraId="3A7C901F" w14:textId="77777777" w:rsidR="00157F29" w:rsidRPr="00C067F3" w:rsidRDefault="00157F2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312" w:type="pct"/>
            <w:vAlign w:val="center"/>
          </w:tcPr>
          <w:p w14:paraId="57B1C9C8" w14:textId="77777777" w:rsidR="00157F29" w:rsidRPr="001320E8" w:rsidRDefault="00157F2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78" w:type="pct"/>
            <w:vAlign w:val="center"/>
          </w:tcPr>
          <w:p w14:paraId="5A96D34C" w14:textId="77777777" w:rsidR="00157F29" w:rsidRPr="001320E8" w:rsidRDefault="00157F2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" w:type="pct"/>
            <w:vAlign w:val="center"/>
          </w:tcPr>
          <w:p w14:paraId="6734FC0C" w14:textId="77777777" w:rsidR="00157F29" w:rsidRPr="001320E8" w:rsidRDefault="00157F2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82" w:type="pct"/>
            <w:vAlign w:val="center"/>
          </w:tcPr>
          <w:p w14:paraId="76B658B5" w14:textId="77777777" w:rsidR="00157F29" w:rsidRPr="001320E8" w:rsidRDefault="00157F29" w:rsidP="00FE071A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005" w:type="pct"/>
            <w:vAlign w:val="center"/>
          </w:tcPr>
          <w:p w14:paraId="4C761DBA" w14:textId="77777777" w:rsidR="00157F29" w:rsidRPr="001320E8" w:rsidRDefault="00157F29" w:rsidP="00FE071A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38" w:type="pct"/>
            <w:vAlign w:val="center"/>
          </w:tcPr>
          <w:p w14:paraId="6A5F39B7" w14:textId="77777777" w:rsidR="00157F29" w:rsidRPr="00C067F3" w:rsidRDefault="00157F29" w:rsidP="00FE071A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</w:p>
        </w:tc>
        <w:tc>
          <w:tcPr>
            <w:tcW w:w="291" w:type="pct"/>
            <w:vAlign w:val="center"/>
          </w:tcPr>
          <w:p w14:paraId="623616D1" w14:textId="77777777" w:rsidR="00157F29" w:rsidRPr="00C067F3" w:rsidRDefault="00157F29" w:rsidP="00FE071A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73" w:type="pct"/>
            <w:vAlign w:val="center"/>
          </w:tcPr>
          <w:p w14:paraId="50163AFF" w14:textId="77777777" w:rsidR="00157F29" w:rsidRPr="00C067F3" w:rsidRDefault="00157F2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06" w:type="pct"/>
            <w:vAlign w:val="center"/>
          </w:tcPr>
          <w:p w14:paraId="24902E9E" w14:textId="77777777" w:rsidR="00157F29" w:rsidRPr="00C067F3" w:rsidRDefault="00157F2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14:paraId="1E24CF13" w14:textId="77777777" w:rsidR="00281769" w:rsidRDefault="00281769" w:rsidP="00D451C2">
      <w:pPr>
        <w:spacing w:after="0" w:line="192" w:lineRule="auto"/>
        <w:jc w:val="center"/>
        <w:rPr>
          <w:rtl/>
        </w:rPr>
      </w:pPr>
    </w:p>
    <w:p w14:paraId="58E2CDC1" w14:textId="77777777" w:rsidR="00281769" w:rsidRPr="00C4745D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715584" behindDoc="0" locked="0" layoutInCell="1" allowOverlap="1" wp14:anchorId="4941AD5C" wp14:editId="77A487DF">
            <wp:simplePos x="0" y="0"/>
            <wp:positionH relativeFrom="margin">
              <wp:posOffset>3848100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551342993" name="Picture 1551342993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18F6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7DFD73F6" wp14:editId="7F56B19A">
                <wp:simplePos x="0" y="0"/>
                <wp:positionH relativeFrom="margin">
                  <wp:align>center</wp:align>
                </wp:positionH>
                <wp:positionV relativeFrom="topMargin">
                  <wp:posOffset>1876425</wp:posOffset>
                </wp:positionV>
                <wp:extent cx="5580380" cy="1004570"/>
                <wp:effectExtent l="0" t="0" r="20320" b="24130"/>
                <wp:wrapSquare wrapText="bothSides"/>
                <wp:docPr id="20231772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4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E2FBE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دانشکده روان‌شناسی و علوم تربیتی</w:t>
                            </w:r>
                          </w:p>
                          <w:p w14:paraId="78FA7405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معاونت آموزشی و تحصیلات تکمیلی</w:t>
                            </w:r>
                          </w:p>
                          <w:p w14:paraId="3B41E884" w14:textId="77777777" w:rsidR="00281769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نیم سال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اول</w:t>
                            </w: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140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</w:t>
                            </w:r>
                          </w:p>
                          <w:p w14:paraId="6A81DDCD" w14:textId="77777777" w:rsidR="00281769" w:rsidRPr="00120788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D73F6" id="_x0000_s1031" type="#_x0000_t202" style="position:absolute;left:0;text-align:left;margin-left:0;margin-top:147.75pt;width:439.4pt;height:79.1pt;z-index:2517145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" strokecolor="white">
                <v:textbox>
                  <w:txbxContent>
                    <w:p w14:paraId="797E2FBE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دانشکده روان‌شناسی و علوم تربیتی</w:t>
                      </w:r>
                    </w:p>
                    <w:p w14:paraId="78FA7405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معاونت آموزشی و تحصیلات تکمیلی</w:t>
                      </w:r>
                    </w:p>
                    <w:p w14:paraId="3B41E884" w14:textId="77777777" w:rsidR="00281769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نیم سال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اول</w:t>
                      </w: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140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5</w:t>
                      </w:r>
                    </w:p>
                    <w:p w14:paraId="6A81DDCD" w14:textId="77777777" w:rsidR="00281769" w:rsidRPr="00120788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FFC4420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5BCE3F63" w14:textId="77777777" w:rsidR="00281769" w:rsidRPr="00C019A7" w:rsidRDefault="00281769" w:rsidP="00281769">
      <w:pPr>
        <w:rPr>
          <w:rtl/>
        </w:rPr>
      </w:pPr>
    </w:p>
    <w:p w14:paraId="1262A8E9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6DF6B45B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2C71EC5D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29857571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7FF738BA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4A483F1E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157F29" w:rsidRPr="00391B2C" w14:paraId="722F5E8F" w14:textId="77777777" w:rsidTr="00FE071A">
        <w:trPr>
          <w:trHeight w:val="70"/>
        </w:trPr>
        <w:tc>
          <w:tcPr>
            <w:tcW w:w="2878" w:type="pct"/>
            <w:vMerge w:val="restart"/>
          </w:tcPr>
          <w:p w14:paraId="574CA849" w14:textId="77777777" w:rsidR="00157F29" w:rsidRPr="00391B2C" w:rsidRDefault="00157F2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391B2C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391B2C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؛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32E0EFF5" w14:textId="77777777" w:rsidR="00157F29" w:rsidRPr="00391B2C" w:rsidRDefault="00157F2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391B2C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7A625202" w14:textId="77777777" w:rsidR="00157F29" w:rsidRPr="00391B2C" w:rsidRDefault="00157F2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391B2C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391B2C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28F105EC" w14:textId="77777777" w:rsidR="00157F29" w:rsidRPr="00391B2C" w:rsidRDefault="00157F2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 دکتر حسینی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417CF77D" w14:textId="77777777" w:rsidR="00157F29" w:rsidRPr="00391B2C" w:rsidRDefault="00157F2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گروه آموزشی: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روان شناسی تربیتی</w:t>
            </w:r>
          </w:p>
        </w:tc>
      </w:tr>
      <w:tr w:rsidR="00157F29" w:rsidRPr="00391B2C" w14:paraId="6A85AC50" w14:textId="77777777" w:rsidTr="00FE071A">
        <w:tc>
          <w:tcPr>
            <w:tcW w:w="2878" w:type="pct"/>
            <w:vMerge/>
          </w:tcPr>
          <w:p w14:paraId="1E4B8039" w14:textId="77777777" w:rsidR="00157F29" w:rsidRPr="00391B2C" w:rsidRDefault="00157F2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5182D051" w14:textId="77777777" w:rsidR="00157F29" w:rsidRPr="00391B2C" w:rsidRDefault="00157F2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42" w:type="pct"/>
            <w:gridSpan w:val="2"/>
          </w:tcPr>
          <w:p w14:paraId="227E8374" w14:textId="77777777" w:rsidR="00157F29" w:rsidRPr="00391B2C" w:rsidRDefault="00157F2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391B2C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روان شناسی تربیتی</w:t>
            </w:r>
          </w:p>
        </w:tc>
      </w:tr>
      <w:tr w:rsidR="00157F29" w:rsidRPr="00391B2C" w14:paraId="75ABBFB9" w14:textId="77777777" w:rsidTr="00FE071A">
        <w:trPr>
          <w:trHeight w:val="70"/>
        </w:trPr>
        <w:tc>
          <w:tcPr>
            <w:tcW w:w="2878" w:type="pct"/>
            <w:vMerge/>
          </w:tcPr>
          <w:p w14:paraId="25307B97" w14:textId="77777777" w:rsidR="00157F29" w:rsidRPr="00391B2C" w:rsidRDefault="00157F2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5002135D" w14:textId="77777777" w:rsidR="00157F29" w:rsidRPr="00391B2C" w:rsidRDefault="00157F29" w:rsidP="00FE071A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93" w:type="pct"/>
          </w:tcPr>
          <w:p w14:paraId="7AADC9DF" w14:textId="07EFCD64" w:rsidR="00157F29" w:rsidRPr="00391B2C" w:rsidRDefault="00157F2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سوم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649" w:type="pct"/>
          </w:tcPr>
          <w:p w14:paraId="78267036" w14:textId="46571538" w:rsidR="00157F29" w:rsidRPr="00391B2C" w:rsidRDefault="00157F2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ورودی: 140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</w:tbl>
    <w:p w14:paraId="50AA2C00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2B4EEE6A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642" w:type="pct"/>
        <w:tblLook w:val="04A0" w:firstRow="1" w:lastRow="0" w:firstColumn="1" w:lastColumn="0" w:noHBand="0" w:noVBand="1"/>
      </w:tblPr>
      <w:tblGrid>
        <w:gridCol w:w="558"/>
        <w:gridCol w:w="3264"/>
        <w:gridCol w:w="723"/>
        <w:gridCol w:w="556"/>
        <w:gridCol w:w="938"/>
        <w:gridCol w:w="2510"/>
        <w:gridCol w:w="894"/>
        <w:gridCol w:w="721"/>
        <w:gridCol w:w="590"/>
        <w:gridCol w:w="1269"/>
      </w:tblGrid>
      <w:tr w:rsidR="00157F29" w:rsidRPr="00C067F3" w14:paraId="6477FC10" w14:textId="77777777" w:rsidTr="00157F29">
        <w:tc>
          <w:tcPr>
            <w:tcW w:w="232" w:type="pct"/>
            <w:vMerge w:val="restart"/>
            <w:shd w:val="clear" w:color="auto" w:fill="D9D9D9" w:themeFill="background1" w:themeFillShade="D9"/>
            <w:vAlign w:val="center"/>
          </w:tcPr>
          <w:p w14:paraId="0E1D350C" w14:textId="77777777" w:rsidR="00157F29" w:rsidRPr="00C067F3" w:rsidRDefault="00157F2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362" w:type="pct"/>
            <w:vMerge w:val="restart"/>
            <w:shd w:val="clear" w:color="auto" w:fill="D9D9D9" w:themeFill="background1" w:themeFillShade="D9"/>
            <w:vAlign w:val="center"/>
          </w:tcPr>
          <w:p w14:paraId="1188CD5A" w14:textId="77777777" w:rsidR="00157F29" w:rsidRPr="00C067F3" w:rsidRDefault="00157F2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536" w:type="pct"/>
            <w:gridSpan w:val="2"/>
            <w:shd w:val="clear" w:color="auto" w:fill="D9D9D9" w:themeFill="background1" w:themeFillShade="D9"/>
            <w:vAlign w:val="center"/>
          </w:tcPr>
          <w:p w14:paraId="483AADD1" w14:textId="77777777" w:rsidR="00157F29" w:rsidRPr="00C067F3" w:rsidRDefault="00157F2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364" w:type="pct"/>
            <w:vMerge w:val="restart"/>
            <w:shd w:val="clear" w:color="auto" w:fill="D9D9D9" w:themeFill="background1" w:themeFillShade="D9"/>
            <w:vAlign w:val="center"/>
          </w:tcPr>
          <w:p w14:paraId="0E2B06A4" w14:textId="77777777" w:rsidR="00157F29" w:rsidRPr="00C067F3" w:rsidRDefault="00157F2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1048" w:type="pct"/>
            <w:vMerge w:val="restart"/>
            <w:shd w:val="clear" w:color="auto" w:fill="D9D9D9" w:themeFill="background1" w:themeFillShade="D9"/>
            <w:vAlign w:val="center"/>
          </w:tcPr>
          <w:p w14:paraId="23AA81A5" w14:textId="77777777" w:rsidR="00157F29" w:rsidRPr="00C067F3" w:rsidRDefault="00157F2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376" w:type="pct"/>
            <w:vMerge w:val="restart"/>
            <w:shd w:val="clear" w:color="auto" w:fill="D9D9D9" w:themeFill="background1" w:themeFillShade="D9"/>
            <w:vAlign w:val="center"/>
          </w:tcPr>
          <w:p w14:paraId="5F3C5608" w14:textId="77777777" w:rsidR="00157F29" w:rsidRPr="00C067F3" w:rsidRDefault="00157F2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304" w:type="pct"/>
            <w:vMerge w:val="restart"/>
            <w:shd w:val="clear" w:color="auto" w:fill="D9D9D9" w:themeFill="background1" w:themeFillShade="D9"/>
            <w:vAlign w:val="center"/>
          </w:tcPr>
          <w:p w14:paraId="28BD4880" w14:textId="77777777" w:rsidR="00157F29" w:rsidRPr="00C067F3" w:rsidRDefault="00157F2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ساعت</w:t>
            </w:r>
          </w:p>
        </w:tc>
        <w:tc>
          <w:tcPr>
            <w:tcW w:w="245" w:type="pct"/>
            <w:vMerge w:val="restart"/>
            <w:shd w:val="clear" w:color="auto" w:fill="D9D9D9" w:themeFill="background1" w:themeFillShade="D9"/>
            <w:vAlign w:val="center"/>
          </w:tcPr>
          <w:p w14:paraId="009316F1" w14:textId="77777777" w:rsidR="00157F29" w:rsidRPr="00C067F3" w:rsidRDefault="00157F2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کلاس</w:t>
            </w:r>
          </w:p>
        </w:tc>
        <w:tc>
          <w:tcPr>
            <w:tcW w:w="532" w:type="pct"/>
            <w:vMerge w:val="restart"/>
            <w:shd w:val="clear" w:color="auto" w:fill="D9D9D9" w:themeFill="background1" w:themeFillShade="D9"/>
            <w:vAlign w:val="center"/>
          </w:tcPr>
          <w:p w14:paraId="30C08340" w14:textId="77777777" w:rsidR="00157F29" w:rsidRPr="00C067F3" w:rsidRDefault="00157F2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157F29" w:rsidRPr="00C067F3" w14:paraId="395D150D" w14:textId="77777777" w:rsidTr="00157F29">
        <w:trPr>
          <w:trHeight w:val="70"/>
        </w:trPr>
        <w:tc>
          <w:tcPr>
            <w:tcW w:w="232" w:type="pct"/>
            <w:vMerge/>
          </w:tcPr>
          <w:p w14:paraId="6A0DD0C8" w14:textId="77777777" w:rsidR="00157F29" w:rsidRPr="00C067F3" w:rsidRDefault="00157F2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62" w:type="pct"/>
            <w:vMerge/>
          </w:tcPr>
          <w:p w14:paraId="2F0F7E72" w14:textId="77777777" w:rsidR="00157F29" w:rsidRPr="00C067F3" w:rsidRDefault="00157F2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05" w:type="pct"/>
            <w:shd w:val="clear" w:color="auto" w:fill="D9D9D9" w:themeFill="background1" w:themeFillShade="D9"/>
            <w:vAlign w:val="center"/>
          </w:tcPr>
          <w:p w14:paraId="0072A393" w14:textId="77777777" w:rsidR="00157F29" w:rsidRPr="00C067F3" w:rsidRDefault="00157F2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231" w:type="pct"/>
            <w:shd w:val="clear" w:color="auto" w:fill="D9D9D9" w:themeFill="background1" w:themeFillShade="D9"/>
            <w:vAlign w:val="center"/>
          </w:tcPr>
          <w:p w14:paraId="48F9EECE" w14:textId="77777777" w:rsidR="00157F29" w:rsidRPr="00C067F3" w:rsidRDefault="00157F2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364" w:type="pct"/>
            <w:vMerge/>
          </w:tcPr>
          <w:p w14:paraId="374B3BB7" w14:textId="77777777" w:rsidR="00157F29" w:rsidRPr="00C067F3" w:rsidRDefault="00157F2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48" w:type="pct"/>
            <w:vMerge/>
          </w:tcPr>
          <w:p w14:paraId="5C3EA97B" w14:textId="77777777" w:rsidR="00157F29" w:rsidRPr="00C067F3" w:rsidRDefault="00157F2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76" w:type="pct"/>
            <w:vMerge/>
          </w:tcPr>
          <w:p w14:paraId="6AF8B0E4" w14:textId="77777777" w:rsidR="00157F29" w:rsidRPr="00C067F3" w:rsidRDefault="00157F2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04" w:type="pct"/>
            <w:vMerge/>
          </w:tcPr>
          <w:p w14:paraId="61A71988" w14:textId="77777777" w:rsidR="00157F29" w:rsidRPr="00C067F3" w:rsidRDefault="00157F2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45" w:type="pct"/>
            <w:vMerge/>
          </w:tcPr>
          <w:p w14:paraId="628B563D" w14:textId="77777777" w:rsidR="00157F29" w:rsidRPr="00C067F3" w:rsidRDefault="00157F2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32" w:type="pct"/>
            <w:vMerge/>
          </w:tcPr>
          <w:p w14:paraId="1F772898" w14:textId="77777777" w:rsidR="00157F29" w:rsidRPr="00C067F3" w:rsidRDefault="00157F2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157F29" w:rsidRPr="00C067F3" w14:paraId="649C679E" w14:textId="77777777" w:rsidTr="00157F29">
        <w:tc>
          <w:tcPr>
            <w:tcW w:w="232" w:type="pct"/>
          </w:tcPr>
          <w:p w14:paraId="42FD78A7" w14:textId="77777777" w:rsidR="00157F29" w:rsidRPr="00157F29" w:rsidRDefault="00157F29" w:rsidP="00FE071A">
            <w:pPr>
              <w:bidi/>
              <w:ind w:left="90"/>
              <w:jc w:val="both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1</w:t>
            </w:r>
          </w:p>
        </w:tc>
        <w:tc>
          <w:tcPr>
            <w:tcW w:w="1362" w:type="pct"/>
            <w:vAlign w:val="center"/>
          </w:tcPr>
          <w:p w14:paraId="110A6BD9" w14:textId="2B56C969" w:rsidR="00157F29" w:rsidRPr="00157F29" w:rsidRDefault="00157F2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157F29">
              <w:rPr>
                <w:rFonts w:ascii="Calibri" w:hAnsi="Calibri" w:cs="B Nazanin" w:hint="cs"/>
                <w:rtl/>
              </w:rPr>
              <w:t>روان شناسی تحولی در آموزش</w:t>
            </w:r>
          </w:p>
        </w:tc>
        <w:tc>
          <w:tcPr>
            <w:tcW w:w="305" w:type="pct"/>
            <w:vAlign w:val="center"/>
          </w:tcPr>
          <w:p w14:paraId="57D81AC1" w14:textId="7D4DA898" w:rsidR="00157F29" w:rsidRPr="00214799" w:rsidRDefault="00157F2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2</w:t>
            </w:r>
          </w:p>
        </w:tc>
        <w:tc>
          <w:tcPr>
            <w:tcW w:w="231" w:type="pct"/>
            <w:vAlign w:val="center"/>
          </w:tcPr>
          <w:p w14:paraId="18873D6D" w14:textId="77777777" w:rsidR="00157F29" w:rsidRPr="00157F29" w:rsidRDefault="00157F29" w:rsidP="00FE07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4" w:type="pct"/>
            <w:vAlign w:val="center"/>
          </w:tcPr>
          <w:p w14:paraId="174C33E0" w14:textId="7B3E8B1F" w:rsidR="00157F29" w:rsidRPr="00157F29" w:rsidRDefault="00157F29" w:rsidP="00FE071A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157F29">
              <w:rPr>
                <w:rFonts w:ascii="Calibri" w:hAnsi="Calibri" w:cs="B Nazanin" w:hint="cs"/>
                <w:rtl/>
              </w:rPr>
              <w:t>5101479</w:t>
            </w:r>
          </w:p>
        </w:tc>
        <w:tc>
          <w:tcPr>
            <w:tcW w:w="1048" w:type="pct"/>
            <w:vAlign w:val="center"/>
          </w:tcPr>
          <w:p w14:paraId="616ED178" w14:textId="5514FAA4" w:rsidR="00157F29" w:rsidRPr="00157F29" w:rsidRDefault="00157F2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57F29">
              <w:rPr>
                <w:rFonts w:cs="B Nazanin" w:hint="cs"/>
                <w:rtl/>
                <w:lang w:bidi="fa-IR"/>
              </w:rPr>
              <w:t>دکتر حجازی</w:t>
            </w:r>
          </w:p>
        </w:tc>
        <w:tc>
          <w:tcPr>
            <w:tcW w:w="376" w:type="pct"/>
            <w:vAlign w:val="center"/>
          </w:tcPr>
          <w:p w14:paraId="7366D22A" w14:textId="166893B0" w:rsidR="00157F29" w:rsidRPr="00157F29" w:rsidRDefault="00157F2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57F29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04" w:type="pct"/>
            <w:vAlign w:val="center"/>
          </w:tcPr>
          <w:p w14:paraId="4A9992D6" w14:textId="35989A70" w:rsidR="00157F29" w:rsidRPr="00157F29" w:rsidRDefault="00157F2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57F29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245" w:type="pct"/>
            <w:vAlign w:val="center"/>
          </w:tcPr>
          <w:p w14:paraId="00A30612" w14:textId="28A8929B" w:rsidR="00157F29" w:rsidRPr="00157F29" w:rsidRDefault="00157F29" w:rsidP="00FE071A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گروه</w:t>
            </w:r>
          </w:p>
        </w:tc>
        <w:tc>
          <w:tcPr>
            <w:tcW w:w="532" w:type="pct"/>
            <w:vAlign w:val="center"/>
          </w:tcPr>
          <w:p w14:paraId="0CC45FD0" w14:textId="01B56A42" w:rsidR="00157F29" w:rsidRPr="00157F29" w:rsidRDefault="00157F29" w:rsidP="00FE071A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7/11/1405</w:t>
            </w:r>
          </w:p>
        </w:tc>
      </w:tr>
      <w:tr w:rsidR="00157F29" w:rsidRPr="00C067F3" w14:paraId="56C6342F" w14:textId="77777777" w:rsidTr="00157F29">
        <w:tc>
          <w:tcPr>
            <w:tcW w:w="232" w:type="pct"/>
          </w:tcPr>
          <w:p w14:paraId="5F4011AB" w14:textId="77777777" w:rsidR="00157F29" w:rsidRPr="00157F29" w:rsidRDefault="00157F29" w:rsidP="00FE071A">
            <w:pPr>
              <w:bidi/>
              <w:ind w:left="90"/>
              <w:jc w:val="both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2</w:t>
            </w:r>
          </w:p>
        </w:tc>
        <w:tc>
          <w:tcPr>
            <w:tcW w:w="1362" w:type="pct"/>
            <w:vAlign w:val="center"/>
          </w:tcPr>
          <w:p w14:paraId="37F2B99E" w14:textId="47C82133" w:rsidR="00157F29" w:rsidRPr="00157F29" w:rsidRDefault="00157F2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157F29">
              <w:rPr>
                <w:rFonts w:ascii="Calibri" w:hAnsi="Calibri" w:cs="B Nazanin" w:hint="cs"/>
                <w:rtl/>
              </w:rPr>
              <w:t>روان شناسی اجتماعی مدرسه</w:t>
            </w:r>
          </w:p>
        </w:tc>
        <w:tc>
          <w:tcPr>
            <w:tcW w:w="305" w:type="pct"/>
            <w:vAlign w:val="center"/>
          </w:tcPr>
          <w:p w14:paraId="75C7BCD5" w14:textId="2749BD4A" w:rsidR="00157F29" w:rsidRPr="00214799" w:rsidRDefault="00157F2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2</w:t>
            </w:r>
          </w:p>
        </w:tc>
        <w:tc>
          <w:tcPr>
            <w:tcW w:w="231" w:type="pct"/>
            <w:vAlign w:val="center"/>
          </w:tcPr>
          <w:p w14:paraId="0AA440CD" w14:textId="77777777" w:rsidR="00157F29" w:rsidRPr="00157F29" w:rsidRDefault="00157F29" w:rsidP="00FE07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4" w:type="pct"/>
            <w:vAlign w:val="center"/>
          </w:tcPr>
          <w:p w14:paraId="5A56B10B" w14:textId="5CF958BA" w:rsidR="00157F29" w:rsidRPr="00157F29" w:rsidRDefault="00157F29" w:rsidP="00FE071A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157F29">
              <w:rPr>
                <w:rFonts w:ascii="Calibri" w:hAnsi="Calibri" w:cs="B Nazanin" w:hint="cs"/>
                <w:rtl/>
              </w:rPr>
              <w:t>5101485</w:t>
            </w:r>
          </w:p>
        </w:tc>
        <w:tc>
          <w:tcPr>
            <w:tcW w:w="1048" w:type="pct"/>
            <w:vAlign w:val="center"/>
          </w:tcPr>
          <w:p w14:paraId="4AD2D228" w14:textId="0030E305" w:rsidR="00157F29" w:rsidRPr="00157F29" w:rsidRDefault="00157F29" w:rsidP="00FE071A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دکتر واحدی</w:t>
            </w:r>
          </w:p>
        </w:tc>
        <w:tc>
          <w:tcPr>
            <w:tcW w:w="376" w:type="pct"/>
            <w:vAlign w:val="center"/>
          </w:tcPr>
          <w:p w14:paraId="14D5163C" w14:textId="4BD0AC6A" w:rsidR="00157F29" w:rsidRPr="00157F29" w:rsidRDefault="00157F2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57F29"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04" w:type="pct"/>
            <w:vAlign w:val="center"/>
          </w:tcPr>
          <w:p w14:paraId="4DC2BD22" w14:textId="648BF9A1" w:rsidR="00157F29" w:rsidRPr="00157F29" w:rsidRDefault="00157F2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157F29">
              <w:rPr>
                <w:rFonts w:cs="B Nazanin" w:hint="cs"/>
                <w:rtl/>
                <w:lang w:bidi="fa-IR"/>
              </w:rPr>
              <w:t>15-17</w:t>
            </w:r>
          </w:p>
        </w:tc>
        <w:tc>
          <w:tcPr>
            <w:tcW w:w="245" w:type="pct"/>
            <w:vAlign w:val="center"/>
          </w:tcPr>
          <w:p w14:paraId="42DEAA2D" w14:textId="22CFD5DA" w:rsidR="00157F29" w:rsidRPr="00157F29" w:rsidRDefault="00157F29" w:rsidP="00FE071A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129</w:t>
            </w:r>
          </w:p>
        </w:tc>
        <w:tc>
          <w:tcPr>
            <w:tcW w:w="532" w:type="pct"/>
            <w:vAlign w:val="center"/>
          </w:tcPr>
          <w:p w14:paraId="14C14D7B" w14:textId="66A878F3" w:rsidR="00157F29" w:rsidRPr="00157F29" w:rsidRDefault="00157F29" w:rsidP="00FE071A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3/11/1405</w:t>
            </w:r>
          </w:p>
        </w:tc>
      </w:tr>
      <w:tr w:rsidR="00157F29" w:rsidRPr="00C067F3" w14:paraId="2D4EFBBF" w14:textId="77777777" w:rsidTr="00157F29">
        <w:trPr>
          <w:trHeight w:val="323"/>
        </w:trPr>
        <w:tc>
          <w:tcPr>
            <w:tcW w:w="232" w:type="pct"/>
          </w:tcPr>
          <w:p w14:paraId="0CCCDA60" w14:textId="77777777" w:rsidR="00157F29" w:rsidRPr="00157F29" w:rsidRDefault="00157F29" w:rsidP="00FE071A">
            <w:pPr>
              <w:bidi/>
              <w:ind w:left="90"/>
              <w:jc w:val="both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3</w:t>
            </w:r>
          </w:p>
        </w:tc>
        <w:tc>
          <w:tcPr>
            <w:tcW w:w="1362" w:type="pct"/>
            <w:vAlign w:val="center"/>
          </w:tcPr>
          <w:p w14:paraId="29E24C8C" w14:textId="543B2D82" w:rsidR="00157F29" w:rsidRPr="00157F29" w:rsidRDefault="00157F2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157F29">
              <w:rPr>
                <w:rFonts w:ascii="Calibri" w:hAnsi="Calibri" w:cs="B Nazanin" w:hint="cs"/>
                <w:rtl/>
              </w:rPr>
              <w:t>روان شناسی مدرسه</w:t>
            </w:r>
          </w:p>
        </w:tc>
        <w:tc>
          <w:tcPr>
            <w:tcW w:w="305" w:type="pct"/>
            <w:vAlign w:val="center"/>
          </w:tcPr>
          <w:p w14:paraId="699F6F1F" w14:textId="52EF9347" w:rsidR="00157F29" w:rsidRPr="00214799" w:rsidRDefault="00157F29" w:rsidP="00FE071A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14799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31" w:type="pct"/>
            <w:vAlign w:val="center"/>
          </w:tcPr>
          <w:p w14:paraId="2476F76B" w14:textId="77777777" w:rsidR="00157F29" w:rsidRPr="00157F29" w:rsidRDefault="00157F29" w:rsidP="00FE071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364" w:type="pct"/>
            <w:vAlign w:val="center"/>
          </w:tcPr>
          <w:p w14:paraId="02FE80B8" w14:textId="5F625C9E" w:rsidR="00157F29" w:rsidRPr="00157F29" w:rsidRDefault="00157F29" w:rsidP="00FE071A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157F29">
              <w:rPr>
                <w:rFonts w:ascii="Calibri" w:hAnsi="Calibri" w:cs="B Nazanin" w:hint="cs"/>
                <w:color w:val="000000" w:themeColor="text1"/>
                <w:rtl/>
              </w:rPr>
              <w:t>5101486</w:t>
            </w:r>
          </w:p>
        </w:tc>
        <w:tc>
          <w:tcPr>
            <w:tcW w:w="1048" w:type="pct"/>
            <w:vAlign w:val="center"/>
          </w:tcPr>
          <w:p w14:paraId="789CB2D6" w14:textId="62C5BB9A" w:rsidR="00157F29" w:rsidRPr="00157F29" w:rsidRDefault="00157F29" w:rsidP="00FE071A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157F29">
              <w:rPr>
                <w:rFonts w:cs="B Nazanin" w:hint="cs"/>
                <w:color w:val="000000" w:themeColor="text1"/>
                <w:rtl/>
                <w:lang w:bidi="fa-IR"/>
              </w:rPr>
              <w:t>دکتر حاج حسینی</w:t>
            </w:r>
          </w:p>
        </w:tc>
        <w:tc>
          <w:tcPr>
            <w:tcW w:w="376" w:type="pct"/>
            <w:shd w:val="clear" w:color="auto" w:fill="FFFFFF" w:themeFill="background1"/>
            <w:vAlign w:val="center"/>
          </w:tcPr>
          <w:p w14:paraId="2E85AB17" w14:textId="09F2F5E6" w:rsidR="00157F29" w:rsidRPr="00157F29" w:rsidRDefault="00157F29" w:rsidP="00FE071A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157F29">
              <w:rPr>
                <w:rFonts w:cs="B Nazanin" w:hint="cs"/>
                <w:color w:val="000000" w:themeColor="text1"/>
                <w:rtl/>
                <w:lang w:bidi="fa-IR"/>
              </w:rPr>
              <w:t>یکشنبه</w:t>
            </w:r>
          </w:p>
        </w:tc>
        <w:tc>
          <w:tcPr>
            <w:tcW w:w="304" w:type="pct"/>
            <w:shd w:val="clear" w:color="auto" w:fill="FFFFFF" w:themeFill="background1"/>
            <w:vAlign w:val="center"/>
          </w:tcPr>
          <w:p w14:paraId="590158C3" w14:textId="729B4C49" w:rsidR="00157F29" w:rsidRPr="00157F29" w:rsidRDefault="00157F29" w:rsidP="00FE071A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157F29">
              <w:rPr>
                <w:rFonts w:cs="B Nazanin" w:hint="cs"/>
                <w:color w:val="000000" w:themeColor="text1"/>
                <w:rtl/>
              </w:rPr>
              <w:t>12-10</w:t>
            </w:r>
          </w:p>
        </w:tc>
        <w:tc>
          <w:tcPr>
            <w:tcW w:w="245" w:type="pct"/>
            <w:vAlign w:val="center"/>
          </w:tcPr>
          <w:p w14:paraId="23B70EA7" w14:textId="52B27D95" w:rsidR="00157F29" w:rsidRPr="00157F29" w:rsidRDefault="00157F29" w:rsidP="00FE071A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243</w:t>
            </w:r>
          </w:p>
        </w:tc>
        <w:tc>
          <w:tcPr>
            <w:tcW w:w="532" w:type="pct"/>
            <w:vAlign w:val="center"/>
          </w:tcPr>
          <w:p w14:paraId="35D451B2" w14:textId="500CF6E0" w:rsidR="00157F29" w:rsidRPr="00157F29" w:rsidRDefault="00157F29" w:rsidP="00FE071A">
            <w:pPr>
              <w:bidi/>
              <w:jc w:val="center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5/11/1405</w:t>
            </w:r>
          </w:p>
        </w:tc>
      </w:tr>
      <w:tr w:rsidR="00157F29" w:rsidRPr="00C067F3" w14:paraId="022EF3B8" w14:textId="77777777" w:rsidTr="00157F29">
        <w:trPr>
          <w:trHeight w:val="70"/>
        </w:trPr>
        <w:tc>
          <w:tcPr>
            <w:tcW w:w="232" w:type="pct"/>
          </w:tcPr>
          <w:p w14:paraId="4A1C9F4F" w14:textId="77777777" w:rsidR="00157F29" w:rsidRPr="00157F29" w:rsidRDefault="00157F29" w:rsidP="00FE071A">
            <w:pPr>
              <w:bidi/>
              <w:ind w:left="90"/>
              <w:jc w:val="both"/>
              <w:rPr>
                <w:rFonts w:cs="B Nazanin"/>
                <w:rtl/>
              </w:rPr>
            </w:pPr>
            <w:r w:rsidRPr="00157F29">
              <w:rPr>
                <w:rFonts w:cs="B Nazanin" w:hint="cs"/>
                <w:rtl/>
              </w:rPr>
              <w:t>4</w:t>
            </w:r>
          </w:p>
        </w:tc>
        <w:tc>
          <w:tcPr>
            <w:tcW w:w="1362" w:type="pct"/>
            <w:vAlign w:val="center"/>
          </w:tcPr>
          <w:p w14:paraId="47187A22" w14:textId="77777777" w:rsidR="00157F29" w:rsidRPr="00157F29" w:rsidRDefault="00157F2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</w:p>
        </w:tc>
        <w:tc>
          <w:tcPr>
            <w:tcW w:w="305" w:type="pct"/>
            <w:vAlign w:val="center"/>
          </w:tcPr>
          <w:p w14:paraId="11123B6D" w14:textId="77777777" w:rsidR="00157F29" w:rsidRPr="00157F29" w:rsidRDefault="00157F29" w:rsidP="00FE07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31" w:type="pct"/>
            <w:vAlign w:val="center"/>
          </w:tcPr>
          <w:p w14:paraId="037E8C9C" w14:textId="77777777" w:rsidR="00157F29" w:rsidRPr="00157F29" w:rsidRDefault="00157F29" w:rsidP="00FE07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4" w:type="pct"/>
            <w:vAlign w:val="center"/>
          </w:tcPr>
          <w:p w14:paraId="28E4DF24" w14:textId="77777777" w:rsidR="00157F29" w:rsidRPr="00157F29" w:rsidRDefault="00157F29" w:rsidP="00FE071A">
            <w:pPr>
              <w:bidi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1048" w:type="pct"/>
            <w:vAlign w:val="center"/>
          </w:tcPr>
          <w:p w14:paraId="6F5130D5" w14:textId="77777777" w:rsidR="00157F29" w:rsidRPr="00157F29" w:rsidRDefault="00157F29" w:rsidP="00FE071A">
            <w:pPr>
              <w:bidi/>
              <w:rPr>
                <w:rFonts w:cs="B Nazanin"/>
                <w:rtl/>
              </w:rPr>
            </w:pPr>
          </w:p>
        </w:tc>
        <w:tc>
          <w:tcPr>
            <w:tcW w:w="376" w:type="pct"/>
            <w:vAlign w:val="center"/>
          </w:tcPr>
          <w:p w14:paraId="18CB4388" w14:textId="77777777" w:rsidR="00157F29" w:rsidRPr="00157F29" w:rsidRDefault="00157F2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4" w:type="pct"/>
            <w:vAlign w:val="center"/>
          </w:tcPr>
          <w:p w14:paraId="48EA7E77" w14:textId="77777777" w:rsidR="00157F29" w:rsidRPr="00157F29" w:rsidRDefault="00157F29" w:rsidP="00FE071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45" w:type="pct"/>
            <w:vAlign w:val="center"/>
          </w:tcPr>
          <w:p w14:paraId="67026EB3" w14:textId="77777777" w:rsidR="00157F29" w:rsidRPr="00157F29" w:rsidRDefault="00157F29" w:rsidP="00FE071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32" w:type="pct"/>
            <w:vAlign w:val="center"/>
          </w:tcPr>
          <w:p w14:paraId="1C3D994E" w14:textId="77777777" w:rsidR="00157F29" w:rsidRPr="00157F29" w:rsidRDefault="00157F29" w:rsidP="00FE071A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157F29" w:rsidRPr="00C067F3" w14:paraId="3C816BCC" w14:textId="77777777" w:rsidTr="00157F29">
        <w:tc>
          <w:tcPr>
            <w:tcW w:w="232" w:type="pct"/>
          </w:tcPr>
          <w:p w14:paraId="5E489E07" w14:textId="77777777" w:rsidR="00157F29" w:rsidRPr="00C067F3" w:rsidRDefault="00157F2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1362" w:type="pct"/>
            <w:vAlign w:val="center"/>
          </w:tcPr>
          <w:p w14:paraId="22E357A0" w14:textId="77777777" w:rsidR="00157F29" w:rsidRPr="001320E8" w:rsidRDefault="00157F2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05" w:type="pct"/>
            <w:vAlign w:val="center"/>
          </w:tcPr>
          <w:p w14:paraId="06A560E2" w14:textId="77777777" w:rsidR="00157F29" w:rsidRPr="001320E8" w:rsidRDefault="00157F2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1" w:type="pct"/>
            <w:vAlign w:val="center"/>
          </w:tcPr>
          <w:p w14:paraId="118263B8" w14:textId="77777777" w:rsidR="00157F29" w:rsidRPr="001320E8" w:rsidRDefault="00157F2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4" w:type="pct"/>
            <w:vAlign w:val="center"/>
          </w:tcPr>
          <w:p w14:paraId="5238445D" w14:textId="77777777" w:rsidR="00157F29" w:rsidRPr="001320E8" w:rsidRDefault="00157F29" w:rsidP="00FE071A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048" w:type="pct"/>
            <w:vAlign w:val="center"/>
          </w:tcPr>
          <w:p w14:paraId="53A3784E" w14:textId="77777777" w:rsidR="00157F29" w:rsidRPr="001320E8" w:rsidRDefault="00157F29" w:rsidP="00FE071A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76" w:type="pct"/>
            <w:vAlign w:val="center"/>
          </w:tcPr>
          <w:p w14:paraId="414B1DFB" w14:textId="77777777" w:rsidR="00157F29" w:rsidRPr="00C067F3" w:rsidRDefault="00157F2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304" w:type="pct"/>
            <w:vAlign w:val="center"/>
          </w:tcPr>
          <w:p w14:paraId="79C9F142" w14:textId="77777777" w:rsidR="00157F29" w:rsidRPr="00C067F3" w:rsidRDefault="00157F2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45" w:type="pct"/>
            <w:vAlign w:val="center"/>
          </w:tcPr>
          <w:p w14:paraId="53397154" w14:textId="77777777" w:rsidR="00157F29" w:rsidRPr="00C067F3" w:rsidRDefault="00157F2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32" w:type="pct"/>
            <w:vAlign w:val="center"/>
          </w:tcPr>
          <w:p w14:paraId="4A5F13A5" w14:textId="77777777" w:rsidR="00157F29" w:rsidRPr="00C067F3" w:rsidRDefault="00157F2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157F29" w:rsidRPr="00C067F3" w14:paraId="1B3CDBE7" w14:textId="77777777" w:rsidTr="00157F29">
        <w:trPr>
          <w:trHeight w:val="70"/>
        </w:trPr>
        <w:tc>
          <w:tcPr>
            <w:tcW w:w="232" w:type="pct"/>
          </w:tcPr>
          <w:p w14:paraId="4C113631" w14:textId="77777777" w:rsidR="00157F29" w:rsidRPr="00C067F3" w:rsidRDefault="00157F2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362" w:type="pct"/>
            <w:vAlign w:val="center"/>
          </w:tcPr>
          <w:p w14:paraId="4B58E1C6" w14:textId="77777777" w:rsidR="00157F29" w:rsidRPr="001320E8" w:rsidRDefault="00157F2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05" w:type="pct"/>
            <w:vAlign w:val="center"/>
          </w:tcPr>
          <w:p w14:paraId="2BDA38F4" w14:textId="77777777" w:rsidR="00157F29" w:rsidRPr="001320E8" w:rsidRDefault="00157F2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1" w:type="pct"/>
            <w:vAlign w:val="center"/>
          </w:tcPr>
          <w:p w14:paraId="6DC7C22D" w14:textId="77777777" w:rsidR="00157F29" w:rsidRPr="001320E8" w:rsidRDefault="00157F2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4" w:type="pct"/>
            <w:vAlign w:val="center"/>
          </w:tcPr>
          <w:p w14:paraId="23713AE0" w14:textId="77777777" w:rsidR="00157F29" w:rsidRPr="001320E8" w:rsidRDefault="00157F29" w:rsidP="00FE071A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048" w:type="pct"/>
            <w:vAlign w:val="center"/>
          </w:tcPr>
          <w:p w14:paraId="49EC6709" w14:textId="77777777" w:rsidR="00157F29" w:rsidRPr="001320E8" w:rsidRDefault="00157F29" w:rsidP="00FE071A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76" w:type="pct"/>
            <w:vAlign w:val="center"/>
          </w:tcPr>
          <w:p w14:paraId="0D399EF0" w14:textId="77777777" w:rsidR="00157F29" w:rsidRPr="00F45A69" w:rsidRDefault="00157F29" w:rsidP="00FE071A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  <w:lang w:bidi="fa-IR"/>
              </w:rPr>
            </w:pPr>
          </w:p>
        </w:tc>
        <w:tc>
          <w:tcPr>
            <w:tcW w:w="304" w:type="pct"/>
            <w:vAlign w:val="center"/>
          </w:tcPr>
          <w:p w14:paraId="7693086B" w14:textId="77777777" w:rsidR="00157F29" w:rsidRPr="00F45A69" w:rsidRDefault="00157F29" w:rsidP="00FE071A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245" w:type="pct"/>
            <w:vAlign w:val="center"/>
          </w:tcPr>
          <w:p w14:paraId="01B6E9A9" w14:textId="77777777" w:rsidR="00157F29" w:rsidRPr="00C067F3" w:rsidRDefault="00157F2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32" w:type="pct"/>
            <w:vAlign w:val="center"/>
          </w:tcPr>
          <w:p w14:paraId="5564E89E" w14:textId="77777777" w:rsidR="00157F29" w:rsidRPr="00C067F3" w:rsidRDefault="00157F2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157F29" w:rsidRPr="00C067F3" w14:paraId="61ABF7C9" w14:textId="77777777" w:rsidTr="00157F29">
        <w:tc>
          <w:tcPr>
            <w:tcW w:w="232" w:type="pct"/>
          </w:tcPr>
          <w:p w14:paraId="08CCF2FB" w14:textId="77777777" w:rsidR="00157F29" w:rsidRPr="00C067F3" w:rsidRDefault="00157F2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362" w:type="pct"/>
            <w:vAlign w:val="center"/>
          </w:tcPr>
          <w:p w14:paraId="3992344B" w14:textId="77777777" w:rsidR="00157F29" w:rsidRPr="001320E8" w:rsidRDefault="00157F2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05" w:type="pct"/>
            <w:vAlign w:val="center"/>
          </w:tcPr>
          <w:p w14:paraId="38ECE20F" w14:textId="77777777" w:rsidR="00157F29" w:rsidRPr="001320E8" w:rsidRDefault="00157F2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1" w:type="pct"/>
            <w:vAlign w:val="center"/>
          </w:tcPr>
          <w:p w14:paraId="72A937DB" w14:textId="77777777" w:rsidR="00157F29" w:rsidRPr="001320E8" w:rsidRDefault="00157F2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64" w:type="pct"/>
            <w:vAlign w:val="center"/>
          </w:tcPr>
          <w:p w14:paraId="60D0C7AA" w14:textId="77777777" w:rsidR="00157F29" w:rsidRPr="001320E8" w:rsidRDefault="00157F29" w:rsidP="00FE071A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048" w:type="pct"/>
            <w:vAlign w:val="center"/>
          </w:tcPr>
          <w:p w14:paraId="4488AF61" w14:textId="77777777" w:rsidR="00157F29" w:rsidRPr="001320E8" w:rsidRDefault="00157F29" w:rsidP="00FE071A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76" w:type="pct"/>
            <w:vAlign w:val="center"/>
          </w:tcPr>
          <w:p w14:paraId="4ABD0849" w14:textId="77777777" w:rsidR="00157F29" w:rsidRPr="00C067F3" w:rsidRDefault="00157F29" w:rsidP="00FE071A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</w:p>
        </w:tc>
        <w:tc>
          <w:tcPr>
            <w:tcW w:w="304" w:type="pct"/>
            <w:vAlign w:val="center"/>
          </w:tcPr>
          <w:p w14:paraId="50F3AF83" w14:textId="77777777" w:rsidR="00157F29" w:rsidRPr="00C067F3" w:rsidRDefault="00157F29" w:rsidP="00FE071A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45" w:type="pct"/>
            <w:vAlign w:val="center"/>
          </w:tcPr>
          <w:p w14:paraId="2FA10A02" w14:textId="77777777" w:rsidR="00157F29" w:rsidRPr="00C067F3" w:rsidRDefault="00157F2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32" w:type="pct"/>
            <w:vAlign w:val="center"/>
          </w:tcPr>
          <w:p w14:paraId="22C7AFB2" w14:textId="77777777" w:rsidR="00157F29" w:rsidRPr="00C067F3" w:rsidRDefault="00157F2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14:paraId="1D4DB5BC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B2DF0C7" w14:textId="77777777" w:rsidR="00281769" w:rsidRDefault="00281769" w:rsidP="00D451C2">
      <w:pPr>
        <w:spacing w:after="0" w:line="192" w:lineRule="auto"/>
        <w:jc w:val="center"/>
        <w:rPr>
          <w:rtl/>
        </w:rPr>
      </w:pPr>
    </w:p>
    <w:p w14:paraId="706C8430" w14:textId="77777777" w:rsidR="00281769" w:rsidRDefault="00281769" w:rsidP="00D451C2">
      <w:pPr>
        <w:spacing w:after="0" w:line="192" w:lineRule="auto"/>
        <w:jc w:val="center"/>
        <w:rPr>
          <w:rtl/>
        </w:rPr>
      </w:pPr>
    </w:p>
    <w:p w14:paraId="587720AB" w14:textId="77777777" w:rsidR="00281769" w:rsidRPr="00C4745D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lastRenderedPageBreak/>
        <w:drawing>
          <wp:anchor distT="0" distB="0" distL="114300" distR="114300" simplePos="0" relativeHeight="251718656" behindDoc="0" locked="0" layoutInCell="1" allowOverlap="1" wp14:anchorId="4FCD843D" wp14:editId="1A56F200">
            <wp:simplePos x="0" y="0"/>
            <wp:positionH relativeFrom="margin">
              <wp:posOffset>3848100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044564263" name="Picture 1044564263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18F6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148EBBAD" wp14:editId="42C28EE0">
                <wp:simplePos x="0" y="0"/>
                <wp:positionH relativeFrom="margin">
                  <wp:align>center</wp:align>
                </wp:positionH>
                <wp:positionV relativeFrom="topMargin">
                  <wp:posOffset>1876425</wp:posOffset>
                </wp:positionV>
                <wp:extent cx="5580380" cy="1004570"/>
                <wp:effectExtent l="0" t="0" r="20320" b="24130"/>
                <wp:wrapSquare wrapText="bothSides"/>
                <wp:docPr id="1489072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4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82977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دانشکده روان‌شناسی و علوم تربیتی</w:t>
                            </w:r>
                          </w:p>
                          <w:p w14:paraId="4FFB6FCE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معاونت آموزشی و تحصیلات تکمیلی</w:t>
                            </w:r>
                          </w:p>
                          <w:p w14:paraId="7BFD06CD" w14:textId="77777777" w:rsidR="00281769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نیم سال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اول</w:t>
                            </w: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140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</w:t>
                            </w:r>
                          </w:p>
                          <w:p w14:paraId="34FAE5ED" w14:textId="77777777" w:rsidR="00281769" w:rsidRPr="00120788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EBBAD" id="_x0000_s1032" type="#_x0000_t202" style="position:absolute;left:0;text-align:left;margin-left:0;margin-top:147.75pt;width:439.4pt;height:79.1pt;z-index:2517176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" strokecolor="white">
                <v:textbox>
                  <w:txbxContent>
                    <w:p w14:paraId="0E182977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دانشکده روان‌شناسی و علوم تربیتی</w:t>
                      </w:r>
                    </w:p>
                    <w:p w14:paraId="4FFB6FCE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معاونت آموزشی و تحصیلات تکمیلی</w:t>
                      </w:r>
                    </w:p>
                    <w:p w14:paraId="7BFD06CD" w14:textId="77777777" w:rsidR="00281769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نیم سال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اول</w:t>
                      </w: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140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5</w:t>
                      </w:r>
                    </w:p>
                    <w:p w14:paraId="34FAE5ED" w14:textId="77777777" w:rsidR="00281769" w:rsidRPr="00120788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D2D2CD7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791E2372" w14:textId="77777777" w:rsidR="00281769" w:rsidRPr="00C019A7" w:rsidRDefault="00281769" w:rsidP="00281769">
      <w:pPr>
        <w:rPr>
          <w:rtl/>
        </w:rPr>
      </w:pPr>
    </w:p>
    <w:p w14:paraId="1442C99F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613DA051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143C2F2D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63EA8C77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81B9722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581CE64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2FD7A068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281769" w:rsidRPr="00391B2C" w14:paraId="1CEC6536" w14:textId="77777777" w:rsidTr="00FE071A">
        <w:trPr>
          <w:trHeight w:val="70"/>
        </w:trPr>
        <w:tc>
          <w:tcPr>
            <w:tcW w:w="2878" w:type="pct"/>
            <w:vMerge w:val="restart"/>
          </w:tcPr>
          <w:p w14:paraId="7E317398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391B2C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391B2C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؛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4A2C88CD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391B2C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2989009B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391B2C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391B2C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07E915E0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</w:p>
          <w:p w14:paraId="13F8E481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 دکتر حسینی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44A58502" w14:textId="059D6390" w:rsidR="00281769" w:rsidRPr="00391B2C" w:rsidRDefault="00281769" w:rsidP="00157F29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گروه آموزشی: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روان شناسی تربیتی</w:t>
            </w:r>
          </w:p>
        </w:tc>
      </w:tr>
      <w:tr w:rsidR="00281769" w:rsidRPr="00391B2C" w14:paraId="5C2F25AC" w14:textId="77777777" w:rsidTr="00FE071A">
        <w:tc>
          <w:tcPr>
            <w:tcW w:w="2878" w:type="pct"/>
            <w:vMerge/>
          </w:tcPr>
          <w:p w14:paraId="33F38709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20902383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42" w:type="pct"/>
            <w:gridSpan w:val="2"/>
          </w:tcPr>
          <w:p w14:paraId="54AF17C1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391B2C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روان شناسی</w:t>
            </w:r>
          </w:p>
        </w:tc>
      </w:tr>
      <w:tr w:rsidR="00281769" w:rsidRPr="00391B2C" w14:paraId="7C35FDDE" w14:textId="77777777" w:rsidTr="00FE071A">
        <w:trPr>
          <w:trHeight w:val="70"/>
        </w:trPr>
        <w:tc>
          <w:tcPr>
            <w:tcW w:w="2878" w:type="pct"/>
            <w:vMerge/>
          </w:tcPr>
          <w:p w14:paraId="17C51A2B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7F899F8F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93" w:type="pct"/>
          </w:tcPr>
          <w:p w14:paraId="5DBB3D23" w14:textId="37473E96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 </w:t>
            </w:r>
            <w:r w:rsidR="00157F29">
              <w:rPr>
                <w:rFonts w:cs="B Nazanin" w:hint="cs"/>
                <w:b/>
                <w:bCs/>
                <w:sz w:val="20"/>
                <w:szCs w:val="20"/>
                <w:rtl/>
              </w:rPr>
              <w:t>اول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649" w:type="pct"/>
          </w:tcPr>
          <w:p w14:paraId="73256238" w14:textId="76258BAB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ورودی: 140</w:t>
            </w:r>
            <w:r w:rsidR="00157F29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</w:tr>
    </w:tbl>
    <w:p w14:paraId="3E5933D8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7F26CB98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712" w:type="pct"/>
        <w:tblLook w:val="04A0" w:firstRow="1" w:lastRow="0" w:firstColumn="1" w:lastColumn="0" w:noHBand="0" w:noVBand="1"/>
      </w:tblPr>
      <w:tblGrid>
        <w:gridCol w:w="558"/>
        <w:gridCol w:w="3260"/>
        <w:gridCol w:w="725"/>
        <w:gridCol w:w="556"/>
        <w:gridCol w:w="938"/>
        <w:gridCol w:w="2508"/>
        <w:gridCol w:w="896"/>
        <w:gridCol w:w="725"/>
        <w:gridCol w:w="590"/>
        <w:gridCol w:w="1448"/>
      </w:tblGrid>
      <w:tr w:rsidR="00214799" w:rsidRPr="00C067F3" w14:paraId="18E917C1" w14:textId="77777777" w:rsidTr="00214799">
        <w:tc>
          <w:tcPr>
            <w:tcW w:w="229" w:type="pct"/>
            <w:vMerge w:val="restart"/>
            <w:shd w:val="clear" w:color="auto" w:fill="D9D9D9" w:themeFill="background1" w:themeFillShade="D9"/>
            <w:vAlign w:val="center"/>
          </w:tcPr>
          <w:p w14:paraId="0E5D762A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341" w:type="pct"/>
            <w:vMerge w:val="restart"/>
            <w:shd w:val="clear" w:color="auto" w:fill="D9D9D9" w:themeFill="background1" w:themeFillShade="D9"/>
            <w:vAlign w:val="center"/>
          </w:tcPr>
          <w:p w14:paraId="328AEB1F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528" w:type="pct"/>
            <w:gridSpan w:val="2"/>
            <w:shd w:val="clear" w:color="auto" w:fill="D9D9D9" w:themeFill="background1" w:themeFillShade="D9"/>
            <w:vAlign w:val="center"/>
          </w:tcPr>
          <w:p w14:paraId="166AD124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359" w:type="pct"/>
            <w:vMerge w:val="restart"/>
            <w:shd w:val="clear" w:color="auto" w:fill="D9D9D9" w:themeFill="background1" w:themeFillShade="D9"/>
            <w:vAlign w:val="center"/>
          </w:tcPr>
          <w:p w14:paraId="1AE6137E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1033" w:type="pct"/>
            <w:vMerge w:val="restart"/>
            <w:shd w:val="clear" w:color="auto" w:fill="D9D9D9" w:themeFill="background1" w:themeFillShade="D9"/>
            <w:vAlign w:val="center"/>
          </w:tcPr>
          <w:p w14:paraId="07869235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370" w:type="pct"/>
            <w:vMerge w:val="restart"/>
            <w:shd w:val="clear" w:color="auto" w:fill="D9D9D9" w:themeFill="background1" w:themeFillShade="D9"/>
            <w:vAlign w:val="center"/>
          </w:tcPr>
          <w:p w14:paraId="50A3AF07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300" w:type="pct"/>
            <w:vMerge w:val="restart"/>
            <w:shd w:val="clear" w:color="auto" w:fill="D9D9D9" w:themeFill="background1" w:themeFillShade="D9"/>
            <w:vAlign w:val="center"/>
          </w:tcPr>
          <w:p w14:paraId="327E8D17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ساعت</w:t>
            </w:r>
          </w:p>
        </w:tc>
        <w:tc>
          <w:tcPr>
            <w:tcW w:w="242" w:type="pct"/>
            <w:vMerge w:val="restart"/>
            <w:shd w:val="clear" w:color="auto" w:fill="D9D9D9" w:themeFill="background1" w:themeFillShade="D9"/>
            <w:vAlign w:val="center"/>
          </w:tcPr>
          <w:p w14:paraId="3BF77443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کلاس</w:t>
            </w:r>
          </w:p>
        </w:tc>
        <w:tc>
          <w:tcPr>
            <w:tcW w:w="598" w:type="pct"/>
            <w:vMerge w:val="restart"/>
            <w:shd w:val="clear" w:color="auto" w:fill="D9D9D9" w:themeFill="background1" w:themeFillShade="D9"/>
            <w:vAlign w:val="center"/>
          </w:tcPr>
          <w:p w14:paraId="28A68FD8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214799" w:rsidRPr="00C067F3" w14:paraId="153A9087" w14:textId="77777777" w:rsidTr="00214799">
        <w:trPr>
          <w:trHeight w:val="70"/>
        </w:trPr>
        <w:tc>
          <w:tcPr>
            <w:tcW w:w="229" w:type="pct"/>
            <w:vMerge/>
          </w:tcPr>
          <w:p w14:paraId="41410920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41" w:type="pct"/>
            <w:vMerge/>
          </w:tcPr>
          <w:p w14:paraId="7707EB6F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00" w:type="pct"/>
            <w:shd w:val="clear" w:color="auto" w:fill="D9D9D9" w:themeFill="background1" w:themeFillShade="D9"/>
            <w:vAlign w:val="center"/>
          </w:tcPr>
          <w:p w14:paraId="05E0073A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228" w:type="pct"/>
            <w:shd w:val="clear" w:color="auto" w:fill="D9D9D9" w:themeFill="background1" w:themeFillShade="D9"/>
            <w:vAlign w:val="center"/>
          </w:tcPr>
          <w:p w14:paraId="7E81DFF5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359" w:type="pct"/>
            <w:vMerge/>
          </w:tcPr>
          <w:p w14:paraId="5779BA6E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33" w:type="pct"/>
            <w:vMerge/>
          </w:tcPr>
          <w:p w14:paraId="73F1F4AF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70" w:type="pct"/>
            <w:vMerge/>
          </w:tcPr>
          <w:p w14:paraId="2444DEE7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00" w:type="pct"/>
            <w:vMerge/>
          </w:tcPr>
          <w:p w14:paraId="01280B2E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42" w:type="pct"/>
            <w:vMerge/>
          </w:tcPr>
          <w:p w14:paraId="78418D38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98" w:type="pct"/>
            <w:vMerge/>
          </w:tcPr>
          <w:p w14:paraId="202DB9B8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14799" w:rsidRPr="00C067F3" w14:paraId="03F74F57" w14:textId="77777777" w:rsidTr="00214799">
        <w:tc>
          <w:tcPr>
            <w:tcW w:w="229" w:type="pct"/>
          </w:tcPr>
          <w:p w14:paraId="02C745DE" w14:textId="77777777" w:rsidR="00214799" w:rsidRPr="00214799" w:rsidRDefault="00214799" w:rsidP="00214799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</w:t>
            </w:r>
          </w:p>
        </w:tc>
        <w:tc>
          <w:tcPr>
            <w:tcW w:w="1341" w:type="pct"/>
            <w:vAlign w:val="center"/>
          </w:tcPr>
          <w:p w14:paraId="31CFF951" w14:textId="199E6762" w:rsidR="00214799" w:rsidRPr="00214799" w:rsidRDefault="00214799" w:rsidP="0021479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14799">
              <w:rPr>
                <w:rFonts w:ascii="Calibri" w:hAnsi="Calibri" w:cs="B Nazanin" w:hint="cs"/>
                <w:rtl/>
              </w:rPr>
              <w:t>آمار استنباطی و روش تحقیق پیشرفته</w:t>
            </w:r>
          </w:p>
        </w:tc>
        <w:tc>
          <w:tcPr>
            <w:tcW w:w="300" w:type="pct"/>
            <w:vAlign w:val="center"/>
          </w:tcPr>
          <w:p w14:paraId="129C5D97" w14:textId="14B1473B" w:rsidR="00214799" w:rsidRPr="00214799" w:rsidRDefault="00214799" w:rsidP="0021479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8" w:type="pct"/>
            <w:vAlign w:val="center"/>
          </w:tcPr>
          <w:p w14:paraId="13BF2713" w14:textId="77777777" w:rsidR="00214799" w:rsidRPr="00214799" w:rsidRDefault="00214799" w:rsidP="0021479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9" w:type="pct"/>
            <w:vAlign w:val="center"/>
          </w:tcPr>
          <w:p w14:paraId="274AC6BD" w14:textId="0ADEC507" w:rsidR="00214799" w:rsidRPr="00214799" w:rsidRDefault="00214799" w:rsidP="00214799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214799">
              <w:rPr>
                <w:rFonts w:ascii="Calibri" w:hAnsi="Calibri" w:cs="B Nazanin" w:hint="cs"/>
                <w:rtl/>
              </w:rPr>
              <w:t>5101058</w:t>
            </w:r>
          </w:p>
        </w:tc>
        <w:tc>
          <w:tcPr>
            <w:tcW w:w="1033" w:type="pct"/>
            <w:vAlign w:val="center"/>
          </w:tcPr>
          <w:p w14:paraId="7AB71B65" w14:textId="295A7965" w:rsidR="00214799" w:rsidRPr="00214799" w:rsidRDefault="00214799" w:rsidP="002147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14799">
              <w:rPr>
                <w:rFonts w:cs="B Nazanin" w:hint="cs"/>
                <w:rtl/>
                <w:lang w:bidi="fa-IR"/>
              </w:rPr>
              <w:t>دکتر نقش/دکتر حاج حسینی</w:t>
            </w:r>
          </w:p>
        </w:tc>
        <w:tc>
          <w:tcPr>
            <w:tcW w:w="370" w:type="pct"/>
            <w:vAlign w:val="center"/>
          </w:tcPr>
          <w:p w14:paraId="79AB331C" w14:textId="77777777" w:rsidR="00214799" w:rsidRPr="00214799" w:rsidRDefault="00214799" w:rsidP="002147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14799">
              <w:rPr>
                <w:rFonts w:cs="B Nazanin" w:hint="cs"/>
                <w:rtl/>
                <w:lang w:bidi="fa-IR"/>
              </w:rPr>
              <w:t>یکشنبه</w:t>
            </w:r>
          </w:p>
          <w:p w14:paraId="5DA2F09E" w14:textId="717B6C3F" w:rsidR="00214799" w:rsidRPr="00214799" w:rsidRDefault="00214799" w:rsidP="002147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14799">
              <w:rPr>
                <w:rFonts w:cs="B Nazanin" w:hint="cs"/>
                <w:rtl/>
                <w:lang w:bidi="fa-IR"/>
              </w:rPr>
              <w:t>یکشنبه</w:t>
            </w:r>
          </w:p>
        </w:tc>
        <w:tc>
          <w:tcPr>
            <w:tcW w:w="300" w:type="pct"/>
            <w:vAlign w:val="center"/>
          </w:tcPr>
          <w:p w14:paraId="798371A2" w14:textId="77777777" w:rsidR="00214799" w:rsidRPr="00214799" w:rsidRDefault="00214799" w:rsidP="002147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14799">
              <w:rPr>
                <w:rFonts w:cs="B Nazanin" w:hint="cs"/>
                <w:rtl/>
                <w:lang w:bidi="fa-IR"/>
              </w:rPr>
              <w:t>10-12</w:t>
            </w:r>
          </w:p>
          <w:p w14:paraId="4EF5D236" w14:textId="671F0FE1" w:rsidR="00214799" w:rsidRPr="00214799" w:rsidRDefault="00214799" w:rsidP="002147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14799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242" w:type="pct"/>
            <w:vAlign w:val="center"/>
          </w:tcPr>
          <w:p w14:paraId="478E4246" w14:textId="070E66F4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129</w:t>
            </w:r>
          </w:p>
        </w:tc>
        <w:tc>
          <w:tcPr>
            <w:tcW w:w="598" w:type="pct"/>
            <w:vAlign w:val="center"/>
          </w:tcPr>
          <w:p w14:paraId="5EB940C9" w14:textId="133CFD40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5/11/1405</w:t>
            </w:r>
          </w:p>
        </w:tc>
      </w:tr>
      <w:tr w:rsidR="00214799" w:rsidRPr="00C067F3" w14:paraId="629FFE6C" w14:textId="77777777" w:rsidTr="00214799">
        <w:tc>
          <w:tcPr>
            <w:tcW w:w="229" w:type="pct"/>
          </w:tcPr>
          <w:p w14:paraId="41AB7ACC" w14:textId="77777777" w:rsidR="00214799" w:rsidRPr="00214799" w:rsidRDefault="00214799" w:rsidP="00214799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2</w:t>
            </w:r>
          </w:p>
        </w:tc>
        <w:tc>
          <w:tcPr>
            <w:tcW w:w="1341" w:type="pct"/>
            <w:vAlign w:val="center"/>
          </w:tcPr>
          <w:p w14:paraId="6A92B4CE" w14:textId="582C0530" w:rsidR="00214799" w:rsidRPr="00214799" w:rsidRDefault="00214799" w:rsidP="0021479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14799">
              <w:rPr>
                <w:rFonts w:ascii="Calibri" w:hAnsi="Calibri" w:cs="B Nazanin" w:hint="cs"/>
                <w:rtl/>
              </w:rPr>
              <w:t>روان شناسی اجتماعی</w:t>
            </w:r>
          </w:p>
        </w:tc>
        <w:tc>
          <w:tcPr>
            <w:tcW w:w="300" w:type="pct"/>
            <w:vAlign w:val="center"/>
          </w:tcPr>
          <w:p w14:paraId="192F34BB" w14:textId="78C1DC2C" w:rsidR="00214799" w:rsidRPr="00214799" w:rsidRDefault="00214799" w:rsidP="0021479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8" w:type="pct"/>
            <w:vAlign w:val="center"/>
          </w:tcPr>
          <w:p w14:paraId="4306A102" w14:textId="77777777" w:rsidR="00214799" w:rsidRPr="00214799" w:rsidRDefault="00214799" w:rsidP="0021479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9" w:type="pct"/>
            <w:vAlign w:val="center"/>
          </w:tcPr>
          <w:p w14:paraId="705B909B" w14:textId="7657AA86" w:rsidR="00214799" w:rsidRPr="00214799" w:rsidRDefault="00214799" w:rsidP="00214799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214799">
              <w:rPr>
                <w:rFonts w:ascii="Calibri" w:hAnsi="Calibri" w:cs="B Nazanin" w:hint="cs"/>
                <w:rtl/>
              </w:rPr>
              <w:t>5101162</w:t>
            </w:r>
          </w:p>
        </w:tc>
        <w:tc>
          <w:tcPr>
            <w:tcW w:w="1033" w:type="pct"/>
            <w:vAlign w:val="center"/>
          </w:tcPr>
          <w:p w14:paraId="03C78412" w14:textId="3EB28864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دکتر واحدی</w:t>
            </w:r>
          </w:p>
        </w:tc>
        <w:tc>
          <w:tcPr>
            <w:tcW w:w="370" w:type="pct"/>
            <w:vAlign w:val="center"/>
          </w:tcPr>
          <w:p w14:paraId="18226076" w14:textId="31C01D7B" w:rsidR="00214799" w:rsidRPr="00214799" w:rsidRDefault="00214799" w:rsidP="002147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14799"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00" w:type="pct"/>
            <w:vAlign w:val="center"/>
          </w:tcPr>
          <w:p w14:paraId="79DB5200" w14:textId="3CC0CD63" w:rsidR="00214799" w:rsidRPr="00214799" w:rsidRDefault="00214799" w:rsidP="002147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14799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242" w:type="pct"/>
            <w:vAlign w:val="center"/>
          </w:tcPr>
          <w:p w14:paraId="6DE5C09C" w14:textId="68979E83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130</w:t>
            </w:r>
          </w:p>
        </w:tc>
        <w:tc>
          <w:tcPr>
            <w:tcW w:w="598" w:type="pct"/>
            <w:vAlign w:val="center"/>
          </w:tcPr>
          <w:p w14:paraId="0322A1A6" w14:textId="09397C22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3/11/140</w:t>
            </w:r>
          </w:p>
        </w:tc>
      </w:tr>
      <w:tr w:rsidR="00214799" w:rsidRPr="00C067F3" w14:paraId="1F4A174E" w14:textId="77777777" w:rsidTr="00214799">
        <w:trPr>
          <w:trHeight w:val="323"/>
        </w:trPr>
        <w:tc>
          <w:tcPr>
            <w:tcW w:w="229" w:type="pct"/>
          </w:tcPr>
          <w:p w14:paraId="2EF05A04" w14:textId="77777777" w:rsidR="00214799" w:rsidRPr="00214799" w:rsidRDefault="00214799" w:rsidP="00214799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3</w:t>
            </w:r>
          </w:p>
        </w:tc>
        <w:tc>
          <w:tcPr>
            <w:tcW w:w="1341" w:type="pct"/>
            <w:vAlign w:val="center"/>
          </w:tcPr>
          <w:p w14:paraId="55BA21B2" w14:textId="2F69F484" w:rsidR="00214799" w:rsidRPr="00214799" w:rsidRDefault="00214799" w:rsidP="0021479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14799">
              <w:rPr>
                <w:rFonts w:ascii="Calibri" w:hAnsi="Calibri" w:cs="B Nazanin" w:hint="cs"/>
                <w:rtl/>
              </w:rPr>
              <w:t>مکاتب روان شناسی</w:t>
            </w:r>
          </w:p>
        </w:tc>
        <w:tc>
          <w:tcPr>
            <w:tcW w:w="300" w:type="pct"/>
            <w:vAlign w:val="center"/>
          </w:tcPr>
          <w:p w14:paraId="60AB8620" w14:textId="6CA3584F" w:rsidR="00214799" w:rsidRPr="00214799" w:rsidRDefault="00214799" w:rsidP="0021479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228" w:type="pct"/>
            <w:vAlign w:val="center"/>
          </w:tcPr>
          <w:p w14:paraId="2F455903" w14:textId="77777777" w:rsidR="00214799" w:rsidRPr="00214799" w:rsidRDefault="00214799" w:rsidP="00214799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359" w:type="pct"/>
            <w:vAlign w:val="center"/>
          </w:tcPr>
          <w:p w14:paraId="12748456" w14:textId="5744F60D" w:rsidR="00214799" w:rsidRPr="00214799" w:rsidRDefault="00214799" w:rsidP="00214799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214799">
              <w:rPr>
                <w:rFonts w:ascii="Calibri" w:hAnsi="Calibri" w:cs="B Nazanin" w:hint="cs"/>
                <w:color w:val="000000" w:themeColor="text1"/>
                <w:rtl/>
              </w:rPr>
              <w:t>5101163</w:t>
            </w:r>
          </w:p>
        </w:tc>
        <w:tc>
          <w:tcPr>
            <w:tcW w:w="1033" w:type="pct"/>
            <w:vAlign w:val="center"/>
          </w:tcPr>
          <w:p w14:paraId="1B058C38" w14:textId="433ABEC5" w:rsidR="00214799" w:rsidRPr="00214799" w:rsidRDefault="00214799" w:rsidP="0021479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214799">
              <w:rPr>
                <w:rFonts w:cs="B Nazanin" w:hint="cs"/>
                <w:color w:val="000000" w:themeColor="text1"/>
                <w:rtl/>
                <w:lang w:bidi="fa-IR"/>
              </w:rPr>
              <w:t>دکتر حسینی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3EE103EE" w14:textId="1E8656D6" w:rsidR="00214799" w:rsidRPr="00214799" w:rsidRDefault="00214799" w:rsidP="00214799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214799">
              <w:rPr>
                <w:rFonts w:cs="B Nazanin" w:hint="cs"/>
                <w:color w:val="000000" w:themeColor="text1"/>
                <w:rtl/>
                <w:lang w:bidi="fa-IR"/>
              </w:rPr>
              <w:t>یکشنبه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59609528" w14:textId="4F0C9672" w:rsidR="00214799" w:rsidRPr="00214799" w:rsidRDefault="00214799" w:rsidP="00214799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14799">
              <w:rPr>
                <w:rFonts w:cs="B Nazanin" w:hint="cs"/>
                <w:color w:val="000000" w:themeColor="text1"/>
                <w:rtl/>
              </w:rPr>
              <w:t>10-8</w:t>
            </w:r>
          </w:p>
        </w:tc>
        <w:tc>
          <w:tcPr>
            <w:tcW w:w="242" w:type="pct"/>
            <w:vAlign w:val="center"/>
          </w:tcPr>
          <w:p w14:paraId="6946F53F" w14:textId="0DD9CDFA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گروه</w:t>
            </w:r>
          </w:p>
        </w:tc>
        <w:tc>
          <w:tcPr>
            <w:tcW w:w="598" w:type="pct"/>
            <w:vAlign w:val="center"/>
          </w:tcPr>
          <w:p w14:paraId="1C69BB7B" w14:textId="29DD8DD4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6/11/1405</w:t>
            </w:r>
          </w:p>
        </w:tc>
      </w:tr>
      <w:tr w:rsidR="00214799" w:rsidRPr="00C067F3" w14:paraId="4D76A34D" w14:textId="77777777" w:rsidTr="00214799">
        <w:trPr>
          <w:trHeight w:val="70"/>
        </w:trPr>
        <w:tc>
          <w:tcPr>
            <w:tcW w:w="229" w:type="pct"/>
          </w:tcPr>
          <w:p w14:paraId="786CD8F5" w14:textId="77777777" w:rsidR="00214799" w:rsidRPr="00214799" w:rsidRDefault="00214799" w:rsidP="00214799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4</w:t>
            </w:r>
          </w:p>
        </w:tc>
        <w:tc>
          <w:tcPr>
            <w:tcW w:w="1341" w:type="pct"/>
            <w:vAlign w:val="center"/>
          </w:tcPr>
          <w:p w14:paraId="02CC361B" w14:textId="05DF3237" w:rsidR="00214799" w:rsidRPr="00214799" w:rsidRDefault="00214799" w:rsidP="0021479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14799">
              <w:rPr>
                <w:rFonts w:ascii="Calibri" w:hAnsi="Calibri" w:cs="B Nazanin" w:hint="cs"/>
                <w:rtl/>
              </w:rPr>
              <w:t>روان شناسی رشد با تاکید بر کودکان استثنایی</w:t>
            </w:r>
          </w:p>
        </w:tc>
        <w:tc>
          <w:tcPr>
            <w:tcW w:w="300" w:type="pct"/>
            <w:vAlign w:val="center"/>
          </w:tcPr>
          <w:p w14:paraId="6F444A1A" w14:textId="77777777" w:rsidR="00214799" w:rsidRPr="00214799" w:rsidRDefault="00214799" w:rsidP="0021479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8" w:type="pct"/>
            <w:vAlign w:val="center"/>
          </w:tcPr>
          <w:p w14:paraId="29DBAC4E" w14:textId="77777777" w:rsidR="00214799" w:rsidRPr="00214799" w:rsidRDefault="00214799" w:rsidP="0021479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9" w:type="pct"/>
            <w:vAlign w:val="center"/>
          </w:tcPr>
          <w:p w14:paraId="6B6DE342" w14:textId="4D89A443" w:rsidR="00214799" w:rsidRPr="00214799" w:rsidRDefault="00214799" w:rsidP="00214799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214799">
              <w:rPr>
                <w:rFonts w:ascii="Calibri" w:hAnsi="Calibri" w:cs="B Nazanin" w:hint="cs"/>
                <w:rtl/>
              </w:rPr>
              <w:t>5101369</w:t>
            </w:r>
          </w:p>
        </w:tc>
        <w:tc>
          <w:tcPr>
            <w:tcW w:w="1033" w:type="pct"/>
            <w:vAlign w:val="center"/>
          </w:tcPr>
          <w:p w14:paraId="71B43A48" w14:textId="6D618B77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دکتر حجازی</w:t>
            </w:r>
          </w:p>
        </w:tc>
        <w:tc>
          <w:tcPr>
            <w:tcW w:w="370" w:type="pct"/>
            <w:vAlign w:val="center"/>
          </w:tcPr>
          <w:p w14:paraId="2A2CDE29" w14:textId="32C3921D" w:rsidR="00214799" w:rsidRPr="00214799" w:rsidRDefault="00214799" w:rsidP="00214799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14799">
              <w:rPr>
                <w:rFonts w:cs="B Nazanin" w:hint="cs"/>
                <w:rtl/>
                <w:lang w:bidi="fa-IR"/>
              </w:rPr>
              <w:t>دوشنبه</w:t>
            </w:r>
          </w:p>
        </w:tc>
        <w:tc>
          <w:tcPr>
            <w:tcW w:w="300" w:type="pct"/>
            <w:vAlign w:val="center"/>
          </w:tcPr>
          <w:p w14:paraId="16538411" w14:textId="24130DE4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10-8</w:t>
            </w:r>
          </w:p>
        </w:tc>
        <w:tc>
          <w:tcPr>
            <w:tcW w:w="242" w:type="pct"/>
            <w:vAlign w:val="center"/>
          </w:tcPr>
          <w:p w14:paraId="1CFE4A5B" w14:textId="76427DF4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گروه</w:t>
            </w:r>
          </w:p>
        </w:tc>
        <w:tc>
          <w:tcPr>
            <w:tcW w:w="598" w:type="pct"/>
            <w:vAlign w:val="center"/>
          </w:tcPr>
          <w:p w14:paraId="177DBADE" w14:textId="5F14DDAD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7/11/1405</w:t>
            </w:r>
          </w:p>
        </w:tc>
      </w:tr>
      <w:tr w:rsidR="00214799" w:rsidRPr="00C067F3" w14:paraId="2B1F2930" w14:textId="77777777" w:rsidTr="00214799">
        <w:tc>
          <w:tcPr>
            <w:tcW w:w="229" w:type="pct"/>
          </w:tcPr>
          <w:p w14:paraId="5B6393D8" w14:textId="77777777" w:rsidR="00214799" w:rsidRPr="00214799" w:rsidRDefault="00214799" w:rsidP="00214799">
            <w:pPr>
              <w:bidi/>
              <w:ind w:left="90"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5</w:t>
            </w:r>
          </w:p>
        </w:tc>
        <w:tc>
          <w:tcPr>
            <w:tcW w:w="1341" w:type="pct"/>
            <w:vAlign w:val="center"/>
          </w:tcPr>
          <w:p w14:paraId="162B9B44" w14:textId="77777777" w:rsidR="00214799" w:rsidRPr="00214799" w:rsidRDefault="00214799" w:rsidP="00214799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300" w:type="pct"/>
            <w:vAlign w:val="center"/>
          </w:tcPr>
          <w:p w14:paraId="21F0325B" w14:textId="77777777" w:rsidR="00214799" w:rsidRPr="00214799" w:rsidRDefault="00214799" w:rsidP="0021479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8" w:type="pct"/>
            <w:vAlign w:val="center"/>
          </w:tcPr>
          <w:p w14:paraId="16C89ECF" w14:textId="77777777" w:rsidR="00214799" w:rsidRPr="00214799" w:rsidRDefault="00214799" w:rsidP="00214799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9" w:type="pct"/>
            <w:vAlign w:val="center"/>
          </w:tcPr>
          <w:p w14:paraId="29812532" w14:textId="77777777" w:rsidR="00214799" w:rsidRPr="00214799" w:rsidRDefault="00214799" w:rsidP="00214799">
            <w:pPr>
              <w:bidi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1033" w:type="pct"/>
            <w:vAlign w:val="center"/>
          </w:tcPr>
          <w:p w14:paraId="5A7CB944" w14:textId="77777777" w:rsidR="00214799" w:rsidRPr="00214799" w:rsidRDefault="00214799" w:rsidP="0021479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70" w:type="pct"/>
            <w:vAlign w:val="center"/>
          </w:tcPr>
          <w:p w14:paraId="7DDC5831" w14:textId="77777777" w:rsidR="00214799" w:rsidRPr="00214799" w:rsidRDefault="00214799" w:rsidP="00214799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00" w:type="pct"/>
            <w:vAlign w:val="center"/>
          </w:tcPr>
          <w:p w14:paraId="09303EA0" w14:textId="77777777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42" w:type="pct"/>
            <w:vAlign w:val="center"/>
          </w:tcPr>
          <w:p w14:paraId="1ADF261E" w14:textId="77777777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598" w:type="pct"/>
            <w:vAlign w:val="center"/>
          </w:tcPr>
          <w:p w14:paraId="30904E78" w14:textId="77777777" w:rsidR="00214799" w:rsidRPr="00214799" w:rsidRDefault="00214799" w:rsidP="00214799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214799" w:rsidRPr="00C067F3" w14:paraId="002BF410" w14:textId="77777777" w:rsidTr="00214799">
        <w:trPr>
          <w:trHeight w:val="70"/>
        </w:trPr>
        <w:tc>
          <w:tcPr>
            <w:tcW w:w="229" w:type="pct"/>
          </w:tcPr>
          <w:p w14:paraId="657BD6E0" w14:textId="77777777" w:rsidR="00214799" w:rsidRPr="00C067F3" w:rsidRDefault="0021479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341" w:type="pct"/>
            <w:vAlign w:val="center"/>
          </w:tcPr>
          <w:p w14:paraId="5AEF314E" w14:textId="77777777" w:rsidR="00214799" w:rsidRPr="001320E8" w:rsidRDefault="0021479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00" w:type="pct"/>
            <w:vAlign w:val="center"/>
          </w:tcPr>
          <w:p w14:paraId="254366B0" w14:textId="77777777" w:rsidR="00214799" w:rsidRPr="001320E8" w:rsidRDefault="0021479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8" w:type="pct"/>
            <w:vAlign w:val="center"/>
          </w:tcPr>
          <w:p w14:paraId="25C73040" w14:textId="77777777" w:rsidR="00214799" w:rsidRPr="001320E8" w:rsidRDefault="0021479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9" w:type="pct"/>
            <w:vAlign w:val="center"/>
          </w:tcPr>
          <w:p w14:paraId="6592D792" w14:textId="77777777" w:rsidR="00214799" w:rsidRPr="001320E8" w:rsidRDefault="00214799" w:rsidP="00FE071A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033" w:type="pct"/>
            <w:vAlign w:val="center"/>
          </w:tcPr>
          <w:p w14:paraId="4D64F174" w14:textId="77777777" w:rsidR="00214799" w:rsidRPr="001320E8" w:rsidRDefault="00214799" w:rsidP="00FE071A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70" w:type="pct"/>
            <w:vAlign w:val="center"/>
          </w:tcPr>
          <w:p w14:paraId="348FBAD2" w14:textId="77777777" w:rsidR="00214799" w:rsidRPr="00F45A69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  <w:lang w:bidi="fa-IR"/>
              </w:rPr>
            </w:pPr>
          </w:p>
        </w:tc>
        <w:tc>
          <w:tcPr>
            <w:tcW w:w="300" w:type="pct"/>
            <w:vAlign w:val="center"/>
          </w:tcPr>
          <w:p w14:paraId="08FECF4D" w14:textId="77777777" w:rsidR="00214799" w:rsidRPr="00F45A69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242" w:type="pct"/>
            <w:vAlign w:val="center"/>
          </w:tcPr>
          <w:p w14:paraId="32637B9D" w14:textId="77777777" w:rsidR="00214799" w:rsidRPr="00C067F3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98" w:type="pct"/>
            <w:vAlign w:val="center"/>
          </w:tcPr>
          <w:p w14:paraId="23B55FE1" w14:textId="77777777" w:rsidR="00214799" w:rsidRPr="00C067F3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14799" w:rsidRPr="00C067F3" w14:paraId="596F4D8B" w14:textId="77777777" w:rsidTr="00214799">
        <w:tc>
          <w:tcPr>
            <w:tcW w:w="229" w:type="pct"/>
          </w:tcPr>
          <w:p w14:paraId="313EBB91" w14:textId="77777777" w:rsidR="00214799" w:rsidRPr="00C067F3" w:rsidRDefault="0021479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341" w:type="pct"/>
            <w:vAlign w:val="center"/>
          </w:tcPr>
          <w:p w14:paraId="4EAE7488" w14:textId="77777777" w:rsidR="00214799" w:rsidRPr="001320E8" w:rsidRDefault="0021479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00" w:type="pct"/>
            <w:vAlign w:val="center"/>
          </w:tcPr>
          <w:p w14:paraId="15B958E1" w14:textId="77777777" w:rsidR="00214799" w:rsidRPr="001320E8" w:rsidRDefault="0021479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8" w:type="pct"/>
            <w:vAlign w:val="center"/>
          </w:tcPr>
          <w:p w14:paraId="0293708E" w14:textId="77777777" w:rsidR="00214799" w:rsidRPr="001320E8" w:rsidRDefault="0021479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9" w:type="pct"/>
            <w:vAlign w:val="center"/>
          </w:tcPr>
          <w:p w14:paraId="6D51AFA1" w14:textId="77777777" w:rsidR="00214799" w:rsidRPr="001320E8" w:rsidRDefault="00214799" w:rsidP="00FE071A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033" w:type="pct"/>
            <w:vAlign w:val="center"/>
          </w:tcPr>
          <w:p w14:paraId="71CBAE98" w14:textId="77777777" w:rsidR="00214799" w:rsidRPr="001320E8" w:rsidRDefault="00214799" w:rsidP="00FE071A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70" w:type="pct"/>
            <w:vAlign w:val="center"/>
          </w:tcPr>
          <w:p w14:paraId="2DF5FEC5" w14:textId="77777777" w:rsidR="00214799" w:rsidRPr="00C067F3" w:rsidRDefault="00214799" w:rsidP="00FE071A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</w:p>
        </w:tc>
        <w:tc>
          <w:tcPr>
            <w:tcW w:w="300" w:type="pct"/>
            <w:vAlign w:val="center"/>
          </w:tcPr>
          <w:p w14:paraId="513BA7A7" w14:textId="77777777" w:rsidR="00214799" w:rsidRPr="00C067F3" w:rsidRDefault="00214799" w:rsidP="00FE071A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42" w:type="pct"/>
            <w:vAlign w:val="center"/>
          </w:tcPr>
          <w:p w14:paraId="789B9492" w14:textId="77777777" w:rsidR="00214799" w:rsidRPr="00C067F3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598" w:type="pct"/>
            <w:vAlign w:val="center"/>
          </w:tcPr>
          <w:p w14:paraId="1D3A1CCB" w14:textId="77777777" w:rsidR="00214799" w:rsidRPr="00C067F3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14:paraId="1DFEB75F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65881CCC" w14:textId="77777777" w:rsidR="00281769" w:rsidRDefault="00281769" w:rsidP="00D451C2">
      <w:pPr>
        <w:spacing w:after="0" w:line="192" w:lineRule="auto"/>
        <w:jc w:val="center"/>
        <w:rPr>
          <w:rtl/>
        </w:rPr>
      </w:pPr>
    </w:p>
    <w:p w14:paraId="1CF0AA3F" w14:textId="77777777" w:rsidR="00281769" w:rsidRDefault="00281769" w:rsidP="00D451C2">
      <w:pPr>
        <w:spacing w:after="0" w:line="192" w:lineRule="auto"/>
        <w:jc w:val="center"/>
        <w:rPr>
          <w:rtl/>
        </w:rPr>
      </w:pPr>
    </w:p>
    <w:p w14:paraId="7CE8F66C" w14:textId="77777777" w:rsidR="00281769" w:rsidRDefault="00281769" w:rsidP="00D451C2">
      <w:pPr>
        <w:spacing w:after="0" w:line="192" w:lineRule="auto"/>
        <w:jc w:val="center"/>
        <w:rPr>
          <w:rtl/>
        </w:rPr>
      </w:pPr>
    </w:p>
    <w:p w14:paraId="338757DD" w14:textId="77777777" w:rsidR="00281769" w:rsidRPr="00C4745D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8918F6">
        <w:rPr>
          <w:rFonts w:cs="B Nazanin"/>
          <w:noProof/>
          <w:sz w:val="24"/>
          <w:szCs w:val="24"/>
        </w:rPr>
        <w:drawing>
          <wp:anchor distT="0" distB="0" distL="114300" distR="114300" simplePos="0" relativeHeight="251721728" behindDoc="0" locked="0" layoutInCell="1" allowOverlap="1" wp14:anchorId="1C1F4AA8" wp14:editId="777FD097">
            <wp:simplePos x="0" y="0"/>
            <wp:positionH relativeFrom="margin">
              <wp:posOffset>3848100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763676089" name="Picture 1763676089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18F6"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7D722E95" wp14:editId="2072028A">
                <wp:simplePos x="0" y="0"/>
                <wp:positionH relativeFrom="margin">
                  <wp:align>center</wp:align>
                </wp:positionH>
                <wp:positionV relativeFrom="topMargin">
                  <wp:posOffset>1876425</wp:posOffset>
                </wp:positionV>
                <wp:extent cx="5580380" cy="1004570"/>
                <wp:effectExtent l="0" t="0" r="20320" b="24130"/>
                <wp:wrapSquare wrapText="bothSides"/>
                <wp:docPr id="341224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1004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27EAE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دانشکده روان‌شناسی و علوم تربیتی</w:t>
                            </w:r>
                          </w:p>
                          <w:p w14:paraId="62028CFC" w14:textId="77777777" w:rsidR="00281769" w:rsidRPr="007F5E2E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معاونت آموزشی و تحصیلات تکمیلی</w:t>
                            </w:r>
                          </w:p>
                          <w:p w14:paraId="16E78D18" w14:textId="77777777" w:rsidR="00281769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نیم سال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اول</w:t>
                            </w:r>
                            <w:r w:rsidRPr="007F5E2E"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140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5</w:t>
                            </w:r>
                          </w:p>
                          <w:p w14:paraId="4C1C9AA0" w14:textId="77777777" w:rsidR="00281769" w:rsidRPr="00120788" w:rsidRDefault="00281769" w:rsidP="00281769">
                            <w:pPr>
                              <w:spacing w:after="0" w:line="192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22E95" id="_x0000_s1033" type="#_x0000_t202" style="position:absolute;left:0;text-align:left;margin-left:0;margin-top:147.75pt;width:439.4pt;height:79.1pt;z-index:2517207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" strokecolor="white">
                <v:textbox>
                  <w:txbxContent>
                    <w:p w14:paraId="10427EAE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دانشکده روان‌شناسی و علوم تربیتی</w:t>
                      </w:r>
                    </w:p>
                    <w:p w14:paraId="62028CFC" w14:textId="77777777" w:rsidR="00281769" w:rsidRPr="007F5E2E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معاونت آموزشی و تحصیلات تکمیلی</w:t>
                      </w:r>
                    </w:p>
                    <w:p w14:paraId="16E78D18" w14:textId="77777777" w:rsidR="00281769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نیم سال 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اول</w:t>
                      </w:r>
                      <w:r w:rsidRPr="007F5E2E"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140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5</w:t>
                      </w:r>
                    </w:p>
                    <w:p w14:paraId="4C1C9AA0" w14:textId="77777777" w:rsidR="00281769" w:rsidRPr="00120788" w:rsidRDefault="00281769" w:rsidP="00281769">
                      <w:pPr>
                        <w:spacing w:after="0" w:line="192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A427F91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1424D471" w14:textId="77777777" w:rsidR="00281769" w:rsidRPr="00C019A7" w:rsidRDefault="00281769" w:rsidP="00281769">
      <w:pPr>
        <w:rPr>
          <w:rtl/>
        </w:rPr>
      </w:pPr>
    </w:p>
    <w:p w14:paraId="63F6A2B4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7CCC150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5520DF72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6928F9E5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6407AC18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6937B38D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281769" w:rsidRPr="00391B2C" w14:paraId="04B6801C" w14:textId="77777777" w:rsidTr="00FE071A">
        <w:trPr>
          <w:trHeight w:val="70"/>
        </w:trPr>
        <w:tc>
          <w:tcPr>
            <w:tcW w:w="2878" w:type="pct"/>
            <w:vMerge w:val="restart"/>
          </w:tcPr>
          <w:p w14:paraId="18F00C68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391B2C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391B2C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؛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391B2C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4C189FA3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ی</w:t>
            </w:r>
            <w:r w:rsidRPr="00391B2C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391B2C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67B11059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391B2C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391B2C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391B2C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391B2C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0ECD01E6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</w:p>
          <w:p w14:paraId="69CE86AE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خانم دکتر حسینی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3311AEE8" w14:textId="77777777" w:rsidR="00281769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گروه آموزشی: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486FD11F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روان شناسی تربیتی</w:t>
            </w:r>
          </w:p>
        </w:tc>
      </w:tr>
      <w:tr w:rsidR="00281769" w:rsidRPr="00391B2C" w14:paraId="48C1A572" w14:textId="77777777" w:rsidTr="00FE071A">
        <w:tc>
          <w:tcPr>
            <w:tcW w:w="2878" w:type="pct"/>
            <w:vMerge/>
          </w:tcPr>
          <w:p w14:paraId="685D7096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63B51018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دکتری</w:t>
            </w: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42" w:type="pct"/>
            <w:gridSpan w:val="2"/>
          </w:tcPr>
          <w:p w14:paraId="34374E3F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391B2C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>روان شناسی</w:t>
            </w:r>
          </w:p>
        </w:tc>
      </w:tr>
      <w:tr w:rsidR="00281769" w:rsidRPr="00391B2C" w14:paraId="343CD04F" w14:textId="77777777" w:rsidTr="00FE071A">
        <w:trPr>
          <w:trHeight w:val="70"/>
        </w:trPr>
        <w:tc>
          <w:tcPr>
            <w:tcW w:w="2878" w:type="pct"/>
            <w:vMerge/>
          </w:tcPr>
          <w:p w14:paraId="47F4E918" w14:textId="77777777" w:rsidR="00281769" w:rsidRPr="00391B2C" w:rsidRDefault="00281769" w:rsidP="00FE071A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199F2007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93" w:type="pct"/>
          </w:tcPr>
          <w:p w14:paraId="089C6C03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سوم </w:t>
            </w:r>
          </w:p>
        </w:tc>
        <w:tc>
          <w:tcPr>
            <w:tcW w:w="649" w:type="pct"/>
          </w:tcPr>
          <w:p w14:paraId="73E85CCB" w14:textId="77777777" w:rsidR="00281769" w:rsidRPr="00391B2C" w:rsidRDefault="00281769" w:rsidP="00FE071A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391B2C">
              <w:rPr>
                <w:rFonts w:cs="B Nazanin" w:hint="cs"/>
                <w:b/>
                <w:bCs/>
                <w:sz w:val="20"/>
                <w:szCs w:val="20"/>
                <w:rtl/>
              </w:rPr>
              <w:t>ورودی: 140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</w:tbl>
    <w:p w14:paraId="1C102438" w14:textId="77777777" w:rsidR="00281769" w:rsidRDefault="00281769" w:rsidP="00281769">
      <w:pPr>
        <w:spacing w:after="0" w:line="192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324A30B1" w14:textId="77777777" w:rsidR="00281769" w:rsidRDefault="00281769" w:rsidP="00281769">
      <w:pPr>
        <w:spacing w:after="0"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4746" w:type="pct"/>
        <w:tblLook w:val="04A0" w:firstRow="1" w:lastRow="0" w:firstColumn="1" w:lastColumn="0" w:noHBand="0" w:noVBand="1"/>
      </w:tblPr>
      <w:tblGrid>
        <w:gridCol w:w="558"/>
        <w:gridCol w:w="3264"/>
        <w:gridCol w:w="722"/>
        <w:gridCol w:w="556"/>
        <w:gridCol w:w="938"/>
        <w:gridCol w:w="2510"/>
        <w:gridCol w:w="895"/>
        <w:gridCol w:w="720"/>
        <w:gridCol w:w="590"/>
        <w:gridCol w:w="1539"/>
      </w:tblGrid>
      <w:tr w:rsidR="00214799" w:rsidRPr="00C067F3" w14:paraId="5AFF6432" w14:textId="77777777" w:rsidTr="00214799">
        <w:tc>
          <w:tcPr>
            <w:tcW w:w="227" w:type="pct"/>
            <w:vMerge w:val="restart"/>
            <w:shd w:val="clear" w:color="auto" w:fill="D9D9D9" w:themeFill="background1" w:themeFillShade="D9"/>
            <w:vAlign w:val="center"/>
          </w:tcPr>
          <w:p w14:paraId="633AC08E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1332" w:type="pct"/>
            <w:vMerge w:val="restart"/>
            <w:shd w:val="clear" w:color="auto" w:fill="D9D9D9" w:themeFill="background1" w:themeFillShade="D9"/>
            <w:vAlign w:val="center"/>
          </w:tcPr>
          <w:p w14:paraId="5FF9E1A6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نام درس</w:t>
            </w:r>
          </w:p>
        </w:tc>
        <w:tc>
          <w:tcPr>
            <w:tcW w:w="524" w:type="pct"/>
            <w:gridSpan w:val="2"/>
            <w:shd w:val="clear" w:color="auto" w:fill="D9D9D9" w:themeFill="background1" w:themeFillShade="D9"/>
            <w:vAlign w:val="center"/>
          </w:tcPr>
          <w:p w14:paraId="105283E2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تعداد واحد</w:t>
            </w:r>
          </w:p>
        </w:tc>
        <w:tc>
          <w:tcPr>
            <w:tcW w:w="356" w:type="pct"/>
            <w:vMerge w:val="restart"/>
            <w:shd w:val="clear" w:color="auto" w:fill="D9D9D9" w:themeFill="background1" w:themeFillShade="D9"/>
            <w:vAlign w:val="center"/>
          </w:tcPr>
          <w:p w14:paraId="489A4221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درس</w:t>
            </w:r>
          </w:p>
        </w:tc>
        <w:tc>
          <w:tcPr>
            <w:tcW w:w="1025" w:type="pct"/>
            <w:vMerge w:val="restart"/>
            <w:shd w:val="clear" w:color="auto" w:fill="D9D9D9" w:themeFill="background1" w:themeFillShade="D9"/>
            <w:vAlign w:val="center"/>
          </w:tcPr>
          <w:p w14:paraId="60E7BB56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نام استاد</w:t>
            </w:r>
          </w:p>
        </w:tc>
        <w:tc>
          <w:tcPr>
            <w:tcW w:w="368" w:type="pct"/>
            <w:vMerge w:val="restart"/>
            <w:shd w:val="clear" w:color="auto" w:fill="D9D9D9" w:themeFill="background1" w:themeFillShade="D9"/>
            <w:vAlign w:val="center"/>
          </w:tcPr>
          <w:p w14:paraId="350AB9CB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روز</w:t>
            </w:r>
          </w:p>
        </w:tc>
        <w:tc>
          <w:tcPr>
            <w:tcW w:w="297" w:type="pct"/>
            <w:vMerge w:val="restart"/>
            <w:shd w:val="clear" w:color="auto" w:fill="D9D9D9" w:themeFill="background1" w:themeFillShade="D9"/>
            <w:vAlign w:val="center"/>
          </w:tcPr>
          <w:p w14:paraId="77867BA2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ساعت</w:t>
            </w:r>
          </w:p>
        </w:tc>
        <w:tc>
          <w:tcPr>
            <w:tcW w:w="240" w:type="pct"/>
            <w:vMerge w:val="restart"/>
            <w:shd w:val="clear" w:color="auto" w:fill="D9D9D9" w:themeFill="background1" w:themeFillShade="D9"/>
            <w:vAlign w:val="center"/>
          </w:tcPr>
          <w:p w14:paraId="7D41DC5A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کلاس</w:t>
            </w:r>
          </w:p>
        </w:tc>
        <w:tc>
          <w:tcPr>
            <w:tcW w:w="630" w:type="pct"/>
            <w:vMerge w:val="restart"/>
            <w:shd w:val="clear" w:color="auto" w:fill="D9D9D9" w:themeFill="background1" w:themeFillShade="D9"/>
            <w:vAlign w:val="center"/>
          </w:tcPr>
          <w:p w14:paraId="7B613371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تاریخ امتحان</w:t>
            </w:r>
          </w:p>
        </w:tc>
      </w:tr>
      <w:tr w:rsidR="00214799" w:rsidRPr="00C067F3" w14:paraId="7E28E07F" w14:textId="77777777" w:rsidTr="00214799">
        <w:trPr>
          <w:trHeight w:val="70"/>
        </w:trPr>
        <w:tc>
          <w:tcPr>
            <w:tcW w:w="227" w:type="pct"/>
            <w:vMerge/>
          </w:tcPr>
          <w:p w14:paraId="12B3AC9B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332" w:type="pct"/>
            <w:vMerge/>
          </w:tcPr>
          <w:p w14:paraId="11F17301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98" w:type="pct"/>
            <w:shd w:val="clear" w:color="auto" w:fill="D9D9D9" w:themeFill="background1" w:themeFillShade="D9"/>
            <w:vAlign w:val="center"/>
          </w:tcPr>
          <w:p w14:paraId="76D5A5C8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226" w:type="pct"/>
            <w:shd w:val="clear" w:color="auto" w:fill="D9D9D9" w:themeFill="background1" w:themeFillShade="D9"/>
            <w:vAlign w:val="center"/>
          </w:tcPr>
          <w:p w14:paraId="7D45E13D" w14:textId="77777777" w:rsidR="00214799" w:rsidRPr="00C067F3" w:rsidRDefault="00214799" w:rsidP="00FE071A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356" w:type="pct"/>
            <w:vMerge/>
          </w:tcPr>
          <w:p w14:paraId="7CDEDD76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25" w:type="pct"/>
            <w:vMerge/>
          </w:tcPr>
          <w:p w14:paraId="0CE30543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368" w:type="pct"/>
            <w:vMerge/>
          </w:tcPr>
          <w:p w14:paraId="7C4D8585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97" w:type="pct"/>
            <w:vMerge/>
          </w:tcPr>
          <w:p w14:paraId="450849A2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40" w:type="pct"/>
            <w:vMerge/>
          </w:tcPr>
          <w:p w14:paraId="69FDB1AD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30" w:type="pct"/>
            <w:vMerge/>
          </w:tcPr>
          <w:p w14:paraId="5160805A" w14:textId="77777777" w:rsidR="00214799" w:rsidRPr="00C067F3" w:rsidRDefault="00214799" w:rsidP="00FE071A">
            <w:pPr>
              <w:bidi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14799" w:rsidRPr="00C067F3" w14:paraId="6C9ECB02" w14:textId="77777777" w:rsidTr="00214799">
        <w:tc>
          <w:tcPr>
            <w:tcW w:w="227" w:type="pct"/>
          </w:tcPr>
          <w:p w14:paraId="0139663F" w14:textId="77777777" w:rsidR="00214799" w:rsidRPr="00214799" w:rsidRDefault="00214799" w:rsidP="00FE071A">
            <w:pPr>
              <w:bidi/>
              <w:ind w:left="90"/>
              <w:jc w:val="both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</w:t>
            </w:r>
          </w:p>
        </w:tc>
        <w:tc>
          <w:tcPr>
            <w:tcW w:w="1332" w:type="pct"/>
            <w:vAlign w:val="center"/>
          </w:tcPr>
          <w:p w14:paraId="121426FA" w14:textId="77777777" w:rsidR="00214799" w:rsidRPr="00214799" w:rsidRDefault="0021479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14799">
              <w:rPr>
                <w:rFonts w:ascii="Calibri" w:hAnsi="Calibri" w:cs="B Nazanin" w:hint="cs"/>
                <w:rtl/>
              </w:rPr>
              <w:t>روان شناسی بالینی</w:t>
            </w:r>
          </w:p>
        </w:tc>
        <w:tc>
          <w:tcPr>
            <w:tcW w:w="298" w:type="pct"/>
            <w:vAlign w:val="center"/>
          </w:tcPr>
          <w:p w14:paraId="2A27FF1E" w14:textId="77777777" w:rsidR="00214799" w:rsidRPr="00214799" w:rsidRDefault="0021479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2</w:t>
            </w:r>
          </w:p>
        </w:tc>
        <w:tc>
          <w:tcPr>
            <w:tcW w:w="226" w:type="pct"/>
            <w:vAlign w:val="center"/>
          </w:tcPr>
          <w:p w14:paraId="5B72ED03" w14:textId="77777777" w:rsidR="00214799" w:rsidRPr="00214799" w:rsidRDefault="00214799" w:rsidP="00FE07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6" w:type="pct"/>
            <w:vAlign w:val="center"/>
          </w:tcPr>
          <w:p w14:paraId="62FB7CBE" w14:textId="77777777" w:rsidR="00214799" w:rsidRPr="00214799" w:rsidRDefault="00214799" w:rsidP="00FE071A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214799">
              <w:rPr>
                <w:rFonts w:ascii="Calibri" w:hAnsi="Calibri" w:cs="B Nazanin"/>
                <w:rtl/>
                <w:lang w:bidi="fa-IR"/>
              </w:rPr>
              <w:t>۵۱۰۱۱۶۱</w:t>
            </w:r>
          </w:p>
        </w:tc>
        <w:tc>
          <w:tcPr>
            <w:tcW w:w="1025" w:type="pct"/>
            <w:vAlign w:val="center"/>
          </w:tcPr>
          <w:p w14:paraId="64ED75B7" w14:textId="518F522E" w:rsidR="00214799" w:rsidRPr="00214799" w:rsidRDefault="0021479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14799">
              <w:rPr>
                <w:rFonts w:cs="B Nazanin" w:hint="cs"/>
                <w:rtl/>
                <w:lang w:bidi="fa-IR"/>
              </w:rPr>
              <w:t>دکتر نجارزادگان</w:t>
            </w:r>
          </w:p>
        </w:tc>
        <w:tc>
          <w:tcPr>
            <w:tcW w:w="368" w:type="pct"/>
            <w:vAlign w:val="center"/>
          </w:tcPr>
          <w:p w14:paraId="04C9CE84" w14:textId="1B8A6425" w:rsidR="00214799" w:rsidRPr="00214799" w:rsidRDefault="0021479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14799"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297" w:type="pct"/>
            <w:vAlign w:val="center"/>
          </w:tcPr>
          <w:p w14:paraId="4D045A0C" w14:textId="705613DB" w:rsidR="00214799" w:rsidRPr="00214799" w:rsidRDefault="0021479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14799">
              <w:rPr>
                <w:rFonts w:cs="B Nazanin" w:hint="cs"/>
                <w:rtl/>
                <w:lang w:bidi="fa-IR"/>
              </w:rPr>
              <w:t>13-15</w:t>
            </w:r>
          </w:p>
        </w:tc>
        <w:tc>
          <w:tcPr>
            <w:tcW w:w="240" w:type="pct"/>
            <w:vAlign w:val="center"/>
          </w:tcPr>
          <w:p w14:paraId="3AFF4BC3" w14:textId="7423EB61" w:rsidR="00214799" w:rsidRPr="00214799" w:rsidRDefault="0021479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135</w:t>
            </w:r>
          </w:p>
        </w:tc>
        <w:tc>
          <w:tcPr>
            <w:tcW w:w="630" w:type="pct"/>
            <w:vAlign w:val="center"/>
          </w:tcPr>
          <w:p w14:paraId="77D2CA10" w14:textId="676E8E20" w:rsidR="00214799" w:rsidRPr="00214799" w:rsidRDefault="0021479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3/11/1405</w:t>
            </w:r>
          </w:p>
        </w:tc>
      </w:tr>
      <w:tr w:rsidR="00214799" w:rsidRPr="00C067F3" w14:paraId="67772FEF" w14:textId="77777777" w:rsidTr="00214799">
        <w:tc>
          <w:tcPr>
            <w:tcW w:w="227" w:type="pct"/>
          </w:tcPr>
          <w:p w14:paraId="22DF0E07" w14:textId="77777777" w:rsidR="00214799" w:rsidRPr="00214799" w:rsidRDefault="00214799" w:rsidP="00FE071A">
            <w:pPr>
              <w:bidi/>
              <w:ind w:left="90"/>
              <w:jc w:val="both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2</w:t>
            </w:r>
          </w:p>
        </w:tc>
        <w:tc>
          <w:tcPr>
            <w:tcW w:w="1332" w:type="pct"/>
            <w:vAlign w:val="center"/>
          </w:tcPr>
          <w:p w14:paraId="6229F796" w14:textId="77777777" w:rsidR="00214799" w:rsidRPr="00214799" w:rsidRDefault="0021479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14799">
              <w:rPr>
                <w:rFonts w:ascii="Calibri" w:hAnsi="Calibri" w:cs="B Nazanin" w:hint="cs"/>
                <w:rtl/>
              </w:rPr>
              <w:t>آسیب شناسی روانی</w:t>
            </w:r>
          </w:p>
        </w:tc>
        <w:tc>
          <w:tcPr>
            <w:tcW w:w="298" w:type="pct"/>
            <w:vAlign w:val="center"/>
          </w:tcPr>
          <w:p w14:paraId="7F0C158C" w14:textId="77777777" w:rsidR="00214799" w:rsidRPr="00214799" w:rsidRDefault="0021479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2</w:t>
            </w:r>
          </w:p>
        </w:tc>
        <w:tc>
          <w:tcPr>
            <w:tcW w:w="226" w:type="pct"/>
            <w:vAlign w:val="center"/>
          </w:tcPr>
          <w:p w14:paraId="0DA396D2" w14:textId="77777777" w:rsidR="00214799" w:rsidRPr="00214799" w:rsidRDefault="00214799" w:rsidP="00FE07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6" w:type="pct"/>
            <w:vAlign w:val="center"/>
          </w:tcPr>
          <w:p w14:paraId="57DDAC9C" w14:textId="77777777" w:rsidR="00214799" w:rsidRPr="00214799" w:rsidRDefault="00214799" w:rsidP="00FE071A">
            <w:pPr>
              <w:bidi/>
              <w:jc w:val="center"/>
              <w:rPr>
                <w:rFonts w:ascii="Calibri" w:hAnsi="Calibri" w:cs="B Nazanin"/>
                <w:rtl/>
              </w:rPr>
            </w:pPr>
            <w:r w:rsidRPr="00214799">
              <w:rPr>
                <w:rFonts w:ascii="Calibri" w:hAnsi="Calibri" w:cs="B Nazanin"/>
                <w:rtl/>
                <w:lang w:bidi="fa-IR"/>
              </w:rPr>
              <w:t>۵۱۰۱۱۵۴</w:t>
            </w:r>
          </w:p>
        </w:tc>
        <w:tc>
          <w:tcPr>
            <w:tcW w:w="1025" w:type="pct"/>
            <w:vAlign w:val="center"/>
          </w:tcPr>
          <w:p w14:paraId="6E33D0F5" w14:textId="77777777" w:rsidR="00214799" w:rsidRPr="00214799" w:rsidRDefault="0021479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دکتر جواهری</w:t>
            </w:r>
          </w:p>
        </w:tc>
        <w:tc>
          <w:tcPr>
            <w:tcW w:w="368" w:type="pct"/>
            <w:vAlign w:val="center"/>
          </w:tcPr>
          <w:p w14:paraId="54E4439C" w14:textId="5E6346B0" w:rsidR="00214799" w:rsidRPr="00214799" w:rsidRDefault="0021479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14799"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297" w:type="pct"/>
            <w:vAlign w:val="center"/>
          </w:tcPr>
          <w:p w14:paraId="54029435" w14:textId="31B8EA11" w:rsidR="00214799" w:rsidRPr="00214799" w:rsidRDefault="0021479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214799">
              <w:rPr>
                <w:rFonts w:cs="B Nazanin" w:hint="cs"/>
                <w:rtl/>
                <w:lang w:bidi="fa-IR"/>
              </w:rPr>
              <w:t>8-10</w:t>
            </w:r>
          </w:p>
        </w:tc>
        <w:tc>
          <w:tcPr>
            <w:tcW w:w="240" w:type="pct"/>
            <w:vAlign w:val="center"/>
          </w:tcPr>
          <w:p w14:paraId="01FC9B9C" w14:textId="6452C595" w:rsidR="00214799" w:rsidRPr="00214799" w:rsidRDefault="0021479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135</w:t>
            </w:r>
          </w:p>
        </w:tc>
        <w:tc>
          <w:tcPr>
            <w:tcW w:w="630" w:type="pct"/>
            <w:vAlign w:val="center"/>
          </w:tcPr>
          <w:p w14:paraId="059CB277" w14:textId="1BDB652E" w:rsidR="00214799" w:rsidRPr="00214799" w:rsidRDefault="0021479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7/11/1405</w:t>
            </w:r>
          </w:p>
        </w:tc>
      </w:tr>
      <w:tr w:rsidR="00214799" w:rsidRPr="00C067F3" w14:paraId="6CDCE0F1" w14:textId="77777777" w:rsidTr="00214799">
        <w:trPr>
          <w:trHeight w:val="323"/>
        </w:trPr>
        <w:tc>
          <w:tcPr>
            <w:tcW w:w="227" w:type="pct"/>
          </w:tcPr>
          <w:p w14:paraId="6276C036" w14:textId="77777777" w:rsidR="00214799" w:rsidRPr="00214799" w:rsidRDefault="00214799" w:rsidP="00FE071A">
            <w:pPr>
              <w:bidi/>
              <w:ind w:left="90"/>
              <w:jc w:val="both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3</w:t>
            </w:r>
          </w:p>
        </w:tc>
        <w:tc>
          <w:tcPr>
            <w:tcW w:w="1332" w:type="pct"/>
            <w:vAlign w:val="center"/>
          </w:tcPr>
          <w:p w14:paraId="00B8B009" w14:textId="77777777" w:rsidR="00214799" w:rsidRPr="00214799" w:rsidRDefault="00214799" w:rsidP="00FE071A">
            <w:pPr>
              <w:bidi/>
              <w:spacing w:line="240" w:lineRule="auto"/>
              <w:jc w:val="center"/>
              <w:rPr>
                <w:rFonts w:ascii="Calibri" w:hAnsi="Calibri" w:cs="B Nazanin"/>
                <w:rtl/>
              </w:rPr>
            </w:pPr>
            <w:r w:rsidRPr="00214799">
              <w:rPr>
                <w:rFonts w:ascii="Calibri" w:hAnsi="Calibri" w:cs="B Nazanin"/>
                <w:rtl/>
              </w:rPr>
              <w:t>روانشناسي كودكان استثنايي با تاكيد بيشتر بر شخصيت كودكان استثنايي</w:t>
            </w:r>
          </w:p>
        </w:tc>
        <w:tc>
          <w:tcPr>
            <w:tcW w:w="298" w:type="pct"/>
            <w:vAlign w:val="center"/>
          </w:tcPr>
          <w:p w14:paraId="484609A2" w14:textId="77777777" w:rsidR="00214799" w:rsidRPr="00214799" w:rsidRDefault="00214799" w:rsidP="00FE071A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14799">
              <w:rPr>
                <w:rFonts w:cs="B Nazanin" w:hint="cs"/>
                <w:color w:val="000000" w:themeColor="text1"/>
                <w:rtl/>
              </w:rPr>
              <w:t>2</w:t>
            </w:r>
          </w:p>
        </w:tc>
        <w:tc>
          <w:tcPr>
            <w:tcW w:w="226" w:type="pct"/>
            <w:vAlign w:val="center"/>
          </w:tcPr>
          <w:p w14:paraId="41EC66D1" w14:textId="77777777" w:rsidR="00214799" w:rsidRPr="00214799" w:rsidRDefault="00214799" w:rsidP="00FE071A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356" w:type="pct"/>
            <w:vAlign w:val="center"/>
          </w:tcPr>
          <w:p w14:paraId="25313280" w14:textId="77777777" w:rsidR="00214799" w:rsidRPr="00214799" w:rsidRDefault="00214799" w:rsidP="00FE071A">
            <w:pPr>
              <w:bidi/>
              <w:jc w:val="center"/>
              <w:rPr>
                <w:rFonts w:ascii="Calibri" w:hAnsi="Calibri" w:cs="B Nazanin"/>
                <w:color w:val="000000" w:themeColor="text1"/>
                <w:rtl/>
              </w:rPr>
            </w:pPr>
            <w:r w:rsidRPr="00214799">
              <w:rPr>
                <w:rFonts w:ascii="Calibri" w:hAnsi="Calibri" w:cs="B Nazanin"/>
                <w:color w:val="000000" w:themeColor="text1"/>
                <w:rtl/>
                <w:lang w:bidi="fa-IR"/>
              </w:rPr>
              <w:t>۵۱۰۱۳۴۸</w:t>
            </w:r>
          </w:p>
        </w:tc>
        <w:tc>
          <w:tcPr>
            <w:tcW w:w="1025" w:type="pct"/>
            <w:vAlign w:val="center"/>
          </w:tcPr>
          <w:p w14:paraId="6B6B126B" w14:textId="79F7DCAE" w:rsidR="00214799" w:rsidRPr="00214799" w:rsidRDefault="00214799" w:rsidP="00FE071A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214799">
              <w:rPr>
                <w:rFonts w:cs="B Nazanin" w:hint="cs"/>
                <w:color w:val="000000" w:themeColor="text1"/>
                <w:rtl/>
                <w:lang w:bidi="fa-IR"/>
              </w:rPr>
              <w:t>دکتر نقش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05AE7C60" w14:textId="56239792" w:rsidR="00214799" w:rsidRPr="00214799" w:rsidRDefault="00214799" w:rsidP="00FE071A">
            <w:pPr>
              <w:bidi/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 w:rsidRPr="00214799">
              <w:rPr>
                <w:rFonts w:cs="B Nazanin" w:hint="cs"/>
                <w:color w:val="000000" w:themeColor="text1"/>
                <w:rtl/>
                <w:lang w:bidi="fa-IR"/>
              </w:rPr>
              <w:t xml:space="preserve">سه </w:t>
            </w:r>
            <w:r w:rsidRPr="00214799">
              <w:rPr>
                <w:rFonts w:cs="B Nazanin" w:hint="cs"/>
                <w:color w:val="000000" w:themeColor="text1"/>
                <w:rtl/>
                <w:lang w:bidi="fa-IR"/>
              </w:rPr>
              <w:t>شنبه</w:t>
            </w:r>
          </w:p>
        </w:tc>
        <w:tc>
          <w:tcPr>
            <w:tcW w:w="297" w:type="pct"/>
            <w:shd w:val="clear" w:color="auto" w:fill="FFFFFF" w:themeFill="background1"/>
            <w:vAlign w:val="center"/>
          </w:tcPr>
          <w:p w14:paraId="11E618C3" w14:textId="5B182E17" w:rsidR="00214799" w:rsidRPr="00214799" w:rsidRDefault="00214799" w:rsidP="00FE071A">
            <w:pPr>
              <w:bidi/>
              <w:jc w:val="center"/>
              <w:rPr>
                <w:rFonts w:cs="B Nazanin"/>
                <w:color w:val="000000" w:themeColor="text1"/>
                <w:rtl/>
              </w:rPr>
            </w:pPr>
            <w:r w:rsidRPr="00214799">
              <w:rPr>
                <w:rFonts w:cs="B Nazanin" w:hint="cs"/>
                <w:color w:val="000000" w:themeColor="text1"/>
                <w:rtl/>
              </w:rPr>
              <w:t>12</w:t>
            </w:r>
            <w:r w:rsidRPr="00214799">
              <w:rPr>
                <w:rFonts w:cs="B Nazanin" w:hint="cs"/>
                <w:color w:val="000000" w:themeColor="text1"/>
                <w:rtl/>
              </w:rPr>
              <w:t>-</w:t>
            </w:r>
            <w:r w:rsidRPr="00214799">
              <w:rPr>
                <w:rFonts w:cs="B Nazanin" w:hint="cs"/>
                <w:color w:val="000000" w:themeColor="text1"/>
                <w:rtl/>
              </w:rPr>
              <w:t>10</w:t>
            </w:r>
          </w:p>
        </w:tc>
        <w:tc>
          <w:tcPr>
            <w:tcW w:w="240" w:type="pct"/>
            <w:vAlign w:val="center"/>
          </w:tcPr>
          <w:p w14:paraId="4350B8EC" w14:textId="4B992830" w:rsidR="00214799" w:rsidRPr="00214799" w:rsidRDefault="0021479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135</w:t>
            </w:r>
          </w:p>
        </w:tc>
        <w:tc>
          <w:tcPr>
            <w:tcW w:w="630" w:type="pct"/>
            <w:vAlign w:val="center"/>
          </w:tcPr>
          <w:p w14:paraId="5C881D67" w14:textId="198E3605" w:rsidR="00214799" w:rsidRPr="00214799" w:rsidRDefault="00214799" w:rsidP="00FE071A">
            <w:pPr>
              <w:bidi/>
              <w:jc w:val="center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5/11/1405</w:t>
            </w:r>
          </w:p>
        </w:tc>
      </w:tr>
      <w:tr w:rsidR="00214799" w:rsidRPr="00C067F3" w14:paraId="2A16FB3A" w14:textId="77777777" w:rsidTr="00214799">
        <w:trPr>
          <w:trHeight w:val="70"/>
        </w:trPr>
        <w:tc>
          <w:tcPr>
            <w:tcW w:w="227" w:type="pct"/>
          </w:tcPr>
          <w:p w14:paraId="70AE664C" w14:textId="77777777" w:rsidR="00214799" w:rsidRPr="00214799" w:rsidRDefault="00214799" w:rsidP="00FE071A">
            <w:pPr>
              <w:bidi/>
              <w:ind w:left="90"/>
              <w:jc w:val="both"/>
              <w:rPr>
                <w:rFonts w:cs="B Nazanin"/>
                <w:rtl/>
              </w:rPr>
            </w:pPr>
            <w:r w:rsidRPr="00214799">
              <w:rPr>
                <w:rFonts w:cs="B Nazanin" w:hint="cs"/>
                <w:rtl/>
              </w:rPr>
              <w:t>4</w:t>
            </w:r>
          </w:p>
        </w:tc>
        <w:tc>
          <w:tcPr>
            <w:tcW w:w="1332" w:type="pct"/>
            <w:vAlign w:val="center"/>
          </w:tcPr>
          <w:p w14:paraId="6D976F69" w14:textId="77777777" w:rsidR="00214799" w:rsidRPr="00214799" w:rsidRDefault="0021479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rtl/>
              </w:rPr>
            </w:pPr>
          </w:p>
        </w:tc>
        <w:tc>
          <w:tcPr>
            <w:tcW w:w="298" w:type="pct"/>
            <w:vAlign w:val="center"/>
          </w:tcPr>
          <w:p w14:paraId="659A0E72" w14:textId="77777777" w:rsidR="00214799" w:rsidRPr="00214799" w:rsidRDefault="00214799" w:rsidP="00FE07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6" w:type="pct"/>
            <w:vAlign w:val="center"/>
          </w:tcPr>
          <w:p w14:paraId="62291CA1" w14:textId="77777777" w:rsidR="00214799" w:rsidRPr="00214799" w:rsidRDefault="00214799" w:rsidP="00FE07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56" w:type="pct"/>
            <w:vAlign w:val="center"/>
          </w:tcPr>
          <w:p w14:paraId="5E3C37EF" w14:textId="77777777" w:rsidR="00214799" w:rsidRPr="00214799" w:rsidRDefault="00214799" w:rsidP="00FE071A">
            <w:pPr>
              <w:bidi/>
              <w:jc w:val="center"/>
              <w:rPr>
                <w:rFonts w:ascii="Calibri" w:hAnsi="Calibri" w:cs="B Nazanin"/>
                <w:rtl/>
              </w:rPr>
            </w:pPr>
          </w:p>
        </w:tc>
        <w:tc>
          <w:tcPr>
            <w:tcW w:w="1025" w:type="pct"/>
            <w:vAlign w:val="center"/>
          </w:tcPr>
          <w:p w14:paraId="473AB7CC" w14:textId="77777777" w:rsidR="00214799" w:rsidRPr="00214799" w:rsidRDefault="00214799" w:rsidP="00FE071A">
            <w:pPr>
              <w:bidi/>
              <w:rPr>
                <w:rFonts w:cs="B Nazanin"/>
                <w:rtl/>
              </w:rPr>
            </w:pPr>
          </w:p>
        </w:tc>
        <w:tc>
          <w:tcPr>
            <w:tcW w:w="368" w:type="pct"/>
            <w:vAlign w:val="center"/>
          </w:tcPr>
          <w:p w14:paraId="32A9DD22" w14:textId="77777777" w:rsidR="00214799" w:rsidRPr="00214799" w:rsidRDefault="00214799" w:rsidP="00FE071A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97" w:type="pct"/>
            <w:vAlign w:val="center"/>
          </w:tcPr>
          <w:p w14:paraId="39953AE4" w14:textId="77777777" w:rsidR="00214799" w:rsidRPr="00214799" w:rsidRDefault="00214799" w:rsidP="00FE071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240" w:type="pct"/>
            <w:vAlign w:val="center"/>
          </w:tcPr>
          <w:p w14:paraId="2D0118FE" w14:textId="77777777" w:rsidR="00214799" w:rsidRPr="00214799" w:rsidRDefault="00214799" w:rsidP="00FE071A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630" w:type="pct"/>
            <w:vAlign w:val="center"/>
          </w:tcPr>
          <w:p w14:paraId="14876AC0" w14:textId="77777777" w:rsidR="00214799" w:rsidRPr="00214799" w:rsidRDefault="00214799" w:rsidP="00FE071A">
            <w:pPr>
              <w:bidi/>
              <w:jc w:val="center"/>
              <w:rPr>
                <w:rFonts w:cs="B Nazanin"/>
                <w:rtl/>
              </w:rPr>
            </w:pPr>
          </w:p>
        </w:tc>
      </w:tr>
      <w:tr w:rsidR="00214799" w:rsidRPr="00C067F3" w14:paraId="00DE98F3" w14:textId="77777777" w:rsidTr="00214799">
        <w:tc>
          <w:tcPr>
            <w:tcW w:w="227" w:type="pct"/>
          </w:tcPr>
          <w:p w14:paraId="4EB0B1BE" w14:textId="77777777" w:rsidR="00214799" w:rsidRPr="00C067F3" w:rsidRDefault="0021479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5</w:t>
            </w:r>
          </w:p>
        </w:tc>
        <w:tc>
          <w:tcPr>
            <w:tcW w:w="1332" w:type="pct"/>
            <w:vAlign w:val="center"/>
          </w:tcPr>
          <w:p w14:paraId="6B9F9F69" w14:textId="77777777" w:rsidR="00214799" w:rsidRPr="001320E8" w:rsidRDefault="0021479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98" w:type="pct"/>
            <w:vAlign w:val="center"/>
          </w:tcPr>
          <w:p w14:paraId="65B373BB" w14:textId="77777777" w:rsidR="00214799" w:rsidRPr="001320E8" w:rsidRDefault="0021479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" w:type="pct"/>
            <w:vAlign w:val="center"/>
          </w:tcPr>
          <w:p w14:paraId="306BBF0D" w14:textId="77777777" w:rsidR="00214799" w:rsidRPr="001320E8" w:rsidRDefault="0021479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6" w:type="pct"/>
            <w:vAlign w:val="center"/>
          </w:tcPr>
          <w:p w14:paraId="308D21B4" w14:textId="77777777" w:rsidR="00214799" w:rsidRPr="001320E8" w:rsidRDefault="00214799" w:rsidP="00FE071A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025" w:type="pct"/>
            <w:vAlign w:val="center"/>
          </w:tcPr>
          <w:p w14:paraId="3152B0E9" w14:textId="77777777" w:rsidR="00214799" w:rsidRPr="001320E8" w:rsidRDefault="00214799" w:rsidP="00FE071A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68" w:type="pct"/>
            <w:vAlign w:val="center"/>
          </w:tcPr>
          <w:p w14:paraId="4C59AF2A" w14:textId="77777777" w:rsidR="00214799" w:rsidRPr="00C067F3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97" w:type="pct"/>
            <w:vAlign w:val="center"/>
          </w:tcPr>
          <w:p w14:paraId="27A1B3E7" w14:textId="77777777" w:rsidR="00214799" w:rsidRPr="00C067F3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240" w:type="pct"/>
            <w:vAlign w:val="center"/>
          </w:tcPr>
          <w:p w14:paraId="017F7000" w14:textId="77777777" w:rsidR="00214799" w:rsidRPr="00C067F3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30" w:type="pct"/>
            <w:vAlign w:val="center"/>
          </w:tcPr>
          <w:p w14:paraId="2412D0BD" w14:textId="77777777" w:rsidR="00214799" w:rsidRPr="00C067F3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14799" w:rsidRPr="00C067F3" w14:paraId="71E24EEB" w14:textId="77777777" w:rsidTr="00214799">
        <w:trPr>
          <w:trHeight w:val="70"/>
        </w:trPr>
        <w:tc>
          <w:tcPr>
            <w:tcW w:w="227" w:type="pct"/>
          </w:tcPr>
          <w:p w14:paraId="769E5989" w14:textId="77777777" w:rsidR="00214799" w:rsidRPr="00C067F3" w:rsidRDefault="0021479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6</w:t>
            </w:r>
          </w:p>
        </w:tc>
        <w:tc>
          <w:tcPr>
            <w:tcW w:w="1332" w:type="pct"/>
            <w:vAlign w:val="center"/>
          </w:tcPr>
          <w:p w14:paraId="33DDC842" w14:textId="77777777" w:rsidR="00214799" w:rsidRPr="001320E8" w:rsidRDefault="0021479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98" w:type="pct"/>
            <w:vAlign w:val="center"/>
          </w:tcPr>
          <w:p w14:paraId="5E584D63" w14:textId="77777777" w:rsidR="00214799" w:rsidRPr="001320E8" w:rsidRDefault="0021479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" w:type="pct"/>
            <w:vAlign w:val="center"/>
          </w:tcPr>
          <w:p w14:paraId="7C9DBEC1" w14:textId="77777777" w:rsidR="00214799" w:rsidRPr="001320E8" w:rsidRDefault="0021479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6" w:type="pct"/>
            <w:vAlign w:val="center"/>
          </w:tcPr>
          <w:p w14:paraId="4AABF29D" w14:textId="77777777" w:rsidR="00214799" w:rsidRPr="001320E8" w:rsidRDefault="00214799" w:rsidP="00FE071A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025" w:type="pct"/>
            <w:vAlign w:val="center"/>
          </w:tcPr>
          <w:p w14:paraId="41875EA8" w14:textId="77777777" w:rsidR="00214799" w:rsidRPr="001320E8" w:rsidRDefault="00214799" w:rsidP="00FE071A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8" w:type="pct"/>
            <w:vAlign w:val="center"/>
          </w:tcPr>
          <w:p w14:paraId="014722E9" w14:textId="77777777" w:rsidR="00214799" w:rsidRPr="00F45A69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  <w:lang w:bidi="fa-IR"/>
              </w:rPr>
            </w:pPr>
          </w:p>
        </w:tc>
        <w:tc>
          <w:tcPr>
            <w:tcW w:w="297" w:type="pct"/>
            <w:vAlign w:val="center"/>
          </w:tcPr>
          <w:p w14:paraId="2112E9E3" w14:textId="77777777" w:rsidR="00214799" w:rsidRPr="00F45A69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240" w:type="pct"/>
            <w:vAlign w:val="center"/>
          </w:tcPr>
          <w:p w14:paraId="6DA36781" w14:textId="77777777" w:rsidR="00214799" w:rsidRPr="00C067F3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30" w:type="pct"/>
            <w:vAlign w:val="center"/>
          </w:tcPr>
          <w:p w14:paraId="520701F1" w14:textId="77777777" w:rsidR="00214799" w:rsidRPr="00C067F3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  <w:tr w:rsidR="00214799" w:rsidRPr="00C067F3" w14:paraId="44DFB07A" w14:textId="77777777" w:rsidTr="00214799">
        <w:tc>
          <w:tcPr>
            <w:tcW w:w="227" w:type="pct"/>
          </w:tcPr>
          <w:p w14:paraId="11FA7B72" w14:textId="77777777" w:rsidR="00214799" w:rsidRPr="00C067F3" w:rsidRDefault="00214799" w:rsidP="00FE071A">
            <w:pPr>
              <w:bidi/>
              <w:ind w:left="90"/>
              <w:jc w:val="both"/>
              <w:rPr>
                <w:rFonts w:cs="B Nazanin"/>
                <w:sz w:val="18"/>
                <w:szCs w:val="18"/>
                <w:rtl/>
              </w:rPr>
            </w:pPr>
            <w:r w:rsidRPr="00C067F3">
              <w:rPr>
                <w:rFonts w:cs="B Nazanin" w:hint="cs"/>
                <w:sz w:val="18"/>
                <w:szCs w:val="18"/>
                <w:rtl/>
              </w:rPr>
              <w:t>7</w:t>
            </w:r>
          </w:p>
        </w:tc>
        <w:tc>
          <w:tcPr>
            <w:tcW w:w="1332" w:type="pct"/>
            <w:vAlign w:val="center"/>
          </w:tcPr>
          <w:p w14:paraId="515E7172" w14:textId="77777777" w:rsidR="00214799" w:rsidRPr="001320E8" w:rsidRDefault="00214799" w:rsidP="00FE071A">
            <w:pPr>
              <w:bidi/>
              <w:spacing w:line="240" w:lineRule="auto"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98" w:type="pct"/>
            <w:vAlign w:val="center"/>
          </w:tcPr>
          <w:p w14:paraId="2F3302A0" w14:textId="77777777" w:rsidR="00214799" w:rsidRPr="001320E8" w:rsidRDefault="0021479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6" w:type="pct"/>
            <w:vAlign w:val="center"/>
          </w:tcPr>
          <w:p w14:paraId="52F8704B" w14:textId="77777777" w:rsidR="00214799" w:rsidRPr="001320E8" w:rsidRDefault="00214799" w:rsidP="00FE071A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56" w:type="pct"/>
            <w:vAlign w:val="center"/>
          </w:tcPr>
          <w:p w14:paraId="1FF8C19E" w14:textId="77777777" w:rsidR="00214799" w:rsidRPr="001320E8" w:rsidRDefault="00214799" w:rsidP="00FE071A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025" w:type="pct"/>
            <w:vAlign w:val="center"/>
          </w:tcPr>
          <w:p w14:paraId="2528921B" w14:textId="77777777" w:rsidR="00214799" w:rsidRPr="001320E8" w:rsidRDefault="00214799" w:rsidP="00FE071A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68" w:type="pct"/>
            <w:vAlign w:val="center"/>
          </w:tcPr>
          <w:p w14:paraId="2079E922" w14:textId="77777777" w:rsidR="00214799" w:rsidRPr="00C067F3" w:rsidRDefault="00214799" w:rsidP="00FE071A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</w:p>
        </w:tc>
        <w:tc>
          <w:tcPr>
            <w:tcW w:w="297" w:type="pct"/>
            <w:vAlign w:val="center"/>
          </w:tcPr>
          <w:p w14:paraId="7FF17039" w14:textId="77777777" w:rsidR="00214799" w:rsidRPr="00C067F3" w:rsidRDefault="00214799" w:rsidP="00FE071A">
            <w:pPr>
              <w:bidi/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40" w:type="pct"/>
            <w:vAlign w:val="center"/>
          </w:tcPr>
          <w:p w14:paraId="6C6B47B8" w14:textId="77777777" w:rsidR="00214799" w:rsidRPr="00C067F3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630" w:type="pct"/>
            <w:vAlign w:val="center"/>
          </w:tcPr>
          <w:p w14:paraId="4A694DEF" w14:textId="77777777" w:rsidR="00214799" w:rsidRPr="00C067F3" w:rsidRDefault="00214799" w:rsidP="00FE071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</w:tr>
    </w:tbl>
    <w:p w14:paraId="09737CA0" w14:textId="77777777" w:rsidR="00281769" w:rsidRDefault="00281769" w:rsidP="00D451C2">
      <w:pPr>
        <w:spacing w:after="0" w:line="192" w:lineRule="auto"/>
        <w:jc w:val="center"/>
      </w:pPr>
    </w:p>
    <w:sectPr w:rsidR="00281769" w:rsidSect="001D4FF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93A8CB" w14:textId="77777777" w:rsidR="000B570A" w:rsidRDefault="000B570A" w:rsidP="006C6D6B">
      <w:pPr>
        <w:spacing w:after="0" w:line="240" w:lineRule="auto"/>
      </w:pPr>
      <w:r>
        <w:separator/>
      </w:r>
    </w:p>
  </w:endnote>
  <w:endnote w:type="continuationSeparator" w:id="0">
    <w:p w14:paraId="406EC9E0" w14:textId="77777777" w:rsidR="000B570A" w:rsidRDefault="000B570A" w:rsidP="006C6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B26763" w14:textId="77777777" w:rsidR="000B570A" w:rsidRDefault="000B570A" w:rsidP="006C6D6B">
      <w:pPr>
        <w:spacing w:after="0" w:line="240" w:lineRule="auto"/>
      </w:pPr>
      <w:r>
        <w:separator/>
      </w:r>
    </w:p>
  </w:footnote>
  <w:footnote w:type="continuationSeparator" w:id="0">
    <w:p w14:paraId="7C43151C" w14:textId="77777777" w:rsidR="000B570A" w:rsidRDefault="000B570A" w:rsidP="006C6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F6"/>
    <w:rsid w:val="00003C35"/>
    <w:rsid w:val="00012256"/>
    <w:rsid w:val="00012F84"/>
    <w:rsid w:val="00014BAC"/>
    <w:rsid w:val="00014FE4"/>
    <w:rsid w:val="0002007D"/>
    <w:rsid w:val="00023CE3"/>
    <w:rsid w:val="0003027C"/>
    <w:rsid w:val="0004132A"/>
    <w:rsid w:val="0005032A"/>
    <w:rsid w:val="00060E11"/>
    <w:rsid w:val="00061130"/>
    <w:rsid w:val="000649A5"/>
    <w:rsid w:val="0006615A"/>
    <w:rsid w:val="0006753E"/>
    <w:rsid w:val="00077687"/>
    <w:rsid w:val="000808AA"/>
    <w:rsid w:val="00082A6F"/>
    <w:rsid w:val="00082BDD"/>
    <w:rsid w:val="00085151"/>
    <w:rsid w:val="0009283C"/>
    <w:rsid w:val="0009325D"/>
    <w:rsid w:val="00095A34"/>
    <w:rsid w:val="000A2264"/>
    <w:rsid w:val="000A39DC"/>
    <w:rsid w:val="000A46F9"/>
    <w:rsid w:val="000B3427"/>
    <w:rsid w:val="000B570A"/>
    <w:rsid w:val="000B6635"/>
    <w:rsid w:val="000B718F"/>
    <w:rsid w:val="000C22F2"/>
    <w:rsid w:val="000D0A8F"/>
    <w:rsid w:val="000D0D45"/>
    <w:rsid w:val="000D25D3"/>
    <w:rsid w:val="000D4AA1"/>
    <w:rsid w:val="000D4BAD"/>
    <w:rsid w:val="000D78DD"/>
    <w:rsid w:val="00101C4C"/>
    <w:rsid w:val="00110176"/>
    <w:rsid w:val="001163C5"/>
    <w:rsid w:val="00117BB7"/>
    <w:rsid w:val="001250B4"/>
    <w:rsid w:val="001320E8"/>
    <w:rsid w:val="001351CD"/>
    <w:rsid w:val="00140CF7"/>
    <w:rsid w:val="00146F50"/>
    <w:rsid w:val="00151BEB"/>
    <w:rsid w:val="0015688B"/>
    <w:rsid w:val="00157F29"/>
    <w:rsid w:val="00164431"/>
    <w:rsid w:val="001822EF"/>
    <w:rsid w:val="001A0056"/>
    <w:rsid w:val="001A1DEF"/>
    <w:rsid w:val="001A4AC6"/>
    <w:rsid w:val="001A7CB2"/>
    <w:rsid w:val="001B1946"/>
    <w:rsid w:val="001B34D6"/>
    <w:rsid w:val="001C113B"/>
    <w:rsid w:val="001C2F58"/>
    <w:rsid w:val="001C5B12"/>
    <w:rsid w:val="001D0C94"/>
    <w:rsid w:val="001D35AF"/>
    <w:rsid w:val="001D4FF6"/>
    <w:rsid w:val="001E3066"/>
    <w:rsid w:val="001E36E3"/>
    <w:rsid w:val="001E40F8"/>
    <w:rsid w:val="001E6F3D"/>
    <w:rsid w:val="001F0CF7"/>
    <w:rsid w:val="0020261F"/>
    <w:rsid w:val="00203333"/>
    <w:rsid w:val="00213A1F"/>
    <w:rsid w:val="00214799"/>
    <w:rsid w:val="002172C7"/>
    <w:rsid w:val="00222C14"/>
    <w:rsid w:val="002243E9"/>
    <w:rsid w:val="00224AD3"/>
    <w:rsid w:val="00237ACE"/>
    <w:rsid w:val="002417F8"/>
    <w:rsid w:val="00245673"/>
    <w:rsid w:val="00247149"/>
    <w:rsid w:val="00265618"/>
    <w:rsid w:val="0026663F"/>
    <w:rsid w:val="00275943"/>
    <w:rsid w:val="002763F8"/>
    <w:rsid w:val="00281769"/>
    <w:rsid w:val="002817A8"/>
    <w:rsid w:val="00282B3F"/>
    <w:rsid w:val="00292616"/>
    <w:rsid w:val="0029358E"/>
    <w:rsid w:val="002944A9"/>
    <w:rsid w:val="0029491D"/>
    <w:rsid w:val="00295035"/>
    <w:rsid w:val="00295884"/>
    <w:rsid w:val="00295EF5"/>
    <w:rsid w:val="002A5B3C"/>
    <w:rsid w:val="002B2F0F"/>
    <w:rsid w:val="002C406B"/>
    <w:rsid w:val="002C5672"/>
    <w:rsid w:val="002C682D"/>
    <w:rsid w:val="002E19EC"/>
    <w:rsid w:val="002F390C"/>
    <w:rsid w:val="002F44FF"/>
    <w:rsid w:val="002F53B9"/>
    <w:rsid w:val="002F7966"/>
    <w:rsid w:val="0030644C"/>
    <w:rsid w:val="0031241F"/>
    <w:rsid w:val="00312E6F"/>
    <w:rsid w:val="00313FFE"/>
    <w:rsid w:val="00315961"/>
    <w:rsid w:val="003228D7"/>
    <w:rsid w:val="00323A92"/>
    <w:rsid w:val="003240E4"/>
    <w:rsid w:val="00324D32"/>
    <w:rsid w:val="00324D66"/>
    <w:rsid w:val="00336B4C"/>
    <w:rsid w:val="003412B0"/>
    <w:rsid w:val="003428FF"/>
    <w:rsid w:val="003469E8"/>
    <w:rsid w:val="00360468"/>
    <w:rsid w:val="0036587F"/>
    <w:rsid w:val="00372CB6"/>
    <w:rsid w:val="003736D7"/>
    <w:rsid w:val="0038368A"/>
    <w:rsid w:val="00390C83"/>
    <w:rsid w:val="003917E5"/>
    <w:rsid w:val="00391B2C"/>
    <w:rsid w:val="0039254C"/>
    <w:rsid w:val="003926AA"/>
    <w:rsid w:val="0039749C"/>
    <w:rsid w:val="003A0F78"/>
    <w:rsid w:val="003A2BA6"/>
    <w:rsid w:val="003B306A"/>
    <w:rsid w:val="003B691B"/>
    <w:rsid w:val="003C1004"/>
    <w:rsid w:val="003C1BCE"/>
    <w:rsid w:val="003C34D9"/>
    <w:rsid w:val="003C38E9"/>
    <w:rsid w:val="003C7D8C"/>
    <w:rsid w:val="003D3437"/>
    <w:rsid w:val="003D5693"/>
    <w:rsid w:val="003E078D"/>
    <w:rsid w:val="003E0F34"/>
    <w:rsid w:val="003E2BBE"/>
    <w:rsid w:val="003F0375"/>
    <w:rsid w:val="003F2B4C"/>
    <w:rsid w:val="003F4BAA"/>
    <w:rsid w:val="003F6F6C"/>
    <w:rsid w:val="00403EF9"/>
    <w:rsid w:val="004075E5"/>
    <w:rsid w:val="0041335B"/>
    <w:rsid w:val="00416C55"/>
    <w:rsid w:val="00424C1D"/>
    <w:rsid w:val="00434186"/>
    <w:rsid w:val="00434A6B"/>
    <w:rsid w:val="00443297"/>
    <w:rsid w:val="00457C86"/>
    <w:rsid w:val="00465625"/>
    <w:rsid w:val="0046605B"/>
    <w:rsid w:val="00472469"/>
    <w:rsid w:val="00481FF3"/>
    <w:rsid w:val="00482D4A"/>
    <w:rsid w:val="004856B8"/>
    <w:rsid w:val="00486FD8"/>
    <w:rsid w:val="0049493C"/>
    <w:rsid w:val="004A03C3"/>
    <w:rsid w:val="004A6637"/>
    <w:rsid w:val="004B5D9C"/>
    <w:rsid w:val="004D3C43"/>
    <w:rsid w:val="004D4689"/>
    <w:rsid w:val="004E09A3"/>
    <w:rsid w:val="004E0BC5"/>
    <w:rsid w:val="004F2404"/>
    <w:rsid w:val="004F3775"/>
    <w:rsid w:val="005115E9"/>
    <w:rsid w:val="00513514"/>
    <w:rsid w:val="00515A72"/>
    <w:rsid w:val="0053410B"/>
    <w:rsid w:val="0053483F"/>
    <w:rsid w:val="0054052B"/>
    <w:rsid w:val="00545BE0"/>
    <w:rsid w:val="005473F8"/>
    <w:rsid w:val="00550734"/>
    <w:rsid w:val="00552C87"/>
    <w:rsid w:val="005677FD"/>
    <w:rsid w:val="005730E6"/>
    <w:rsid w:val="00580FBC"/>
    <w:rsid w:val="0058294B"/>
    <w:rsid w:val="00591AD3"/>
    <w:rsid w:val="005931FC"/>
    <w:rsid w:val="00593254"/>
    <w:rsid w:val="00597182"/>
    <w:rsid w:val="005A0577"/>
    <w:rsid w:val="005B602A"/>
    <w:rsid w:val="005B6FDC"/>
    <w:rsid w:val="005C2B20"/>
    <w:rsid w:val="005D7CB7"/>
    <w:rsid w:val="005E1EE8"/>
    <w:rsid w:val="005E3075"/>
    <w:rsid w:val="005E7F9F"/>
    <w:rsid w:val="005F153C"/>
    <w:rsid w:val="005F5C15"/>
    <w:rsid w:val="005F6FD5"/>
    <w:rsid w:val="0060193F"/>
    <w:rsid w:val="006057F2"/>
    <w:rsid w:val="00605E9F"/>
    <w:rsid w:val="00607379"/>
    <w:rsid w:val="006078DF"/>
    <w:rsid w:val="00622BD5"/>
    <w:rsid w:val="00624083"/>
    <w:rsid w:val="00636E11"/>
    <w:rsid w:val="006504BC"/>
    <w:rsid w:val="00651BCF"/>
    <w:rsid w:val="0065648C"/>
    <w:rsid w:val="00656BC0"/>
    <w:rsid w:val="00670E5E"/>
    <w:rsid w:val="00681159"/>
    <w:rsid w:val="00697809"/>
    <w:rsid w:val="006A25DB"/>
    <w:rsid w:val="006A29F9"/>
    <w:rsid w:val="006A4A7D"/>
    <w:rsid w:val="006A78FB"/>
    <w:rsid w:val="006B4F47"/>
    <w:rsid w:val="006C6D6B"/>
    <w:rsid w:val="006C7AC3"/>
    <w:rsid w:val="006D49C1"/>
    <w:rsid w:val="006D49F1"/>
    <w:rsid w:val="006D560A"/>
    <w:rsid w:val="006D5908"/>
    <w:rsid w:val="006D7818"/>
    <w:rsid w:val="006E05A8"/>
    <w:rsid w:val="006E07E3"/>
    <w:rsid w:val="006E33D5"/>
    <w:rsid w:val="006F02E3"/>
    <w:rsid w:val="006F2DD4"/>
    <w:rsid w:val="006F4E2C"/>
    <w:rsid w:val="006F6D74"/>
    <w:rsid w:val="0070492F"/>
    <w:rsid w:val="007050E6"/>
    <w:rsid w:val="00705CEF"/>
    <w:rsid w:val="00713F49"/>
    <w:rsid w:val="00715E32"/>
    <w:rsid w:val="00716499"/>
    <w:rsid w:val="00717FBF"/>
    <w:rsid w:val="0072329B"/>
    <w:rsid w:val="00727C7C"/>
    <w:rsid w:val="00731507"/>
    <w:rsid w:val="007323F5"/>
    <w:rsid w:val="00732AFE"/>
    <w:rsid w:val="007478BA"/>
    <w:rsid w:val="00754E3A"/>
    <w:rsid w:val="007550E3"/>
    <w:rsid w:val="0076045B"/>
    <w:rsid w:val="007640C2"/>
    <w:rsid w:val="007732CC"/>
    <w:rsid w:val="007763A8"/>
    <w:rsid w:val="00785C40"/>
    <w:rsid w:val="00786B01"/>
    <w:rsid w:val="0079105F"/>
    <w:rsid w:val="00793075"/>
    <w:rsid w:val="007A0F41"/>
    <w:rsid w:val="007A18E7"/>
    <w:rsid w:val="007A241F"/>
    <w:rsid w:val="007A6C9F"/>
    <w:rsid w:val="007B43E4"/>
    <w:rsid w:val="007D5989"/>
    <w:rsid w:val="007E07ED"/>
    <w:rsid w:val="007E1B69"/>
    <w:rsid w:val="007E3269"/>
    <w:rsid w:val="007E6C95"/>
    <w:rsid w:val="007E7134"/>
    <w:rsid w:val="007F15EA"/>
    <w:rsid w:val="007F196D"/>
    <w:rsid w:val="007F4EDA"/>
    <w:rsid w:val="00800F4B"/>
    <w:rsid w:val="00812F5F"/>
    <w:rsid w:val="008131F5"/>
    <w:rsid w:val="00815A53"/>
    <w:rsid w:val="00816E7D"/>
    <w:rsid w:val="00817028"/>
    <w:rsid w:val="00822830"/>
    <w:rsid w:val="00830177"/>
    <w:rsid w:val="0083078E"/>
    <w:rsid w:val="008334C8"/>
    <w:rsid w:val="00835AA4"/>
    <w:rsid w:val="00836091"/>
    <w:rsid w:val="00837F54"/>
    <w:rsid w:val="0084320A"/>
    <w:rsid w:val="0084422D"/>
    <w:rsid w:val="008503A8"/>
    <w:rsid w:val="0085366E"/>
    <w:rsid w:val="00854EAE"/>
    <w:rsid w:val="00856E4E"/>
    <w:rsid w:val="0086213C"/>
    <w:rsid w:val="008622D2"/>
    <w:rsid w:val="008640A1"/>
    <w:rsid w:val="00866808"/>
    <w:rsid w:val="00872A98"/>
    <w:rsid w:val="00893764"/>
    <w:rsid w:val="008941DB"/>
    <w:rsid w:val="00897FEB"/>
    <w:rsid w:val="008A0CF9"/>
    <w:rsid w:val="008A3FF2"/>
    <w:rsid w:val="008A7ED6"/>
    <w:rsid w:val="008B7BD1"/>
    <w:rsid w:val="008C0DC9"/>
    <w:rsid w:val="008C3929"/>
    <w:rsid w:val="008D639C"/>
    <w:rsid w:val="008E00BD"/>
    <w:rsid w:val="008E3948"/>
    <w:rsid w:val="008F24D0"/>
    <w:rsid w:val="008F28FD"/>
    <w:rsid w:val="008F535B"/>
    <w:rsid w:val="008F7CB5"/>
    <w:rsid w:val="00904CEC"/>
    <w:rsid w:val="00910213"/>
    <w:rsid w:val="009110F6"/>
    <w:rsid w:val="009204D0"/>
    <w:rsid w:val="00927413"/>
    <w:rsid w:val="00930321"/>
    <w:rsid w:val="0093330C"/>
    <w:rsid w:val="00933CD3"/>
    <w:rsid w:val="00942612"/>
    <w:rsid w:val="009456F5"/>
    <w:rsid w:val="009549F0"/>
    <w:rsid w:val="00955E3F"/>
    <w:rsid w:val="00963228"/>
    <w:rsid w:val="00967918"/>
    <w:rsid w:val="009736A6"/>
    <w:rsid w:val="00974011"/>
    <w:rsid w:val="00974B04"/>
    <w:rsid w:val="009805A9"/>
    <w:rsid w:val="00982CE7"/>
    <w:rsid w:val="00993210"/>
    <w:rsid w:val="009978B0"/>
    <w:rsid w:val="009B037A"/>
    <w:rsid w:val="009C072C"/>
    <w:rsid w:val="009C11FC"/>
    <w:rsid w:val="009C1BB7"/>
    <w:rsid w:val="009C449F"/>
    <w:rsid w:val="009C53E8"/>
    <w:rsid w:val="009C69E8"/>
    <w:rsid w:val="009D14BA"/>
    <w:rsid w:val="009D289F"/>
    <w:rsid w:val="009F1593"/>
    <w:rsid w:val="00A048F9"/>
    <w:rsid w:val="00A11273"/>
    <w:rsid w:val="00A21896"/>
    <w:rsid w:val="00A21C7B"/>
    <w:rsid w:val="00A22184"/>
    <w:rsid w:val="00A35AB2"/>
    <w:rsid w:val="00A41E9E"/>
    <w:rsid w:val="00A53B1E"/>
    <w:rsid w:val="00A6235B"/>
    <w:rsid w:val="00A709BC"/>
    <w:rsid w:val="00A762B3"/>
    <w:rsid w:val="00A817A0"/>
    <w:rsid w:val="00A83339"/>
    <w:rsid w:val="00A83C45"/>
    <w:rsid w:val="00A8466C"/>
    <w:rsid w:val="00A9111A"/>
    <w:rsid w:val="00A9495C"/>
    <w:rsid w:val="00A965F9"/>
    <w:rsid w:val="00A9672E"/>
    <w:rsid w:val="00AA59A9"/>
    <w:rsid w:val="00AA63E3"/>
    <w:rsid w:val="00AA69BC"/>
    <w:rsid w:val="00AB483C"/>
    <w:rsid w:val="00AB4B8D"/>
    <w:rsid w:val="00AC0EB8"/>
    <w:rsid w:val="00AD0269"/>
    <w:rsid w:val="00AE2985"/>
    <w:rsid w:val="00AE6513"/>
    <w:rsid w:val="00AF279F"/>
    <w:rsid w:val="00AF28CB"/>
    <w:rsid w:val="00AF7254"/>
    <w:rsid w:val="00B04E3B"/>
    <w:rsid w:val="00B11860"/>
    <w:rsid w:val="00B12677"/>
    <w:rsid w:val="00B15755"/>
    <w:rsid w:val="00B15ED7"/>
    <w:rsid w:val="00B16631"/>
    <w:rsid w:val="00B17C6A"/>
    <w:rsid w:val="00B2026D"/>
    <w:rsid w:val="00B2078B"/>
    <w:rsid w:val="00B26266"/>
    <w:rsid w:val="00B32EE7"/>
    <w:rsid w:val="00B33447"/>
    <w:rsid w:val="00B3546A"/>
    <w:rsid w:val="00B359AC"/>
    <w:rsid w:val="00B37AFB"/>
    <w:rsid w:val="00B456CC"/>
    <w:rsid w:val="00B512CF"/>
    <w:rsid w:val="00B67331"/>
    <w:rsid w:val="00B72399"/>
    <w:rsid w:val="00B77869"/>
    <w:rsid w:val="00B83405"/>
    <w:rsid w:val="00B878AC"/>
    <w:rsid w:val="00B915EE"/>
    <w:rsid w:val="00BA5290"/>
    <w:rsid w:val="00BA7422"/>
    <w:rsid w:val="00BB024E"/>
    <w:rsid w:val="00BC52A8"/>
    <w:rsid w:val="00BD3C21"/>
    <w:rsid w:val="00BD3F9A"/>
    <w:rsid w:val="00BD4C5F"/>
    <w:rsid w:val="00BE3A6F"/>
    <w:rsid w:val="00BE7119"/>
    <w:rsid w:val="00BF27E1"/>
    <w:rsid w:val="00C0055B"/>
    <w:rsid w:val="00C05B4C"/>
    <w:rsid w:val="00C067F3"/>
    <w:rsid w:val="00C0727B"/>
    <w:rsid w:val="00C1022F"/>
    <w:rsid w:val="00C15AEF"/>
    <w:rsid w:val="00C1743C"/>
    <w:rsid w:val="00C21497"/>
    <w:rsid w:val="00C21B2D"/>
    <w:rsid w:val="00C23327"/>
    <w:rsid w:val="00C266F7"/>
    <w:rsid w:val="00C2795A"/>
    <w:rsid w:val="00C374AF"/>
    <w:rsid w:val="00C44B2C"/>
    <w:rsid w:val="00C452E0"/>
    <w:rsid w:val="00C4745D"/>
    <w:rsid w:val="00C54109"/>
    <w:rsid w:val="00C5566D"/>
    <w:rsid w:val="00C55CDC"/>
    <w:rsid w:val="00C63CBB"/>
    <w:rsid w:val="00C65539"/>
    <w:rsid w:val="00C72AD7"/>
    <w:rsid w:val="00C74A07"/>
    <w:rsid w:val="00C815E5"/>
    <w:rsid w:val="00C8222D"/>
    <w:rsid w:val="00C87C07"/>
    <w:rsid w:val="00C96947"/>
    <w:rsid w:val="00C96D99"/>
    <w:rsid w:val="00CA1443"/>
    <w:rsid w:val="00CA395C"/>
    <w:rsid w:val="00CA54AB"/>
    <w:rsid w:val="00CA5E7E"/>
    <w:rsid w:val="00CA61D4"/>
    <w:rsid w:val="00CC70A8"/>
    <w:rsid w:val="00CC7294"/>
    <w:rsid w:val="00CD3097"/>
    <w:rsid w:val="00CD3EA5"/>
    <w:rsid w:val="00CD7C49"/>
    <w:rsid w:val="00CF2ADF"/>
    <w:rsid w:val="00CF3071"/>
    <w:rsid w:val="00D02CFA"/>
    <w:rsid w:val="00D045DB"/>
    <w:rsid w:val="00D05D43"/>
    <w:rsid w:val="00D07341"/>
    <w:rsid w:val="00D10263"/>
    <w:rsid w:val="00D16A5A"/>
    <w:rsid w:val="00D17CF7"/>
    <w:rsid w:val="00D20A6B"/>
    <w:rsid w:val="00D2195B"/>
    <w:rsid w:val="00D21BD3"/>
    <w:rsid w:val="00D2300B"/>
    <w:rsid w:val="00D26A1D"/>
    <w:rsid w:val="00D3016F"/>
    <w:rsid w:val="00D32BBB"/>
    <w:rsid w:val="00D35C1F"/>
    <w:rsid w:val="00D43E85"/>
    <w:rsid w:val="00D44C5D"/>
    <w:rsid w:val="00D451C2"/>
    <w:rsid w:val="00D51EE7"/>
    <w:rsid w:val="00D571E4"/>
    <w:rsid w:val="00D62829"/>
    <w:rsid w:val="00D62973"/>
    <w:rsid w:val="00D62C0D"/>
    <w:rsid w:val="00D65352"/>
    <w:rsid w:val="00D734F6"/>
    <w:rsid w:val="00D77A6A"/>
    <w:rsid w:val="00D804DA"/>
    <w:rsid w:val="00D8209D"/>
    <w:rsid w:val="00D864F6"/>
    <w:rsid w:val="00D90B38"/>
    <w:rsid w:val="00DA0C37"/>
    <w:rsid w:val="00DA14B3"/>
    <w:rsid w:val="00DB48B3"/>
    <w:rsid w:val="00DB7B2F"/>
    <w:rsid w:val="00DC2CD6"/>
    <w:rsid w:val="00DC400A"/>
    <w:rsid w:val="00DC61EE"/>
    <w:rsid w:val="00DD0476"/>
    <w:rsid w:val="00DD107E"/>
    <w:rsid w:val="00DD29F6"/>
    <w:rsid w:val="00DE0D49"/>
    <w:rsid w:val="00DE24D2"/>
    <w:rsid w:val="00DE2E3B"/>
    <w:rsid w:val="00DE7205"/>
    <w:rsid w:val="00E07CDA"/>
    <w:rsid w:val="00E21B36"/>
    <w:rsid w:val="00E2543C"/>
    <w:rsid w:val="00E26035"/>
    <w:rsid w:val="00E27604"/>
    <w:rsid w:val="00E36E4C"/>
    <w:rsid w:val="00E378BD"/>
    <w:rsid w:val="00E4397D"/>
    <w:rsid w:val="00E50813"/>
    <w:rsid w:val="00E510BA"/>
    <w:rsid w:val="00E64878"/>
    <w:rsid w:val="00E70D05"/>
    <w:rsid w:val="00E82560"/>
    <w:rsid w:val="00E83EE7"/>
    <w:rsid w:val="00E84183"/>
    <w:rsid w:val="00E85811"/>
    <w:rsid w:val="00E87752"/>
    <w:rsid w:val="00E94BD6"/>
    <w:rsid w:val="00EA1AA6"/>
    <w:rsid w:val="00EB1F00"/>
    <w:rsid w:val="00EB6A62"/>
    <w:rsid w:val="00EC1327"/>
    <w:rsid w:val="00ED0E41"/>
    <w:rsid w:val="00ED5FA6"/>
    <w:rsid w:val="00EE0A01"/>
    <w:rsid w:val="00EE219C"/>
    <w:rsid w:val="00EE4E13"/>
    <w:rsid w:val="00EE606F"/>
    <w:rsid w:val="00EF1357"/>
    <w:rsid w:val="00F124D0"/>
    <w:rsid w:val="00F12D8E"/>
    <w:rsid w:val="00F22033"/>
    <w:rsid w:val="00F22B84"/>
    <w:rsid w:val="00F22D25"/>
    <w:rsid w:val="00F257E7"/>
    <w:rsid w:val="00F31FC2"/>
    <w:rsid w:val="00F32B18"/>
    <w:rsid w:val="00F35E65"/>
    <w:rsid w:val="00F3623D"/>
    <w:rsid w:val="00F40DCA"/>
    <w:rsid w:val="00F4483A"/>
    <w:rsid w:val="00F45A69"/>
    <w:rsid w:val="00F45CD6"/>
    <w:rsid w:val="00F47ADD"/>
    <w:rsid w:val="00F50909"/>
    <w:rsid w:val="00F50941"/>
    <w:rsid w:val="00F53BB7"/>
    <w:rsid w:val="00F56FB2"/>
    <w:rsid w:val="00F600F2"/>
    <w:rsid w:val="00F61952"/>
    <w:rsid w:val="00F71386"/>
    <w:rsid w:val="00F73A56"/>
    <w:rsid w:val="00F81650"/>
    <w:rsid w:val="00F8382C"/>
    <w:rsid w:val="00F846FE"/>
    <w:rsid w:val="00F860D5"/>
    <w:rsid w:val="00F866DC"/>
    <w:rsid w:val="00F86939"/>
    <w:rsid w:val="00F96504"/>
    <w:rsid w:val="00F96F33"/>
    <w:rsid w:val="00FA0D50"/>
    <w:rsid w:val="00FA1A2D"/>
    <w:rsid w:val="00FC4B83"/>
    <w:rsid w:val="00FC70C5"/>
    <w:rsid w:val="00FD1A05"/>
    <w:rsid w:val="00FD448F"/>
    <w:rsid w:val="00FD4A97"/>
    <w:rsid w:val="00FD6F18"/>
    <w:rsid w:val="00FD7893"/>
    <w:rsid w:val="00FE0352"/>
    <w:rsid w:val="00FE0841"/>
    <w:rsid w:val="00FE3AF7"/>
    <w:rsid w:val="00FF372C"/>
    <w:rsid w:val="00FF60FB"/>
    <w:rsid w:val="00FF6FB6"/>
    <w:rsid w:val="00FF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9C0F0"/>
  <w15:chartTrackingRefBased/>
  <w15:docId w15:val="{91CC5CCD-46C9-45EB-9148-A467EA1A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76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4F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F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FF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FF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FF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FF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FF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FF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FF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4F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F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F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F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F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F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F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F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F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D4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FF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D4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FF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D4F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FF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D4F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F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F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FF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D4FF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1D4FF6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1D4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4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FF6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D4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FF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29973-EF74-417C-A3C5-57F3B07EB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Yosefi</dc:creator>
  <cp:keywords/>
  <dc:description/>
  <cp:lastModifiedBy>Mis Madani</cp:lastModifiedBy>
  <cp:revision>6</cp:revision>
  <cp:lastPrinted>2026-07-12T06:23:00Z</cp:lastPrinted>
  <dcterms:created xsi:type="dcterms:W3CDTF">2026-06-08T11:49:00Z</dcterms:created>
  <dcterms:modified xsi:type="dcterms:W3CDTF">2026-08-25T08:49:00Z</dcterms:modified>
</cp:coreProperties>
</file>