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287D3" w14:textId="42F65446" w:rsidR="006331C6" w:rsidRPr="00827597" w:rsidRDefault="00C731AD" w:rsidP="003E0CA1">
      <w:pPr>
        <w:bidi/>
        <w:jc w:val="right"/>
        <w:rPr>
          <w:rFonts w:cs="B Nazanin"/>
        </w:rPr>
      </w:pPr>
      <w:r>
        <w:rPr>
          <w:rFonts w:cs="B Nazanin" w:hint="cs"/>
          <w:rtl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8029"/>
        <w:gridCol w:w="2739"/>
        <w:gridCol w:w="1370"/>
        <w:gridCol w:w="1810"/>
      </w:tblGrid>
      <w:tr w:rsidR="006331C6" w:rsidRPr="00827597" w14:paraId="10F2D9BC" w14:textId="77777777" w:rsidTr="006331C6">
        <w:trPr>
          <w:trHeight w:val="70"/>
        </w:trPr>
        <w:tc>
          <w:tcPr>
            <w:tcW w:w="2878" w:type="pct"/>
            <w:vMerge w:val="restart"/>
          </w:tcPr>
          <w:p w14:paraId="5AD164FF" w14:textId="77777777" w:rsidR="006331C6" w:rsidRPr="00827597" w:rsidRDefault="006331C6" w:rsidP="006331C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2E1C5F15" w14:textId="77777777" w:rsidR="006331C6" w:rsidRPr="00827597" w:rsidRDefault="006331C6" w:rsidP="006331C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1178774F" w14:textId="77777777" w:rsidR="006331C6" w:rsidRPr="00827597" w:rsidRDefault="006331C6" w:rsidP="006331C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982" w:type="pct"/>
            <w:shd w:val="clear" w:color="auto" w:fill="D9D9D9" w:themeFill="background1" w:themeFillShade="D9"/>
          </w:tcPr>
          <w:p w14:paraId="5585BA89" w14:textId="719FCCE1" w:rsidR="006331C6" w:rsidRPr="00827597" w:rsidRDefault="00FE227D" w:rsidP="006331C6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40" w:type="pct"/>
            <w:gridSpan w:val="2"/>
            <w:shd w:val="clear" w:color="auto" w:fill="D9D9D9" w:themeFill="background1" w:themeFillShade="D9"/>
          </w:tcPr>
          <w:p w14:paraId="0651F363" w14:textId="7FB53C8C" w:rsidR="006331C6" w:rsidRPr="00827597" w:rsidRDefault="006331C6" w:rsidP="00FE227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مشاوره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7A04EB" w:rsidRPr="00827597" w14:paraId="3CF643B5" w14:textId="77777777" w:rsidTr="007A04EB">
        <w:tc>
          <w:tcPr>
            <w:tcW w:w="2878" w:type="pct"/>
            <w:vMerge/>
          </w:tcPr>
          <w:p w14:paraId="4F97C0B0" w14:textId="77777777" w:rsidR="007A04EB" w:rsidRPr="00827597" w:rsidRDefault="007A04EB" w:rsidP="006331C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 w:val="restart"/>
            <w:vAlign w:val="center"/>
          </w:tcPr>
          <w:p w14:paraId="0BC7ED0B" w14:textId="125E1ED2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1140" w:type="pct"/>
            <w:gridSpan w:val="2"/>
          </w:tcPr>
          <w:p w14:paraId="0FDD6EF4" w14:textId="77777777" w:rsidR="007A04EB" w:rsidRPr="00827597" w:rsidRDefault="007A04EB" w:rsidP="006331C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مشاوره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</w:p>
        </w:tc>
      </w:tr>
      <w:tr w:rsidR="007A04EB" w:rsidRPr="00827597" w14:paraId="71833ECD" w14:textId="77777777" w:rsidTr="006331C6">
        <w:trPr>
          <w:trHeight w:val="70"/>
        </w:trPr>
        <w:tc>
          <w:tcPr>
            <w:tcW w:w="2878" w:type="pct"/>
            <w:vMerge/>
          </w:tcPr>
          <w:p w14:paraId="4E905204" w14:textId="77777777" w:rsidR="007A04EB" w:rsidRPr="00827597" w:rsidRDefault="007A04EB" w:rsidP="006331C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/>
          </w:tcPr>
          <w:p w14:paraId="11A74670" w14:textId="60EC4A8C" w:rsidR="007A04EB" w:rsidRPr="00827597" w:rsidRDefault="007A04EB" w:rsidP="006331C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91" w:type="pct"/>
          </w:tcPr>
          <w:p w14:paraId="5945E824" w14:textId="68F223F4" w:rsidR="007A04EB" w:rsidRPr="00827597" w:rsidRDefault="007A04EB" w:rsidP="006331C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اول</w:t>
            </w:r>
          </w:p>
        </w:tc>
        <w:tc>
          <w:tcPr>
            <w:tcW w:w="649" w:type="pct"/>
          </w:tcPr>
          <w:p w14:paraId="69E7826B" w14:textId="34578015" w:rsidR="007A04EB" w:rsidRPr="00827597" w:rsidRDefault="007A04EB" w:rsidP="001C1D3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1405</w:t>
            </w:r>
          </w:p>
        </w:tc>
      </w:tr>
    </w:tbl>
    <w:p w14:paraId="530D28F2" w14:textId="77777777" w:rsidR="006331C6" w:rsidRPr="00827597" w:rsidRDefault="006331C6" w:rsidP="006331C6">
      <w:pPr>
        <w:rPr>
          <w:rFonts w:cs="B Nazanin"/>
          <w:sz w:val="16"/>
          <w:szCs w:val="16"/>
        </w:rPr>
      </w:pPr>
    </w:p>
    <w:tbl>
      <w:tblPr>
        <w:tblStyle w:val="TableGrid2"/>
        <w:bidiVisual/>
        <w:tblW w:w="4891" w:type="pct"/>
        <w:jc w:val="center"/>
        <w:tblLook w:val="04A0" w:firstRow="1" w:lastRow="0" w:firstColumn="1" w:lastColumn="0" w:noHBand="0" w:noVBand="1"/>
      </w:tblPr>
      <w:tblGrid>
        <w:gridCol w:w="672"/>
        <w:gridCol w:w="2852"/>
        <w:gridCol w:w="661"/>
        <w:gridCol w:w="669"/>
        <w:gridCol w:w="1064"/>
        <w:gridCol w:w="1801"/>
        <w:gridCol w:w="980"/>
        <w:gridCol w:w="819"/>
        <w:gridCol w:w="726"/>
        <w:gridCol w:w="1351"/>
        <w:gridCol w:w="2049"/>
      </w:tblGrid>
      <w:tr w:rsidR="00362B27" w:rsidRPr="00827597" w14:paraId="339BB3F1" w14:textId="77777777" w:rsidTr="00801D70">
        <w:trPr>
          <w:jc w:val="center"/>
        </w:trPr>
        <w:tc>
          <w:tcPr>
            <w:tcW w:w="246" w:type="pct"/>
            <w:vMerge w:val="restart"/>
            <w:shd w:val="clear" w:color="auto" w:fill="D9D9D9" w:themeFill="background1" w:themeFillShade="D9"/>
            <w:vAlign w:val="center"/>
          </w:tcPr>
          <w:p w14:paraId="0B5088B3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045" w:type="pct"/>
            <w:vMerge w:val="restart"/>
            <w:shd w:val="clear" w:color="auto" w:fill="D9D9D9" w:themeFill="background1" w:themeFillShade="D9"/>
            <w:vAlign w:val="center"/>
          </w:tcPr>
          <w:p w14:paraId="2B98F027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87" w:type="pct"/>
            <w:gridSpan w:val="2"/>
            <w:shd w:val="clear" w:color="auto" w:fill="D9D9D9" w:themeFill="background1" w:themeFillShade="D9"/>
            <w:vAlign w:val="center"/>
          </w:tcPr>
          <w:p w14:paraId="2541D9B1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90" w:type="pct"/>
            <w:vMerge w:val="restart"/>
            <w:shd w:val="clear" w:color="auto" w:fill="D9D9D9" w:themeFill="background1" w:themeFillShade="D9"/>
            <w:vAlign w:val="center"/>
          </w:tcPr>
          <w:p w14:paraId="6A4926C0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60" w:type="pct"/>
            <w:vMerge w:val="restart"/>
            <w:shd w:val="clear" w:color="auto" w:fill="D9D9D9" w:themeFill="background1" w:themeFillShade="D9"/>
            <w:vAlign w:val="center"/>
          </w:tcPr>
          <w:p w14:paraId="13609095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59" w:type="pct"/>
            <w:vMerge w:val="restart"/>
            <w:shd w:val="clear" w:color="auto" w:fill="D9D9D9" w:themeFill="background1" w:themeFillShade="D9"/>
            <w:vAlign w:val="center"/>
          </w:tcPr>
          <w:p w14:paraId="7A976F21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0" w:type="pct"/>
            <w:vMerge w:val="restart"/>
            <w:shd w:val="clear" w:color="auto" w:fill="D9D9D9" w:themeFill="background1" w:themeFillShade="D9"/>
            <w:vAlign w:val="center"/>
          </w:tcPr>
          <w:p w14:paraId="1E8F3E60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266" w:type="pct"/>
            <w:vMerge w:val="restart"/>
            <w:shd w:val="clear" w:color="auto" w:fill="D9D9D9" w:themeFill="background1" w:themeFillShade="D9"/>
            <w:vAlign w:val="center"/>
          </w:tcPr>
          <w:p w14:paraId="7858A63D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95" w:type="pct"/>
            <w:vMerge w:val="restart"/>
            <w:shd w:val="clear" w:color="auto" w:fill="D9D9D9" w:themeFill="background1" w:themeFillShade="D9"/>
            <w:vAlign w:val="center"/>
          </w:tcPr>
          <w:p w14:paraId="7BEE694B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751" w:type="pct"/>
            <w:vMerge w:val="restart"/>
            <w:shd w:val="clear" w:color="auto" w:fill="D9D9D9" w:themeFill="background1" w:themeFillShade="D9"/>
            <w:vAlign w:val="center"/>
          </w:tcPr>
          <w:p w14:paraId="044A5B42" w14:textId="1AD0541F" w:rsidR="006331C6" w:rsidRPr="00827597" w:rsidRDefault="00D70D53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362B27" w:rsidRPr="00827597" w14:paraId="6E91E35B" w14:textId="77777777" w:rsidTr="00801D70">
        <w:trPr>
          <w:trHeight w:val="70"/>
          <w:jc w:val="center"/>
        </w:trPr>
        <w:tc>
          <w:tcPr>
            <w:tcW w:w="246" w:type="pct"/>
            <w:vMerge/>
            <w:vAlign w:val="center"/>
          </w:tcPr>
          <w:p w14:paraId="7752EA88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45" w:type="pct"/>
            <w:vMerge/>
            <w:vAlign w:val="center"/>
          </w:tcPr>
          <w:p w14:paraId="42FC5645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  <w:vAlign w:val="center"/>
          </w:tcPr>
          <w:p w14:paraId="65868070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5" w:type="pct"/>
            <w:shd w:val="clear" w:color="auto" w:fill="D9D9D9" w:themeFill="background1" w:themeFillShade="D9"/>
            <w:vAlign w:val="center"/>
          </w:tcPr>
          <w:p w14:paraId="73FA2DB0" w14:textId="77777777" w:rsidR="006331C6" w:rsidRPr="00827597" w:rsidRDefault="006331C6" w:rsidP="00DB5EA6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90" w:type="pct"/>
            <w:vMerge/>
            <w:vAlign w:val="center"/>
          </w:tcPr>
          <w:p w14:paraId="5FB7B372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60" w:type="pct"/>
            <w:vMerge/>
            <w:vAlign w:val="center"/>
          </w:tcPr>
          <w:p w14:paraId="256BF5A8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9" w:type="pct"/>
            <w:vMerge/>
            <w:vAlign w:val="center"/>
          </w:tcPr>
          <w:p w14:paraId="39BBEE52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0" w:type="pct"/>
            <w:vMerge/>
            <w:vAlign w:val="center"/>
          </w:tcPr>
          <w:p w14:paraId="79B293C8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6" w:type="pct"/>
            <w:vMerge/>
            <w:vAlign w:val="center"/>
          </w:tcPr>
          <w:p w14:paraId="52DC513F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5" w:type="pct"/>
            <w:vMerge/>
            <w:vAlign w:val="center"/>
          </w:tcPr>
          <w:p w14:paraId="6925C5CF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51" w:type="pct"/>
            <w:vMerge/>
            <w:vAlign w:val="center"/>
          </w:tcPr>
          <w:p w14:paraId="692293ED" w14:textId="77777777" w:rsidR="006331C6" w:rsidRPr="00827597" w:rsidRDefault="006331C6" w:rsidP="00DB5EA6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62B27" w:rsidRPr="00827597" w14:paraId="27E089AF" w14:textId="77777777" w:rsidTr="00801D70">
        <w:trPr>
          <w:jc w:val="center"/>
        </w:trPr>
        <w:tc>
          <w:tcPr>
            <w:tcW w:w="246" w:type="pct"/>
            <w:vAlign w:val="center"/>
          </w:tcPr>
          <w:p w14:paraId="6DCC085A" w14:textId="77777777" w:rsidR="006331C6" w:rsidRPr="00D27D88" w:rsidRDefault="006331C6" w:rsidP="00D27D88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694CEC" w14:textId="77777777" w:rsidR="006331C6" w:rsidRPr="00D27D88" w:rsidRDefault="006331C6" w:rsidP="00D27D88">
            <w:pPr>
              <w:bidi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مباحث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اساسی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در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روان شناسی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C6B0" w14:textId="77777777" w:rsidR="006331C6" w:rsidRPr="00D27D88" w:rsidRDefault="006331C6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vAlign w:val="center"/>
          </w:tcPr>
          <w:p w14:paraId="24AB1652" w14:textId="77777777" w:rsidR="006331C6" w:rsidRPr="00D27D88" w:rsidRDefault="006331C6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840D19" w14:textId="77777777" w:rsidR="006331C6" w:rsidRPr="00D27D88" w:rsidRDefault="006331C6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5101416</w:t>
            </w:r>
          </w:p>
        </w:tc>
        <w:tc>
          <w:tcPr>
            <w:tcW w:w="660" w:type="pct"/>
            <w:vAlign w:val="center"/>
          </w:tcPr>
          <w:p w14:paraId="2EF75299" w14:textId="080E1F07" w:rsidR="006331C6" w:rsidRPr="00D27D88" w:rsidRDefault="00881B6A" w:rsidP="00D27D88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 w:rsidR="000E0A13">
              <w:rPr>
                <w:rFonts w:cs="B Nazanin" w:hint="cs"/>
                <w:color w:val="000000" w:themeColor="text1"/>
                <w:rtl/>
                <w:lang w:bidi="fa-IR"/>
              </w:rPr>
              <w:t>سمیه رباطمیلی</w:t>
            </w:r>
          </w:p>
        </w:tc>
        <w:tc>
          <w:tcPr>
            <w:tcW w:w="359" w:type="pct"/>
            <w:vAlign w:val="center"/>
          </w:tcPr>
          <w:p w14:paraId="61287B3E" w14:textId="608B2458" w:rsidR="006331C6" w:rsidRPr="003A6BA9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0" w:type="pct"/>
            <w:vAlign w:val="center"/>
          </w:tcPr>
          <w:p w14:paraId="690CD42F" w14:textId="546E8979" w:rsidR="006331C6" w:rsidRPr="003A6BA9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66" w:type="pct"/>
            <w:vAlign w:val="center"/>
          </w:tcPr>
          <w:p w14:paraId="2C350709" w14:textId="20DA3E8D" w:rsidR="006331C6" w:rsidRPr="00D27D88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206</w:t>
            </w:r>
          </w:p>
        </w:tc>
        <w:tc>
          <w:tcPr>
            <w:tcW w:w="495" w:type="pct"/>
            <w:vAlign w:val="center"/>
          </w:tcPr>
          <w:p w14:paraId="095BB6B2" w14:textId="53729CCF" w:rsidR="006331C6" w:rsidRPr="00987B37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06/11/1405</w:t>
            </w:r>
          </w:p>
        </w:tc>
        <w:tc>
          <w:tcPr>
            <w:tcW w:w="751" w:type="pct"/>
            <w:vAlign w:val="center"/>
          </w:tcPr>
          <w:p w14:paraId="1E7C76A6" w14:textId="5B685372" w:rsidR="006331C6" w:rsidRPr="00D27D88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87B37">
              <w:rPr>
                <w:rFonts w:cs="B Nazanin"/>
                <w:rtl/>
                <w:lang w:bidi="fa-IR"/>
              </w:rPr>
              <w:t>09123376179</w:t>
            </w:r>
          </w:p>
        </w:tc>
      </w:tr>
      <w:tr w:rsidR="00362B27" w:rsidRPr="00827597" w14:paraId="706D02E3" w14:textId="77777777" w:rsidTr="00801D70">
        <w:trPr>
          <w:jc w:val="center"/>
        </w:trPr>
        <w:tc>
          <w:tcPr>
            <w:tcW w:w="246" w:type="pct"/>
            <w:shd w:val="clear" w:color="auto" w:fill="FFFFFF" w:themeFill="background1"/>
            <w:vAlign w:val="center"/>
          </w:tcPr>
          <w:p w14:paraId="6C0ECE12" w14:textId="77777777" w:rsidR="0038596F" w:rsidRPr="00D27D88" w:rsidRDefault="0038596F" w:rsidP="00D27D88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47E08" w14:textId="77777777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مبانی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راهنمایی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و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مشاوره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3A531" w14:textId="77777777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shd w:val="clear" w:color="auto" w:fill="FFFFFF" w:themeFill="background1"/>
            <w:vAlign w:val="center"/>
          </w:tcPr>
          <w:p w14:paraId="1BC509B1" w14:textId="77777777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118A50" w14:textId="77777777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5106136</w:t>
            </w:r>
          </w:p>
        </w:tc>
        <w:tc>
          <w:tcPr>
            <w:tcW w:w="660" w:type="pct"/>
            <w:shd w:val="clear" w:color="auto" w:fill="FFFFFF" w:themeFill="background1"/>
            <w:vAlign w:val="center"/>
          </w:tcPr>
          <w:p w14:paraId="48F4160C" w14:textId="387F96DA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27D88">
              <w:rPr>
                <w:rFonts w:cs="B Nazanin" w:hint="cs"/>
                <w:color w:val="000000" w:themeColor="text1"/>
                <w:rtl/>
              </w:rPr>
              <w:t>دکتر سمانه سلیمی</w:t>
            </w:r>
          </w:p>
        </w:tc>
        <w:tc>
          <w:tcPr>
            <w:tcW w:w="359" w:type="pct"/>
            <w:shd w:val="clear" w:color="auto" w:fill="FFFFFF" w:themeFill="background1"/>
            <w:vAlign w:val="center"/>
          </w:tcPr>
          <w:p w14:paraId="56FEB548" w14:textId="6F8395C4" w:rsidR="0038596F" w:rsidRPr="003A6BA9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047D6CB8" w14:textId="4DA284A5" w:rsidR="0038596F" w:rsidRPr="003A6BA9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66" w:type="pct"/>
            <w:shd w:val="clear" w:color="auto" w:fill="FFFFFF" w:themeFill="background1"/>
            <w:vAlign w:val="center"/>
          </w:tcPr>
          <w:p w14:paraId="5AC06EFD" w14:textId="08BE3AD2" w:rsidR="0038596F" w:rsidRPr="00D27D88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206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236EB6D4" w14:textId="6957D6E3" w:rsidR="0038596F" w:rsidRPr="00987B37" w:rsidRDefault="00362B27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28/10/1405</w:t>
            </w:r>
          </w:p>
        </w:tc>
        <w:tc>
          <w:tcPr>
            <w:tcW w:w="751" w:type="pct"/>
            <w:shd w:val="clear" w:color="auto" w:fill="FFFFFF" w:themeFill="background1"/>
            <w:vAlign w:val="center"/>
          </w:tcPr>
          <w:p w14:paraId="6968B177" w14:textId="7A12E344" w:rsidR="0038596F" w:rsidRPr="00D27D88" w:rsidRDefault="0038596F" w:rsidP="00D27D88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</w:tr>
      <w:tr w:rsidR="00E07AF4" w:rsidRPr="00827597" w14:paraId="35F2BBF4" w14:textId="77777777" w:rsidTr="00801D70">
        <w:trPr>
          <w:jc w:val="center"/>
        </w:trPr>
        <w:tc>
          <w:tcPr>
            <w:tcW w:w="246" w:type="pct"/>
            <w:shd w:val="clear" w:color="auto" w:fill="FFFFFF" w:themeFill="background1"/>
            <w:vAlign w:val="center"/>
          </w:tcPr>
          <w:p w14:paraId="2114A472" w14:textId="77777777" w:rsidR="00E07AF4" w:rsidRPr="00D27D88" w:rsidRDefault="00E07AF4" w:rsidP="00E07AF4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56522" w14:textId="77777777" w:rsidR="00E07AF4" w:rsidRPr="00D27D88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روانشناسی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از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دیدگاه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دانشمندان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اسلامی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59A45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shd w:val="clear" w:color="auto" w:fill="FFFFFF" w:themeFill="background1"/>
            <w:vAlign w:val="center"/>
          </w:tcPr>
          <w:p w14:paraId="476C4FDD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40A26F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5101636</w:t>
            </w:r>
          </w:p>
        </w:tc>
        <w:tc>
          <w:tcPr>
            <w:tcW w:w="660" w:type="pct"/>
            <w:shd w:val="clear" w:color="auto" w:fill="FFFFFF" w:themeFill="background1"/>
            <w:vAlign w:val="center"/>
          </w:tcPr>
          <w:p w14:paraId="47A44B4C" w14:textId="4DF056AE" w:rsidR="00E07AF4" w:rsidRPr="00D27D88" w:rsidRDefault="00E07AF4" w:rsidP="00E07A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D27D88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زینب امیری</w:t>
            </w:r>
          </w:p>
        </w:tc>
        <w:tc>
          <w:tcPr>
            <w:tcW w:w="359" w:type="pct"/>
            <w:shd w:val="clear" w:color="auto" w:fill="FFFFFF" w:themeFill="background1"/>
            <w:vAlign w:val="center"/>
          </w:tcPr>
          <w:p w14:paraId="04E98DB0" w14:textId="49EF49D4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0EED3BB5" w14:textId="2AEF4FBC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10-12</w:t>
            </w:r>
          </w:p>
        </w:tc>
        <w:tc>
          <w:tcPr>
            <w:tcW w:w="266" w:type="pct"/>
            <w:shd w:val="clear" w:color="auto" w:fill="FFFFFF" w:themeFill="background1"/>
            <w:vAlign w:val="center"/>
          </w:tcPr>
          <w:p w14:paraId="3E184D05" w14:textId="55DB1626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  <w:r w:rsidR="009F58CC">
              <w:rPr>
                <w:rFonts w:cs="B Nazanin" w:hint="cs"/>
                <w:rtl/>
              </w:rPr>
              <w:t>1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454F907C" w14:textId="7814FEE7" w:rsidR="00E07AF4" w:rsidRPr="00987B37" w:rsidRDefault="00E07AF4" w:rsidP="00E07AF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05/11/1405</w:t>
            </w:r>
          </w:p>
        </w:tc>
        <w:tc>
          <w:tcPr>
            <w:tcW w:w="751" w:type="pct"/>
            <w:shd w:val="clear" w:color="auto" w:fill="FFFFFF" w:themeFill="background1"/>
            <w:vAlign w:val="center"/>
          </w:tcPr>
          <w:p w14:paraId="1866AC75" w14:textId="6AF1C1D2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87B37">
              <w:rPr>
                <w:rFonts w:cs="B Nazanin" w:hint="cs"/>
                <w:rtl/>
                <w:lang w:bidi="fa-IR"/>
              </w:rPr>
              <w:t>۰۹۳۵۴۶۶۲۹۹۵</w:t>
            </w:r>
          </w:p>
        </w:tc>
      </w:tr>
      <w:tr w:rsidR="00E07AF4" w:rsidRPr="00827597" w14:paraId="7A38E7F2" w14:textId="77777777" w:rsidTr="00801D70">
        <w:trPr>
          <w:jc w:val="center"/>
        </w:trPr>
        <w:tc>
          <w:tcPr>
            <w:tcW w:w="246" w:type="pct"/>
            <w:shd w:val="clear" w:color="auto" w:fill="FFFFFF" w:themeFill="background1"/>
            <w:vAlign w:val="center"/>
          </w:tcPr>
          <w:p w14:paraId="3C214300" w14:textId="77777777" w:rsidR="00E07AF4" w:rsidRPr="00D27D88" w:rsidRDefault="00E07AF4" w:rsidP="00E07AF4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143C27" w14:textId="77777777" w:rsidR="00E07AF4" w:rsidRPr="00D27D88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آمار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توصیفی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و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کاربرد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نرم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افزارهای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آماری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48640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shd w:val="clear" w:color="auto" w:fill="FFFFFF" w:themeFill="background1"/>
            <w:vAlign w:val="center"/>
          </w:tcPr>
          <w:p w14:paraId="37AF162C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F2766B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5101555</w:t>
            </w:r>
          </w:p>
        </w:tc>
        <w:tc>
          <w:tcPr>
            <w:tcW w:w="660" w:type="pct"/>
            <w:shd w:val="clear" w:color="auto" w:fill="FFFFFF" w:themeFill="background1"/>
            <w:vAlign w:val="center"/>
          </w:tcPr>
          <w:p w14:paraId="3AB5B7F2" w14:textId="7BF89193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D27D88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رفیع خواه</w:t>
            </w:r>
          </w:p>
        </w:tc>
        <w:tc>
          <w:tcPr>
            <w:tcW w:w="359" w:type="pct"/>
            <w:shd w:val="clear" w:color="auto" w:fill="FFFFFF" w:themeFill="background1"/>
            <w:vAlign w:val="center"/>
          </w:tcPr>
          <w:p w14:paraId="72B112DC" w14:textId="32A99C3B" w:rsidR="00E07AF4" w:rsidRPr="003A6BA9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0E2D7CF5" w14:textId="5F9B733F" w:rsidR="00E07AF4" w:rsidRPr="003A6BA9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266" w:type="pct"/>
            <w:shd w:val="clear" w:color="auto" w:fill="FFFFFF" w:themeFill="background1"/>
            <w:vAlign w:val="center"/>
          </w:tcPr>
          <w:p w14:paraId="021F8060" w14:textId="74A782D1" w:rsidR="00E07AF4" w:rsidRPr="00E07AF4" w:rsidRDefault="00E07AF4" w:rsidP="00E07AF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AF4">
              <w:rPr>
                <w:rFonts w:cs="B Nazanin" w:hint="cs"/>
                <w:rtl/>
                <w:lang w:bidi="fa-IR"/>
              </w:rPr>
              <w:t>202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0D8C8D4A" w14:textId="7F6E8EB3" w:rsidR="00E07AF4" w:rsidRPr="00987B37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  <w:tc>
          <w:tcPr>
            <w:tcW w:w="751" w:type="pct"/>
            <w:shd w:val="clear" w:color="auto" w:fill="FFFFFF" w:themeFill="background1"/>
            <w:vAlign w:val="center"/>
          </w:tcPr>
          <w:p w14:paraId="4C1C7171" w14:textId="6673B655" w:rsidR="00E07AF4" w:rsidRPr="007B400C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 w:rsidRPr="00987B37">
              <w:rPr>
                <w:rFonts w:cs="B Nazanin" w:hint="cs"/>
                <w:rtl/>
              </w:rPr>
              <w:t>۰۹۱۰۹۹۰۶۰۵۷</w:t>
            </w:r>
          </w:p>
        </w:tc>
      </w:tr>
      <w:tr w:rsidR="00E07AF4" w:rsidRPr="00827597" w14:paraId="22513084" w14:textId="77777777" w:rsidTr="00801D70">
        <w:trPr>
          <w:trHeight w:val="585"/>
          <w:jc w:val="center"/>
        </w:trPr>
        <w:tc>
          <w:tcPr>
            <w:tcW w:w="246" w:type="pct"/>
            <w:shd w:val="clear" w:color="auto" w:fill="FFFFFF" w:themeFill="background1"/>
            <w:vAlign w:val="center"/>
          </w:tcPr>
          <w:p w14:paraId="74271E54" w14:textId="77777777" w:rsidR="00E07AF4" w:rsidRPr="00D27D88" w:rsidRDefault="00E07AF4" w:rsidP="00E07AF4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C3809E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آموزش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مهارتهای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زندگی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9E9DE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FDB388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DD1FA1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5101647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133850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D27D88">
              <w:rPr>
                <w:rFonts w:cs="B Nazanin" w:hint="cs"/>
                <w:color w:val="000000" w:themeColor="text1"/>
                <w:rtl/>
                <w:lang w:bidi="fa-IR"/>
              </w:rPr>
              <w:t>دکتر  محمدحسن آسایش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964055A" w14:textId="2482210A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2E3D4D" w14:textId="6DEAAB75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10-8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F29A60" w14:textId="65182C35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203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731921D3" w14:textId="737AB2A3" w:rsidR="00E07AF4" w:rsidRPr="00987B37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  <w:tc>
          <w:tcPr>
            <w:tcW w:w="751" w:type="pct"/>
            <w:shd w:val="clear" w:color="auto" w:fill="FFFFFF" w:themeFill="background1"/>
            <w:vAlign w:val="center"/>
          </w:tcPr>
          <w:p w14:paraId="26338A66" w14:textId="6E31F5E3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</w:tr>
      <w:tr w:rsidR="00E07AF4" w:rsidRPr="00827597" w14:paraId="2FF9449C" w14:textId="77777777" w:rsidTr="00801D70">
        <w:trPr>
          <w:trHeight w:val="390"/>
          <w:jc w:val="center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EFA0B" w14:textId="77777777" w:rsidR="00E07AF4" w:rsidRPr="00D27D88" w:rsidRDefault="00E07AF4" w:rsidP="00E07AF4">
            <w:pPr>
              <w:bidi/>
              <w:spacing w:after="160" w:line="259" w:lineRule="auto"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6</w:t>
            </w:r>
          </w:p>
        </w:tc>
        <w:tc>
          <w:tcPr>
            <w:tcW w:w="10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B3369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ascii="Calibri" w:hAnsi="Calibri" w:cs="B Nazanin" w:hint="cs"/>
                <w:rtl/>
              </w:rPr>
              <w:t>بهداشت</w:t>
            </w:r>
            <w:r w:rsidRPr="00D27D88">
              <w:rPr>
                <w:rFonts w:ascii="Calibri" w:hAnsi="Calibri" w:cs="B Nazanin"/>
                <w:rtl/>
              </w:rPr>
              <w:t xml:space="preserve"> </w:t>
            </w:r>
            <w:r w:rsidRPr="00D27D88">
              <w:rPr>
                <w:rFonts w:ascii="Calibri" w:hAnsi="Calibri" w:cs="B Nazanin" w:hint="cs"/>
                <w:rtl/>
              </w:rPr>
              <w:t>و</w:t>
            </w:r>
            <w:r w:rsidRPr="00D27D88">
              <w:rPr>
                <w:rFonts w:ascii="Calibri" w:hAnsi="Calibri" w:cs="B Nazanin"/>
                <w:rtl/>
              </w:rPr>
              <w:t xml:space="preserve"> </w:t>
            </w:r>
            <w:r w:rsidRPr="00D27D88">
              <w:rPr>
                <w:rFonts w:ascii="Calibri" w:hAnsi="Calibri" w:cs="B Nazanin" w:hint="cs"/>
                <w:rtl/>
              </w:rPr>
              <w:t>کمک</w:t>
            </w:r>
            <w:r w:rsidRPr="00D27D88">
              <w:rPr>
                <w:rFonts w:ascii="Calibri" w:hAnsi="Calibri" w:cs="B Nazanin"/>
                <w:rtl/>
              </w:rPr>
              <w:softHyphen/>
            </w:r>
            <w:r w:rsidRPr="00D27D88">
              <w:rPr>
                <w:rFonts w:ascii="Calibri" w:hAnsi="Calibri" w:cs="B Nazanin" w:hint="cs"/>
                <w:rtl/>
              </w:rPr>
              <w:t>های</w:t>
            </w:r>
            <w:r w:rsidRPr="00D27D88">
              <w:rPr>
                <w:rFonts w:ascii="Calibri" w:hAnsi="Calibri" w:cs="B Nazanin"/>
                <w:rtl/>
              </w:rPr>
              <w:t xml:space="preserve"> </w:t>
            </w:r>
            <w:r w:rsidRPr="00D27D88">
              <w:rPr>
                <w:rFonts w:ascii="Calibri" w:hAnsi="Calibri" w:cs="B Nazanin" w:hint="cs"/>
                <w:rtl/>
              </w:rPr>
              <w:t>اولیه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44ED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ascii="Calibri" w:hAnsi="Calibri" w:cs="B Nazanin" w:hint="cs"/>
                <w:rtl/>
              </w:rPr>
              <w:t>2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0DC4A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FD275" w14:textId="77777777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ascii="Calibri" w:hAnsi="Calibri" w:cs="B Nazanin"/>
                <w:rtl/>
              </w:rPr>
              <w:t>5101062</w:t>
            </w:r>
          </w:p>
        </w:tc>
        <w:tc>
          <w:tcPr>
            <w:tcW w:w="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9BF9A" w14:textId="52279954" w:rsidR="00E07AF4" w:rsidRPr="00D27D88" w:rsidRDefault="00E07AF4" w:rsidP="00E07A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مهندس امیراعظم سلگی</w:t>
            </w:r>
          </w:p>
        </w:tc>
        <w:tc>
          <w:tcPr>
            <w:tcW w:w="3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83C68" w14:textId="0A0A83FD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223DF" w14:textId="081B8A8E" w:rsidR="00E07AF4" w:rsidRPr="003A6BA9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6DD6E" w14:textId="5C573686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9A05F" w14:textId="6FFD938A" w:rsidR="00E07AF4" w:rsidRPr="00987B37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07/11/1405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7A4D6E" w14:textId="5A3D5229" w:rsidR="00E07AF4" w:rsidRPr="00D27D88" w:rsidRDefault="00E07AF4" w:rsidP="00E07AF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87B37">
              <w:rPr>
                <w:rFonts w:cs="B Nazanin" w:hint="cs"/>
                <w:rtl/>
              </w:rPr>
              <w:t>۰۹۱۹۶۰۴۱۰۹۳</w:t>
            </w:r>
          </w:p>
        </w:tc>
      </w:tr>
      <w:tr w:rsidR="00E07AF4" w:rsidRPr="00827597" w14:paraId="37A58449" w14:textId="77777777" w:rsidTr="00801D70">
        <w:trPr>
          <w:trHeight w:val="390"/>
          <w:jc w:val="center"/>
        </w:trPr>
        <w:tc>
          <w:tcPr>
            <w:tcW w:w="246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9F1BD" w14:textId="77777777" w:rsidR="00E07AF4" w:rsidRPr="00D27D88" w:rsidRDefault="00E07AF4" w:rsidP="00E07AF4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27D88">
              <w:rPr>
                <w:rFonts w:cs="B Nazanin" w:hint="cs"/>
                <w:rtl/>
              </w:rPr>
              <w:t>7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B83B3" w14:textId="77777777" w:rsidR="00E07AF4" w:rsidRPr="00D27D88" w:rsidRDefault="00E07AF4" w:rsidP="00E07AF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cs="B Nazanin" w:hint="cs"/>
                <w:rtl/>
              </w:rPr>
              <w:t>مبانی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جامعه</w:t>
            </w:r>
            <w:r w:rsidRPr="00D27D88">
              <w:rPr>
                <w:rFonts w:cs="B Nazanin"/>
                <w:rtl/>
              </w:rPr>
              <w:t xml:space="preserve"> </w:t>
            </w:r>
            <w:r w:rsidRPr="00D27D88">
              <w:rPr>
                <w:rFonts w:cs="B Nazanin" w:hint="cs"/>
                <w:rtl/>
              </w:rPr>
              <w:t>شناسی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85207" w14:textId="77777777" w:rsidR="00E07AF4" w:rsidRPr="00D27D88" w:rsidRDefault="00E07AF4" w:rsidP="00E07AF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cs="B Nazanin" w:hint="cs"/>
                <w:rtl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FB4E2" w14:textId="77777777" w:rsidR="00E07AF4" w:rsidRPr="00D27D88" w:rsidRDefault="00E07AF4" w:rsidP="00E07AF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AE985" w14:textId="77777777" w:rsidR="00E07AF4" w:rsidRPr="00D27D88" w:rsidRDefault="00E07AF4" w:rsidP="00E07AF4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D27D88">
              <w:rPr>
                <w:rFonts w:cs="B Nazanin" w:hint="cs"/>
                <w:rtl/>
              </w:rPr>
              <w:t>5104193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D3542" w14:textId="2066F5A9" w:rsidR="00E07AF4" w:rsidRPr="00D27D88" w:rsidRDefault="00E07AF4" w:rsidP="00E07A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</w:rPr>
              <w:t>خانم دکتر علیخانی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109AF" w14:textId="101F1685" w:rsidR="00E07AF4" w:rsidRPr="00D27D88" w:rsidRDefault="00E07AF4" w:rsidP="00E07AF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D4DD9" w14:textId="359EC1B1" w:rsidR="00E07AF4" w:rsidRPr="00D27D88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17-15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05E6A" w14:textId="7C089435" w:rsidR="00E07AF4" w:rsidRPr="00D27D88" w:rsidRDefault="00E07AF4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2E784" w14:textId="71FD0365" w:rsidR="00E07AF4" w:rsidRPr="00987B37" w:rsidRDefault="009F58CC" w:rsidP="00E07AF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27/10/1405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1C89914" w14:textId="4B6EA3D7" w:rsidR="00E07AF4" w:rsidRPr="00E07AF4" w:rsidRDefault="009F58CC" w:rsidP="00E07AF4">
            <w:pPr>
              <w:bidi/>
              <w:jc w:val="center"/>
              <w:rPr>
                <w:rFonts w:cs="B Nazanin"/>
                <w:rtl/>
              </w:rPr>
            </w:pPr>
            <w:r w:rsidRPr="00987B37">
              <w:rPr>
                <w:rFonts w:cs="B Nazanin" w:hint="cs"/>
                <w:rtl/>
              </w:rPr>
              <w:t>۰۹۱۲۲۹۹۵۸۱۳</w:t>
            </w:r>
          </w:p>
        </w:tc>
      </w:tr>
    </w:tbl>
    <w:p w14:paraId="772F5F19" w14:textId="0E807F12" w:rsidR="00100C56" w:rsidRDefault="00100C56" w:rsidP="006331C6">
      <w:pPr>
        <w:rPr>
          <w:rFonts w:cs="B Nazanin"/>
        </w:rPr>
      </w:pPr>
    </w:p>
    <w:p w14:paraId="72978E7B" w14:textId="77777777" w:rsidR="00100C56" w:rsidRDefault="00100C56">
      <w:pPr>
        <w:rPr>
          <w:rFonts w:cs="B Nazanin"/>
        </w:rPr>
      </w:pPr>
      <w:r>
        <w:rPr>
          <w:rFonts w:cs="B Nazanin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029"/>
        <w:gridCol w:w="2739"/>
        <w:gridCol w:w="1370"/>
        <w:gridCol w:w="1810"/>
      </w:tblGrid>
      <w:tr w:rsidR="007C7D2A" w:rsidRPr="00827597" w14:paraId="3981A144" w14:textId="77777777" w:rsidTr="003E0CA1">
        <w:trPr>
          <w:trHeight w:val="70"/>
          <w:jc w:val="center"/>
        </w:trPr>
        <w:tc>
          <w:tcPr>
            <w:tcW w:w="2878" w:type="pct"/>
            <w:vMerge w:val="restart"/>
          </w:tcPr>
          <w:p w14:paraId="573ECDD0" w14:textId="34F1C735" w:rsidR="007C7D2A" w:rsidRPr="00827597" w:rsidRDefault="00352882" w:rsidP="003E0CA1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</w:rPr>
              <w:lastRenderedPageBreak/>
              <w:br w:type="page"/>
            </w:r>
            <w:r w:rsidR="007C7D2A" w:rsidRPr="00827597">
              <w:rPr>
                <w:rFonts w:cs="B Nazanin"/>
              </w:rPr>
              <w:br w:type="page"/>
            </w:r>
            <w:r w:rsidR="006331C6" w:rsidRPr="00827597">
              <w:rPr>
                <w:rFonts w:cs="B Nazanin"/>
              </w:rPr>
              <w:br w:type="page"/>
            </w:r>
            <w:r w:rsidR="007C7D2A" w:rsidRPr="00827597">
              <w:rPr>
                <w:rFonts w:cs="B Nazanin"/>
              </w:rPr>
              <w:br w:type="page"/>
            </w:r>
            <w:r w:rsidR="007C7D2A"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="007C7D2A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="007C7D2A"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="007C7D2A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="007C7D2A"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="007C7D2A"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1F6A8CB7" w14:textId="77777777" w:rsidR="007C7D2A" w:rsidRPr="00827597" w:rsidRDefault="007C7D2A" w:rsidP="003E0CA1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55A50E63" w14:textId="77777777" w:rsidR="007C7D2A" w:rsidRPr="00827597" w:rsidRDefault="007C7D2A" w:rsidP="003E0CA1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982" w:type="pct"/>
            <w:shd w:val="clear" w:color="auto" w:fill="D9D9D9" w:themeFill="background1" w:themeFillShade="D9"/>
          </w:tcPr>
          <w:p w14:paraId="3825D7DD" w14:textId="77777777" w:rsidR="007C7D2A" w:rsidRPr="00827597" w:rsidRDefault="007C7D2A" w:rsidP="003E0CA1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40" w:type="pct"/>
            <w:gridSpan w:val="2"/>
            <w:shd w:val="clear" w:color="auto" w:fill="D9D9D9" w:themeFill="background1" w:themeFillShade="D9"/>
          </w:tcPr>
          <w:p w14:paraId="1ED70258" w14:textId="77777777" w:rsidR="007C7D2A" w:rsidRPr="00827597" w:rsidRDefault="007C7D2A" w:rsidP="003E0CA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مشاوره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7A04EB" w:rsidRPr="00827597" w14:paraId="22C99E97" w14:textId="77777777" w:rsidTr="007A04EB">
        <w:trPr>
          <w:jc w:val="center"/>
        </w:trPr>
        <w:tc>
          <w:tcPr>
            <w:tcW w:w="2878" w:type="pct"/>
            <w:vMerge/>
          </w:tcPr>
          <w:p w14:paraId="3D14897E" w14:textId="77777777" w:rsidR="007A04EB" w:rsidRPr="00827597" w:rsidRDefault="007A04EB" w:rsidP="003E0CA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 w:val="restart"/>
            <w:vAlign w:val="center"/>
          </w:tcPr>
          <w:p w14:paraId="57EB6DCE" w14:textId="14F83D8E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1140" w:type="pct"/>
            <w:gridSpan w:val="2"/>
          </w:tcPr>
          <w:p w14:paraId="7DE0592A" w14:textId="77777777" w:rsidR="007A04EB" w:rsidRPr="00827597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مشاوره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</w:p>
        </w:tc>
      </w:tr>
      <w:tr w:rsidR="007A04EB" w:rsidRPr="00827597" w14:paraId="25555053" w14:textId="77777777" w:rsidTr="003E0CA1">
        <w:trPr>
          <w:trHeight w:val="70"/>
          <w:jc w:val="center"/>
        </w:trPr>
        <w:tc>
          <w:tcPr>
            <w:tcW w:w="2878" w:type="pct"/>
            <w:vMerge/>
          </w:tcPr>
          <w:p w14:paraId="2BD5C3EC" w14:textId="77777777" w:rsidR="007A04EB" w:rsidRPr="00827597" w:rsidRDefault="007A04EB" w:rsidP="003E0CA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/>
          </w:tcPr>
          <w:p w14:paraId="42CA0FFF" w14:textId="5B75F7F2" w:rsidR="007A04EB" w:rsidRPr="00827597" w:rsidRDefault="007A04EB" w:rsidP="003E0CA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91" w:type="pct"/>
          </w:tcPr>
          <w:p w14:paraId="5CD48C9E" w14:textId="77777777" w:rsidR="007A04EB" w:rsidRPr="00827597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سوم</w:t>
            </w:r>
          </w:p>
        </w:tc>
        <w:tc>
          <w:tcPr>
            <w:tcW w:w="649" w:type="pct"/>
          </w:tcPr>
          <w:p w14:paraId="61236136" w14:textId="1F780C20" w:rsidR="007A04EB" w:rsidRPr="00827597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</w:tr>
    </w:tbl>
    <w:p w14:paraId="54F755B8" w14:textId="77777777" w:rsidR="007C7D2A" w:rsidRPr="00827597" w:rsidRDefault="007C7D2A" w:rsidP="007C7D2A">
      <w:pPr>
        <w:bidi/>
        <w:rPr>
          <w:rFonts w:cs="B Nazanin"/>
          <w:rtl/>
        </w:rPr>
      </w:pPr>
    </w:p>
    <w:tbl>
      <w:tblPr>
        <w:tblStyle w:val="TableGrid2"/>
        <w:bidiVisual/>
        <w:tblW w:w="5248" w:type="pct"/>
        <w:jc w:val="center"/>
        <w:tblLook w:val="04A0" w:firstRow="1" w:lastRow="0" w:firstColumn="1" w:lastColumn="0" w:noHBand="0" w:noVBand="1"/>
      </w:tblPr>
      <w:tblGrid>
        <w:gridCol w:w="671"/>
        <w:gridCol w:w="3912"/>
        <w:gridCol w:w="662"/>
        <w:gridCol w:w="676"/>
        <w:gridCol w:w="1086"/>
        <w:gridCol w:w="2114"/>
        <w:gridCol w:w="1007"/>
        <w:gridCol w:w="858"/>
        <w:gridCol w:w="884"/>
        <w:gridCol w:w="1408"/>
        <w:gridCol w:w="1362"/>
      </w:tblGrid>
      <w:tr w:rsidR="00DA7241" w:rsidRPr="00DA7241" w14:paraId="468F73FA" w14:textId="77777777" w:rsidTr="003E0CA1">
        <w:trPr>
          <w:jc w:val="center"/>
        </w:trPr>
        <w:tc>
          <w:tcPr>
            <w:tcW w:w="229" w:type="pct"/>
            <w:vMerge w:val="restart"/>
            <w:shd w:val="clear" w:color="auto" w:fill="D9D9D9" w:themeFill="background1" w:themeFillShade="D9"/>
            <w:vAlign w:val="center"/>
          </w:tcPr>
          <w:p w14:paraId="2FA05E51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1336" w:type="pct"/>
            <w:vMerge w:val="restart"/>
            <w:shd w:val="clear" w:color="auto" w:fill="D9D9D9" w:themeFill="background1" w:themeFillShade="D9"/>
            <w:vAlign w:val="center"/>
          </w:tcPr>
          <w:p w14:paraId="364F2789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 درس</w:t>
            </w:r>
          </w:p>
        </w:tc>
        <w:tc>
          <w:tcPr>
            <w:tcW w:w="457" w:type="pct"/>
            <w:gridSpan w:val="2"/>
            <w:shd w:val="clear" w:color="auto" w:fill="D9D9D9" w:themeFill="background1" w:themeFillShade="D9"/>
            <w:vAlign w:val="center"/>
          </w:tcPr>
          <w:p w14:paraId="15AC9202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تعداد واحد</w:t>
            </w:r>
          </w:p>
        </w:tc>
        <w:tc>
          <w:tcPr>
            <w:tcW w:w="371" w:type="pct"/>
            <w:vMerge w:val="restart"/>
            <w:shd w:val="clear" w:color="auto" w:fill="D9D9D9" w:themeFill="background1" w:themeFillShade="D9"/>
            <w:vAlign w:val="center"/>
          </w:tcPr>
          <w:p w14:paraId="186A0509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شماره درس</w:t>
            </w:r>
          </w:p>
        </w:tc>
        <w:tc>
          <w:tcPr>
            <w:tcW w:w="722" w:type="pct"/>
            <w:vMerge w:val="restart"/>
            <w:shd w:val="clear" w:color="auto" w:fill="D9D9D9" w:themeFill="background1" w:themeFillShade="D9"/>
            <w:vAlign w:val="center"/>
          </w:tcPr>
          <w:p w14:paraId="364FE77D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 استاد</w:t>
            </w:r>
          </w:p>
        </w:tc>
        <w:tc>
          <w:tcPr>
            <w:tcW w:w="344" w:type="pct"/>
            <w:vMerge w:val="restart"/>
            <w:shd w:val="clear" w:color="auto" w:fill="D9D9D9" w:themeFill="background1" w:themeFillShade="D9"/>
            <w:vAlign w:val="center"/>
          </w:tcPr>
          <w:p w14:paraId="3270693F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روز</w:t>
            </w:r>
          </w:p>
        </w:tc>
        <w:tc>
          <w:tcPr>
            <w:tcW w:w="293" w:type="pct"/>
            <w:vMerge w:val="restart"/>
            <w:shd w:val="clear" w:color="auto" w:fill="D9D9D9" w:themeFill="background1" w:themeFillShade="D9"/>
            <w:vAlign w:val="center"/>
          </w:tcPr>
          <w:p w14:paraId="1D8270A1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ساعت</w:t>
            </w:r>
          </w:p>
        </w:tc>
        <w:tc>
          <w:tcPr>
            <w:tcW w:w="302" w:type="pct"/>
            <w:vMerge w:val="restart"/>
            <w:shd w:val="clear" w:color="auto" w:fill="D9D9D9" w:themeFill="background1" w:themeFillShade="D9"/>
            <w:vAlign w:val="center"/>
          </w:tcPr>
          <w:p w14:paraId="302782B1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شماره کلاس</w:t>
            </w:r>
          </w:p>
        </w:tc>
        <w:tc>
          <w:tcPr>
            <w:tcW w:w="481" w:type="pct"/>
            <w:vMerge w:val="restart"/>
            <w:shd w:val="clear" w:color="auto" w:fill="D9D9D9" w:themeFill="background1" w:themeFillShade="D9"/>
            <w:vAlign w:val="center"/>
          </w:tcPr>
          <w:p w14:paraId="76CD8E99" w14:textId="17A26525" w:rsidR="007C7D2A" w:rsidRPr="00DA7241" w:rsidRDefault="00C5191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</w:t>
            </w:r>
            <w:r w:rsidR="007C7D2A"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465" w:type="pct"/>
            <w:vMerge w:val="restart"/>
            <w:shd w:val="clear" w:color="auto" w:fill="D9D9D9" w:themeFill="background1" w:themeFillShade="D9"/>
            <w:vAlign w:val="center"/>
          </w:tcPr>
          <w:p w14:paraId="46E47CAB" w14:textId="18D46B14" w:rsidR="007C7D2A" w:rsidRPr="00DA7241" w:rsidRDefault="00D431FE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توضیحات</w:t>
            </w:r>
          </w:p>
        </w:tc>
      </w:tr>
      <w:tr w:rsidR="00DA7241" w:rsidRPr="00DA7241" w14:paraId="7D8E2647" w14:textId="77777777" w:rsidTr="003E0CA1">
        <w:trPr>
          <w:trHeight w:val="70"/>
          <w:jc w:val="center"/>
        </w:trPr>
        <w:tc>
          <w:tcPr>
            <w:tcW w:w="229" w:type="pct"/>
            <w:vMerge/>
          </w:tcPr>
          <w:p w14:paraId="08611F15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36" w:type="pct"/>
            <w:vMerge/>
          </w:tcPr>
          <w:p w14:paraId="10F21344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6" w:type="pct"/>
            <w:shd w:val="clear" w:color="auto" w:fill="D9D9D9" w:themeFill="background1" w:themeFillShade="D9"/>
            <w:vAlign w:val="center"/>
          </w:tcPr>
          <w:p w14:paraId="31D9D8BE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tcW w:w="231" w:type="pct"/>
            <w:shd w:val="clear" w:color="auto" w:fill="D9D9D9" w:themeFill="background1" w:themeFillShade="D9"/>
            <w:vAlign w:val="center"/>
          </w:tcPr>
          <w:p w14:paraId="0D5CBDFA" w14:textId="77777777" w:rsidR="007C7D2A" w:rsidRPr="00DA7241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A724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tcW w:w="371" w:type="pct"/>
            <w:vMerge/>
          </w:tcPr>
          <w:p w14:paraId="39F0E834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22" w:type="pct"/>
            <w:vMerge/>
          </w:tcPr>
          <w:p w14:paraId="6A08D832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44" w:type="pct"/>
            <w:vMerge/>
          </w:tcPr>
          <w:p w14:paraId="705AF70A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3" w:type="pct"/>
            <w:vMerge/>
          </w:tcPr>
          <w:p w14:paraId="6CC424A7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2" w:type="pct"/>
            <w:vMerge/>
          </w:tcPr>
          <w:p w14:paraId="3BBF1BC5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81" w:type="pct"/>
            <w:vMerge/>
          </w:tcPr>
          <w:p w14:paraId="2D992D35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" w:type="pct"/>
            <w:vMerge/>
          </w:tcPr>
          <w:p w14:paraId="68681F85" w14:textId="77777777" w:rsidR="007C7D2A" w:rsidRPr="00DA7241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D7346" w:rsidRPr="00DA7241" w14:paraId="37DBFB76" w14:textId="77777777" w:rsidTr="00F451DA">
        <w:trPr>
          <w:jc w:val="center"/>
        </w:trPr>
        <w:tc>
          <w:tcPr>
            <w:tcW w:w="229" w:type="pct"/>
            <w:shd w:val="clear" w:color="auto" w:fill="FFFFFF" w:themeFill="background1"/>
          </w:tcPr>
          <w:p w14:paraId="515F6063" w14:textId="77777777" w:rsidR="007D7346" w:rsidRPr="00DA7241" w:rsidRDefault="007D7346" w:rsidP="007D7346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0193B3" w14:textId="77777777" w:rsidR="007D7346" w:rsidRPr="00DA7241" w:rsidRDefault="007D7346" w:rsidP="00801D70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روان</w:t>
            </w:r>
            <w:r w:rsidRPr="00DA7241">
              <w:rPr>
                <w:rFonts w:cs="B Nazanin"/>
                <w:color w:val="000000" w:themeColor="text1"/>
                <w:rtl/>
              </w:rPr>
              <w:softHyphen/>
            </w:r>
            <w:r w:rsidRPr="00DA7241">
              <w:rPr>
                <w:rFonts w:cs="B Nazanin" w:hint="cs"/>
                <w:color w:val="000000" w:themeColor="text1"/>
                <w:rtl/>
              </w:rPr>
              <w:t>شناسی تحولی بزرگسالی و سالمندی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C1CC8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60390DEE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D8453F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5101635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0EE536F0" w14:textId="0EC5C76F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DA7241">
              <w:rPr>
                <w:rFonts w:cs="B Nazanin" w:hint="cs"/>
                <w:color w:val="000000" w:themeColor="text1"/>
                <w:rtl/>
                <w:lang w:bidi="fa-IR"/>
              </w:rPr>
              <w:t>دکتر وحید مهری</w:t>
            </w:r>
          </w:p>
        </w:tc>
        <w:tc>
          <w:tcPr>
            <w:tcW w:w="344" w:type="pct"/>
            <w:shd w:val="clear" w:color="auto" w:fill="FFFFFF" w:themeFill="background1"/>
            <w:vAlign w:val="center"/>
          </w:tcPr>
          <w:p w14:paraId="0A795FBF" w14:textId="10C4FCA8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14:paraId="6D5ACB98" w14:textId="729F0F7C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8-10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4F4182AD" w14:textId="6C21D5A2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203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1F3EF573" w14:textId="1993F692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26/10/1405</w:t>
            </w: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4D5B0502" w14:textId="2173083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۰۹۱۲۵۹۸۶۴۱۰</w:t>
            </w:r>
          </w:p>
        </w:tc>
      </w:tr>
      <w:tr w:rsidR="007D7346" w:rsidRPr="00DA7241" w14:paraId="5049EC23" w14:textId="77777777" w:rsidTr="003A6BA9">
        <w:trPr>
          <w:jc w:val="center"/>
        </w:trPr>
        <w:tc>
          <w:tcPr>
            <w:tcW w:w="229" w:type="pct"/>
            <w:shd w:val="clear" w:color="auto" w:fill="FFFFFF" w:themeFill="background1"/>
          </w:tcPr>
          <w:p w14:paraId="0D4AC0A0" w14:textId="77777777" w:rsidR="007D7346" w:rsidRPr="00DA7241" w:rsidRDefault="007D7346" w:rsidP="007D7346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C7D0A" w14:textId="77777777" w:rsidR="007D7346" w:rsidRPr="00DA7241" w:rsidRDefault="007D7346" w:rsidP="00801D70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روان</w:t>
            </w:r>
            <w:r w:rsidRPr="00DA7241">
              <w:rPr>
                <w:rFonts w:cs="B Nazanin"/>
                <w:color w:val="000000" w:themeColor="text1"/>
                <w:rtl/>
              </w:rPr>
              <w:softHyphen/>
            </w:r>
            <w:r w:rsidRPr="00DA7241">
              <w:rPr>
                <w:rFonts w:cs="B Nazanin" w:hint="cs"/>
                <w:color w:val="000000" w:themeColor="text1"/>
                <w:rtl/>
              </w:rPr>
              <w:t>شناسی تربیتی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5A3FA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66D08243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23960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5106107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04000D71" w14:textId="18157F30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دکتر</w:t>
            </w:r>
            <w:r w:rsidRPr="00DA7241">
              <w:rPr>
                <w:rFonts w:cs="B Nazanin" w:hint="cs"/>
                <w:color w:val="000000" w:themeColor="text1"/>
                <w:rtl/>
              </w:rPr>
              <w:t xml:space="preserve"> </w:t>
            </w:r>
            <w:r>
              <w:rPr>
                <w:rFonts w:cs="B Nazanin" w:hint="cs"/>
                <w:color w:val="000000" w:themeColor="text1"/>
                <w:rtl/>
              </w:rPr>
              <w:t>سمانه سمیعیان</w:t>
            </w:r>
          </w:p>
        </w:tc>
        <w:tc>
          <w:tcPr>
            <w:tcW w:w="344" w:type="pct"/>
            <w:shd w:val="clear" w:color="auto" w:fill="FFFFFF" w:themeFill="background1"/>
            <w:vAlign w:val="center"/>
          </w:tcPr>
          <w:p w14:paraId="11105B4E" w14:textId="743AD4F3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14:paraId="3B8B7C1A" w14:textId="38C1D71C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10-12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7124D732" w14:textId="17ABAFE1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203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2D608CA1" w14:textId="655A1C4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03/11/1405</w:t>
            </w: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6BFFD2E1" w14:textId="550EECF0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۰۹۱۲۸۲۳۶۲۵۵</w:t>
            </w:r>
          </w:p>
        </w:tc>
      </w:tr>
      <w:tr w:rsidR="007D7346" w:rsidRPr="00DA7241" w14:paraId="46EEC674" w14:textId="77777777" w:rsidTr="00F451DA">
        <w:trPr>
          <w:jc w:val="center"/>
        </w:trPr>
        <w:tc>
          <w:tcPr>
            <w:tcW w:w="229" w:type="pct"/>
            <w:shd w:val="clear" w:color="auto" w:fill="FFFFFF" w:themeFill="background1"/>
          </w:tcPr>
          <w:p w14:paraId="3EF4D1DB" w14:textId="77777777" w:rsidR="007D7346" w:rsidRPr="00DA7241" w:rsidRDefault="007D7346" w:rsidP="007D7346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3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23A1EA" w14:textId="77777777" w:rsidR="007D7346" w:rsidRPr="00DA7241" w:rsidRDefault="007D7346" w:rsidP="00801D70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روان</w:t>
            </w:r>
            <w:r w:rsidRPr="00DA7241">
              <w:rPr>
                <w:rFonts w:cs="B Nazanin"/>
                <w:color w:val="000000" w:themeColor="text1"/>
                <w:rtl/>
              </w:rPr>
              <w:softHyphen/>
            </w:r>
            <w:r w:rsidRPr="00DA7241">
              <w:rPr>
                <w:rFonts w:cs="B Nazanin" w:hint="cs"/>
                <w:color w:val="000000" w:themeColor="text1"/>
                <w:rtl/>
              </w:rPr>
              <w:t>شناسی شخصیت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7624D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39530B13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CAF58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5101357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4A3F9BD5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دکتر سمیه شاهمرادی</w:t>
            </w:r>
          </w:p>
        </w:tc>
        <w:tc>
          <w:tcPr>
            <w:tcW w:w="344" w:type="pct"/>
            <w:shd w:val="clear" w:color="auto" w:fill="FFFFFF" w:themeFill="background1"/>
            <w:vAlign w:val="center"/>
          </w:tcPr>
          <w:p w14:paraId="054A248E" w14:textId="5579C619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شنبه 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14:paraId="08691DD4" w14:textId="5E035BED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15-13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43A9F102" w14:textId="12949471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203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698FACE5" w14:textId="5FD691CA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30/10/1405</w:t>
            </w: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47E8BEDC" w14:textId="6B5489CE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7D7346" w:rsidRPr="00DA7241" w14:paraId="449AE1B5" w14:textId="77777777" w:rsidTr="00F451DA">
        <w:trPr>
          <w:jc w:val="center"/>
        </w:trPr>
        <w:tc>
          <w:tcPr>
            <w:tcW w:w="229" w:type="pct"/>
            <w:shd w:val="clear" w:color="auto" w:fill="FFFFFF" w:themeFill="background1"/>
          </w:tcPr>
          <w:p w14:paraId="51402363" w14:textId="77777777" w:rsidR="007D7346" w:rsidRPr="00DA7241" w:rsidRDefault="007D7346" w:rsidP="007D7346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4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9A5F3D" w14:textId="77777777" w:rsidR="007D7346" w:rsidRPr="00DA7241" w:rsidRDefault="007D7346" w:rsidP="00801D70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روشها و فنون مشاوره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46B92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48DF93A9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308925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5101640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150A269D" w14:textId="1BF4CBEC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خانم </w:t>
            </w:r>
            <w:r w:rsidRPr="00DA7241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وکیلی</w:t>
            </w:r>
          </w:p>
        </w:tc>
        <w:tc>
          <w:tcPr>
            <w:tcW w:w="344" w:type="pct"/>
            <w:shd w:val="clear" w:color="auto" w:fill="FFFFFF" w:themeFill="background1"/>
            <w:vAlign w:val="center"/>
          </w:tcPr>
          <w:p w14:paraId="4178042A" w14:textId="0531AB16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 xml:space="preserve">یکشنبه 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14:paraId="3444A2C3" w14:textId="159D9993" w:rsidR="007D7346" w:rsidRPr="00DA7241" w:rsidRDefault="007D7346" w:rsidP="007D7346">
            <w:pPr>
              <w:bidi/>
              <w:spacing w:after="160" w:line="259" w:lineRule="auto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4824F512" w14:textId="3DBE9968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206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4CDA9266" w14:textId="2A9C9B89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27/10/1405</w:t>
            </w: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782F2B3E" w14:textId="2EFE9EFF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09374909160</w:t>
            </w:r>
          </w:p>
        </w:tc>
      </w:tr>
      <w:tr w:rsidR="007D7346" w:rsidRPr="00DA7241" w14:paraId="592B5521" w14:textId="77777777" w:rsidTr="00F451DA">
        <w:trPr>
          <w:trHeight w:val="585"/>
          <w:jc w:val="center"/>
        </w:trPr>
        <w:tc>
          <w:tcPr>
            <w:tcW w:w="229" w:type="pct"/>
            <w:shd w:val="clear" w:color="auto" w:fill="FFFFFF" w:themeFill="background1"/>
          </w:tcPr>
          <w:p w14:paraId="04D1C415" w14:textId="77777777" w:rsidR="007D7346" w:rsidRPr="00DA7241" w:rsidRDefault="007D7346" w:rsidP="007D7346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5C1F9C" w14:textId="77777777" w:rsidR="007D7346" w:rsidRPr="00DA7241" w:rsidRDefault="007D7346" w:rsidP="00801D70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حقوق خانواده در ایران و اسلام و کاربرد آن در  مشاوره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5968A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DCF125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1BD714" w14:textId="77777777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5101417</w:t>
            </w:r>
          </w:p>
        </w:tc>
        <w:tc>
          <w:tcPr>
            <w:tcW w:w="72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1714C6" w14:textId="661B0F89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دکتر سعیده صفایی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384C92C" w14:textId="4C05B230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265D45" w14:textId="61716C54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15-13</w:t>
            </w:r>
          </w:p>
        </w:tc>
        <w:tc>
          <w:tcPr>
            <w:tcW w:w="30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D51A6D" w14:textId="12C584D1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206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646392D3" w14:textId="28901F6B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07/11/1405</w:t>
            </w: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5B049094" w14:textId="38A48D8D" w:rsidR="007D7346" w:rsidRPr="00DA7241" w:rsidRDefault="007D7346" w:rsidP="007D7346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۰۹۲۱۱۳۸۵۲۵۶</w:t>
            </w:r>
          </w:p>
        </w:tc>
      </w:tr>
      <w:tr w:rsidR="00DA7241" w:rsidRPr="00DA7241" w14:paraId="3F471AA6" w14:textId="77777777" w:rsidTr="00F451DA">
        <w:trPr>
          <w:trHeight w:val="390"/>
          <w:jc w:val="center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DCB3F" w14:textId="77777777" w:rsidR="008464B2" w:rsidRPr="00DA7241" w:rsidRDefault="008464B2" w:rsidP="008464B2">
            <w:pPr>
              <w:bidi/>
              <w:spacing w:after="160" w:line="259" w:lineRule="auto"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6</w:t>
            </w:r>
          </w:p>
        </w:tc>
        <w:tc>
          <w:tcPr>
            <w:tcW w:w="1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B1E2F" w14:textId="77777777" w:rsidR="008464B2" w:rsidRPr="00DA7241" w:rsidRDefault="008464B2" w:rsidP="00801D70">
            <w:pPr>
              <w:bidi/>
              <w:spacing w:after="160" w:line="259" w:lineRule="auto"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مقدمات روش</w:t>
            </w:r>
            <w:r w:rsidRPr="00DA7241">
              <w:rPr>
                <w:rFonts w:ascii="Calibri" w:hAnsi="Calibri" w:cs="B Nazanin"/>
                <w:color w:val="000000" w:themeColor="text1"/>
                <w:rtl/>
              </w:rPr>
              <w:softHyphen/>
            </w: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های پژوهش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1B2EF" w14:textId="77777777" w:rsidR="008464B2" w:rsidRPr="00DA7241" w:rsidRDefault="008464B2" w:rsidP="008464B2">
            <w:pPr>
              <w:bidi/>
              <w:spacing w:after="160" w:line="259" w:lineRule="auto"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A6E10" w14:textId="77777777" w:rsidR="008464B2" w:rsidRPr="00DA7241" w:rsidRDefault="008464B2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D43BD" w14:textId="77777777" w:rsidR="008464B2" w:rsidRPr="00DA7241" w:rsidRDefault="008464B2" w:rsidP="008464B2">
            <w:pPr>
              <w:bidi/>
              <w:spacing w:after="160" w:line="259" w:lineRule="auto"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5101637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C8107" w14:textId="3BBBB5B2" w:rsidR="008464B2" w:rsidRPr="00DA7241" w:rsidRDefault="008464B2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DA7241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 w:rsidR="005934D3">
              <w:rPr>
                <w:rFonts w:cs="B Nazanin" w:hint="cs"/>
                <w:color w:val="000000" w:themeColor="text1"/>
                <w:rtl/>
                <w:lang w:bidi="fa-IR"/>
              </w:rPr>
              <w:t>سمیه رباطمیلی</w:t>
            </w:r>
          </w:p>
        </w:tc>
        <w:tc>
          <w:tcPr>
            <w:tcW w:w="3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EBB70" w14:textId="3C03584D" w:rsidR="008464B2" w:rsidRPr="00DA7241" w:rsidRDefault="007D7346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9A5FC" w14:textId="2C069479" w:rsidR="008464B2" w:rsidRPr="00DA7241" w:rsidRDefault="007D7346" w:rsidP="005F0B70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17668" w14:textId="5EB65643" w:rsidR="008464B2" w:rsidRPr="00DA7241" w:rsidRDefault="007D7346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86705" w14:textId="787FEEA5" w:rsidR="008464B2" w:rsidRPr="00DA7241" w:rsidRDefault="007D7346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28/10/1405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51298" w14:textId="77777777" w:rsidR="008464B2" w:rsidRPr="00DA7241" w:rsidRDefault="008464B2" w:rsidP="008464B2">
            <w:pPr>
              <w:bidi/>
              <w:spacing w:after="160" w:line="259" w:lineRule="auto"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771D7A" w:rsidRPr="00DA7241" w14:paraId="5D23E8F7" w14:textId="77777777" w:rsidTr="006D709B">
        <w:trPr>
          <w:trHeight w:val="390"/>
          <w:jc w:val="center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62C72" w14:textId="77777777" w:rsidR="00771D7A" w:rsidRPr="00DA7241" w:rsidRDefault="00771D7A" w:rsidP="00771D7A">
            <w:pPr>
              <w:bidi/>
              <w:ind w:left="90"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3D899" w14:textId="77777777" w:rsidR="00771D7A" w:rsidRPr="00DA7241" w:rsidRDefault="00771D7A" w:rsidP="00801D70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انگیزش و هیجان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92E7E" w14:textId="77777777" w:rsidR="00771D7A" w:rsidRPr="00DA7241" w:rsidRDefault="00771D7A" w:rsidP="00771D7A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94123" w14:textId="77777777" w:rsidR="00771D7A" w:rsidRPr="00DA7241" w:rsidRDefault="00771D7A" w:rsidP="00771D7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DA7241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49961" w14:textId="77777777" w:rsidR="00771D7A" w:rsidRPr="00DA7241" w:rsidRDefault="00771D7A" w:rsidP="00771D7A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DA7241">
              <w:rPr>
                <w:rFonts w:ascii="Calibri" w:hAnsi="Calibri" w:cs="B Nazanin" w:hint="cs"/>
                <w:color w:val="000000" w:themeColor="text1"/>
                <w:rtl/>
              </w:rPr>
              <w:t>5106106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D0AE3" w14:textId="2D2981A0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آقای</w:t>
            </w:r>
            <w:r w:rsidR="00771D7A" w:rsidRPr="00DA7241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سینا امامی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687A" w14:textId="580B2590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FEB22" w14:textId="606E3344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15-13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C56E3" w14:textId="01E4599D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E0CA5" w14:textId="16E71FAE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05/11/1405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27E909" w14:textId="105CF233" w:rsidR="00771D7A" w:rsidRPr="00DA7241" w:rsidRDefault="007D7346" w:rsidP="00771D7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09366537311</w:t>
            </w:r>
          </w:p>
        </w:tc>
      </w:tr>
    </w:tbl>
    <w:p w14:paraId="09DD4885" w14:textId="4202255D" w:rsidR="003F559B" w:rsidRDefault="003F559B">
      <w:pPr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14:paraId="67603142" w14:textId="77777777" w:rsidR="007C7D2A" w:rsidRPr="00827597" w:rsidRDefault="007C7D2A" w:rsidP="007C7D2A">
      <w:pPr>
        <w:bidi/>
        <w:rPr>
          <w:rFonts w:cs="B Nazanin"/>
          <w:rtl/>
          <w:lang w:bidi="fa-IR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029"/>
        <w:gridCol w:w="2882"/>
        <w:gridCol w:w="1227"/>
        <w:gridCol w:w="1810"/>
      </w:tblGrid>
      <w:tr w:rsidR="007C7D2A" w:rsidRPr="00827597" w14:paraId="0B28772C" w14:textId="77777777" w:rsidTr="003E0CA1">
        <w:trPr>
          <w:trHeight w:val="70"/>
          <w:jc w:val="center"/>
        </w:trPr>
        <w:tc>
          <w:tcPr>
            <w:tcW w:w="2878" w:type="pct"/>
            <w:vMerge w:val="restart"/>
          </w:tcPr>
          <w:p w14:paraId="74F75A1E" w14:textId="4B2D02C6" w:rsidR="007C7D2A" w:rsidRPr="00827597" w:rsidRDefault="007C7D2A" w:rsidP="003E0CA1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rtl/>
                <w:lang w:bidi="fa-IR"/>
              </w:rPr>
              <w:br w:type="page"/>
            </w:r>
            <w:r w:rsidRPr="00827597">
              <w:rPr>
                <w:rFonts w:cs="B Nazanin"/>
                <w:lang w:bidi="fa-IR"/>
              </w:rPr>
              <w:br w:type="page"/>
            </w:r>
            <w:r w:rsidRPr="00827597">
              <w:rPr>
                <w:rFonts w:cs="B Nazanin"/>
                <w:lang w:bidi="fa-IR"/>
              </w:rPr>
              <w:br w:type="page"/>
            </w: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50491AC5" w14:textId="77777777" w:rsidR="007C7D2A" w:rsidRPr="00827597" w:rsidRDefault="007C7D2A" w:rsidP="003E0CA1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1F94EABC" w14:textId="77777777" w:rsidR="007C7D2A" w:rsidRPr="00827597" w:rsidRDefault="007C7D2A" w:rsidP="003E0CA1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1033" w:type="pct"/>
            <w:shd w:val="clear" w:color="auto" w:fill="D9D9D9" w:themeFill="background1" w:themeFillShade="D9"/>
          </w:tcPr>
          <w:p w14:paraId="2EFDE8BE" w14:textId="77777777" w:rsidR="007C7D2A" w:rsidRPr="00827597" w:rsidRDefault="007C7D2A" w:rsidP="003E0CA1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089" w:type="pct"/>
            <w:gridSpan w:val="2"/>
            <w:shd w:val="clear" w:color="auto" w:fill="D9D9D9" w:themeFill="background1" w:themeFillShade="D9"/>
          </w:tcPr>
          <w:p w14:paraId="5DD68E93" w14:textId="77777777" w:rsidR="007C7D2A" w:rsidRPr="00827597" w:rsidRDefault="007C7D2A" w:rsidP="003E0CA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مشاوره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7A04EB" w:rsidRPr="00827597" w14:paraId="5476C2F2" w14:textId="77777777" w:rsidTr="00911A62">
        <w:trPr>
          <w:jc w:val="center"/>
        </w:trPr>
        <w:tc>
          <w:tcPr>
            <w:tcW w:w="2878" w:type="pct"/>
            <w:vMerge/>
          </w:tcPr>
          <w:p w14:paraId="2A707754" w14:textId="77777777" w:rsidR="007A04EB" w:rsidRPr="00827597" w:rsidRDefault="007A04EB" w:rsidP="003E0CA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3" w:type="pct"/>
            <w:vMerge w:val="restart"/>
            <w:vAlign w:val="center"/>
          </w:tcPr>
          <w:p w14:paraId="379E88AA" w14:textId="62F3CED7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1089" w:type="pct"/>
            <w:gridSpan w:val="2"/>
          </w:tcPr>
          <w:p w14:paraId="57EDAF9B" w14:textId="77777777" w:rsidR="007A04EB" w:rsidRPr="00911A62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11A6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911A6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مشاوره </w:t>
            </w:r>
            <w:r w:rsidRPr="00911A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</w:p>
        </w:tc>
      </w:tr>
      <w:tr w:rsidR="007A04EB" w:rsidRPr="00827597" w14:paraId="5FFB9179" w14:textId="77777777" w:rsidTr="00911A62">
        <w:trPr>
          <w:trHeight w:val="70"/>
          <w:jc w:val="center"/>
        </w:trPr>
        <w:tc>
          <w:tcPr>
            <w:tcW w:w="2878" w:type="pct"/>
            <w:vMerge/>
          </w:tcPr>
          <w:p w14:paraId="6B219E7F" w14:textId="77777777" w:rsidR="007A04EB" w:rsidRPr="00827597" w:rsidRDefault="007A04EB" w:rsidP="003E0CA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3" w:type="pct"/>
            <w:vMerge/>
          </w:tcPr>
          <w:p w14:paraId="03CA4D26" w14:textId="3FD1148A" w:rsidR="007A04EB" w:rsidRPr="00827597" w:rsidRDefault="007A04EB" w:rsidP="003E0CA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0" w:type="pct"/>
          </w:tcPr>
          <w:p w14:paraId="02FE6A93" w14:textId="77777777" w:rsidR="007A04EB" w:rsidRPr="00911A62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11A62">
              <w:rPr>
                <w:rFonts w:cs="B Nazanin" w:hint="cs"/>
                <w:b/>
                <w:bCs/>
                <w:sz w:val="24"/>
                <w:szCs w:val="24"/>
                <w:rtl/>
              </w:rPr>
              <w:t>ترم: پنجم</w:t>
            </w:r>
          </w:p>
        </w:tc>
        <w:tc>
          <w:tcPr>
            <w:tcW w:w="649" w:type="pct"/>
          </w:tcPr>
          <w:p w14:paraId="754B2C9E" w14:textId="4F8F4E51" w:rsidR="007A04EB" w:rsidRPr="00911A62" w:rsidRDefault="007A04EB" w:rsidP="003E0CA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11A62">
              <w:rPr>
                <w:rFonts w:cs="B Nazanin" w:hint="cs"/>
                <w:b/>
                <w:bCs/>
                <w:sz w:val="24"/>
                <w:szCs w:val="24"/>
                <w:rtl/>
              </w:rPr>
              <w:t>ورودی: 1403</w:t>
            </w:r>
          </w:p>
        </w:tc>
      </w:tr>
    </w:tbl>
    <w:p w14:paraId="5108CB43" w14:textId="77777777" w:rsidR="007C7D2A" w:rsidRPr="00827597" w:rsidRDefault="007C7D2A" w:rsidP="007C7D2A">
      <w:pPr>
        <w:rPr>
          <w:rFonts w:cs="B Nazanin"/>
        </w:rPr>
      </w:pPr>
    </w:p>
    <w:tbl>
      <w:tblPr>
        <w:tblStyle w:val="TableGrid2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72"/>
        <w:gridCol w:w="3205"/>
        <w:gridCol w:w="661"/>
        <w:gridCol w:w="670"/>
        <w:gridCol w:w="1227"/>
        <w:gridCol w:w="1983"/>
        <w:gridCol w:w="993"/>
        <w:gridCol w:w="851"/>
        <w:gridCol w:w="876"/>
        <w:gridCol w:w="1412"/>
        <w:gridCol w:w="1398"/>
      </w:tblGrid>
      <w:tr w:rsidR="007C7D2A" w:rsidRPr="00827597" w14:paraId="53AEBAC7" w14:textId="77777777" w:rsidTr="003E0CA1">
        <w:trPr>
          <w:jc w:val="center"/>
        </w:trPr>
        <w:tc>
          <w:tcPr>
            <w:tcW w:w="241" w:type="pct"/>
            <w:vMerge w:val="restart"/>
            <w:shd w:val="clear" w:color="auto" w:fill="D9D9D9" w:themeFill="background1" w:themeFillShade="D9"/>
            <w:vAlign w:val="center"/>
          </w:tcPr>
          <w:p w14:paraId="596AB04A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/>
              </w:rPr>
              <w:br w:type="page"/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149" w:type="pct"/>
            <w:vMerge w:val="restart"/>
            <w:shd w:val="clear" w:color="auto" w:fill="D9D9D9" w:themeFill="background1" w:themeFillShade="D9"/>
            <w:vAlign w:val="center"/>
          </w:tcPr>
          <w:p w14:paraId="6CF9F6C0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77" w:type="pct"/>
            <w:gridSpan w:val="2"/>
            <w:shd w:val="clear" w:color="auto" w:fill="D9D9D9" w:themeFill="background1" w:themeFillShade="D9"/>
            <w:vAlign w:val="center"/>
          </w:tcPr>
          <w:p w14:paraId="4C7C04DB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40" w:type="pct"/>
            <w:vMerge w:val="restart"/>
            <w:shd w:val="clear" w:color="auto" w:fill="D9D9D9" w:themeFill="background1" w:themeFillShade="D9"/>
            <w:vAlign w:val="center"/>
          </w:tcPr>
          <w:p w14:paraId="4CD32EFB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11" w:type="pct"/>
            <w:vMerge w:val="restart"/>
            <w:shd w:val="clear" w:color="auto" w:fill="D9D9D9" w:themeFill="background1" w:themeFillShade="D9"/>
            <w:vAlign w:val="center"/>
          </w:tcPr>
          <w:p w14:paraId="5CBE42D3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56" w:type="pct"/>
            <w:vMerge w:val="restart"/>
            <w:shd w:val="clear" w:color="auto" w:fill="D9D9D9" w:themeFill="background1" w:themeFillShade="D9"/>
            <w:vAlign w:val="center"/>
          </w:tcPr>
          <w:p w14:paraId="0A168B39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5" w:type="pct"/>
            <w:vMerge w:val="restart"/>
            <w:shd w:val="clear" w:color="auto" w:fill="D9D9D9" w:themeFill="background1" w:themeFillShade="D9"/>
            <w:vAlign w:val="center"/>
          </w:tcPr>
          <w:p w14:paraId="1DE7B2C5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4" w:type="pct"/>
            <w:vMerge w:val="restart"/>
            <w:shd w:val="clear" w:color="auto" w:fill="D9D9D9" w:themeFill="background1" w:themeFillShade="D9"/>
            <w:vAlign w:val="center"/>
          </w:tcPr>
          <w:p w14:paraId="5CC1F7B9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06" w:type="pct"/>
            <w:vMerge w:val="restart"/>
            <w:shd w:val="clear" w:color="auto" w:fill="D9D9D9" w:themeFill="background1" w:themeFillShade="D9"/>
            <w:vAlign w:val="center"/>
          </w:tcPr>
          <w:p w14:paraId="18494AFA" w14:textId="4003CFA1" w:rsidR="007C7D2A" w:rsidRPr="00827597" w:rsidRDefault="00C5191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7C7D2A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501" w:type="pct"/>
            <w:vMerge w:val="restart"/>
            <w:shd w:val="clear" w:color="auto" w:fill="D9D9D9" w:themeFill="background1" w:themeFillShade="D9"/>
            <w:vAlign w:val="center"/>
          </w:tcPr>
          <w:p w14:paraId="4ECE1955" w14:textId="6078AA58" w:rsidR="007C7D2A" w:rsidRPr="00827597" w:rsidRDefault="00C5191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7C7D2A" w:rsidRPr="00827597" w14:paraId="1CB2E3E3" w14:textId="77777777" w:rsidTr="003E0CA1">
        <w:trPr>
          <w:trHeight w:val="70"/>
          <w:jc w:val="center"/>
        </w:trPr>
        <w:tc>
          <w:tcPr>
            <w:tcW w:w="241" w:type="pct"/>
            <w:vMerge/>
          </w:tcPr>
          <w:p w14:paraId="71404985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49" w:type="pct"/>
            <w:vMerge/>
          </w:tcPr>
          <w:p w14:paraId="4A515C5E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14:paraId="2E514F1A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0" w:type="pct"/>
            <w:shd w:val="clear" w:color="auto" w:fill="D9D9D9" w:themeFill="background1" w:themeFillShade="D9"/>
            <w:vAlign w:val="center"/>
          </w:tcPr>
          <w:p w14:paraId="005460D5" w14:textId="77777777" w:rsidR="007C7D2A" w:rsidRPr="00827597" w:rsidRDefault="007C7D2A" w:rsidP="003E0CA1">
            <w:pPr>
              <w:bidi/>
              <w:spacing w:after="160"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40" w:type="pct"/>
            <w:vMerge/>
          </w:tcPr>
          <w:p w14:paraId="40136A53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1" w:type="pct"/>
            <w:vMerge/>
          </w:tcPr>
          <w:p w14:paraId="43E2CCAB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6" w:type="pct"/>
            <w:vMerge/>
          </w:tcPr>
          <w:p w14:paraId="6ED28E2A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5" w:type="pct"/>
            <w:vMerge/>
          </w:tcPr>
          <w:p w14:paraId="1EA4DD7E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4" w:type="pct"/>
            <w:vMerge/>
          </w:tcPr>
          <w:p w14:paraId="35D1E48B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6" w:type="pct"/>
            <w:vMerge/>
          </w:tcPr>
          <w:p w14:paraId="5039840F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1" w:type="pct"/>
            <w:vMerge/>
          </w:tcPr>
          <w:p w14:paraId="498C0BF0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C7D2A" w:rsidRPr="00827597" w14:paraId="66F2C85A" w14:textId="77777777" w:rsidTr="003E0CA1">
        <w:trPr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 w14:paraId="15DD2BF2" w14:textId="77777777" w:rsidR="007C7D2A" w:rsidRPr="00827597" w:rsidRDefault="007C7D2A" w:rsidP="003E0CA1">
            <w:pPr>
              <w:bidi/>
              <w:spacing w:after="160" w:line="259" w:lineRule="auto"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BAA65" w14:textId="77777777" w:rsidR="007C7D2A" w:rsidRPr="00827597" w:rsidRDefault="007C7D2A" w:rsidP="003E0CA1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نظریه</w:t>
            </w:r>
            <w:r w:rsidRPr="00827597">
              <w:rPr>
                <w:rFonts w:cs="B Nazanin"/>
                <w:sz w:val="20"/>
                <w:szCs w:val="20"/>
                <w:rtl/>
              </w:rPr>
              <w:softHyphen/>
            </w:r>
            <w:r w:rsidRPr="00827597">
              <w:rPr>
                <w:rFonts w:cs="B Nazanin" w:hint="cs"/>
                <w:sz w:val="20"/>
                <w:szCs w:val="20"/>
                <w:rtl/>
              </w:rPr>
              <w:t>های مشاوره و روان درمانی (2)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4C978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08E1E633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48F1B1" w14:textId="668E16EE" w:rsidR="007C7D2A" w:rsidRPr="00827597" w:rsidRDefault="00FC36AC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5101247</w:t>
            </w:r>
          </w:p>
        </w:tc>
        <w:tc>
          <w:tcPr>
            <w:tcW w:w="711" w:type="pct"/>
            <w:shd w:val="clear" w:color="auto" w:fill="FFFFFF" w:themeFill="background1"/>
            <w:vAlign w:val="center"/>
          </w:tcPr>
          <w:p w14:paraId="526CF1DC" w14:textId="35BBE292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>دکتر حسین کشاورز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3887679A" w14:textId="52AB21EC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632E03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3D9E6140" w14:textId="5D4ABCB8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632E03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0005BA15" w14:textId="73E973BB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632E03">
              <w:rPr>
                <w:rFonts w:cs="B Nazanin" w:hint="cs"/>
                <w:rtl/>
              </w:rPr>
              <w:t>206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76C06555" w14:textId="1DF3A2A2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632E03">
              <w:rPr>
                <w:rFonts w:cs="B Nazanin" w:hint="cs"/>
                <w:rtl/>
                <w:lang w:bidi="fa-IR"/>
              </w:rPr>
              <w:t>27/10/1405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DFC6670" w14:textId="0251E56C" w:rsidR="007C7D2A" w:rsidRPr="00632E03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</w:tr>
      <w:tr w:rsidR="00F23F94" w:rsidRPr="00827597" w14:paraId="296F1CDF" w14:textId="77777777" w:rsidTr="003E0CA1">
        <w:trPr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 w14:paraId="2B66D3E7" w14:textId="238A049E" w:rsidR="00F23F94" w:rsidRPr="00827597" w:rsidRDefault="00234166" w:rsidP="00F23F94">
            <w:pPr>
              <w:bidi/>
              <w:spacing w:after="160" w:line="259" w:lineRule="auto"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BFDA4" w14:textId="77777777" w:rsidR="00F23F94" w:rsidRPr="00827597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آسیب</w:t>
            </w:r>
            <w:r w:rsidRPr="00827597">
              <w:rPr>
                <w:rFonts w:cs="B Nazanin"/>
                <w:sz w:val="20"/>
                <w:szCs w:val="20"/>
                <w:rtl/>
              </w:rPr>
              <w:softHyphen/>
            </w:r>
            <w:r w:rsidRPr="00827597">
              <w:rPr>
                <w:rFonts w:cs="B Nazanin" w:hint="cs"/>
                <w:sz w:val="20"/>
                <w:szCs w:val="20"/>
                <w:rtl/>
              </w:rPr>
              <w:t>شناسی روانی(2)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E434F" w14:textId="77777777" w:rsidR="00F23F94" w:rsidRPr="00827597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0E891986" w14:textId="77777777" w:rsidR="00F23F94" w:rsidRPr="00827597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A4EBD8" w14:textId="77777777" w:rsidR="00F23F94" w:rsidRPr="00827597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5101278</w:t>
            </w:r>
          </w:p>
        </w:tc>
        <w:tc>
          <w:tcPr>
            <w:tcW w:w="711" w:type="pct"/>
            <w:shd w:val="clear" w:color="auto" w:fill="FFFFFF" w:themeFill="background1"/>
            <w:vAlign w:val="center"/>
          </w:tcPr>
          <w:p w14:paraId="1DF87FDC" w14:textId="77777777" w:rsidR="00F23F94" w:rsidRPr="00827597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دکتر سمیه شاهمرادی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614DCBD9" w14:textId="26B06FC5" w:rsidR="00F23F94" w:rsidRPr="00632E03" w:rsidRDefault="00632E03" w:rsidP="00F23F94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00923521" w14:textId="69EB83B6" w:rsidR="00F23F94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040CD8AE" w14:textId="1FE31536" w:rsidR="00F23F94" w:rsidRPr="00632E03" w:rsidRDefault="00632E03" w:rsidP="00F23F9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  <w:r w:rsidR="00744753">
              <w:rPr>
                <w:rFonts w:cs="B Nazanin" w:hint="cs"/>
                <w:rtl/>
              </w:rPr>
              <w:t>1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7BE14CB2" w14:textId="203D268B" w:rsidR="00F23F94" w:rsidRPr="00632E03" w:rsidRDefault="00632E03" w:rsidP="00F23F9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0D484AED" w14:textId="782D1A59" w:rsidR="00F23F94" w:rsidRPr="00632E03" w:rsidRDefault="00F23F94" w:rsidP="00F23F94">
            <w:pPr>
              <w:bidi/>
              <w:spacing w:after="160" w:line="259" w:lineRule="auto"/>
              <w:jc w:val="center"/>
              <w:rPr>
                <w:rFonts w:cs="B Nazanin"/>
              </w:rPr>
            </w:pPr>
          </w:p>
        </w:tc>
      </w:tr>
      <w:tr w:rsidR="00081F25" w:rsidRPr="00827597" w14:paraId="635FBEBE" w14:textId="77777777" w:rsidTr="003E0CA1">
        <w:trPr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 w14:paraId="26B36863" w14:textId="24EACA6F" w:rsidR="00081F25" w:rsidRPr="00827597" w:rsidRDefault="00E1082C" w:rsidP="00081F25">
            <w:pPr>
              <w:bidi/>
              <w:spacing w:after="160" w:line="259" w:lineRule="auto"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۳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B85B7B" w14:textId="77777777" w:rsidR="00081F25" w:rsidRPr="00827597" w:rsidRDefault="00081F25" w:rsidP="00081F25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آزمون</w:t>
            </w:r>
            <w:r w:rsidRPr="00827597">
              <w:rPr>
                <w:rFonts w:cs="B Nazanin"/>
                <w:sz w:val="20"/>
                <w:szCs w:val="20"/>
                <w:rtl/>
              </w:rPr>
              <w:softHyphen/>
            </w:r>
            <w:r w:rsidRPr="00827597">
              <w:rPr>
                <w:rFonts w:cs="B Nazanin" w:hint="cs"/>
                <w:sz w:val="20"/>
                <w:szCs w:val="20"/>
                <w:rtl/>
              </w:rPr>
              <w:t>های تشخیصی و شخصیت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A5C64" w14:textId="77777777" w:rsidR="00081F25" w:rsidRPr="00827597" w:rsidRDefault="00081F25" w:rsidP="00081F25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0ED758F3" w14:textId="77777777" w:rsidR="00081F25" w:rsidRPr="00827597" w:rsidRDefault="00081F25" w:rsidP="00081F25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7C160D" w14:textId="77777777" w:rsidR="00081F25" w:rsidRPr="00827597" w:rsidRDefault="00081F25" w:rsidP="00081F25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5101643</w:t>
            </w:r>
          </w:p>
        </w:tc>
        <w:tc>
          <w:tcPr>
            <w:tcW w:w="711" w:type="pct"/>
            <w:shd w:val="clear" w:color="auto" w:fill="FFFFFF" w:themeFill="background1"/>
            <w:vAlign w:val="center"/>
          </w:tcPr>
          <w:p w14:paraId="1166DE45" w14:textId="43012496" w:rsidR="00081F25" w:rsidRPr="00827597" w:rsidRDefault="00081F25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 xml:space="preserve">دکتر </w:t>
            </w:r>
            <w:r w:rsidR="00234166">
              <w:rPr>
                <w:rFonts w:cs="B Nazanin" w:hint="cs"/>
                <w:rtl/>
                <w:lang w:bidi="fa-IR"/>
              </w:rPr>
              <w:t>محسن رفیعی‌خواه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3269C61F" w14:textId="0101937C" w:rsidR="00081F25" w:rsidRPr="00632E03" w:rsidRDefault="00632E03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1EE270ED" w14:textId="6F34A98C" w:rsidR="00081F25" w:rsidRPr="00632E03" w:rsidRDefault="00632E03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10-8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7012E985" w14:textId="1D9D1215" w:rsidR="00081F25" w:rsidRPr="00632E03" w:rsidRDefault="00632E03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208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209580B7" w14:textId="0C97D3C6" w:rsidR="00081F25" w:rsidRPr="00632E03" w:rsidRDefault="00632E03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05/11/1405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2277A773" w14:textId="6B51091B" w:rsidR="00081F25" w:rsidRPr="00632E03" w:rsidRDefault="00632E03" w:rsidP="00081F25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09109561117</w:t>
            </w:r>
          </w:p>
        </w:tc>
      </w:tr>
      <w:tr w:rsidR="007C7D2A" w:rsidRPr="00827597" w14:paraId="7D088C00" w14:textId="77777777" w:rsidTr="003E0CA1">
        <w:trPr>
          <w:trHeight w:val="585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 w14:paraId="6B25624D" w14:textId="5C222028" w:rsidR="007C7D2A" w:rsidRPr="00827597" w:rsidRDefault="00E1082C" w:rsidP="003E0CA1">
            <w:pPr>
              <w:bidi/>
              <w:spacing w:after="160" w:line="259" w:lineRule="auto"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۴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3917AA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آسیب</w:t>
            </w:r>
            <w:r w:rsidRPr="00827597">
              <w:rPr>
                <w:rFonts w:cs="B Nazanin"/>
                <w:sz w:val="20"/>
                <w:szCs w:val="20"/>
                <w:rtl/>
              </w:rPr>
              <w:softHyphen/>
            </w:r>
            <w:r w:rsidRPr="00827597">
              <w:rPr>
                <w:rFonts w:cs="B Nazanin" w:hint="cs"/>
                <w:sz w:val="20"/>
                <w:szCs w:val="20"/>
                <w:rtl/>
              </w:rPr>
              <w:t>شناسی خانواده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D999D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0B1977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DCC6C5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5101450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C2338F" w14:textId="77777777" w:rsidR="007C7D2A" w:rsidRPr="00827597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>دکتر محمدحسن آسایش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40AD12" w14:textId="1BB1661D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3C6740" w14:textId="502EF299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10-8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651E8AE" w14:textId="75509B4C" w:rsidR="007C7D2A" w:rsidRPr="00632E03" w:rsidRDefault="00632E03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0F581A61" w14:textId="124F21FA" w:rsidR="007C7D2A" w:rsidRPr="00632E03" w:rsidRDefault="008A20FF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</w:t>
            </w:r>
            <w:r w:rsidR="00632E03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</w:t>
            </w:r>
            <w:r w:rsidR="00632E03">
              <w:rPr>
                <w:rFonts w:cs="B Nazanin" w:hint="cs"/>
                <w:rtl/>
              </w:rPr>
              <w:t>/1405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1F8B36F" w14:textId="0A0F20C9" w:rsidR="007C7D2A" w:rsidRPr="00632E03" w:rsidRDefault="007C7D2A" w:rsidP="003E0CA1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</w:tr>
      <w:tr w:rsidR="00632E03" w:rsidRPr="00827597" w14:paraId="1AAF67B8" w14:textId="77777777" w:rsidTr="003E0CA1">
        <w:trPr>
          <w:trHeight w:val="304"/>
          <w:jc w:val="center"/>
        </w:trPr>
        <w:tc>
          <w:tcPr>
            <w:tcW w:w="24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BEFE4AB" w14:textId="26F59499" w:rsidR="00632E03" w:rsidRPr="00827597" w:rsidRDefault="00632E03" w:rsidP="00632E03">
            <w:pPr>
              <w:bidi/>
              <w:spacing w:after="160" w:line="259" w:lineRule="auto"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۵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2459F3" w14:textId="69A6A13E" w:rsidR="00632E03" w:rsidRPr="00827597" w:rsidRDefault="00632E03" w:rsidP="00632E03">
            <w:pPr>
              <w:bidi/>
              <w:spacing w:after="160" w:line="259" w:lineRule="auto"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مددکاری اجتماعی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B935A" w14:textId="77777777" w:rsidR="00632E03" w:rsidRPr="00827597" w:rsidRDefault="00632E03" w:rsidP="00632E03">
            <w:pPr>
              <w:bidi/>
              <w:spacing w:after="160" w:line="259" w:lineRule="auto"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708F88" w14:textId="77777777" w:rsidR="00632E03" w:rsidRPr="00827597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3F11DA" w14:textId="77777777" w:rsidR="00632E03" w:rsidRPr="00827597" w:rsidRDefault="00632E03" w:rsidP="00632E03">
            <w:pPr>
              <w:bidi/>
              <w:spacing w:after="160" w:line="259" w:lineRule="auto"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sz w:val="20"/>
                <w:szCs w:val="20"/>
                <w:rtl/>
              </w:rPr>
              <w:t>5101648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C8993" w14:textId="0D6BCFE1" w:rsidR="00632E03" w:rsidRPr="00827597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میرکمال میرنصیری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24569AC8" w14:textId="42FF1FB1" w:rsidR="00632E03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297C9DFC" w14:textId="7F53E71A" w:rsidR="00632E03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2CC59049" w14:textId="4786DF43" w:rsidR="00632E03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50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3CFBCA" w14:textId="0C44D2ED" w:rsidR="00632E03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06/11/1405</w:t>
            </w: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9441DB" w14:textId="08FDD864" w:rsidR="00632E03" w:rsidRPr="00632E03" w:rsidRDefault="00632E03" w:rsidP="00632E03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632E03">
              <w:rPr>
                <w:rFonts w:cs="B Nazanin" w:hint="cs"/>
                <w:rtl/>
              </w:rPr>
              <w:t>۰۹۱۲۱۲۰۹۲۹۶</w:t>
            </w:r>
          </w:p>
        </w:tc>
      </w:tr>
      <w:tr w:rsidR="00632E03" w:rsidRPr="00827597" w14:paraId="52A97AE0" w14:textId="77777777" w:rsidTr="003E0CA1">
        <w:trPr>
          <w:trHeight w:val="390"/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ACCAB" w14:textId="14296909" w:rsidR="00632E03" w:rsidRPr="00827597" w:rsidRDefault="00632E03" w:rsidP="00632E03">
            <w:pPr>
              <w:bidi/>
              <w:ind w:left="90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۶</w:t>
            </w:r>
          </w:p>
        </w:tc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FA9942" w14:textId="225D8F1D" w:rsidR="00632E03" w:rsidRPr="00827597" w:rsidRDefault="00632E03" w:rsidP="00632E03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>مشاوره مبتنی بر روان شناسی مثبت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64A5A" w14:textId="77777777" w:rsidR="00632E03" w:rsidRPr="00827597" w:rsidRDefault="00632E03" w:rsidP="00632E03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F1C37" w14:textId="77777777" w:rsidR="00632E03" w:rsidRPr="00827597" w:rsidRDefault="00632E03" w:rsidP="00632E03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1A2254" w14:textId="216B5BE5" w:rsidR="00632E03" w:rsidRPr="00827597" w:rsidRDefault="00632E03" w:rsidP="00632E03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5101</w:t>
            </w:r>
            <w:r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638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3BAC6" w14:textId="6E978D24" w:rsidR="00632E03" w:rsidRPr="00827597" w:rsidRDefault="00632E03" w:rsidP="00632E03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827597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 w:rsidR="00395B6F">
              <w:rPr>
                <w:rFonts w:cs="B Nazanin" w:hint="cs"/>
                <w:color w:val="000000" w:themeColor="text1"/>
                <w:rtl/>
                <w:lang w:bidi="fa-IR"/>
              </w:rPr>
              <w:t xml:space="preserve">یاسر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مدنی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3A40F1A2" w14:textId="26556831" w:rsidR="00632E03" w:rsidRPr="00632E03" w:rsidRDefault="00632E03" w:rsidP="00632E03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سه شنبه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68829410" w14:textId="4EECD33B" w:rsidR="00632E03" w:rsidRPr="00632E03" w:rsidRDefault="00632E03" w:rsidP="00632E03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74771D33" w14:textId="65192908" w:rsidR="00632E03" w:rsidRPr="00632E03" w:rsidRDefault="00632E03" w:rsidP="00632E03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</w:t>
            </w:r>
            <w:r w:rsidR="00744753">
              <w:rPr>
                <w:rFonts w:cs="B Nazanin" w:hint="cs"/>
                <w:color w:val="000000" w:themeColor="text1"/>
                <w:rtl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A8233E" w14:textId="27BA603F" w:rsidR="00632E03" w:rsidRPr="00632E03" w:rsidRDefault="008A20FF" w:rsidP="00632E03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7/11/1405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5CC2CA" w14:textId="0D63379E" w:rsidR="00632E03" w:rsidRPr="00632E03" w:rsidRDefault="00632E03" w:rsidP="00632E03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632E03">
              <w:rPr>
                <w:rFonts w:cs="B Nazanin" w:hint="cs"/>
                <w:color w:val="000000" w:themeColor="text1"/>
                <w:rtl/>
              </w:rPr>
              <w:t>۰۹۱۲۲۰۲۷۳۳۶</w:t>
            </w:r>
          </w:p>
        </w:tc>
      </w:tr>
      <w:tr w:rsidR="007C7D2A" w:rsidRPr="00827597" w14:paraId="4B303DDA" w14:textId="77777777" w:rsidTr="003E0CA1">
        <w:trPr>
          <w:trHeight w:val="390"/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BC5C1" w14:textId="43EEB43B" w:rsidR="007C7D2A" w:rsidRPr="00827597" w:rsidRDefault="00E1082C" w:rsidP="003E0CA1">
            <w:pPr>
              <w:bidi/>
              <w:ind w:left="90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۷</w:t>
            </w:r>
          </w:p>
        </w:tc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3E69E8" w14:textId="22E554AE" w:rsidR="007C7D2A" w:rsidRPr="00827597" w:rsidRDefault="003E0CA1" w:rsidP="003E0CA1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>مشاوره</w:t>
            </w:r>
            <w:r w:rsidR="007C7D2A"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در مسائل و مشکلات تحصیلی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1DF98" w14:textId="4A894E78" w:rsidR="007C7D2A" w:rsidRPr="00827597" w:rsidRDefault="003E0CA1" w:rsidP="003E0CA1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9B9CDD" w14:textId="109421C5" w:rsidR="007C7D2A" w:rsidRPr="00827597" w:rsidRDefault="003E0CA1" w:rsidP="003E0CA1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DDB18A" w14:textId="5804C869" w:rsidR="007C7D2A" w:rsidRPr="00827597" w:rsidRDefault="003E0CA1" w:rsidP="003E0CA1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</w:rPr>
            </w:pPr>
            <w:r w:rsidRPr="00827597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</w:rPr>
              <w:t>5101646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0BA4C" w14:textId="3E65DEC0" w:rsidR="007C7D2A" w:rsidRPr="00827597" w:rsidRDefault="003E0CA1" w:rsidP="003E0CA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827597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 w:rsidR="006B1C78">
              <w:rPr>
                <w:rFonts w:cs="B Nazanin" w:hint="cs"/>
                <w:color w:val="000000" w:themeColor="text1"/>
                <w:rtl/>
                <w:lang w:bidi="fa-IR"/>
              </w:rPr>
              <w:t>سمانه سلیمی</w:t>
            </w:r>
          </w:p>
        </w:tc>
        <w:tc>
          <w:tcPr>
            <w:tcW w:w="356" w:type="pct"/>
            <w:shd w:val="clear" w:color="auto" w:fill="FFFFFF" w:themeFill="background1"/>
            <w:vAlign w:val="center"/>
          </w:tcPr>
          <w:p w14:paraId="7927D42A" w14:textId="32478EAC" w:rsidR="007C7D2A" w:rsidRPr="00632E03" w:rsidRDefault="00632E03" w:rsidP="003E0CA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یکشنبه </w:t>
            </w: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0803584E" w14:textId="56E8C36B" w:rsidR="007C7D2A" w:rsidRPr="00632E03" w:rsidRDefault="00632E03" w:rsidP="00DB0CF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15-13</w:t>
            </w:r>
          </w:p>
        </w:tc>
        <w:tc>
          <w:tcPr>
            <w:tcW w:w="314" w:type="pct"/>
            <w:shd w:val="clear" w:color="auto" w:fill="FFFFFF" w:themeFill="background1"/>
            <w:vAlign w:val="center"/>
          </w:tcPr>
          <w:p w14:paraId="035F645C" w14:textId="2739F040" w:rsidR="007C7D2A" w:rsidRPr="00632E03" w:rsidRDefault="00632E03" w:rsidP="003E0CA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207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99BD7D" w14:textId="44F6B5AF" w:rsidR="007C7D2A" w:rsidRPr="00632E03" w:rsidRDefault="008A20FF" w:rsidP="003E0CA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8A20FF">
              <w:rPr>
                <w:rFonts w:cs="B Nazanin"/>
                <w:color w:val="000000" w:themeColor="text1"/>
                <w:rtl/>
              </w:rPr>
              <w:t>2</w:t>
            </w:r>
            <w:r>
              <w:rPr>
                <w:rFonts w:cs="B Nazanin" w:hint="cs"/>
                <w:color w:val="000000" w:themeColor="text1"/>
                <w:rtl/>
              </w:rPr>
              <w:t>8</w:t>
            </w:r>
            <w:r w:rsidRPr="008A20FF">
              <w:rPr>
                <w:rFonts w:cs="B Nazanin"/>
                <w:color w:val="000000" w:themeColor="text1"/>
                <w:rtl/>
              </w:rPr>
              <w:t>/10/1405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075ABA" w14:textId="07C92BA5" w:rsidR="007C7D2A" w:rsidRPr="00632E03" w:rsidRDefault="007C7D2A" w:rsidP="003E0CA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</w:tbl>
    <w:p w14:paraId="660F8444" w14:textId="6740E9CA" w:rsidR="007C7D2A" w:rsidRPr="00827597" w:rsidRDefault="007C7D2A" w:rsidP="007C7D2A">
      <w:pPr>
        <w:rPr>
          <w:rFonts w:cs="B Nazanin"/>
          <w:lang w:bidi="fa-IR"/>
        </w:rPr>
      </w:pPr>
      <w:r w:rsidRPr="00827597">
        <w:rPr>
          <w:rFonts w:cs="B Nazanin"/>
        </w:rPr>
        <w:br w:type="page"/>
      </w:r>
    </w:p>
    <w:p w14:paraId="60A5DBF9" w14:textId="03E122EC" w:rsidR="00DE19C6" w:rsidRPr="00827597" w:rsidRDefault="00DE19C6">
      <w:pPr>
        <w:rPr>
          <w:rFonts w:cs="B Nazanin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8029"/>
        <w:gridCol w:w="2739"/>
        <w:gridCol w:w="1370"/>
        <w:gridCol w:w="1810"/>
      </w:tblGrid>
      <w:tr w:rsidR="00A147DA" w:rsidRPr="00827597" w14:paraId="7112F0B3" w14:textId="77777777" w:rsidTr="00D17264">
        <w:trPr>
          <w:trHeight w:val="70"/>
        </w:trPr>
        <w:tc>
          <w:tcPr>
            <w:tcW w:w="2878" w:type="pct"/>
            <w:vMerge w:val="restart"/>
          </w:tcPr>
          <w:p w14:paraId="49543BF3" w14:textId="4D6617A4" w:rsidR="00A147DA" w:rsidRPr="00827597" w:rsidRDefault="00A147DA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3F8CA362" w14:textId="77777777" w:rsidR="00A147DA" w:rsidRPr="00827597" w:rsidRDefault="00A147DA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1164B2BB" w14:textId="77777777" w:rsidR="00A147DA" w:rsidRPr="00827597" w:rsidRDefault="00A147DA" w:rsidP="0061420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982" w:type="pct"/>
            <w:shd w:val="clear" w:color="auto" w:fill="D9D9D9" w:themeFill="background1" w:themeFillShade="D9"/>
          </w:tcPr>
          <w:p w14:paraId="5F297863" w14:textId="550F2A1F" w:rsidR="00A147DA" w:rsidRPr="00827597" w:rsidRDefault="00A147DA" w:rsidP="00FE227D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="0009700B"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FE227D"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>آقای دکتر عباس جواهری</w:t>
            </w:r>
          </w:p>
        </w:tc>
        <w:tc>
          <w:tcPr>
            <w:tcW w:w="1140" w:type="pct"/>
            <w:gridSpan w:val="2"/>
            <w:shd w:val="clear" w:color="auto" w:fill="D9D9D9" w:themeFill="background1" w:themeFillShade="D9"/>
          </w:tcPr>
          <w:p w14:paraId="54FC609B" w14:textId="55CDCCF5" w:rsidR="00A147DA" w:rsidRPr="00827597" w:rsidRDefault="00A147DA" w:rsidP="00FE227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="0009700B" w:rsidRPr="0082759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7D655C" w:rsidRPr="0082759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مشاوره</w:t>
            </w:r>
            <w:r w:rsidR="007D655C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7A04EB" w:rsidRPr="00827597" w14:paraId="07E5189F" w14:textId="77777777" w:rsidTr="007A04EB">
        <w:tc>
          <w:tcPr>
            <w:tcW w:w="2878" w:type="pct"/>
            <w:vMerge/>
          </w:tcPr>
          <w:p w14:paraId="7EA8ED6C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 w:val="restart"/>
            <w:vAlign w:val="center"/>
          </w:tcPr>
          <w:p w14:paraId="31A945BE" w14:textId="7E649381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1140" w:type="pct"/>
            <w:gridSpan w:val="2"/>
          </w:tcPr>
          <w:p w14:paraId="45E54717" w14:textId="1F07804D" w:rsidR="007A04EB" w:rsidRPr="00827597" w:rsidRDefault="007A04EB" w:rsidP="007D655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مشاوره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</w:p>
        </w:tc>
      </w:tr>
      <w:tr w:rsidR="007A04EB" w:rsidRPr="00827597" w14:paraId="3F0E1D84" w14:textId="77777777" w:rsidTr="00D17264">
        <w:trPr>
          <w:trHeight w:val="70"/>
        </w:trPr>
        <w:tc>
          <w:tcPr>
            <w:tcW w:w="2878" w:type="pct"/>
            <w:vMerge/>
          </w:tcPr>
          <w:p w14:paraId="7AEE4860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2" w:type="pct"/>
            <w:vMerge/>
          </w:tcPr>
          <w:p w14:paraId="225B890E" w14:textId="1AE73AEB" w:rsidR="007A04EB" w:rsidRPr="00827597" w:rsidRDefault="007A04EB" w:rsidP="0061420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91" w:type="pct"/>
          </w:tcPr>
          <w:p w14:paraId="2CA5B36E" w14:textId="6E9D68A8" w:rsidR="007A04EB" w:rsidRPr="00827597" w:rsidRDefault="007A04EB" w:rsidP="00D1726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هفتم</w:t>
            </w:r>
          </w:p>
        </w:tc>
        <w:tc>
          <w:tcPr>
            <w:tcW w:w="649" w:type="pct"/>
          </w:tcPr>
          <w:p w14:paraId="6BE15887" w14:textId="0658E21E" w:rsidR="007A04EB" w:rsidRPr="00827597" w:rsidRDefault="007A04EB" w:rsidP="00CA46E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</w:tr>
    </w:tbl>
    <w:p w14:paraId="5CB8DA49" w14:textId="0618AEDB" w:rsidR="00AD0296" w:rsidRPr="00827597" w:rsidRDefault="00AD0296" w:rsidP="00D84C34">
      <w:pPr>
        <w:rPr>
          <w:rFonts w:cs="B Nazanin"/>
          <w:sz w:val="16"/>
          <w:szCs w:val="16"/>
        </w:rPr>
      </w:pPr>
    </w:p>
    <w:tbl>
      <w:tblPr>
        <w:tblStyle w:val="TableGrid2"/>
        <w:bidiVisual/>
        <w:tblW w:w="4964" w:type="pct"/>
        <w:jc w:val="center"/>
        <w:tblLook w:val="04A0" w:firstRow="1" w:lastRow="0" w:firstColumn="1" w:lastColumn="0" w:noHBand="0" w:noVBand="1"/>
      </w:tblPr>
      <w:tblGrid>
        <w:gridCol w:w="722"/>
        <w:gridCol w:w="3602"/>
        <w:gridCol w:w="662"/>
        <w:gridCol w:w="670"/>
        <w:gridCol w:w="994"/>
        <w:gridCol w:w="1983"/>
        <w:gridCol w:w="975"/>
        <w:gridCol w:w="834"/>
        <w:gridCol w:w="715"/>
        <w:gridCol w:w="1340"/>
        <w:gridCol w:w="1351"/>
      </w:tblGrid>
      <w:tr w:rsidR="003E0496" w:rsidRPr="00827597" w14:paraId="0E8EA805" w14:textId="77777777" w:rsidTr="004449F4">
        <w:trPr>
          <w:jc w:val="center"/>
        </w:trPr>
        <w:tc>
          <w:tcPr>
            <w:tcW w:w="261" w:type="pct"/>
            <w:vMerge w:val="restart"/>
            <w:shd w:val="clear" w:color="auto" w:fill="D9D9D9" w:themeFill="background1" w:themeFillShade="D9"/>
            <w:vAlign w:val="center"/>
          </w:tcPr>
          <w:p w14:paraId="272D020A" w14:textId="4E990A21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D5718">
              <w:rPr>
                <w:rFonts w:cs="B Nazanin"/>
              </w:rPr>
              <w:br w:type="page"/>
            </w: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01" w:type="pct"/>
            <w:vMerge w:val="restart"/>
            <w:shd w:val="clear" w:color="auto" w:fill="D9D9D9" w:themeFill="background1" w:themeFillShade="D9"/>
            <w:vAlign w:val="center"/>
          </w:tcPr>
          <w:p w14:paraId="04B40AC9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80" w:type="pct"/>
            <w:gridSpan w:val="2"/>
            <w:shd w:val="clear" w:color="auto" w:fill="D9D9D9" w:themeFill="background1" w:themeFillShade="D9"/>
            <w:vAlign w:val="center"/>
          </w:tcPr>
          <w:p w14:paraId="0A0E69A2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59" w:type="pct"/>
            <w:vMerge w:val="restart"/>
            <w:shd w:val="clear" w:color="auto" w:fill="D9D9D9" w:themeFill="background1" w:themeFillShade="D9"/>
            <w:vAlign w:val="center"/>
          </w:tcPr>
          <w:p w14:paraId="65F7308F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16" w:type="pct"/>
            <w:vMerge w:val="restart"/>
            <w:shd w:val="clear" w:color="auto" w:fill="D9D9D9" w:themeFill="background1" w:themeFillShade="D9"/>
            <w:vAlign w:val="center"/>
          </w:tcPr>
          <w:p w14:paraId="570ECD71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14:paraId="6DEC4CAD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1" w:type="pct"/>
            <w:vMerge w:val="restart"/>
            <w:shd w:val="clear" w:color="auto" w:fill="D9D9D9" w:themeFill="background1" w:themeFillShade="D9"/>
            <w:vAlign w:val="center"/>
          </w:tcPr>
          <w:p w14:paraId="1D4686E1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258" w:type="pct"/>
            <w:vMerge w:val="restart"/>
            <w:shd w:val="clear" w:color="auto" w:fill="D9D9D9" w:themeFill="background1" w:themeFillShade="D9"/>
            <w:vAlign w:val="center"/>
          </w:tcPr>
          <w:p w14:paraId="35B12D4C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84" w:type="pct"/>
            <w:vMerge w:val="restart"/>
            <w:shd w:val="clear" w:color="auto" w:fill="D9D9D9" w:themeFill="background1" w:themeFillShade="D9"/>
            <w:vAlign w:val="center"/>
          </w:tcPr>
          <w:p w14:paraId="692381FE" w14:textId="664F0FEB" w:rsidR="00AD0296" w:rsidRPr="00DD5718" w:rsidRDefault="00C5191A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AD0296"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488" w:type="pct"/>
            <w:vMerge w:val="restart"/>
            <w:shd w:val="clear" w:color="auto" w:fill="D9D9D9" w:themeFill="background1" w:themeFillShade="D9"/>
            <w:vAlign w:val="center"/>
          </w:tcPr>
          <w:p w14:paraId="123ECEC2" w14:textId="6E42D8E8" w:rsidR="00AD0296" w:rsidRPr="00DD5718" w:rsidRDefault="00C5191A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3E0496" w:rsidRPr="00827597" w14:paraId="5C541C29" w14:textId="77777777" w:rsidTr="004449F4">
        <w:trPr>
          <w:trHeight w:val="70"/>
          <w:jc w:val="center"/>
        </w:trPr>
        <w:tc>
          <w:tcPr>
            <w:tcW w:w="261" w:type="pct"/>
            <w:vMerge/>
          </w:tcPr>
          <w:p w14:paraId="11D07C7F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01" w:type="pct"/>
            <w:vMerge/>
          </w:tcPr>
          <w:p w14:paraId="0644BBDA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9" w:type="pct"/>
            <w:shd w:val="clear" w:color="auto" w:fill="D9D9D9" w:themeFill="background1" w:themeFillShade="D9"/>
            <w:vAlign w:val="center"/>
          </w:tcPr>
          <w:p w14:paraId="15E75804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2" w:type="pct"/>
            <w:shd w:val="clear" w:color="auto" w:fill="D9D9D9" w:themeFill="background1" w:themeFillShade="D9"/>
            <w:vAlign w:val="center"/>
          </w:tcPr>
          <w:p w14:paraId="67283F4F" w14:textId="77777777" w:rsidR="00AD0296" w:rsidRPr="00DD5718" w:rsidRDefault="00AD0296" w:rsidP="00DD57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D5718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59" w:type="pct"/>
            <w:vMerge/>
          </w:tcPr>
          <w:p w14:paraId="0E1199D6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6" w:type="pct"/>
            <w:vMerge/>
          </w:tcPr>
          <w:p w14:paraId="54475BF1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2" w:type="pct"/>
            <w:vMerge/>
          </w:tcPr>
          <w:p w14:paraId="509F050A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1" w:type="pct"/>
            <w:vMerge/>
          </w:tcPr>
          <w:p w14:paraId="7F913E53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" w:type="pct"/>
            <w:vMerge/>
          </w:tcPr>
          <w:p w14:paraId="0210F35D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4" w:type="pct"/>
            <w:vMerge/>
          </w:tcPr>
          <w:p w14:paraId="5F54D7FA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8" w:type="pct"/>
            <w:vMerge/>
          </w:tcPr>
          <w:p w14:paraId="54EE7D92" w14:textId="77777777" w:rsidR="00AD0296" w:rsidRPr="00DD5718" w:rsidRDefault="00AD0296" w:rsidP="00DD571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5D81" w:rsidRPr="00827597" w14:paraId="1AE58CE7" w14:textId="77777777" w:rsidTr="004449F4">
        <w:trPr>
          <w:jc w:val="center"/>
        </w:trPr>
        <w:tc>
          <w:tcPr>
            <w:tcW w:w="261" w:type="pct"/>
            <w:shd w:val="clear" w:color="auto" w:fill="FFFFFF" w:themeFill="background1"/>
            <w:vAlign w:val="center"/>
          </w:tcPr>
          <w:p w14:paraId="28B9F071" w14:textId="45A77DF0" w:rsidR="002B5D81" w:rsidRPr="00DD5718" w:rsidRDefault="002B5D81" w:rsidP="002B5D81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1</w:t>
            </w:r>
          </w:p>
        </w:tc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9F081" w14:textId="16F50C51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کاربرد بازی و هنر در مشاوره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C22FC" w14:textId="21961FF7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13F6F824" w14:textId="1755066C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A2FBC" w14:textId="51E64E2D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2A25EAAF" w14:textId="335341C6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دکتر ثمین بهار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0BA8F592" w14:textId="591FA762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BE1AC24" w14:textId="799F3330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8-10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4B95D391" w14:textId="48FC22CF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202</w:t>
            </w:r>
          </w:p>
        </w:tc>
        <w:tc>
          <w:tcPr>
            <w:tcW w:w="484" w:type="pct"/>
            <w:shd w:val="clear" w:color="auto" w:fill="FFFFFF" w:themeFill="background1"/>
            <w:vAlign w:val="center"/>
          </w:tcPr>
          <w:p w14:paraId="4DE2507F" w14:textId="21A856CE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26/10/1405</w:t>
            </w:r>
          </w:p>
        </w:tc>
        <w:tc>
          <w:tcPr>
            <w:tcW w:w="488" w:type="pct"/>
            <w:shd w:val="clear" w:color="auto" w:fill="FFFFFF" w:themeFill="background1"/>
            <w:vAlign w:val="center"/>
          </w:tcPr>
          <w:p w14:paraId="7E36E469" w14:textId="5EB63703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۰۹۱۲۸۱۵۰۳۴۸</w:t>
            </w:r>
          </w:p>
        </w:tc>
      </w:tr>
      <w:tr w:rsidR="002B5D81" w:rsidRPr="00827597" w14:paraId="138E9663" w14:textId="77777777" w:rsidTr="004449F4">
        <w:trPr>
          <w:jc w:val="center"/>
        </w:trPr>
        <w:tc>
          <w:tcPr>
            <w:tcW w:w="261" w:type="pct"/>
            <w:shd w:val="clear" w:color="auto" w:fill="FFFFFF" w:themeFill="background1"/>
            <w:vAlign w:val="center"/>
          </w:tcPr>
          <w:p w14:paraId="735B3E06" w14:textId="4597360E" w:rsidR="002B5D81" w:rsidRPr="00DD5718" w:rsidRDefault="002B5D81" w:rsidP="002B5D81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2</w:t>
            </w:r>
          </w:p>
        </w:tc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770A8" w14:textId="623467E7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ملاحظات فرهنگی در مشاوره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995E7" w14:textId="3E6D355D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54D89396" w14:textId="554A957B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2C513" w14:textId="04703BE5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5101661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666F2CBD" w14:textId="040695D7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دکتر میرکمال میرنصیری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52142966" w14:textId="4DA5B8E6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سه شنبه 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A85069E" w14:textId="0259C262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0C5BD011" w14:textId="7908C5EE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202</w:t>
            </w:r>
          </w:p>
        </w:tc>
        <w:tc>
          <w:tcPr>
            <w:tcW w:w="484" w:type="pct"/>
            <w:shd w:val="clear" w:color="auto" w:fill="FFFFFF" w:themeFill="background1"/>
            <w:vAlign w:val="center"/>
          </w:tcPr>
          <w:p w14:paraId="3949C889" w14:textId="7D410FA1" w:rsidR="002B5D81" w:rsidRPr="00256B56" w:rsidRDefault="008A20FF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29/10/1405</w:t>
            </w:r>
          </w:p>
        </w:tc>
        <w:tc>
          <w:tcPr>
            <w:tcW w:w="488" w:type="pct"/>
            <w:shd w:val="clear" w:color="auto" w:fill="FFFFFF" w:themeFill="background1"/>
            <w:vAlign w:val="center"/>
          </w:tcPr>
          <w:p w14:paraId="5E9EF7A0" w14:textId="77777777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2B5D81" w:rsidRPr="00827597" w14:paraId="4E5F3E3F" w14:textId="77777777" w:rsidTr="004449F4">
        <w:trPr>
          <w:jc w:val="center"/>
        </w:trPr>
        <w:tc>
          <w:tcPr>
            <w:tcW w:w="261" w:type="pct"/>
            <w:shd w:val="clear" w:color="auto" w:fill="FFFFFF" w:themeFill="background1"/>
            <w:vAlign w:val="center"/>
          </w:tcPr>
          <w:p w14:paraId="602BFE99" w14:textId="55019711" w:rsidR="002B5D81" w:rsidRPr="00DD5718" w:rsidRDefault="002B5D81" w:rsidP="002B5D81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3</w:t>
            </w:r>
          </w:p>
        </w:tc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31AFC" w14:textId="75B2AA80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مشاوره در بحران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F0280" w14:textId="5471826B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5CFB0E2" w14:textId="589E4904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1936A" w14:textId="1F7F330A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5101658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1C40FDA9" w14:textId="37850E88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دکتر عبدلی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0450000F" w14:textId="146819E3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یکشنبه 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C1EF3C1" w14:textId="2C0DCBBB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1A79DE59" w14:textId="05A7795C" w:rsidR="002B5D81" w:rsidRPr="00256B56" w:rsidRDefault="004449F4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207</w:t>
            </w:r>
          </w:p>
        </w:tc>
        <w:tc>
          <w:tcPr>
            <w:tcW w:w="484" w:type="pct"/>
            <w:shd w:val="clear" w:color="auto" w:fill="FFFFFF" w:themeFill="background1"/>
            <w:vAlign w:val="center"/>
          </w:tcPr>
          <w:p w14:paraId="5053CEC1" w14:textId="75CC2703" w:rsidR="002B5D81" w:rsidRPr="00256B56" w:rsidRDefault="008A20FF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27/10/1405</w:t>
            </w:r>
          </w:p>
        </w:tc>
        <w:tc>
          <w:tcPr>
            <w:tcW w:w="488" w:type="pct"/>
            <w:shd w:val="clear" w:color="auto" w:fill="FFFFFF" w:themeFill="background1"/>
            <w:vAlign w:val="center"/>
          </w:tcPr>
          <w:p w14:paraId="3A2F9476" w14:textId="0F694E14" w:rsidR="002B5D81" w:rsidRPr="00256B56" w:rsidRDefault="002B5D81" w:rsidP="002B5D81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۰۹۱۰۲۳۳۰۲۹۷</w:t>
            </w:r>
          </w:p>
        </w:tc>
      </w:tr>
      <w:tr w:rsidR="00F90FA6" w:rsidRPr="00827597" w14:paraId="63C83AD2" w14:textId="77777777" w:rsidTr="004449F4">
        <w:trPr>
          <w:trHeight w:val="140"/>
          <w:jc w:val="center"/>
        </w:trPr>
        <w:tc>
          <w:tcPr>
            <w:tcW w:w="261" w:type="pct"/>
            <w:tcBorders>
              <w:bottom w:val="single" w:sz="4" w:space="0" w:color="auto"/>
            </w:tcBorders>
            <w:vAlign w:val="center"/>
          </w:tcPr>
          <w:p w14:paraId="661A8E7E" w14:textId="390D5B2A" w:rsidR="00F90FA6" w:rsidRPr="00DD5718" w:rsidRDefault="00F90FA6" w:rsidP="00F90FA6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4</w:t>
            </w:r>
          </w:p>
        </w:tc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56EF" w14:textId="7C407D7D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مشاوره مبتنی بر روان</w:t>
            </w:r>
            <w:r w:rsidRPr="00256B56">
              <w:rPr>
                <w:rFonts w:ascii="Calibri" w:hAnsi="Calibri" w:cs="B Nazanin"/>
                <w:color w:val="000000" w:themeColor="text1"/>
                <w:rtl/>
              </w:rPr>
              <w:softHyphen/>
            </w: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شناسی مثبت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DC86" w14:textId="511B104E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0E861" w14:textId="164D6FC2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BA10" w14:textId="33C51CC6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5101638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D625" w14:textId="2BEDB3B8" w:rsidR="00F90FA6" w:rsidRPr="00256B56" w:rsidRDefault="00F90FA6" w:rsidP="00E1082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56B56">
              <w:rPr>
                <w:rFonts w:cs="B Nazanin" w:hint="cs"/>
                <w:color w:val="000000" w:themeColor="text1"/>
                <w:rtl/>
                <w:lang w:bidi="fa-IR"/>
              </w:rPr>
              <w:t>دکتر یاسر مدنی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13D95" w14:textId="10479DAD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سه شنبه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4456F" w14:textId="55733AAF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189808" w14:textId="28DAF11E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</w:t>
            </w:r>
            <w:r w:rsidR="008A20FF">
              <w:rPr>
                <w:rFonts w:cs="B Nazanin" w:hint="cs"/>
                <w:color w:val="000000" w:themeColor="text1"/>
                <w:rtl/>
              </w:rPr>
              <w:t>7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8D232E" w14:textId="4A2A650F" w:rsidR="00F90FA6" w:rsidRPr="00256B56" w:rsidRDefault="008A20FF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7/11/1405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8B5F00" w14:textId="77777777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4449F4" w:rsidRPr="00827597" w14:paraId="1F2DA9FF" w14:textId="77777777" w:rsidTr="004449F4">
        <w:trPr>
          <w:trHeight w:val="390"/>
          <w:jc w:val="center"/>
        </w:trPr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857BFF" w14:textId="506F3AFD" w:rsidR="004449F4" w:rsidRPr="00DD5718" w:rsidRDefault="004449F4" w:rsidP="004449F4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5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29E70" w14:textId="591460E0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آشنایی با شیوه</w:t>
            </w:r>
            <w:r w:rsidRPr="00256B56">
              <w:rPr>
                <w:rFonts w:ascii="Calibri" w:hAnsi="Calibri" w:cs="B Nazanin"/>
                <w:color w:val="000000" w:themeColor="text1"/>
                <w:rtl/>
              </w:rPr>
              <w:softHyphen/>
            </w: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های فرزندپروری و آموزش والدین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4D607" w14:textId="7DD552B4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838BE3" w14:textId="7BD2C1B7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A3690" w14:textId="5F5E9346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5101666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2C2DDE" w14:textId="225EFE0F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56B56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زهرا نقش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E88BA6" w14:textId="56D356F3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شنبه 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42054B" w14:textId="2F695EDD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1EB9B" w14:textId="163582A5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202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489697" w14:textId="10881C27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03/11/1405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C5ED4F" w14:textId="6C91D3FB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4449F4" w:rsidRPr="00827597" w14:paraId="284E139F" w14:textId="77777777" w:rsidTr="004449F4">
        <w:trPr>
          <w:trHeight w:val="390"/>
          <w:jc w:val="center"/>
        </w:trPr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018D6D" w14:textId="451E3FC3" w:rsidR="004449F4" w:rsidRPr="00DD5718" w:rsidRDefault="004449F4" w:rsidP="004449F4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6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B5A59" w14:textId="4A7DAC27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مشاوره و روان</w:t>
            </w:r>
            <w:r w:rsidRPr="00256B56">
              <w:rPr>
                <w:rFonts w:ascii="Calibri" w:hAnsi="Calibri" w:cs="B Nazanin"/>
                <w:color w:val="000000" w:themeColor="text1"/>
                <w:rtl/>
              </w:rPr>
              <w:softHyphen/>
            </w: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درمانی معنوی-اسلامی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5FAAC" w14:textId="524227DD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CE795F" w14:textId="4F001F01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2DFAB" w14:textId="52B23B69" w:rsidR="004449F4" w:rsidRPr="00256B56" w:rsidRDefault="004449F4" w:rsidP="004449F4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5101639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1B78C4" w14:textId="1A9E0104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56B56">
              <w:rPr>
                <w:rFonts w:cs="B Nazanin" w:hint="cs"/>
                <w:color w:val="000000" w:themeColor="text1"/>
                <w:rtl/>
                <w:lang w:bidi="fa-IR"/>
              </w:rPr>
              <w:t>دکتر زینب امیری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4C248" w14:textId="7E94A27D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E1E26" w14:textId="2679C1DD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67510C" w14:textId="4231DDDF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201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9D30DF" w14:textId="50ACB2D9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05/11/1405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68A9FC" w14:textId="317E3135" w:rsidR="004449F4" w:rsidRPr="00256B56" w:rsidRDefault="004449F4" w:rsidP="004449F4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  <w:tr w:rsidR="00F90FA6" w:rsidRPr="00827597" w14:paraId="4A266530" w14:textId="77777777" w:rsidTr="004449F4">
        <w:trPr>
          <w:trHeight w:val="390"/>
          <w:jc w:val="center"/>
        </w:trPr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E0CE7E" w14:textId="3480E9EB" w:rsidR="00F90FA6" w:rsidRPr="00DD5718" w:rsidRDefault="00F90FA6" w:rsidP="00F90FA6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DD5718">
              <w:rPr>
                <w:rFonts w:cs="B Nazanin" w:hint="cs"/>
                <w:rtl/>
              </w:rPr>
              <w:t>7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E7763" w14:textId="3A99B013" w:rsidR="00F90FA6" w:rsidRPr="00256B56" w:rsidRDefault="00F90FA6" w:rsidP="00F90FA6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کارورزی در مشاوره (1)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6F2F8" w14:textId="35049687" w:rsidR="00F90FA6" w:rsidRPr="00256B56" w:rsidRDefault="00F90FA6" w:rsidP="00F90FA6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740469" w14:textId="0C0F99C7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A14C5" w14:textId="4D8B2DE0" w:rsidR="00F90FA6" w:rsidRPr="00256B56" w:rsidRDefault="00F90FA6" w:rsidP="00F90FA6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56B56">
              <w:rPr>
                <w:rFonts w:ascii="Calibri" w:hAnsi="Calibri" w:cs="B Nazanin" w:hint="cs"/>
                <w:color w:val="000000" w:themeColor="text1"/>
                <w:rtl/>
              </w:rPr>
              <w:t>5101198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5BC798" w14:textId="6F6BC842" w:rsidR="00F90FA6" w:rsidRPr="00256B56" w:rsidRDefault="00F90FA6" w:rsidP="00E1082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56B56">
              <w:rPr>
                <w:rFonts w:cs="B Nazanin" w:hint="cs"/>
                <w:color w:val="000000" w:themeColor="text1"/>
                <w:rtl/>
              </w:rPr>
              <w:t>دکتر یاسر مدنی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050024" w14:textId="621E15E2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یکشنبه 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E32A8A" w14:textId="169A966A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15-13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E3B239" w14:textId="43318D27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208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38F020" w14:textId="07C91248" w:rsidR="00F90FA6" w:rsidRPr="00256B56" w:rsidRDefault="004449F4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30/10/1405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60D70A" w14:textId="26863E2A" w:rsidR="00F90FA6" w:rsidRPr="00256B56" w:rsidRDefault="00F90FA6" w:rsidP="00F90FA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</w:tr>
    </w:tbl>
    <w:p w14:paraId="7BF8C3B9" w14:textId="67FEB307" w:rsidR="00E36946" w:rsidRDefault="009F445F" w:rsidP="009F445F">
      <w:pPr>
        <w:bidi/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</w:p>
    <w:p w14:paraId="26BB92DC" w14:textId="77777777" w:rsidR="00E36946" w:rsidRDefault="00E36946">
      <w:pPr>
        <w:rPr>
          <w:rFonts w:cs="B Nazanin"/>
          <w:rtl/>
        </w:rPr>
      </w:pPr>
      <w:r>
        <w:rPr>
          <w:rFonts w:cs="B Nazanin"/>
          <w:rtl/>
        </w:rPr>
        <w:br w:type="page"/>
      </w:r>
    </w:p>
    <w:p w14:paraId="2478A370" w14:textId="77777777" w:rsidR="00CF7CD3" w:rsidRDefault="00CF7CD3" w:rsidP="009F445F">
      <w:pPr>
        <w:bidi/>
        <w:rPr>
          <w:rFonts w:cs="B Nazanin"/>
          <w:rtl/>
          <w:lang w:bidi="fa-IR"/>
        </w:rPr>
      </w:pPr>
    </w:p>
    <w:p w14:paraId="0D364501" w14:textId="507F6082" w:rsidR="00AD0296" w:rsidRPr="00827597" w:rsidRDefault="00AD0296" w:rsidP="00D141F6">
      <w:pPr>
        <w:rPr>
          <w:rFonts w:cs="B Nazanin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130" w:type="pct"/>
        <w:tblLook w:val="04A0" w:firstRow="1" w:lastRow="0" w:firstColumn="1" w:lastColumn="0" w:noHBand="0" w:noVBand="1"/>
      </w:tblPr>
      <w:tblGrid>
        <w:gridCol w:w="7934"/>
        <w:gridCol w:w="2977"/>
        <w:gridCol w:w="1843"/>
        <w:gridCol w:w="1557"/>
      </w:tblGrid>
      <w:tr w:rsidR="001B2AAF" w:rsidRPr="00827597" w14:paraId="1A31B609" w14:textId="77777777" w:rsidTr="008D21EA">
        <w:trPr>
          <w:trHeight w:val="70"/>
        </w:trPr>
        <w:tc>
          <w:tcPr>
            <w:tcW w:w="2772" w:type="pct"/>
            <w:vMerge w:val="restart"/>
          </w:tcPr>
          <w:p w14:paraId="072D3BFA" w14:textId="78779DD7" w:rsidR="001B2AAF" w:rsidRPr="00827597" w:rsidRDefault="00DE19C6" w:rsidP="008D21EA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</w:rPr>
              <w:br w:type="page"/>
            </w:r>
            <w:r w:rsidR="001B2AAF"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="001B2AAF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="001B2AAF"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="001B2AAF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="001B2AAF"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="001B2AAF"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6D62AB0D" w14:textId="77777777" w:rsidR="001B2AAF" w:rsidRPr="00827597" w:rsidRDefault="001B2AAF" w:rsidP="008D21EA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7D490BA1" w14:textId="77777777" w:rsidR="001B2AAF" w:rsidRPr="00827597" w:rsidRDefault="001B2AAF" w:rsidP="008D21EA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76500DB4" w14:textId="2802C488" w:rsidR="001B2AAF" w:rsidRPr="00827597" w:rsidRDefault="00FE227D" w:rsidP="008D21E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88" w:type="pct"/>
            <w:gridSpan w:val="2"/>
            <w:shd w:val="clear" w:color="auto" w:fill="D9D9D9" w:themeFill="background1" w:themeFillShade="D9"/>
          </w:tcPr>
          <w:p w14:paraId="782ABA15" w14:textId="6A36C0E9" w:rsidR="001B2AAF" w:rsidRPr="00827597" w:rsidRDefault="001B2AAF" w:rsidP="00FE227D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مشاوره</w:t>
            </w:r>
          </w:p>
        </w:tc>
      </w:tr>
      <w:tr w:rsidR="007A04EB" w:rsidRPr="00827597" w14:paraId="453A444F" w14:textId="77777777" w:rsidTr="007A04EB">
        <w:tc>
          <w:tcPr>
            <w:tcW w:w="2772" w:type="pct"/>
            <w:vMerge/>
          </w:tcPr>
          <w:p w14:paraId="00213B3C" w14:textId="77777777" w:rsidR="007A04EB" w:rsidRPr="00827597" w:rsidRDefault="007A04EB" w:rsidP="008D21EA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 w:val="restart"/>
            <w:vAlign w:val="center"/>
          </w:tcPr>
          <w:p w14:paraId="15EA169C" w14:textId="77777777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تحصیلی:  کارشناسی ارشد</w:t>
            </w:r>
          </w:p>
        </w:tc>
        <w:tc>
          <w:tcPr>
            <w:tcW w:w="1188" w:type="pct"/>
            <w:gridSpan w:val="2"/>
          </w:tcPr>
          <w:p w14:paraId="50721FC9" w14:textId="77777777" w:rsidR="007A04EB" w:rsidRPr="00827597" w:rsidRDefault="007A04EB" w:rsidP="008D21E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مشاوره مدرسه</w:t>
            </w:r>
          </w:p>
        </w:tc>
      </w:tr>
      <w:tr w:rsidR="007A04EB" w:rsidRPr="00827597" w14:paraId="28751D39" w14:textId="77777777" w:rsidTr="008D21EA">
        <w:trPr>
          <w:trHeight w:val="70"/>
        </w:trPr>
        <w:tc>
          <w:tcPr>
            <w:tcW w:w="2772" w:type="pct"/>
            <w:vMerge/>
          </w:tcPr>
          <w:p w14:paraId="675B5207" w14:textId="77777777" w:rsidR="007A04EB" w:rsidRPr="00827597" w:rsidRDefault="007A04EB" w:rsidP="008D21EA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/>
          </w:tcPr>
          <w:p w14:paraId="3566D3C0" w14:textId="3D95D2E9" w:rsidR="007A04EB" w:rsidRPr="00827597" w:rsidRDefault="007A04EB" w:rsidP="008D21E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4" w:type="pct"/>
          </w:tcPr>
          <w:p w14:paraId="44D6343B" w14:textId="7873E544" w:rsidR="007A04EB" w:rsidRPr="00827597" w:rsidRDefault="007A04EB" w:rsidP="001B2AA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اول</w:t>
            </w:r>
          </w:p>
        </w:tc>
        <w:tc>
          <w:tcPr>
            <w:tcW w:w="544" w:type="pct"/>
          </w:tcPr>
          <w:p w14:paraId="689EA036" w14:textId="1D46BB8D" w:rsidR="007A04EB" w:rsidRPr="00827597" w:rsidRDefault="007A04EB" w:rsidP="002355A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1405</w:t>
            </w:r>
          </w:p>
        </w:tc>
      </w:tr>
    </w:tbl>
    <w:p w14:paraId="2FEED2DF" w14:textId="77777777" w:rsidR="001B2AAF" w:rsidRPr="00827597" w:rsidRDefault="001B2AAF" w:rsidP="001B2AAF">
      <w:pPr>
        <w:spacing w:after="0"/>
        <w:rPr>
          <w:rFonts w:cs="B Nazanin"/>
          <w:rtl/>
        </w:rPr>
      </w:pPr>
    </w:p>
    <w:tbl>
      <w:tblPr>
        <w:tblStyle w:val="TableGrid"/>
        <w:bidiVisual/>
        <w:tblW w:w="5170" w:type="pct"/>
        <w:jc w:val="center"/>
        <w:tblLook w:val="04A0" w:firstRow="1" w:lastRow="0" w:firstColumn="1" w:lastColumn="0" w:noHBand="0" w:noVBand="1"/>
      </w:tblPr>
      <w:tblGrid>
        <w:gridCol w:w="672"/>
        <w:gridCol w:w="3686"/>
        <w:gridCol w:w="661"/>
        <w:gridCol w:w="669"/>
        <w:gridCol w:w="1220"/>
        <w:gridCol w:w="2129"/>
        <w:gridCol w:w="848"/>
        <w:gridCol w:w="854"/>
        <w:gridCol w:w="880"/>
        <w:gridCol w:w="1410"/>
        <w:gridCol w:w="1393"/>
      </w:tblGrid>
      <w:tr w:rsidR="00BD0552" w:rsidRPr="00827597" w14:paraId="1DE68CA8" w14:textId="77777777" w:rsidTr="00E03F90">
        <w:trPr>
          <w:jc w:val="center"/>
        </w:trPr>
        <w:tc>
          <w:tcPr>
            <w:tcW w:w="233" w:type="pct"/>
            <w:vMerge w:val="restart"/>
            <w:shd w:val="clear" w:color="auto" w:fill="D9D9D9" w:themeFill="background1" w:themeFillShade="D9"/>
            <w:vAlign w:val="center"/>
          </w:tcPr>
          <w:p w14:paraId="7122E73D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278" w:type="pct"/>
            <w:vMerge w:val="restart"/>
            <w:shd w:val="clear" w:color="auto" w:fill="D9D9D9" w:themeFill="background1" w:themeFillShade="D9"/>
            <w:vAlign w:val="center"/>
          </w:tcPr>
          <w:p w14:paraId="630DF7AF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61" w:type="pct"/>
            <w:gridSpan w:val="2"/>
            <w:shd w:val="clear" w:color="auto" w:fill="D9D9D9" w:themeFill="background1" w:themeFillShade="D9"/>
            <w:vAlign w:val="center"/>
          </w:tcPr>
          <w:p w14:paraId="29E3DD67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23" w:type="pct"/>
            <w:vMerge w:val="restart"/>
            <w:shd w:val="clear" w:color="auto" w:fill="D9D9D9" w:themeFill="background1" w:themeFillShade="D9"/>
            <w:vAlign w:val="center"/>
          </w:tcPr>
          <w:p w14:paraId="25B17051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38" w:type="pct"/>
            <w:vMerge w:val="restart"/>
            <w:shd w:val="clear" w:color="auto" w:fill="D9D9D9" w:themeFill="background1" w:themeFillShade="D9"/>
            <w:vAlign w:val="center"/>
          </w:tcPr>
          <w:p w14:paraId="232E9A3C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294" w:type="pct"/>
            <w:vMerge w:val="restart"/>
            <w:shd w:val="clear" w:color="auto" w:fill="D9D9D9" w:themeFill="background1" w:themeFillShade="D9"/>
            <w:vAlign w:val="center"/>
          </w:tcPr>
          <w:p w14:paraId="4DDFBC39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96" w:type="pct"/>
            <w:vMerge w:val="restart"/>
            <w:shd w:val="clear" w:color="auto" w:fill="D9D9D9" w:themeFill="background1" w:themeFillShade="D9"/>
            <w:vAlign w:val="center"/>
          </w:tcPr>
          <w:p w14:paraId="1B44BB0A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05" w:type="pct"/>
            <w:vMerge w:val="restart"/>
            <w:shd w:val="clear" w:color="auto" w:fill="D9D9D9" w:themeFill="background1" w:themeFillShade="D9"/>
            <w:vAlign w:val="center"/>
          </w:tcPr>
          <w:p w14:paraId="36C82A6D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89" w:type="pct"/>
            <w:vMerge w:val="restart"/>
            <w:shd w:val="clear" w:color="auto" w:fill="D9D9D9" w:themeFill="background1" w:themeFillShade="D9"/>
            <w:vAlign w:val="center"/>
          </w:tcPr>
          <w:p w14:paraId="38106F7D" w14:textId="11980C95" w:rsidR="001B2AAF" w:rsidRPr="00827597" w:rsidRDefault="00C5191A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1B2AAF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483" w:type="pct"/>
            <w:vMerge w:val="restart"/>
            <w:shd w:val="clear" w:color="auto" w:fill="D9D9D9" w:themeFill="background1" w:themeFillShade="D9"/>
            <w:vAlign w:val="center"/>
          </w:tcPr>
          <w:p w14:paraId="6991EAB8" w14:textId="41EFD044" w:rsidR="001B2AAF" w:rsidRPr="00827597" w:rsidRDefault="00C5191A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BD0552" w:rsidRPr="00827597" w14:paraId="4BCD7329" w14:textId="77777777" w:rsidTr="00E03F90">
        <w:trPr>
          <w:trHeight w:val="70"/>
          <w:jc w:val="center"/>
        </w:trPr>
        <w:tc>
          <w:tcPr>
            <w:tcW w:w="233" w:type="pct"/>
            <w:vMerge/>
          </w:tcPr>
          <w:p w14:paraId="30AECD84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8" w:type="pct"/>
            <w:vMerge/>
          </w:tcPr>
          <w:p w14:paraId="3D0F1B8B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14:paraId="07A06E21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32" w:type="pct"/>
            <w:shd w:val="clear" w:color="auto" w:fill="D9D9D9" w:themeFill="background1" w:themeFillShade="D9"/>
            <w:vAlign w:val="center"/>
          </w:tcPr>
          <w:p w14:paraId="30AD982B" w14:textId="77777777" w:rsidR="001B2AAF" w:rsidRPr="00827597" w:rsidRDefault="001B2AAF" w:rsidP="008D21E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23" w:type="pct"/>
            <w:vMerge/>
          </w:tcPr>
          <w:p w14:paraId="0EB37B99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8" w:type="pct"/>
            <w:vMerge/>
          </w:tcPr>
          <w:p w14:paraId="1699451F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4" w:type="pct"/>
            <w:vMerge/>
          </w:tcPr>
          <w:p w14:paraId="10FD7401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6" w:type="pct"/>
            <w:vMerge/>
          </w:tcPr>
          <w:p w14:paraId="6658179D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5" w:type="pct"/>
            <w:vMerge/>
          </w:tcPr>
          <w:p w14:paraId="5C8EC64A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9" w:type="pct"/>
            <w:vMerge/>
          </w:tcPr>
          <w:p w14:paraId="6C59E011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3" w:type="pct"/>
            <w:vMerge/>
          </w:tcPr>
          <w:p w14:paraId="4EF5EE8D" w14:textId="77777777" w:rsidR="001B2AAF" w:rsidRPr="00827597" w:rsidRDefault="001B2AAF" w:rsidP="008D21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2B0C" w:rsidRPr="00827597" w14:paraId="5321B5E6" w14:textId="77777777" w:rsidTr="00E03F90">
        <w:trPr>
          <w:jc w:val="center"/>
        </w:trPr>
        <w:tc>
          <w:tcPr>
            <w:tcW w:w="233" w:type="pct"/>
          </w:tcPr>
          <w:p w14:paraId="23C7C0DE" w14:textId="77777777" w:rsidR="000C2B0C" w:rsidRPr="00827597" w:rsidRDefault="000C2B0C" w:rsidP="000C2B0C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B760" w14:textId="77777777" w:rsidR="000C2B0C" w:rsidRPr="00827597" w:rsidRDefault="000C2B0C" w:rsidP="000C2B0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ascii="Calibri" w:hAnsi="Calibri" w:cs="B Nazanin" w:hint="cs"/>
                <w:sz w:val="24"/>
                <w:szCs w:val="24"/>
                <w:rtl/>
              </w:rPr>
              <w:t>روش</w:t>
            </w:r>
            <w:r w:rsidRPr="00827597">
              <w:rPr>
                <w:rFonts w:ascii="Calibri" w:hAnsi="Calibri" w:cs="B Nazanin"/>
                <w:sz w:val="24"/>
                <w:szCs w:val="24"/>
                <w:rtl/>
              </w:rPr>
              <w:softHyphen/>
            </w:r>
            <w:r w:rsidRPr="00827597">
              <w:rPr>
                <w:rFonts w:ascii="Calibri" w:hAnsi="Calibri" w:cs="B Nazanin" w:hint="cs"/>
                <w:sz w:val="24"/>
                <w:szCs w:val="24"/>
                <w:rtl/>
              </w:rPr>
              <w:t>های تحقیق کمی و کیفی در مشاوره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B698" w14:textId="7777777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ascii="Calibri" w:hAnsi="Calibri" w:cs="B Nazanin" w:hint="cs"/>
                <w:rtl/>
              </w:rPr>
              <w:t>1</w:t>
            </w:r>
          </w:p>
        </w:tc>
        <w:tc>
          <w:tcPr>
            <w:tcW w:w="232" w:type="pct"/>
            <w:vAlign w:val="center"/>
          </w:tcPr>
          <w:p w14:paraId="0F229B18" w14:textId="7777777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B233" w14:textId="44E38DC3" w:rsidR="000C2B0C" w:rsidRPr="00827597" w:rsidRDefault="000C2B0C" w:rsidP="000C2B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5101670</w:t>
            </w:r>
          </w:p>
        </w:tc>
        <w:tc>
          <w:tcPr>
            <w:tcW w:w="738" w:type="pct"/>
            <w:vAlign w:val="center"/>
          </w:tcPr>
          <w:p w14:paraId="72551721" w14:textId="45CCA043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395563">
              <w:rPr>
                <w:rFonts w:cs="B Nazanin" w:hint="cs"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لواسانی</w:t>
            </w:r>
          </w:p>
        </w:tc>
        <w:tc>
          <w:tcPr>
            <w:tcW w:w="294" w:type="pct"/>
            <w:vAlign w:val="center"/>
          </w:tcPr>
          <w:p w14:paraId="45654D91" w14:textId="4616320C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296" w:type="pct"/>
            <w:vAlign w:val="center"/>
          </w:tcPr>
          <w:p w14:paraId="5A5D81D3" w14:textId="38C68E9D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10-12</w:t>
            </w:r>
          </w:p>
        </w:tc>
        <w:tc>
          <w:tcPr>
            <w:tcW w:w="305" w:type="pct"/>
            <w:vAlign w:val="center"/>
          </w:tcPr>
          <w:p w14:paraId="504A66CD" w14:textId="1E6D919E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489" w:type="pct"/>
            <w:vAlign w:val="center"/>
          </w:tcPr>
          <w:p w14:paraId="51569692" w14:textId="527654D2" w:rsidR="000C2B0C" w:rsidRPr="00827597" w:rsidRDefault="00D02439" w:rsidP="000C2B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28/10/1405</w:t>
            </w:r>
          </w:p>
        </w:tc>
        <w:tc>
          <w:tcPr>
            <w:tcW w:w="483" w:type="pct"/>
            <w:vAlign w:val="center"/>
          </w:tcPr>
          <w:p w14:paraId="01DB3F8D" w14:textId="74AB10C5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>۰۹۱۲۲۱۸۵۷۰۰</w:t>
            </w:r>
          </w:p>
        </w:tc>
      </w:tr>
      <w:tr w:rsidR="000C2B0C" w:rsidRPr="00827597" w14:paraId="5609B851" w14:textId="77777777" w:rsidTr="00E03F90">
        <w:trPr>
          <w:jc w:val="center"/>
        </w:trPr>
        <w:tc>
          <w:tcPr>
            <w:tcW w:w="233" w:type="pct"/>
          </w:tcPr>
          <w:p w14:paraId="4F4C22CE" w14:textId="77777777" w:rsidR="000C2B0C" w:rsidRPr="00827597" w:rsidRDefault="000C2B0C" w:rsidP="000C2B0C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1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190B" w14:textId="77777777" w:rsidR="000C2B0C" w:rsidRPr="00827597" w:rsidRDefault="000C2B0C" w:rsidP="000C2B0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نظریه ها و روش های مشاوره گروهی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9D87" w14:textId="68C2591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2" w:type="pct"/>
            <w:vAlign w:val="center"/>
          </w:tcPr>
          <w:p w14:paraId="4701186A" w14:textId="02E0ACBD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6238" w14:textId="7BBB09FB" w:rsidR="000C2B0C" w:rsidRPr="00827597" w:rsidRDefault="000C2B0C" w:rsidP="000C2B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5101691</w:t>
            </w:r>
          </w:p>
        </w:tc>
        <w:tc>
          <w:tcPr>
            <w:tcW w:w="738" w:type="pct"/>
            <w:vAlign w:val="center"/>
          </w:tcPr>
          <w:p w14:paraId="2C4EAB4D" w14:textId="5AD70C5E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95563">
              <w:rPr>
                <w:rFonts w:cs="B Nazanin" w:hint="cs"/>
                <w:color w:val="000000" w:themeColor="text1"/>
                <w:rtl/>
              </w:rPr>
              <w:t>دکتر حسین کشاورزافشار</w:t>
            </w:r>
          </w:p>
        </w:tc>
        <w:tc>
          <w:tcPr>
            <w:tcW w:w="294" w:type="pct"/>
            <w:vAlign w:val="center"/>
          </w:tcPr>
          <w:p w14:paraId="610E8236" w14:textId="0577F1DF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سه شنبه</w:t>
            </w:r>
          </w:p>
        </w:tc>
        <w:tc>
          <w:tcPr>
            <w:tcW w:w="296" w:type="pct"/>
            <w:vAlign w:val="center"/>
          </w:tcPr>
          <w:p w14:paraId="04A63846" w14:textId="7B06BD15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10-12</w:t>
            </w:r>
          </w:p>
        </w:tc>
        <w:tc>
          <w:tcPr>
            <w:tcW w:w="305" w:type="pct"/>
            <w:vAlign w:val="center"/>
          </w:tcPr>
          <w:p w14:paraId="77C9830F" w14:textId="13317FA7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</w:t>
            </w:r>
          </w:p>
        </w:tc>
        <w:tc>
          <w:tcPr>
            <w:tcW w:w="489" w:type="pct"/>
            <w:vAlign w:val="center"/>
          </w:tcPr>
          <w:p w14:paraId="08B5C80B" w14:textId="39A13F79" w:rsidR="000C2B0C" w:rsidRPr="00827597" w:rsidRDefault="00D02439" w:rsidP="000C2B0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30/10/1405</w:t>
            </w:r>
          </w:p>
        </w:tc>
        <w:tc>
          <w:tcPr>
            <w:tcW w:w="483" w:type="pct"/>
            <w:vAlign w:val="center"/>
          </w:tcPr>
          <w:p w14:paraId="40C80F8F" w14:textId="4CC61F96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0C2B0C" w:rsidRPr="00827597" w14:paraId="0D613F20" w14:textId="77777777" w:rsidTr="00E03F90">
        <w:trPr>
          <w:jc w:val="center"/>
        </w:trPr>
        <w:tc>
          <w:tcPr>
            <w:tcW w:w="233" w:type="pct"/>
          </w:tcPr>
          <w:p w14:paraId="4DF0CD52" w14:textId="77777777" w:rsidR="000C2B0C" w:rsidRPr="00827597" w:rsidRDefault="000C2B0C" w:rsidP="000C2B0C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3</w:t>
            </w:r>
          </w:p>
        </w:tc>
        <w:tc>
          <w:tcPr>
            <w:tcW w:w="1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B116" w14:textId="77777777" w:rsidR="000C2B0C" w:rsidRPr="00827597" w:rsidRDefault="000C2B0C" w:rsidP="000C2B0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نظریه ها و روش های مشاوره تحصیلی و شغلی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5ADB" w14:textId="517ADDF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2" w:type="pct"/>
            <w:vAlign w:val="center"/>
          </w:tcPr>
          <w:p w14:paraId="1BF15070" w14:textId="71A22944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9A1A" w14:textId="06C613CD" w:rsidR="000C2B0C" w:rsidRPr="00827597" w:rsidRDefault="000C2B0C" w:rsidP="000C2B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5101677</w:t>
            </w:r>
          </w:p>
        </w:tc>
        <w:tc>
          <w:tcPr>
            <w:tcW w:w="738" w:type="pct"/>
            <w:vAlign w:val="center"/>
          </w:tcPr>
          <w:p w14:paraId="1FCFA0E1" w14:textId="44999502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95563">
              <w:rPr>
                <w:rFonts w:cs="B Nazanin" w:hint="cs"/>
                <w:color w:val="000000" w:themeColor="text1"/>
                <w:rtl/>
              </w:rPr>
              <w:t>دکتر سمانه سلیمی</w:t>
            </w:r>
          </w:p>
        </w:tc>
        <w:tc>
          <w:tcPr>
            <w:tcW w:w="294" w:type="pct"/>
            <w:vAlign w:val="center"/>
          </w:tcPr>
          <w:p w14:paraId="7B5B8B83" w14:textId="0A30900D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296" w:type="pct"/>
            <w:vAlign w:val="center"/>
          </w:tcPr>
          <w:p w14:paraId="02040E24" w14:textId="5ED0ED72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15-13</w:t>
            </w:r>
          </w:p>
        </w:tc>
        <w:tc>
          <w:tcPr>
            <w:tcW w:w="305" w:type="pct"/>
            <w:vAlign w:val="center"/>
          </w:tcPr>
          <w:p w14:paraId="709F1DC4" w14:textId="1FC1AA22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</w:t>
            </w:r>
          </w:p>
        </w:tc>
        <w:tc>
          <w:tcPr>
            <w:tcW w:w="489" w:type="pct"/>
            <w:vAlign w:val="center"/>
          </w:tcPr>
          <w:p w14:paraId="2345EC3B" w14:textId="70AE0F5A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05/11/1405</w:t>
            </w:r>
          </w:p>
        </w:tc>
        <w:tc>
          <w:tcPr>
            <w:tcW w:w="483" w:type="pct"/>
            <w:vAlign w:val="center"/>
          </w:tcPr>
          <w:p w14:paraId="4C845FEF" w14:textId="740E1253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0C2B0C" w:rsidRPr="00827597" w14:paraId="681C82C4" w14:textId="77777777" w:rsidTr="00E03F90">
        <w:trPr>
          <w:jc w:val="center"/>
        </w:trPr>
        <w:tc>
          <w:tcPr>
            <w:tcW w:w="233" w:type="pct"/>
          </w:tcPr>
          <w:p w14:paraId="66BF664B" w14:textId="77777777" w:rsidR="000C2B0C" w:rsidRPr="00827597" w:rsidRDefault="000C2B0C" w:rsidP="000C2B0C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4</w:t>
            </w:r>
          </w:p>
        </w:tc>
        <w:tc>
          <w:tcPr>
            <w:tcW w:w="1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49E0" w14:textId="77777777" w:rsidR="000C2B0C" w:rsidRPr="00827597" w:rsidRDefault="000C2B0C" w:rsidP="000C2B0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آموزش مهارت های زندگی در مدارس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2EF2B" w14:textId="2514B515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2" w:type="pct"/>
            <w:vAlign w:val="center"/>
          </w:tcPr>
          <w:p w14:paraId="28AE0177" w14:textId="2673AF89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F897" w14:textId="69FD56A0" w:rsidR="000C2B0C" w:rsidRPr="00827597" w:rsidRDefault="000C2B0C" w:rsidP="000C2B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5101690</w:t>
            </w:r>
          </w:p>
        </w:tc>
        <w:tc>
          <w:tcPr>
            <w:tcW w:w="738" w:type="pct"/>
            <w:vAlign w:val="center"/>
          </w:tcPr>
          <w:p w14:paraId="269F81D6" w14:textId="65BFD60A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95563">
              <w:rPr>
                <w:rFonts w:cs="B Nazanin" w:hint="cs"/>
                <w:color w:val="000000" w:themeColor="text1"/>
                <w:rtl/>
              </w:rPr>
              <w:t>دکتر عباس جواهری</w:t>
            </w:r>
            <w:r w:rsidRPr="00395563">
              <w:rPr>
                <w:rFonts w:cs="B Nazanin"/>
                <w:color w:val="000000" w:themeColor="text1"/>
                <w:rtl/>
              </w:rPr>
              <w:softHyphen/>
            </w:r>
          </w:p>
        </w:tc>
        <w:tc>
          <w:tcPr>
            <w:tcW w:w="294" w:type="pct"/>
            <w:vAlign w:val="center"/>
          </w:tcPr>
          <w:p w14:paraId="5044C56F" w14:textId="60F2467D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دوشنبه</w:t>
            </w:r>
          </w:p>
        </w:tc>
        <w:tc>
          <w:tcPr>
            <w:tcW w:w="296" w:type="pct"/>
            <w:vAlign w:val="center"/>
          </w:tcPr>
          <w:p w14:paraId="7957133B" w14:textId="0CDE54D5" w:rsidR="000C2B0C" w:rsidRPr="00395563" w:rsidRDefault="00D02439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305" w:type="pct"/>
            <w:vAlign w:val="center"/>
          </w:tcPr>
          <w:p w14:paraId="1C89AB75" w14:textId="44F3AECA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243</w:t>
            </w:r>
          </w:p>
        </w:tc>
        <w:tc>
          <w:tcPr>
            <w:tcW w:w="489" w:type="pct"/>
            <w:vAlign w:val="center"/>
          </w:tcPr>
          <w:p w14:paraId="68836611" w14:textId="7CF6EC9B" w:rsidR="000C2B0C" w:rsidRPr="00827597" w:rsidRDefault="00D02439" w:rsidP="000C2B0C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  <w:tc>
          <w:tcPr>
            <w:tcW w:w="483" w:type="pct"/>
            <w:vAlign w:val="center"/>
          </w:tcPr>
          <w:p w14:paraId="13EF8DB8" w14:textId="59E77681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0C2B0C" w:rsidRPr="00827597" w14:paraId="6461753E" w14:textId="77777777" w:rsidTr="00E03F90">
        <w:trPr>
          <w:jc w:val="center"/>
        </w:trPr>
        <w:tc>
          <w:tcPr>
            <w:tcW w:w="233" w:type="pct"/>
            <w:shd w:val="clear" w:color="auto" w:fill="FFFFFF" w:themeFill="background1"/>
          </w:tcPr>
          <w:p w14:paraId="28D17883" w14:textId="5118381E" w:rsidR="000C2B0C" w:rsidRPr="00827597" w:rsidRDefault="000C2B0C" w:rsidP="000C2B0C">
            <w:pPr>
              <w:bidi/>
              <w:ind w:left="90"/>
              <w:jc w:val="center"/>
              <w:rPr>
                <w:rFonts w:cs="B Nazanin"/>
                <w:rtl/>
              </w:rPr>
            </w:pPr>
          </w:p>
        </w:tc>
        <w:tc>
          <w:tcPr>
            <w:tcW w:w="1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03188" w14:textId="18F383E9" w:rsidR="000C2B0C" w:rsidRPr="00827597" w:rsidRDefault="000C2B0C" w:rsidP="000C2B0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8F19F" w14:textId="11EBAA5E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5A119F" w14:textId="2802E3D8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2B55B" w14:textId="5406E819" w:rsidR="000C2B0C" w:rsidRPr="00827597" w:rsidRDefault="000C2B0C" w:rsidP="000C2B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8" w:type="pct"/>
            <w:shd w:val="clear" w:color="auto" w:fill="FFFFFF" w:themeFill="background1"/>
            <w:vAlign w:val="center"/>
          </w:tcPr>
          <w:p w14:paraId="7AD41BE8" w14:textId="27DFE953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294" w:type="pct"/>
            <w:shd w:val="clear" w:color="auto" w:fill="FFFFFF" w:themeFill="background1"/>
            <w:vAlign w:val="center"/>
          </w:tcPr>
          <w:p w14:paraId="363F80E7" w14:textId="1450FF22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96" w:type="pct"/>
            <w:shd w:val="clear" w:color="auto" w:fill="FFFFFF" w:themeFill="background1"/>
            <w:vAlign w:val="center"/>
          </w:tcPr>
          <w:p w14:paraId="3D40EDDE" w14:textId="2091CC22" w:rsidR="000C2B0C" w:rsidRPr="00395563" w:rsidRDefault="000C2B0C" w:rsidP="000C2B0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305" w:type="pct"/>
            <w:shd w:val="clear" w:color="auto" w:fill="FFFFFF" w:themeFill="background1"/>
            <w:vAlign w:val="center"/>
          </w:tcPr>
          <w:p w14:paraId="7EF23037" w14:textId="7777777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89" w:type="pct"/>
            <w:shd w:val="clear" w:color="auto" w:fill="FFFFFF" w:themeFill="background1"/>
            <w:vAlign w:val="center"/>
          </w:tcPr>
          <w:p w14:paraId="2C30B4A1" w14:textId="7777777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638E47B2" w14:textId="77777777" w:rsidR="000C2B0C" w:rsidRPr="00827597" w:rsidRDefault="000C2B0C" w:rsidP="000C2B0C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500C4671" w14:textId="77777777" w:rsidR="00D02439" w:rsidRDefault="00D02439" w:rsidP="00D02439">
      <w:pPr>
        <w:bidi/>
        <w:rPr>
          <w:rFonts w:cs="B Nazanin"/>
          <w:b/>
          <w:bCs/>
          <w:color w:val="C00000"/>
          <w:sz w:val="28"/>
          <w:szCs w:val="28"/>
          <w:rtl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</w:rPr>
        <w:t>*</w:t>
      </w:r>
      <w:r>
        <w:rPr>
          <w:rFonts w:cs="B Nazanin" w:hint="cs"/>
          <w:b/>
          <w:bCs/>
          <w:color w:val="C00000"/>
          <w:sz w:val="28"/>
          <w:szCs w:val="28"/>
          <w:rtl/>
        </w:rPr>
        <w:t xml:space="preserve"> درس جبرانی روان شناسی شخصیت با کد 5101357 با خانم دکتر شاهمرادی برای دانشجویان غیر مرتبط روز شنبه ساعت 15-13 ارائه شده است.</w:t>
      </w:r>
    </w:p>
    <w:p w14:paraId="56ED4ABC" w14:textId="77777777" w:rsidR="001B2AAF" w:rsidRDefault="001B2AAF" w:rsidP="001B2AAF">
      <w:pPr>
        <w:jc w:val="both"/>
        <w:rPr>
          <w:rFonts w:cs="B Nazanin"/>
          <w:sz w:val="20"/>
          <w:szCs w:val="20"/>
          <w:rtl/>
        </w:rPr>
      </w:pPr>
    </w:p>
    <w:p w14:paraId="197CDB5D" w14:textId="77777777" w:rsidR="003C25D7" w:rsidRDefault="003C25D7" w:rsidP="001B2AAF">
      <w:pPr>
        <w:jc w:val="both"/>
        <w:rPr>
          <w:rFonts w:cs="B Nazanin"/>
          <w:sz w:val="20"/>
          <w:szCs w:val="20"/>
          <w:rtl/>
        </w:rPr>
      </w:pPr>
    </w:p>
    <w:p w14:paraId="7971AAE9" w14:textId="7320A81B" w:rsidR="003C25D7" w:rsidRDefault="003C25D7" w:rsidP="003C25D7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br w:type="page"/>
      </w:r>
    </w:p>
    <w:p w14:paraId="46DE179B" w14:textId="77777777" w:rsidR="001B2AAF" w:rsidRPr="00827597" w:rsidRDefault="001B2AAF">
      <w:pPr>
        <w:rPr>
          <w:rFonts w:cs="B Nazanin"/>
          <w:lang w:bidi="fa-IR"/>
        </w:rPr>
      </w:pPr>
    </w:p>
    <w:p w14:paraId="12B03693" w14:textId="77777777" w:rsidR="00157FBB" w:rsidRPr="00827597" w:rsidRDefault="00157FBB" w:rsidP="00157FBB">
      <w:pPr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130" w:type="pct"/>
        <w:tblLook w:val="04A0" w:firstRow="1" w:lastRow="0" w:firstColumn="1" w:lastColumn="0" w:noHBand="0" w:noVBand="1"/>
      </w:tblPr>
      <w:tblGrid>
        <w:gridCol w:w="7934"/>
        <w:gridCol w:w="2977"/>
        <w:gridCol w:w="1843"/>
        <w:gridCol w:w="1557"/>
      </w:tblGrid>
      <w:tr w:rsidR="00157FBB" w:rsidRPr="00827597" w14:paraId="4382D8A0" w14:textId="77777777" w:rsidTr="00614206">
        <w:trPr>
          <w:trHeight w:val="70"/>
        </w:trPr>
        <w:tc>
          <w:tcPr>
            <w:tcW w:w="2772" w:type="pct"/>
            <w:vMerge w:val="restart"/>
          </w:tcPr>
          <w:p w14:paraId="18B6B3AB" w14:textId="77777777" w:rsidR="00157FBB" w:rsidRPr="00827597" w:rsidRDefault="00157FBB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341766E3" w14:textId="77777777" w:rsidR="00157FBB" w:rsidRPr="00827597" w:rsidRDefault="00157FBB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00D2DC0C" w14:textId="77777777" w:rsidR="00157FBB" w:rsidRPr="00827597" w:rsidRDefault="00157FBB" w:rsidP="0061420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34507A13" w14:textId="3DC5E4CF" w:rsidR="00157FBB" w:rsidRPr="00827597" w:rsidRDefault="00FE227D" w:rsidP="008B562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88" w:type="pct"/>
            <w:gridSpan w:val="2"/>
            <w:shd w:val="clear" w:color="auto" w:fill="D9D9D9" w:themeFill="background1" w:themeFillShade="D9"/>
          </w:tcPr>
          <w:p w14:paraId="0E67E9D9" w14:textId="5A778076" w:rsidR="00157FBB" w:rsidRPr="00827597" w:rsidRDefault="00157FBB" w:rsidP="00FE227D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مشاوره</w:t>
            </w:r>
          </w:p>
        </w:tc>
      </w:tr>
      <w:tr w:rsidR="007A04EB" w:rsidRPr="00827597" w14:paraId="492DFBB0" w14:textId="77777777" w:rsidTr="007A04EB">
        <w:tc>
          <w:tcPr>
            <w:tcW w:w="2772" w:type="pct"/>
            <w:vMerge/>
          </w:tcPr>
          <w:p w14:paraId="0DBD4975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 w:val="restart"/>
            <w:vAlign w:val="center"/>
          </w:tcPr>
          <w:p w14:paraId="31B7C8B3" w14:textId="77777777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تحصیلی:  کارشناسی ارشد</w:t>
            </w:r>
          </w:p>
        </w:tc>
        <w:tc>
          <w:tcPr>
            <w:tcW w:w="1188" w:type="pct"/>
            <w:gridSpan w:val="2"/>
          </w:tcPr>
          <w:p w14:paraId="729B4188" w14:textId="77777777" w:rsidR="007A04EB" w:rsidRPr="00827597" w:rsidRDefault="007A04EB" w:rsidP="0061420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مشاوره مدرسه</w:t>
            </w:r>
          </w:p>
        </w:tc>
      </w:tr>
      <w:tr w:rsidR="007A04EB" w:rsidRPr="00827597" w14:paraId="0661E9F3" w14:textId="77777777" w:rsidTr="007A04EB">
        <w:trPr>
          <w:trHeight w:val="70"/>
        </w:trPr>
        <w:tc>
          <w:tcPr>
            <w:tcW w:w="2772" w:type="pct"/>
            <w:vMerge/>
          </w:tcPr>
          <w:p w14:paraId="041D5D64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/>
            <w:vAlign w:val="center"/>
          </w:tcPr>
          <w:p w14:paraId="75947F9F" w14:textId="2F63BDBA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4" w:type="pct"/>
          </w:tcPr>
          <w:p w14:paraId="5CF0DCBD" w14:textId="0640BF06" w:rsidR="007A04EB" w:rsidRPr="00827597" w:rsidRDefault="007A04EB" w:rsidP="008B562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سوم</w:t>
            </w:r>
          </w:p>
        </w:tc>
        <w:tc>
          <w:tcPr>
            <w:tcW w:w="544" w:type="pct"/>
          </w:tcPr>
          <w:p w14:paraId="1F5120BE" w14:textId="508F9569" w:rsidR="007A04EB" w:rsidRPr="00827597" w:rsidRDefault="007A04EB" w:rsidP="002355A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</w:tr>
    </w:tbl>
    <w:p w14:paraId="7558C958" w14:textId="77777777" w:rsidR="00157FBB" w:rsidRPr="00827597" w:rsidRDefault="00157FBB" w:rsidP="00157FBB">
      <w:pPr>
        <w:spacing w:after="0"/>
        <w:rPr>
          <w:rFonts w:cs="B Nazanin"/>
          <w:rtl/>
        </w:rPr>
      </w:pPr>
    </w:p>
    <w:tbl>
      <w:tblPr>
        <w:tblStyle w:val="TableGrid"/>
        <w:bidiVisual/>
        <w:tblW w:w="5090" w:type="pct"/>
        <w:jc w:val="center"/>
        <w:tblLook w:val="04A0" w:firstRow="1" w:lastRow="0" w:firstColumn="1" w:lastColumn="0" w:noHBand="0" w:noVBand="1"/>
      </w:tblPr>
      <w:tblGrid>
        <w:gridCol w:w="671"/>
        <w:gridCol w:w="3455"/>
        <w:gridCol w:w="662"/>
        <w:gridCol w:w="670"/>
        <w:gridCol w:w="1218"/>
        <w:gridCol w:w="2266"/>
        <w:gridCol w:w="858"/>
        <w:gridCol w:w="733"/>
        <w:gridCol w:w="11"/>
        <w:gridCol w:w="846"/>
        <w:gridCol w:w="1426"/>
        <w:gridCol w:w="1383"/>
      </w:tblGrid>
      <w:tr w:rsidR="006819A0" w:rsidRPr="00827597" w14:paraId="0B584C50" w14:textId="77777777" w:rsidTr="0094444A">
        <w:trPr>
          <w:jc w:val="center"/>
        </w:trPr>
        <w:tc>
          <w:tcPr>
            <w:tcW w:w="236" w:type="pct"/>
            <w:vMerge w:val="restart"/>
            <w:shd w:val="clear" w:color="auto" w:fill="D9D9D9" w:themeFill="background1" w:themeFillShade="D9"/>
            <w:vAlign w:val="center"/>
          </w:tcPr>
          <w:p w14:paraId="2D053138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217" w:type="pct"/>
            <w:vMerge w:val="restart"/>
            <w:shd w:val="clear" w:color="auto" w:fill="D9D9D9" w:themeFill="background1" w:themeFillShade="D9"/>
            <w:vAlign w:val="center"/>
          </w:tcPr>
          <w:p w14:paraId="3B3DFC59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69" w:type="pct"/>
            <w:gridSpan w:val="2"/>
            <w:shd w:val="clear" w:color="auto" w:fill="D9D9D9" w:themeFill="background1" w:themeFillShade="D9"/>
            <w:vAlign w:val="center"/>
          </w:tcPr>
          <w:p w14:paraId="5406B55A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29" w:type="pct"/>
            <w:vMerge w:val="restart"/>
            <w:shd w:val="clear" w:color="auto" w:fill="D9D9D9" w:themeFill="background1" w:themeFillShade="D9"/>
            <w:vAlign w:val="center"/>
          </w:tcPr>
          <w:p w14:paraId="2068216D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98" w:type="pct"/>
            <w:vMerge w:val="restart"/>
            <w:shd w:val="clear" w:color="auto" w:fill="D9D9D9" w:themeFill="background1" w:themeFillShade="D9"/>
            <w:vAlign w:val="center"/>
          </w:tcPr>
          <w:p w14:paraId="55D7235F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02" w:type="pct"/>
            <w:vMerge w:val="restart"/>
            <w:shd w:val="clear" w:color="auto" w:fill="D9D9D9" w:themeFill="background1" w:themeFillShade="D9"/>
            <w:vAlign w:val="center"/>
          </w:tcPr>
          <w:p w14:paraId="3974C602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58" w:type="pct"/>
            <w:vMerge w:val="restart"/>
            <w:shd w:val="clear" w:color="auto" w:fill="D9D9D9" w:themeFill="background1" w:themeFillShade="D9"/>
            <w:vAlign w:val="center"/>
          </w:tcPr>
          <w:p w14:paraId="4FDD140A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0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F56B140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02" w:type="pct"/>
            <w:vMerge w:val="restart"/>
            <w:shd w:val="clear" w:color="auto" w:fill="D9D9D9" w:themeFill="background1" w:themeFillShade="D9"/>
            <w:vAlign w:val="center"/>
          </w:tcPr>
          <w:p w14:paraId="6BDADA7C" w14:textId="7A364C92" w:rsidR="006819A0" w:rsidRPr="00827597" w:rsidRDefault="00C5191A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6819A0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487" w:type="pct"/>
            <w:vMerge w:val="restart"/>
            <w:shd w:val="clear" w:color="auto" w:fill="D9D9D9" w:themeFill="background1" w:themeFillShade="D9"/>
            <w:vAlign w:val="center"/>
          </w:tcPr>
          <w:p w14:paraId="45FCB92A" w14:textId="31997B07" w:rsidR="006819A0" w:rsidRPr="00827597" w:rsidRDefault="00C5191A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6819A0" w:rsidRPr="00827597" w14:paraId="1C897B69" w14:textId="77777777" w:rsidTr="0094444A">
        <w:trPr>
          <w:trHeight w:val="70"/>
          <w:jc w:val="center"/>
        </w:trPr>
        <w:tc>
          <w:tcPr>
            <w:tcW w:w="236" w:type="pct"/>
            <w:vMerge/>
          </w:tcPr>
          <w:p w14:paraId="55745A8D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17" w:type="pct"/>
            <w:vMerge/>
          </w:tcPr>
          <w:p w14:paraId="6BC2A39E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3" w:type="pct"/>
            <w:shd w:val="clear" w:color="auto" w:fill="D9D9D9" w:themeFill="background1" w:themeFillShade="D9"/>
            <w:vAlign w:val="center"/>
          </w:tcPr>
          <w:p w14:paraId="250BE0C8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36" w:type="pct"/>
            <w:shd w:val="clear" w:color="auto" w:fill="D9D9D9" w:themeFill="background1" w:themeFillShade="D9"/>
            <w:vAlign w:val="center"/>
          </w:tcPr>
          <w:p w14:paraId="53BB2036" w14:textId="77777777" w:rsidR="006819A0" w:rsidRPr="00827597" w:rsidRDefault="006819A0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29" w:type="pct"/>
            <w:vMerge/>
          </w:tcPr>
          <w:p w14:paraId="4CCFA35D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98" w:type="pct"/>
            <w:vMerge/>
          </w:tcPr>
          <w:p w14:paraId="54BB0844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2" w:type="pct"/>
            <w:vMerge/>
          </w:tcPr>
          <w:p w14:paraId="2638FE9C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" w:type="pct"/>
            <w:vMerge/>
          </w:tcPr>
          <w:p w14:paraId="738C5B58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2" w:type="pct"/>
            <w:gridSpan w:val="2"/>
            <w:vMerge/>
          </w:tcPr>
          <w:p w14:paraId="6A993368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2" w:type="pct"/>
            <w:vMerge/>
          </w:tcPr>
          <w:p w14:paraId="1256011D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7" w:type="pct"/>
            <w:vMerge/>
          </w:tcPr>
          <w:p w14:paraId="08757155" w14:textId="77777777" w:rsidR="006819A0" w:rsidRPr="00827597" w:rsidRDefault="006819A0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329B2" w:rsidRPr="00827597" w14:paraId="46AC85F7" w14:textId="77777777" w:rsidTr="0094444A">
        <w:trPr>
          <w:jc w:val="center"/>
        </w:trPr>
        <w:tc>
          <w:tcPr>
            <w:tcW w:w="236" w:type="pct"/>
            <w:shd w:val="clear" w:color="auto" w:fill="FFFFFF" w:themeFill="background1"/>
          </w:tcPr>
          <w:p w14:paraId="103B77C9" w14:textId="59BEAA0C" w:rsidR="003329B2" w:rsidRPr="00827597" w:rsidRDefault="003329B2" w:rsidP="003329B2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F0C12" w14:textId="3F3B9B18" w:rsidR="003329B2" w:rsidRPr="00827597" w:rsidRDefault="003329B2" w:rsidP="003329B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کاربرد آموزه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</w:r>
            <w:r w:rsidRPr="00827597">
              <w:rPr>
                <w:rFonts w:cs="B Nazanin" w:hint="cs"/>
                <w:sz w:val="24"/>
                <w:szCs w:val="24"/>
                <w:rtl/>
              </w:rPr>
              <w:t>های معنوی و اسلامی در مشاوره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EF544" w14:textId="6CB9C8C0" w:rsidR="003329B2" w:rsidRPr="00827597" w:rsidRDefault="003329B2" w:rsidP="003329B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B840CAA" w14:textId="2E575035" w:rsidR="003329B2" w:rsidRPr="00827597" w:rsidRDefault="003329B2" w:rsidP="003329B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6C33B" w14:textId="3EE7B434" w:rsidR="003329B2" w:rsidRPr="00827597" w:rsidRDefault="003329B2" w:rsidP="003329B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5101669</w:t>
            </w:r>
          </w:p>
        </w:tc>
        <w:tc>
          <w:tcPr>
            <w:tcW w:w="798" w:type="pct"/>
            <w:shd w:val="clear" w:color="auto" w:fill="FFFFFF" w:themeFill="background1"/>
            <w:vAlign w:val="center"/>
          </w:tcPr>
          <w:p w14:paraId="16DC7073" w14:textId="56DAD849" w:rsidR="003329B2" w:rsidRPr="00827597" w:rsidRDefault="00E03F90" w:rsidP="003329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 xml:space="preserve">دکتر </w:t>
            </w:r>
            <w:r w:rsidR="00C11B0A">
              <w:rPr>
                <w:rFonts w:cs="B Nazanin" w:hint="cs"/>
                <w:rtl/>
                <w:lang w:bidi="fa-IR"/>
              </w:rPr>
              <w:t>ندا ملکی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21D2A03B" w14:textId="5E1A1248" w:rsidR="003329B2" w:rsidRPr="00827597" w:rsidRDefault="00D02439" w:rsidP="003329B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2859B09B" w14:textId="128B6AF2" w:rsidR="003329B2" w:rsidRPr="00827597" w:rsidRDefault="00D00CDA" w:rsidP="00DF2E97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302" w:type="pct"/>
            <w:gridSpan w:val="2"/>
            <w:shd w:val="clear" w:color="auto" w:fill="FFFFFF" w:themeFill="background1"/>
            <w:vAlign w:val="center"/>
          </w:tcPr>
          <w:p w14:paraId="13D8F47E" w14:textId="7FB5C8AD" w:rsidR="003329B2" w:rsidRPr="00827597" w:rsidRDefault="00D00CDA" w:rsidP="003329B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05283282" w14:textId="422334C7" w:rsidR="003329B2" w:rsidRPr="00827597" w:rsidRDefault="00696DF2" w:rsidP="003329B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  <w:r w:rsidR="00D00CDA">
              <w:rPr>
                <w:rFonts w:cs="B Nazanin" w:hint="cs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11</w:t>
            </w:r>
            <w:r w:rsidR="00D00CDA">
              <w:rPr>
                <w:rFonts w:cs="B Nazanin" w:hint="cs"/>
                <w:rtl/>
                <w:lang w:bidi="fa-IR"/>
              </w:rPr>
              <w:t>/1405</w:t>
            </w:r>
          </w:p>
        </w:tc>
        <w:tc>
          <w:tcPr>
            <w:tcW w:w="487" w:type="pct"/>
            <w:shd w:val="clear" w:color="auto" w:fill="FFFFFF" w:themeFill="background1"/>
            <w:vAlign w:val="center"/>
          </w:tcPr>
          <w:p w14:paraId="7226698F" w14:textId="02587979" w:rsidR="003329B2" w:rsidRPr="00827597" w:rsidRDefault="003329B2" w:rsidP="003329B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58AB" w:rsidRPr="00827597" w14:paraId="20FB511A" w14:textId="77777777" w:rsidTr="0094444A">
        <w:trPr>
          <w:jc w:val="center"/>
        </w:trPr>
        <w:tc>
          <w:tcPr>
            <w:tcW w:w="236" w:type="pct"/>
            <w:shd w:val="clear" w:color="auto" w:fill="FFFFFF" w:themeFill="background1"/>
          </w:tcPr>
          <w:p w14:paraId="61502117" w14:textId="028E7C5C" w:rsidR="00B158AB" w:rsidRPr="00827597" w:rsidRDefault="00B158AB" w:rsidP="00B158AB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2672A" w14:textId="0F13DDEA" w:rsidR="00B158AB" w:rsidRPr="00827597" w:rsidRDefault="00B158AB" w:rsidP="00B158A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کارورزی در مشاوره مدرسه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CA11C" w14:textId="0835247E" w:rsidR="00B158AB" w:rsidRPr="00827597" w:rsidRDefault="00B158AB" w:rsidP="00B158AB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-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28D6365" w14:textId="79C59803" w:rsidR="00B158AB" w:rsidRPr="00827597" w:rsidRDefault="00B158AB" w:rsidP="00B158AB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B0AAF" w14:textId="5EA1F359" w:rsidR="00B158AB" w:rsidRPr="00827597" w:rsidRDefault="00B158AB" w:rsidP="00B158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5101550</w:t>
            </w:r>
          </w:p>
        </w:tc>
        <w:tc>
          <w:tcPr>
            <w:tcW w:w="798" w:type="pct"/>
            <w:shd w:val="clear" w:color="auto" w:fill="FFFFFF" w:themeFill="background1"/>
            <w:vAlign w:val="center"/>
          </w:tcPr>
          <w:p w14:paraId="4F45B21E" w14:textId="4E2AD981" w:rsidR="00B158AB" w:rsidRPr="00827597" w:rsidRDefault="00B158AB" w:rsidP="00B158A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>دکتر کشاورز</w:t>
            </w:r>
            <w:r w:rsidR="00C11B0A">
              <w:rPr>
                <w:rFonts w:cs="B Nazanin" w:hint="cs"/>
                <w:rtl/>
                <w:lang w:bidi="fa-IR"/>
              </w:rPr>
              <w:t>/ دکتر مدنی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3FCEFADF" w14:textId="1844AEFA" w:rsidR="00B158AB" w:rsidRPr="00827597" w:rsidRDefault="00D00CDA" w:rsidP="00B158AB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027B0BEA" w14:textId="77740980" w:rsidR="00B158AB" w:rsidRPr="00827597" w:rsidRDefault="00D00CDA" w:rsidP="00212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302" w:type="pct"/>
            <w:gridSpan w:val="2"/>
            <w:shd w:val="clear" w:color="auto" w:fill="FFFFFF" w:themeFill="background1"/>
            <w:vAlign w:val="center"/>
          </w:tcPr>
          <w:p w14:paraId="4584CDC0" w14:textId="108D429D" w:rsidR="00B158AB" w:rsidRPr="00827597" w:rsidRDefault="00D00CDA" w:rsidP="00B158AB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243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12D60C02" w14:textId="4FFB6A9B" w:rsidR="00B158AB" w:rsidRPr="00827597" w:rsidRDefault="00D00CDA" w:rsidP="00B158AB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30/10/1405</w:t>
            </w:r>
          </w:p>
        </w:tc>
        <w:tc>
          <w:tcPr>
            <w:tcW w:w="487" w:type="pct"/>
            <w:shd w:val="clear" w:color="auto" w:fill="FFFFFF" w:themeFill="background1"/>
            <w:vAlign w:val="center"/>
          </w:tcPr>
          <w:p w14:paraId="38975742" w14:textId="77777777" w:rsidR="00B158AB" w:rsidRPr="00827597" w:rsidRDefault="00B158AB" w:rsidP="00B158A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A4864" w:rsidRPr="00827597" w14:paraId="53932726" w14:textId="77777777" w:rsidTr="0094444A">
        <w:trPr>
          <w:jc w:val="center"/>
        </w:trPr>
        <w:tc>
          <w:tcPr>
            <w:tcW w:w="236" w:type="pct"/>
            <w:shd w:val="clear" w:color="auto" w:fill="FFFFFF" w:themeFill="background1"/>
          </w:tcPr>
          <w:p w14:paraId="646308EB" w14:textId="2F457B69" w:rsidR="005A4864" w:rsidRPr="00827597" w:rsidRDefault="005A4864" w:rsidP="005A4864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3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9FB3C" w14:textId="2BCC692F" w:rsidR="005A4864" w:rsidRPr="00827597" w:rsidRDefault="005A4864" w:rsidP="005A486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کاربرد مشاوره کودک و نوجوان در مدرسه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7FACD" w14:textId="5BEC06C4" w:rsidR="005A4864" w:rsidRPr="00827597" w:rsidRDefault="005A4864" w:rsidP="005A4864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E2D4153" w14:textId="08CC6D1D" w:rsidR="005A4864" w:rsidRPr="00827597" w:rsidRDefault="005A4864" w:rsidP="005A4864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FBF21" w14:textId="2EF6BD15" w:rsidR="005A4864" w:rsidRPr="00827597" w:rsidRDefault="005A4864" w:rsidP="005A486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5101678</w:t>
            </w:r>
          </w:p>
        </w:tc>
        <w:tc>
          <w:tcPr>
            <w:tcW w:w="798" w:type="pct"/>
            <w:shd w:val="clear" w:color="auto" w:fill="FFFFFF" w:themeFill="background1"/>
            <w:vAlign w:val="center"/>
          </w:tcPr>
          <w:p w14:paraId="62B67CE0" w14:textId="52F6FCC7" w:rsidR="005A4864" w:rsidRPr="000951C2" w:rsidRDefault="00196F2A" w:rsidP="005A486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دکتر </w:t>
            </w:r>
            <w:r w:rsidR="00D02439">
              <w:rPr>
                <w:rFonts w:cs="B Nazanin" w:hint="cs"/>
                <w:rtl/>
                <w:lang w:bidi="fa-IR"/>
              </w:rPr>
              <w:t xml:space="preserve"> الهه گلپاشا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0DE17BA3" w14:textId="30660C1A" w:rsidR="005A4864" w:rsidRPr="00827597" w:rsidRDefault="00D00CDA" w:rsidP="005A486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262" w:type="pct"/>
            <w:gridSpan w:val="2"/>
            <w:shd w:val="clear" w:color="auto" w:fill="FFFFFF" w:themeFill="background1"/>
            <w:vAlign w:val="center"/>
          </w:tcPr>
          <w:p w14:paraId="1E50E306" w14:textId="35EB1BF1" w:rsidR="005A4864" w:rsidRPr="00827597" w:rsidRDefault="00D00CDA" w:rsidP="00D26FB7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298" w:type="pct"/>
            <w:shd w:val="clear" w:color="auto" w:fill="FFFFFF" w:themeFill="background1"/>
            <w:vAlign w:val="center"/>
          </w:tcPr>
          <w:p w14:paraId="2022299C" w14:textId="604BE765" w:rsidR="005A4864" w:rsidRPr="00827597" w:rsidRDefault="00D00CDA" w:rsidP="005A486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243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56784BED" w14:textId="7FEC67A1" w:rsidR="005A4864" w:rsidRPr="00827597" w:rsidRDefault="00D00CDA" w:rsidP="005A486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28/10/1405</w:t>
            </w:r>
          </w:p>
        </w:tc>
        <w:tc>
          <w:tcPr>
            <w:tcW w:w="487" w:type="pct"/>
            <w:shd w:val="clear" w:color="auto" w:fill="FFFFFF" w:themeFill="background1"/>
            <w:vAlign w:val="center"/>
          </w:tcPr>
          <w:p w14:paraId="6005A4E1" w14:textId="04E5D5BF" w:rsidR="005A4864" w:rsidRPr="00827597" w:rsidRDefault="00D00CDA" w:rsidP="005A4864">
            <w:pPr>
              <w:bidi/>
              <w:jc w:val="center"/>
              <w:rPr>
                <w:rFonts w:cs="B Nazanin"/>
                <w:rtl/>
              </w:rPr>
            </w:pPr>
            <w:r w:rsidRPr="00D00CDA">
              <w:rPr>
                <w:rFonts w:cs="B Nazanin"/>
                <w:rtl/>
                <w:lang w:bidi="fa-IR"/>
              </w:rPr>
              <w:t>۰۹۳۷۴۹۰۹۱۶۰</w:t>
            </w:r>
          </w:p>
        </w:tc>
      </w:tr>
      <w:tr w:rsidR="006819A0" w:rsidRPr="00827597" w14:paraId="6B116CCF" w14:textId="77777777" w:rsidTr="0094444A">
        <w:trPr>
          <w:jc w:val="center"/>
        </w:trPr>
        <w:tc>
          <w:tcPr>
            <w:tcW w:w="236" w:type="pct"/>
            <w:shd w:val="clear" w:color="auto" w:fill="FFFFFF" w:themeFill="background1"/>
          </w:tcPr>
          <w:p w14:paraId="4F51CDB9" w14:textId="179C4883" w:rsidR="006819A0" w:rsidRPr="00827597" w:rsidRDefault="003329B2" w:rsidP="00614206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4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E01C9" w14:textId="2841B23B" w:rsidR="006819A0" w:rsidRPr="00827597" w:rsidRDefault="000C1AE8" w:rsidP="00BD055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تمرین عملی فنون مشاوره در مدارس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72BC0" w14:textId="7B5F531A" w:rsidR="006819A0" w:rsidRPr="00827597" w:rsidRDefault="000C1AE8" w:rsidP="00614206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-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7463346" w14:textId="13040C33" w:rsidR="006819A0" w:rsidRPr="00827597" w:rsidRDefault="000C1AE8" w:rsidP="00614206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9EC0E" w14:textId="3A1CB801" w:rsidR="000C1AE8" w:rsidRPr="00827597" w:rsidRDefault="00DE19C6" w:rsidP="000C1AE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5101681</w:t>
            </w:r>
          </w:p>
        </w:tc>
        <w:tc>
          <w:tcPr>
            <w:tcW w:w="798" w:type="pct"/>
            <w:shd w:val="clear" w:color="auto" w:fill="FFFFFF" w:themeFill="background1"/>
            <w:vAlign w:val="center"/>
          </w:tcPr>
          <w:p w14:paraId="7251B704" w14:textId="6AB9BB5E" w:rsidR="006819A0" w:rsidRPr="00827597" w:rsidRDefault="00AD783B" w:rsidP="00614206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 xml:space="preserve">دکتر </w:t>
            </w:r>
            <w:r w:rsidR="00751E81" w:rsidRPr="00827597">
              <w:rPr>
                <w:rFonts w:cs="B Nazanin" w:hint="cs"/>
                <w:rtl/>
              </w:rPr>
              <w:t xml:space="preserve">یاسر </w:t>
            </w:r>
            <w:r w:rsidRPr="00827597">
              <w:rPr>
                <w:rFonts w:cs="B Nazanin" w:hint="cs"/>
                <w:rtl/>
              </w:rPr>
              <w:t>مدنی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43E6FDCD" w14:textId="739102A1" w:rsidR="006819A0" w:rsidRPr="00827597" w:rsidRDefault="00D00CDA" w:rsidP="00614206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0FA38A4D" w14:textId="2FA66056" w:rsidR="006819A0" w:rsidRPr="00827597" w:rsidRDefault="00D00CDA" w:rsidP="00665C7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12-10</w:t>
            </w:r>
          </w:p>
        </w:tc>
        <w:tc>
          <w:tcPr>
            <w:tcW w:w="302" w:type="pct"/>
            <w:gridSpan w:val="2"/>
            <w:shd w:val="clear" w:color="auto" w:fill="FFFFFF" w:themeFill="background1"/>
            <w:vAlign w:val="center"/>
          </w:tcPr>
          <w:p w14:paraId="0FFD63DF" w14:textId="02311CE5" w:rsidR="006819A0" w:rsidRPr="00827597" w:rsidRDefault="00D00CDA" w:rsidP="0061420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06ED28D3" w14:textId="0F8640CA" w:rsidR="006819A0" w:rsidRPr="00827597" w:rsidRDefault="00D00CDA" w:rsidP="00614206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  <w:tc>
          <w:tcPr>
            <w:tcW w:w="487" w:type="pct"/>
            <w:shd w:val="clear" w:color="auto" w:fill="FFFFFF" w:themeFill="background1"/>
            <w:vAlign w:val="center"/>
          </w:tcPr>
          <w:p w14:paraId="5343CCB7" w14:textId="37E54DFE" w:rsidR="006819A0" w:rsidRPr="00827597" w:rsidRDefault="006819A0" w:rsidP="00614206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67F99386" w14:textId="77777777" w:rsidR="00157FBB" w:rsidRPr="00827597" w:rsidRDefault="00157FBB" w:rsidP="00157FBB">
      <w:pPr>
        <w:jc w:val="both"/>
        <w:rPr>
          <w:rFonts w:cs="B Nazanin"/>
          <w:sz w:val="20"/>
          <w:szCs w:val="20"/>
        </w:rPr>
      </w:pPr>
    </w:p>
    <w:p w14:paraId="134E8AE0" w14:textId="3BFB5737" w:rsidR="001B2AAF" w:rsidRPr="00827597" w:rsidRDefault="00157FBB" w:rsidP="00247C30">
      <w:pPr>
        <w:bidi/>
        <w:rPr>
          <w:rFonts w:cs="B Nazanin"/>
          <w:sz w:val="18"/>
          <w:szCs w:val="18"/>
          <w:rtl/>
        </w:rPr>
      </w:pPr>
      <w:r w:rsidRPr="00827597">
        <w:rPr>
          <w:rFonts w:cs="B Nazanin"/>
          <w:sz w:val="18"/>
          <w:szCs w:val="18"/>
        </w:rPr>
        <w:br w:type="page"/>
      </w:r>
    </w:p>
    <w:p w14:paraId="2318B9C7" w14:textId="77777777" w:rsidR="001B2AAF" w:rsidRPr="00827597" w:rsidRDefault="001B2AAF" w:rsidP="001B2AAF">
      <w:pPr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130" w:type="pct"/>
        <w:tblLook w:val="04A0" w:firstRow="1" w:lastRow="0" w:firstColumn="1" w:lastColumn="0" w:noHBand="0" w:noVBand="1"/>
      </w:tblPr>
      <w:tblGrid>
        <w:gridCol w:w="7934"/>
        <w:gridCol w:w="2977"/>
        <w:gridCol w:w="1843"/>
        <w:gridCol w:w="1557"/>
      </w:tblGrid>
      <w:tr w:rsidR="001B2AAF" w:rsidRPr="00827597" w14:paraId="0298AFD8" w14:textId="77777777" w:rsidTr="008D21EA">
        <w:trPr>
          <w:trHeight w:val="70"/>
        </w:trPr>
        <w:tc>
          <w:tcPr>
            <w:tcW w:w="2772" w:type="pct"/>
            <w:vMerge w:val="restart"/>
          </w:tcPr>
          <w:p w14:paraId="47327875" w14:textId="77777777" w:rsidR="001B2AAF" w:rsidRPr="00827597" w:rsidRDefault="001B2AAF" w:rsidP="008D21EA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76440C79" w14:textId="77777777" w:rsidR="001B2AAF" w:rsidRPr="00827597" w:rsidRDefault="001B2AAF" w:rsidP="008D21EA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2B9F7458" w14:textId="77777777" w:rsidR="001B2AAF" w:rsidRPr="00827597" w:rsidRDefault="001B2AAF" w:rsidP="008D21EA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1F3F2D83" w14:textId="1C74C8E7" w:rsidR="001B2AAF" w:rsidRPr="00827597" w:rsidRDefault="00FE227D" w:rsidP="008D21E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88" w:type="pct"/>
            <w:gridSpan w:val="2"/>
            <w:shd w:val="clear" w:color="auto" w:fill="D9D9D9" w:themeFill="background1" w:themeFillShade="D9"/>
          </w:tcPr>
          <w:p w14:paraId="55C1B063" w14:textId="0AE515F2" w:rsidR="001B2AAF" w:rsidRPr="00827597" w:rsidRDefault="001B2AAF" w:rsidP="00FE227D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مشاوره</w:t>
            </w:r>
          </w:p>
        </w:tc>
      </w:tr>
      <w:tr w:rsidR="007A04EB" w:rsidRPr="00827597" w14:paraId="65E12936" w14:textId="77777777" w:rsidTr="007A04EB">
        <w:tc>
          <w:tcPr>
            <w:tcW w:w="2772" w:type="pct"/>
            <w:vMerge/>
          </w:tcPr>
          <w:p w14:paraId="369E97D5" w14:textId="77777777" w:rsidR="007A04EB" w:rsidRPr="00827597" w:rsidRDefault="007A04EB" w:rsidP="008D21EA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 w:val="restart"/>
            <w:vAlign w:val="center"/>
          </w:tcPr>
          <w:p w14:paraId="7D33A038" w14:textId="77777777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تحصیلی:  کارشناسی ارشد</w:t>
            </w:r>
          </w:p>
        </w:tc>
        <w:tc>
          <w:tcPr>
            <w:tcW w:w="1188" w:type="pct"/>
            <w:gridSpan w:val="2"/>
          </w:tcPr>
          <w:p w14:paraId="40966D05" w14:textId="5BB4EFB9" w:rsidR="007A04EB" w:rsidRPr="00827597" w:rsidRDefault="007A04EB" w:rsidP="001B2AA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مشاوره خانواده</w:t>
            </w:r>
          </w:p>
        </w:tc>
      </w:tr>
      <w:tr w:rsidR="007A04EB" w:rsidRPr="00827597" w14:paraId="03E64C54" w14:textId="77777777" w:rsidTr="007A04EB">
        <w:trPr>
          <w:trHeight w:val="70"/>
        </w:trPr>
        <w:tc>
          <w:tcPr>
            <w:tcW w:w="2772" w:type="pct"/>
            <w:vMerge/>
          </w:tcPr>
          <w:p w14:paraId="09F6F900" w14:textId="77777777" w:rsidR="007A04EB" w:rsidRPr="00827597" w:rsidRDefault="007A04EB" w:rsidP="008D21EA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/>
            <w:vAlign w:val="center"/>
          </w:tcPr>
          <w:p w14:paraId="62BB3C8E" w14:textId="5FAD204A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4" w:type="pct"/>
          </w:tcPr>
          <w:p w14:paraId="440EFF55" w14:textId="77777777" w:rsidR="007A04EB" w:rsidRPr="00827597" w:rsidRDefault="007A04EB" w:rsidP="008D21E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اول</w:t>
            </w:r>
          </w:p>
        </w:tc>
        <w:tc>
          <w:tcPr>
            <w:tcW w:w="544" w:type="pct"/>
          </w:tcPr>
          <w:p w14:paraId="0E66415D" w14:textId="24C9757E" w:rsidR="007A04EB" w:rsidRPr="00827597" w:rsidRDefault="007A04EB" w:rsidP="002355A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1405</w:t>
            </w:r>
          </w:p>
        </w:tc>
      </w:tr>
    </w:tbl>
    <w:p w14:paraId="350AE731" w14:textId="77777777" w:rsidR="001B2AAF" w:rsidRPr="00827597" w:rsidRDefault="001B2AAF" w:rsidP="001B2AAF">
      <w:pPr>
        <w:spacing w:after="0"/>
        <w:rPr>
          <w:rFonts w:cs="B Nazanin"/>
          <w:rtl/>
        </w:rPr>
      </w:pPr>
    </w:p>
    <w:tbl>
      <w:tblPr>
        <w:tblStyle w:val="TableGrid"/>
        <w:bidiVisual/>
        <w:tblW w:w="5113" w:type="pct"/>
        <w:jc w:val="center"/>
        <w:tblLook w:val="04A0" w:firstRow="1" w:lastRow="0" w:firstColumn="1" w:lastColumn="0" w:noHBand="0" w:noVBand="1"/>
      </w:tblPr>
      <w:tblGrid>
        <w:gridCol w:w="671"/>
        <w:gridCol w:w="3451"/>
        <w:gridCol w:w="661"/>
        <w:gridCol w:w="670"/>
        <w:gridCol w:w="1178"/>
        <w:gridCol w:w="2068"/>
        <w:gridCol w:w="913"/>
        <w:gridCol w:w="998"/>
        <w:gridCol w:w="873"/>
        <w:gridCol w:w="1326"/>
        <w:gridCol w:w="1454"/>
      </w:tblGrid>
      <w:tr w:rsidR="00C5191A" w:rsidRPr="00827597" w14:paraId="1103FC56" w14:textId="77777777" w:rsidTr="00C5191A">
        <w:trPr>
          <w:jc w:val="center"/>
        </w:trPr>
        <w:tc>
          <w:tcPr>
            <w:tcW w:w="235" w:type="pct"/>
            <w:vMerge w:val="restart"/>
            <w:shd w:val="clear" w:color="auto" w:fill="D9D9D9" w:themeFill="background1" w:themeFillShade="D9"/>
            <w:vAlign w:val="center"/>
          </w:tcPr>
          <w:p w14:paraId="6087C075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210" w:type="pct"/>
            <w:vMerge w:val="restart"/>
            <w:shd w:val="clear" w:color="auto" w:fill="D9D9D9" w:themeFill="background1" w:themeFillShade="D9"/>
            <w:vAlign w:val="center"/>
          </w:tcPr>
          <w:p w14:paraId="52EF203E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66" w:type="pct"/>
            <w:gridSpan w:val="2"/>
            <w:shd w:val="clear" w:color="auto" w:fill="D9D9D9" w:themeFill="background1" w:themeFillShade="D9"/>
            <w:vAlign w:val="center"/>
          </w:tcPr>
          <w:p w14:paraId="3AB4DF43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13" w:type="pct"/>
            <w:vMerge w:val="restart"/>
            <w:shd w:val="clear" w:color="auto" w:fill="D9D9D9" w:themeFill="background1" w:themeFillShade="D9"/>
            <w:vAlign w:val="center"/>
          </w:tcPr>
          <w:p w14:paraId="47E5E707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25" w:type="pct"/>
            <w:vMerge w:val="restart"/>
            <w:shd w:val="clear" w:color="auto" w:fill="D9D9D9" w:themeFill="background1" w:themeFillShade="D9"/>
            <w:vAlign w:val="center"/>
          </w:tcPr>
          <w:p w14:paraId="59DCE1A4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20" w:type="pct"/>
            <w:vMerge w:val="restart"/>
            <w:shd w:val="clear" w:color="auto" w:fill="D9D9D9" w:themeFill="background1" w:themeFillShade="D9"/>
            <w:vAlign w:val="center"/>
          </w:tcPr>
          <w:p w14:paraId="09C93237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0" w:type="pct"/>
            <w:vMerge w:val="restart"/>
            <w:shd w:val="clear" w:color="auto" w:fill="D9D9D9" w:themeFill="background1" w:themeFillShade="D9"/>
            <w:vAlign w:val="center"/>
          </w:tcPr>
          <w:p w14:paraId="06980F19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06" w:type="pct"/>
            <w:vMerge w:val="restart"/>
            <w:shd w:val="clear" w:color="auto" w:fill="D9D9D9" w:themeFill="background1" w:themeFillShade="D9"/>
            <w:vAlign w:val="center"/>
          </w:tcPr>
          <w:p w14:paraId="1287DE85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65" w:type="pct"/>
            <w:vMerge w:val="restart"/>
            <w:shd w:val="clear" w:color="auto" w:fill="D9D9D9" w:themeFill="background1" w:themeFillShade="D9"/>
            <w:vAlign w:val="center"/>
          </w:tcPr>
          <w:p w14:paraId="01703CC8" w14:textId="1FE1E014" w:rsidR="001B2AAF" w:rsidRPr="00827597" w:rsidRDefault="00C5191A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1B2AAF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510" w:type="pct"/>
            <w:vMerge w:val="restart"/>
            <w:shd w:val="clear" w:color="auto" w:fill="D9D9D9" w:themeFill="background1" w:themeFillShade="D9"/>
            <w:vAlign w:val="center"/>
          </w:tcPr>
          <w:p w14:paraId="49D87B6E" w14:textId="7E7F2EA5" w:rsidR="001B2AAF" w:rsidRPr="00827597" w:rsidRDefault="00C5191A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BD0552" w:rsidRPr="00827597" w14:paraId="6F81E9FF" w14:textId="77777777" w:rsidTr="00C5191A">
        <w:trPr>
          <w:trHeight w:val="70"/>
          <w:jc w:val="center"/>
        </w:trPr>
        <w:tc>
          <w:tcPr>
            <w:tcW w:w="235" w:type="pct"/>
            <w:vMerge/>
          </w:tcPr>
          <w:p w14:paraId="60F43838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10" w:type="pct"/>
            <w:vMerge/>
          </w:tcPr>
          <w:p w14:paraId="141DB967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2" w:type="pct"/>
            <w:shd w:val="clear" w:color="auto" w:fill="D9D9D9" w:themeFill="background1" w:themeFillShade="D9"/>
            <w:vAlign w:val="center"/>
          </w:tcPr>
          <w:p w14:paraId="535E5DF6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35" w:type="pct"/>
            <w:shd w:val="clear" w:color="auto" w:fill="D9D9D9" w:themeFill="background1" w:themeFillShade="D9"/>
            <w:vAlign w:val="center"/>
          </w:tcPr>
          <w:p w14:paraId="66479363" w14:textId="77777777" w:rsidR="001B2AAF" w:rsidRPr="00827597" w:rsidRDefault="001B2AAF" w:rsidP="00F85B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13" w:type="pct"/>
            <w:vMerge/>
          </w:tcPr>
          <w:p w14:paraId="62EE21D1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vMerge/>
          </w:tcPr>
          <w:p w14:paraId="64943B7F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0" w:type="pct"/>
            <w:vMerge/>
          </w:tcPr>
          <w:p w14:paraId="25BB588C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0" w:type="pct"/>
            <w:vMerge/>
          </w:tcPr>
          <w:p w14:paraId="1F40AB6F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6" w:type="pct"/>
            <w:vMerge/>
          </w:tcPr>
          <w:p w14:paraId="0EFD7A20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5" w:type="pct"/>
            <w:vMerge/>
          </w:tcPr>
          <w:p w14:paraId="2D42C4F7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0" w:type="pct"/>
            <w:vMerge/>
          </w:tcPr>
          <w:p w14:paraId="758AF911" w14:textId="77777777" w:rsidR="001B2AAF" w:rsidRPr="00827597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D0552" w:rsidRPr="00827597" w14:paraId="5AD9F79F" w14:textId="77777777" w:rsidTr="00C5191A">
        <w:trPr>
          <w:jc w:val="center"/>
        </w:trPr>
        <w:tc>
          <w:tcPr>
            <w:tcW w:w="235" w:type="pct"/>
            <w:vAlign w:val="center"/>
          </w:tcPr>
          <w:p w14:paraId="65FAE055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1117" w14:textId="77777777" w:rsidR="001B2AAF" w:rsidRPr="005A7674" w:rsidRDefault="001B2AAF" w:rsidP="00F85B0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ascii="Calibri" w:hAnsi="Calibri" w:cs="B Nazanin" w:hint="cs"/>
                <w:sz w:val="24"/>
                <w:szCs w:val="24"/>
                <w:rtl/>
              </w:rPr>
              <w:t>روش</w:t>
            </w:r>
            <w:r w:rsidRPr="005A7674">
              <w:rPr>
                <w:rFonts w:ascii="Calibri" w:hAnsi="Calibri" w:cs="B Nazanin"/>
                <w:sz w:val="24"/>
                <w:szCs w:val="24"/>
                <w:rtl/>
              </w:rPr>
              <w:softHyphen/>
            </w:r>
            <w:r w:rsidRPr="005A7674">
              <w:rPr>
                <w:rFonts w:ascii="Calibri" w:hAnsi="Calibri" w:cs="B Nazanin" w:hint="cs"/>
                <w:sz w:val="24"/>
                <w:szCs w:val="24"/>
                <w:rtl/>
              </w:rPr>
              <w:t>های تحقیق کمی و کیفی در مشاوره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94FF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ascii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35" w:type="pct"/>
            <w:vAlign w:val="center"/>
          </w:tcPr>
          <w:p w14:paraId="4A31B4DB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1491" w14:textId="605B1E87" w:rsidR="001B2AAF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5101670</w:t>
            </w:r>
          </w:p>
        </w:tc>
        <w:tc>
          <w:tcPr>
            <w:tcW w:w="725" w:type="pct"/>
            <w:vAlign w:val="center"/>
          </w:tcPr>
          <w:p w14:paraId="01C5E4CF" w14:textId="2219D1D1" w:rsidR="001B2AAF" w:rsidRPr="005A7674" w:rsidRDefault="001B2AAF" w:rsidP="00F85B07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5A767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 w:rsidR="00BA368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لواسانی</w:t>
            </w:r>
          </w:p>
        </w:tc>
        <w:tc>
          <w:tcPr>
            <w:tcW w:w="320" w:type="pct"/>
            <w:vAlign w:val="center"/>
          </w:tcPr>
          <w:p w14:paraId="1FE77C7E" w14:textId="74F76CD1" w:rsidR="001B2AAF" w:rsidRPr="005A7674" w:rsidRDefault="007229EB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50" w:type="pct"/>
            <w:vAlign w:val="center"/>
          </w:tcPr>
          <w:p w14:paraId="0E9FB676" w14:textId="4E7E1103" w:rsidR="001B2AAF" w:rsidRPr="005A7674" w:rsidRDefault="008A20F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  <w:r w:rsidR="007229EB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306" w:type="pct"/>
            <w:vAlign w:val="center"/>
          </w:tcPr>
          <w:p w14:paraId="20277854" w14:textId="51A98D52" w:rsidR="001B2AAF" w:rsidRPr="005A7674" w:rsidRDefault="008A20F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207</w:t>
            </w:r>
          </w:p>
        </w:tc>
        <w:tc>
          <w:tcPr>
            <w:tcW w:w="465" w:type="pct"/>
            <w:vAlign w:val="center"/>
          </w:tcPr>
          <w:p w14:paraId="253FEF7B" w14:textId="62B51DC9" w:rsidR="001B2AAF" w:rsidRPr="005A7674" w:rsidRDefault="007229EB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  <w:r w:rsidR="00696DF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/11/1405</w:t>
            </w:r>
          </w:p>
        </w:tc>
        <w:tc>
          <w:tcPr>
            <w:tcW w:w="510" w:type="pct"/>
            <w:vAlign w:val="center"/>
          </w:tcPr>
          <w:p w14:paraId="20D307AB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D0552" w:rsidRPr="00827597" w14:paraId="50A8C31F" w14:textId="77777777" w:rsidTr="00C5191A">
        <w:trPr>
          <w:trHeight w:val="711"/>
          <w:jc w:val="center"/>
        </w:trPr>
        <w:tc>
          <w:tcPr>
            <w:tcW w:w="235" w:type="pct"/>
            <w:vAlign w:val="center"/>
          </w:tcPr>
          <w:p w14:paraId="76FD7A0E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1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5406F7B" w14:textId="77777777" w:rsidR="001B2AAF" w:rsidRPr="005A7674" w:rsidRDefault="001B2AAF" w:rsidP="00F85B0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نظریه</w:t>
            </w:r>
            <w:r w:rsidRPr="005A7674">
              <w:rPr>
                <w:rFonts w:cs="B Nazanin"/>
                <w:sz w:val="24"/>
                <w:szCs w:val="24"/>
                <w:rtl/>
              </w:rPr>
              <w:softHyphen/>
            </w:r>
            <w:r w:rsidRPr="005A7674">
              <w:rPr>
                <w:rFonts w:cs="B Nazanin" w:hint="cs"/>
                <w:sz w:val="24"/>
                <w:szCs w:val="24"/>
                <w:rtl/>
              </w:rPr>
              <w:t>ها و روش</w:t>
            </w:r>
            <w:r w:rsidRPr="005A7674">
              <w:rPr>
                <w:rFonts w:cs="B Nazanin"/>
                <w:sz w:val="24"/>
                <w:szCs w:val="24"/>
                <w:rtl/>
              </w:rPr>
              <w:softHyphen/>
            </w:r>
            <w:r w:rsidRPr="005A7674">
              <w:rPr>
                <w:rFonts w:cs="B Nazanin" w:hint="cs"/>
                <w:sz w:val="24"/>
                <w:szCs w:val="24"/>
                <w:rtl/>
              </w:rPr>
              <w:t>های مشاوره و روان</w:t>
            </w:r>
            <w:r w:rsidRPr="005A7674">
              <w:rPr>
                <w:rFonts w:cs="B Nazanin"/>
                <w:sz w:val="24"/>
                <w:szCs w:val="24"/>
                <w:rtl/>
              </w:rPr>
              <w:softHyphen/>
            </w:r>
            <w:r w:rsidRPr="005A7674">
              <w:rPr>
                <w:rFonts w:cs="B Nazanin" w:hint="cs"/>
                <w:sz w:val="24"/>
                <w:szCs w:val="24"/>
                <w:rtl/>
              </w:rPr>
              <w:t>درمانی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01C063" w14:textId="77777777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35" w:type="pct"/>
            <w:vAlign w:val="center"/>
          </w:tcPr>
          <w:p w14:paraId="123E75CD" w14:textId="3FEA09A2" w:rsidR="001B2AAF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39F92A" w14:textId="11C9F120" w:rsidR="001B2AAF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5101668</w:t>
            </w:r>
          </w:p>
        </w:tc>
        <w:tc>
          <w:tcPr>
            <w:tcW w:w="725" w:type="pct"/>
            <w:vAlign w:val="center"/>
          </w:tcPr>
          <w:p w14:paraId="4F616AD8" w14:textId="77391147" w:rsidR="001B2AAF" w:rsidRPr="005A7674" w:rsidRDefault="001B2AAF" w:rsidP="00F85B07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عباس جواهری</w:t>
            </w:r>
          </w:p>
        </w:tc>
        <w:tc>
          <w:tcPr>
            <w:tcW w:w="320" w:type="pct"/>
            <w:vAlign w:val="center"/>
          </w:tcPr>
          <w:p w14:paraId="674CD0E6" w14:textId="78EED568" w:rsidR="001B2AAF" w:rsidRPr="005A7674" w:rsidRDefault="007229EB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350" w:type="pct"/>
            <w:vAlign w:val="center"/>
          </w:tcPr>
          <w:p w14:paraId="08F6E36C" w14:textId="33CC033B" w:rsidR="001B2AAF" w:rsidRPr="005A7674" w:rsidRDefault="007229EB" w:rsidP="00A8213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06" w:type="pct"/>
            <w:vAlign w:val="center"/>
          </w:tcPr>
          <w:p w14:paraId="027F4DE0" w14:textId="6C0B9CBD" w:rsidR="001B2AAF" w:rsidRPr="005A7674" w:rsidRDefault="007229EB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206</w:t>
            </w:r>
          </w:p>
        </w:tc>
        <w:tc>
          <w:tcPr>
            <w:tcW w:w="465" w:type="pct"/>
            <w:vAlign w:val="center"/>
          </w:tcPr>
          <w:p w14:paraId="68DB4138" w14:textId="5627EC43" w:rsidR="001B2AAF" w:rsidRPr="005A7674" w:rsidRDefault="007229EB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29/10/1405</w:t>
            </w:r>
          </w:p>
        </w:tc>
        <w:tc>
          <w:tcPr>
            <w:tcW w:w="510" w:type="pct"/>
            <w:vAlign w:val="center"/>
          </w:tcPr>
          <w:p w14:paraId="3E62000D" w14:textId="20EF36AE" w:rsidR="001B2AAF" w:rsidRPr="005A7674" w:rsidRDefault="001B2AAF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799" w:rsidRPr="00827597" w14:paraId="5B0222B6" w14:textId="77777777" w:rsidTr="00C5191A">
        <w:trPr>
          <w:jc w:val="center"/>
        </w:trPr>
        <w:tc>
          <w:tcPr>
            <w:tcW w:w="235" w:type="pct"/>
            <w:vAlign w:val="center"/>
          </w:tcPr>
          <w:p w14:paraId="75525247" w14:textId="77777777" w:rsidR="00212799" w:rsidRPr="005A7674" w:rsidRDefault="00212799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5BB6" w14:textId="77777777" w:rsidR="00212799" w:rsidRPr="005A7674" w:rsidRDefault="00212799" w:rsidP="0021279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کاربرد آموزه</w:t>
            </w:r>
            <w:r w:rsidRPr="005A7674">
              <w:rPr>
                <w:rFonts w:cs="B Nazanin"/>
                <w:sz w:val="24"/>
                <w:szCs w:val="24"/>
                <w:rtl/>
              </w:rPr>
              <w:softHyphen/>
            </w:r>
            <w:r w:rsidRPr="005A7674">
              <w:rPr>
                <w:rFonts w:cs="B Nazanin" w:hint="cs"/>
                <w:sz w:val="24"/>
                <w:szCs w:val="24"/>
                <w:rtl/>
              </w:rPr>
              <w:t>های معنوی و اسلامی در مشاوره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40F1" w14:textId="77777777" w:rsidR="00212799" w:rsidRPr="005A7674" w:rsidRDefault="00212799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35" w:type="pct"/>
            <w:vAlign w:val="center"/>
          </w:tcPr>
          <w:p w14:paraId="7B4A1FB6" w14:textId="10807430" w:rsidR="00212799" w:rsidRPr="005A7674" w:rsidRDefault="00212799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71DD" w14:textId="7AF01F2D" w:rsidR="00212799" w:rsidRPr="005A7674" w:rsidRDefault="00212799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5101669</w:t>
            </w:r>
          </w:p>
        </w:tc>
        <w:tc>
          <w:tcPr>
            <w:tcW w:w="725" w:type="pct"/>
            <w:vAlign w:val="center"/>
          </w:tcPr>
          <w:p w14:paraId="16B02918" w14:textId="7D54A802" w:rsidR="00212799" w:rsidRPr="005A7674" w:rsidRDefault="00212799" w:rsidP="0021279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BA368C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ندا ملکی</w:t>
            </w:r>
          </w:p>
        </w:tc>
        <w:tc>
          <w:tcPr>
            <w:tcW w:w="320" w:type="pct"/>
            <w:vAlign w:val="center"/>
          </w:tcPr>
          <w:p w14:paraId="7F253038" w14:textId="696064A1" w:rsidR="00212799" w:rsidRPr="005A7674" w:rsidRDefault="00FE08CD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350" w:type="pct"/>
            <w:vAlign w:val="center"/>
          </w:tcPr>
          <w:p w14:paraId="50B7BE84" w14:textId="23686FC3" w:rsidR="00212799" w:rsidRPr="005A7674" w:rsidRDefault="00FE08CD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15-13</w:t>
            </w:r>
          </w:p>
        </w:tc>
        <w:tc>
          <w:tcPr>
            <w:tcW w:w="306" w:type="pct"/>
            <w:vAlign w:val="center"/>
          </w:tcPr>
          <w:p w14:paraId="3414B6A1" w14:textId="64E8566F" w:rsidR="00212799" w:rsidRPr="005A7674" w:rsidRDefault="00FE08CD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241</w:t>
            </w:r>
          </w:p>
        </w:tc>
        <w:tc>
          <w:tcPr>
            <w:tcW w:w="465" w:type="pct"/>
            <w:vAlign w:val="center"/>
          </w:tcPr>
          <w:p w14:paraId="19AF0ED0" w14:textId="726AB8A0" w:rsidR="00212799" w:rsidRPr="005A7674" w:rsidRDefault="00696DF2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="00FE08CD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="00FE08CD">
              <w:rPr>
                <w:rFonts w:cs="B Nazanin" w:hint="cs"/>
                <w:sz w:val="24"/>
                <w:szCs w:val="24"/>
                <w:rtl/>
              </w:rPr>
              <w:t>/1405</w:t>
            </w:r>
          </w:p>
        </w:tc>
        <w:tc>
          <w:tcPr>
            <w:tcW w:w="510" w:type="pct"/>
            <w:vAlign w:val="center"/>
          </w:tcPr>
          <w:p w14:paraId="6BD8109C" w14:textId="40BBE5EF" w:rsidR="00212799" w:rsidRPr="005A7674" w:rsidRDefault="00FE08CD" w:rsidP="002127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09122095340</w:t>
            </w:r>
          </w:p>
        </w:tc>
      </w:tr>
      <w:tr w:rsidR="00BD0552" w:rsidRPr="00827597" w14:paraId="2384A2BE" w14:textId="77777777" w:rsidTr="00C5191A">
        <w:trPr>
          <w:jc w:val="center"/>
        </w:trPr>
        <w:tc>
          <w:tcPr>
            <w:tcW w:w="235" w:type="pct"/>
            <w:vAlign w:val="center"/>
          </w:tcPr>
          <w:p w14:paraId="7BFA8BA3" w14:textId="77777777" w:rsidR="00751E81" w:rsidRPr="005A7674" w:rsidRDefault="00751E81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DF27" w14:textId="77777777" w:rsidR="00751E81" w:rsidRPr="005A7674" w:rsidRDefault="00751E81" w:rsidP="00F85B0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مهارت</w:t>
            </w:r>
            <w:r w:rsidRPr="005A7674">
              <w:rPr>
                <w:rFonts w:cs="B Nazanin"/>
                <w:sz w:val="24"/>
                <w:szCs w:val="24"/>
                <w:rtl/>
              </w:rPr>
              <w:softHyphen/>
            </w:r>
            <w:r w:rsidRPr="005A7674">
              <w:rPr>
                <w:rFonts w:cs="B Nazanin" w:hint="cs"/>
                <w:sz w:val="24"/>
                <w:szCs w:val="24"/>
                <w:rtl/>
              </w:rPr>
              <w:t>های ارتباطی در خانواده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CCD96" w14:textId="4B2A2FC9" w:rsidR="00751E81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35" w:type="pct"/>
            <w:vAlign w:val="center"/>
          </w:tcPr>
          <w:p w14:paraId="7CA7B4FA" w14:textId="2C77FC5A" w:rsidR="00751E81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195" w14:textId="03C53760" w:rsidR="00751E81" w:rsidRPr="005A7674" w:rsidRDefault="00BD0552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sz w:val="24"/>
                <w:szCs w:val="24"/>
                <w:rtl/>
              </w:rPr>
              <w:t>5101685</w:t>
            </w:r>
          </w:p>
        </w:tc>
        <w:tc>
          <w:tcPr>
            <w:tcW w:w="725" w:type="pct"/>
            <w:vAlign w:val="center"/>
          </w:tcPr>
          <w:p w14:paraId="74331738" w14:textId="33BE500F" w:rsidR="00751E81" w:rsidRPr="005A7674" w:rsidRDefault="00751E81" w:rsidP="00F85B07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A767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حسین کشاورز</w:t>
            </w:r>
          </w:p>
        </w:tc>
        <w:tc>
          <w:tcPr>
            <w:tcW w:w="320" w:type="pct"/>
            <w:vAlign w:val="center"/>
          </w:tcPr>
          <w:p w14:paraId="670EB43B" w14:textId="42AA3C49" w:rsidR="00751E81" w:rsidRPr="005A7674" w:rsidRDefault="00FE08CD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50" w:type="pct"/>
            <w:vAlign w:val="center"/>
          </w:tcPr>
          <w:p w14:paraId="3A25230F" w14:textId="7602F319" w:rsidR="00751E81" w:rsidRPr="005A7674" w:rsidRDefault="00FE08CD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06" w:type="pct"/>
            <w:vAlign w:val="center"/>
          </w:tcPr>
          <w:p w14:paraId="3DBED84E" w14:textId="5CEEDCF8" w:rsidR="00751E81" w:rsidRPr="005A7674" w:rsidRDefault="00FE08CD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206</w:t>
            </w:r>
          </w:p>
        </w:tc>
        <w:tc>
          <w:tcPr>
            <w:tcW w:w="465" w:type="pct"/>
            <w:vAlign w:val="center"/>
          </w:tcPr>
          <w:p w14:paraId="5D7D0AB7" w14:textId="5B32BEAD" w:rsidR="00751E81" w:rsidRPr="005A7674" w:rsidRDefault="00FE08CD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="00696DF2">
              <w:rPr>
                <w:rFonts w:cs="B Nazanin" w:hint="cs"/>
                <w:sz w:val="24"/>
                <w:szCs w:val="24"/>
                <w:rtl/>
              </w:rPr>
              <w:t>7</w:t>
            </w:r>
            <w:r>
              <w:rPr>
                <w:rFonts w:cs="B Nazanin" w:hint="cs"/>
                <w:sz w:val="24"/>
                <w:szCs w:val="24"/>
                <w:rtl/>
              </w:rPr>
              <w:t>/11/1405</w:t>
            </w:r>
          </w:p>
        </w:tc>
        <w:tc>
          <w:tcPr>
            <w:tcW w:w="510" w:type="pct"/>
            <w:vAlign w:val="center"/>
          </w:tcPr>
          <w:p w14:paraId="2110FB47" w14:textId="3D352D8B" w:rsidR="00751E81" w:rsidRPr="005A7674" w:rsidRDefault="00751E81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5191A" w:rsidRPr="00827597" w14:paraId="06FF6DCF" w14:textId="77777777" w:rsidTr="00C5191A">
        <w:trPr>
          <w:jc w:val="center"/>
        </w:trPr>
        <w:tc>
          <w:tcPr>
            <w:tcW w:w="235" w:type="pct"/>
            <w:shd w:val="clear" w:color="auto" w:fill="FFFFFF" w:themeFill="background1"/>
            <w:vAlign w:val="center"/>
          </w:tcPr>
          <w:p w14:paraId="32642598" w14:textId="381EA45C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FCFFF" w14:textId="33CC1A6D" w:rsidR="001D5B38" w:rsidRPr="005A7674" w:rsidRDefault="001D5B38" w:rsidP="00F85B07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B6040" w14:textId="03DF97B8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583F55" w14:textId="1743173F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26FAE" w14:textId="2C8C23B8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25" w:type="pct"/>
            <w:shd w:val="clear" w:color="auto" w:fill="FFFFFF" w:themeFill="background1"/>
            <w:vAlign w:val="center"/>
          </w:tcPr>
          <w:p w14:paraId="44032AD8" w14:textId="2F034C20" w:rsidR="001D5B38" w:rsidRPr="005A7674" w:rsidRDefault="001D5B38" w:rsidP="00F85B07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488F88FE" w14:textId="5360A4B7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45876106" w14:textId="205E0E8B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6" w:type="pct"/>
            <w:shd w:val="clear" w:color="auto" w:fill="FFFFFF" w:themeFill="background1"/>
            <w:vAlign w:val="center"/>
          </w:tcPr>
          <w:p w14:paraId="75A1FA78" w14:textId="77777777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5" w:type="pct"/>
            <w:shd w:val="clear" w:color="auto" w:fill="FFFFFF" w:themeFill="background1"/>
            <w:vAlign w:val="center"/>
          </w:tcPr>
          <w:p w14:paraId="6212BEE2" w14:textId="77777777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0431D685" w14:textId="77777777" w:rsidR="001D5B38" w:rsidRPr="005A7674" w:rsidRDefault="001D5B38" w:rsidP="00F85B0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F2CFCA3" w14:textId="7256CB00" w:rsidR="000F3AC6" w:rsidRDefault="00FE08CD" w:rsidP="000F3AC6">
      <w:pPr>
        <w:bidi/>
        <w:rPr>
          <w:rFonts w:cs="B Nazanin"/>
          <w:b/>
          <w:bCs/>
          <w:color w:val="C00000"/>
          <w:sz w:val="28"/>
          <w:szCs w:val="28"/>
          <w:rtl/>
        </w:rPr>
      </w:pPr>
      <w:bookmarkStart w:id="0" w:name="_Hlk236617958"/>
      <w:r>
        <w:rPr>
          <w:rFonts w:ascii="Calibri" w:hAnsi="Calibri" w:cs="Calibri"/>
          <w:b/>
          <w:bCs/>
          <w:color w:val="C00000"/>
          <w:sz w:val="28"/>
          <w:szCs w:val="28"/>
          <w:rtl/>
        </w:rPr>
        <w:t>*</w:t>
      </w:r>
      <w:r>
        <w:rPr>
          <w:rFonts w:cs="B Nazanin" w:hint="cs"/>
          <w:b/>
          <w:bCs/>
          <w:color w:val="C00000"/>
          <w:sz w:val="28"/>
          <w:szCs w:val="28"/>
          <w:rtl/>
        </w:rPr>
        <w:t xml:space="preserve"> درس جبرانی روان شناسی شخصیت با کد 5101357 با خانم دکتر شاهمرادی برای دانشجویان غیر مرتبط روز شنبه ساعت 15-13 ارائه شده است.</w:t>
      </w:r>
    </w:p>
    <w:bookmarkEnd w:id="0"/>
    <w:p w14:paraId="7B062C07" w14:textId="186FE224" w:rsidR="001B2AAF" w:rsidRPr="000F3AC6" w:rsidRDefault="001B2AAF" w:rsidP="000F3AC6">
      <w:pPr>
        <w:bidi/>
        <w:rPr>
          <w:rFonts w:cs="B Nazanin"/>
          <w:b/>
          <w:bCs/>
          <w:color w:val="C00000"/>
          <w:sz w:val="28"/>
          <w:szCs w:val="28"/>
        </w:rPr>
      </w:pPr>
    </w:p>
    <w:p w14:paraId="3D1615C9" w14:textId="6BE4CFD4" w:rsidR="000F3AC6" w:rsidRDefault="000F3AC6">
      <w:pPr>
        <w:rPr>
          <w:rFonts w:cs="B Nazanin"/>
          <w:b/>
          <w:bCs/>
          <w:color w:val="C00000"/>
          <w:sz w:val="28"/>
          <w:szCs w:val="28"/>
          <w:rtl/>
        </w:rPr>
      </w:pPr>
      <w:r>
        <w:rPr>
          <w:rFonts w:cs="B Nazanin"/>
          <w:b/>
          <w:bCs/>
          <w:color w:val="C00000"/>
          <w:sz w:val="28"/>
          <w:szCs w:val="28"/>
          <w:rtl/>
        </w:rPr>
        <w:br w:type="page"/>
      </w:r>
    </w:p>
    <w:p w14:paraId="4405F752" w14:textId="77777777" w:rsidR="00157FBB" w:rsidRPr="000F3AC6" w:rsidRDefault="00157FBB" w:rsidP="000F3AC6">
      <w:pPr>
        <w:bidi/>
        <w:rPr>
          <w:rFonts w:cs="B Nazanin"/>
          <w:b/>
          <w:bCs/>
          <w:color w:val="C00000"/>
          <w:sz w:val="28"/>
          <w:szCs w:val="28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130" w:type="pct"/>
        <w:tblLook w:val="04A0" w:firstRow="1" w:lastRow="0" w:firstColumn="1" w:lastColumn="0" w:noHBand="0" w:noVBand="1"/>
      </w:tblPr>
      <w:tblGrid>
        <w:gridCol w:w="7934"/>
        <w:gridCol w:w="2977"/>
        <w:gridCol w:w="1843"/>
        <w:gridCol w:w="1557"/>
      </w:tblGrid>
      <w:tr w:rsidR="00D75E72" w:rsidRPr="00827597" w14:paraId="0BE7EEFD" w14:textId="77777777" w:rsidTr="00614206">
        <w:trPr>
          <w:trHeight w:val="70"/>
        </w:trPr>
        <w:tc>
          <w:tcPr>
            <w:tcW w:w="2772" w:type="pct"/>
            <w:vMerge w:val="restart"/>
          </w:tcPr>
          <w:p w14:paraId="07F85A4A" w14:textId="77777777" w:rsidR="00D75E72" w:rsidRPr="00827597" w:rsidRDefault="00D75E72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رسول 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اکرم</w:t>
            </w:r>
            <w:r w:rsidRPr="00827597"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827597">
              <w:rPr>
                <w:rFonts w:cs="B Nazanin"/>
                <w:sz w:val="24"/>
                <w:szCs w:val="24"/>
                <w:rtl/>
              </w:rPr>
              <w:t>هر کاری در گرو زمان خودش است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؛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اگر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برای انجام کار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فرصت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بود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زمانش انجام 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نشد فرد</w:t>
            </w:r>
            <w:r w:rsidRPr="00827597">
              <w:rPr>
                <w:rFonts w:cs="B Nazanin"/>
                <w:sz w:val="24"/>
                <w:szCs w:val="24"/>
                <w:rtl/>
              </w:rPr>
              <w:t xml:space="preserve"> دچار حزن و اندوه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شود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5DAC8CD7" w14:textId="77777777" w:rsidR="00D75E72" w:rsidRPr="00827597" w:rsidRDefault="00D75E72" w:rsidP="00614206">
            <w:pPr>
              <w:bidi/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حضرت علی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827597">
              <w:rPr>
                <w:rFonts w:cs="B Nazanin"/>
                <w:sz w:val="24"/>
                <w:szCs w:val="24"/>
                <w:rtl/>
              </w:rPr>
              <w:t>شما را به تقوای الهی و نظم و برنامه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ر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27597">
              <w:rPr>
                <w:rFonts w:cs="B Nazanin"/>
                <w:sz w:val="24"/>
                <w:szCs w:val="24"/>
                <w:rtl/>
              </w:rPr>
              <w:t>زی در کارها سفارش می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  <w:t>کنم</w:t>
            </w:r>
            <w:r w:rsidRPr="00827597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3FA40AA4" w14:textId="77777777" w:rsidR="00D75E72" w:rsidRPr="00827597" w:rsidRDefault="00D75E72" w:rsidP="00614206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Nazanin"/>
                <w:rtl/>
              </w:rPr>
            </w:pPr>
            <w:r w:rsidRPr="00827597">
              <w:rPr>
                <w:rFonts w:cs="B Nazanin"/>
                <w:b/>
                <w:bCs/>
                <w:rtl/>
              </w:rPr>
              <w:t>توماس ادیسون</w:t>
            </w:r>
            <w:r w:rsidRPr="00827597">
              <w:rPr>
                <w:rFonts w:cs="B Nazanin" w:hint="cs"/>
                <w:b/>
                <w:bCs/>
                <w:rtl/>
              </w:rPr>
              <w:t xml:space="preserve">: </w:t>
            </w:r>
            <w:r w:rsidRPr="00827597">
              <w:rPr>
                <w:rFonts w:cs="B Nazanin"/>
                <w:rtl/>
              </w:rPr>
              <w:t>تمام پیشرفت</w:t>
            </w:r>
            <w:r w:rsidRPr="00827597">
              <w:rPr>
                <w:rFonts w:cs="B Nazanin" w:hint="cs"/>
                <w:rtl/>
              </w:rPr>
              <w:t>‌</w:t>
            </w:r>
            <w:r w:rsidRPr="00827597">
              <w:rPr>
                <w:rFonts w:cs="B Nazanin"/>
                <w:rtl/>
              </w:rPr>
              <w:t>های جهانگیر خود را مدیون اندیشه منظم و یادداشت برداری دقیق هستم</w:t>
            </w:r>
            <w:r w:rsidRPr="00827597">
              <w:rPr>
                <w:rFonts w:cs="B Nazanin"/>
              </w:rPr>
              <w:t>.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13391D0F" w14:textId="7C1BBF77" w:rsidR="00D75E72" w:rsidRPr="00827597" w:rsidRDefault="00FE227D" w:rsidP="008B562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مدیر گروه: </w:t>
            </w:r>
            <w:r w:rsidRPr="0082759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آقای دکتر عباس جواهری</w:t>
            </w:r>
          </w:p>
        </w:tc>
        <w:tc>
          <w:tcPr>
            <w:tcW w:w="1188" w:type="pct"/>
            <w:gridSpan w:val="2"/>
            <w:shd w:val="clear" w:color="auto" w:fill="D9D9D9" w:themeFill="background1" w:themeFillShade="D9"/>
          </w:tcPr>
          <w:p w14:paraId="111C7602" w14:textId="5C570133" w:rsidR="00D75E72" w:rsidRPr="00827597" w:rsidRDefault="00D75E72" w:rsidP="00FE227D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آموزشی</w:t>
            </w:r>
            <w:r w:rsidRPr="0082759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مشاوره</w:t>
            </w:r>
          </w:p>
        </w:tc>
      </w:tr>
      <w:tr w:rsidR="007A04EB" w:rsidRPr="00827597" w14:paraId="304415CF" w14:textId="77777777" w:rsidTr="007A04EB">
        <w:tc>
          <w:tcPr>
            <w:tcW w:w="2772" w:type="pct"/>
            <w:vMerge/>
          </w:tcPr>
          <w:p w14:paraId="5BC82598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 w:val="restart"/>
            <w:vAlign w:val="center"/>
          </w:tcPr>
          <w:p w14:paraId="28570F36" w14:textId="77777777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تحصیلی:  کارشناسی ارشد</w:t>
            </w:r>
          </w:p>
        </w:tc>
        <w:tc>
          <w:tcPr>
            <w:tcW w:w="1188" w:type="pct"/>
            <w:gridSpan w:val="2"/>
          </w:tcPr>
          <w:p w14:paraId="2EEF6009" w14:textId="572B81D0" w:rsidR="007A04EB" w:rsidRPr="00827597" w:rsidRDefault="007A04EB" w:rsidP="00D75E7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82759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مشاوره خانواده</w:t>
            </w:r>
          </w:p>
        </w:tc>
      </w:tr>
      <w:tr w:rsidR="007A04EB" w:rsidRPr="00827597" w14:paraId="51D39EA2" w14:textId="77777777" w:rsidTr="007A04EB">
        <w:trPr>
          <w:trHeight w:val="70"/>
        </w:trPr>
        <w:tc>
          <w:tcPr>
            <w:tcW w:w="2772" w:type="pct"/>
            <w:vMerge/>
          </w:tcPr>
          <w:p w14:paraId="3F056630" w14:textId="77777777" w:rsidR="007A04EB" w:rsidRPr="00827597" w:rsidRDefault="007A04EB" w:rsidP="00614206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0" w:type="pct"/>
            <w:vMerge/>
            <w:vAlign w:val="center"/>
          </w:tcPr>
          <w:p w14:paraId="4D2E1DEC" w14:textId="66371305" w:rsidR="007A04EB" w:rsidRPr="00827597" w:rsidRDefault="007A04EB" w:rsidP="007A04E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4" w:type="pct"/>
          </w:tcPr>
          <w:p w14:paraId="7D3EC271" w14:textId="22BE3209" w:rsidR="007A04EB" w:rsidRPr="00827597" w:rsidRDefault="007A04EB" w:rsidP="00D75E7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ترم: سوم</w:t>
            </w:r>
          </w:p>
        </w:tc>
        <w:tc>
          <w:tcPr>
            <w:tcW w:w="544" w:type="pct"/>
          </w:tcPr>
          <w:p w14:paraId="6BB675D7" w14:textId="1074A6FE" w:rsidR="007A04EB" w:rsidRPr="00827597" w:rsidRDefault="007A04EB" w:rsidP="002355A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</w:tr>
    </w:tbl>
    <w:p w14:paraId="5802AD40" w14:textId="77777777" w:rsidR="00157FBB" w:rsidRPr="00827597" w:rsidRDefault="00157FBB" w:rsidP="00157FBB">
      <w:pPr>
        <w:bidi/>
        <w:rPr>
          <w:rFonts w:cs="B Nazanin"/>
          <w:sz w:val="12"/>
          <w:szCs w:val="12"/>
          <w:rtl/>
        </w:rPr>
      </w:pPr>
    </w:p>
    <w:p w14:paraId="79BD4ECE" w14:textId="77777777" w:rsidR="00157FBB" w:rsidRPr="00827597" w:rsidRDefault="00157FBB" w:rsidP="00157FBB">
      <w:pPr>
        <w:bidi/>
        <w:ind w:firstLine="720"/>
        <w:rPr>
          <w:rFonts w:cs="B Nazanin"/>
          <w:sz w:val="12"/>
          <w:szCs w:val="12"/>
          <w:rtl/>
        </w:rPr>
      </w:pPr>
    </w:p>
    <w:tbl>
      <w:tblPr>
        <w:tblStyle w:val="TableGrid"/>
        <w:bidiVisual/>
        <w:tblW w:w="5210" w:type="pct"/>
        <w:jc w:val="center"/>
        <w:tblLook w:val="04A0" w:firstRow="1" w:lastRow="0" w:firstColumn="1" w:lastColumn="0" w:noHBand="0" w:noVBand="1"/>
      </w:tblPr>
      <w:tblGrid>
        <w:gridCol w:w="671"/>
        <w:gridCol w:w="3796"/>
        <w:gridCol w:w="661"/>
        <w:gridCol w:w="669"/>
        <w:gridCol w:w="1214"/>
        <w:gridCol w:w="2267"/>
        <w:gridCol w:w="857"/>
        <w:gridCol w:w="733"/>
        <w:gridCol w:w="879"/>
        <w:gridCol w:w="1408"/>
        <w:gridCol w:w="1379"/>
      </w:tblGrid>
      <w:tr w:rsidR="001D7673" w:rsidRPr="00827597" w14:paraId="00069720" w14:textId="77777777" w:rsidTr="00C812D3">
        <w:trPr>
          <w:jc w:val="center"/>
        </w:trPr>
        <w:tc>
          <w:tcPr>
            <w:tcW w:w="232" w:type="pct"/>
            <w:vMerge w:val="restart"/>
            <w:shd w:val="clear" w:color="auto" w:fill="D9D9D9" w:themeFill="background1" w:themeFillShade="D9"/>
            <w:vAlign w:val="center"/>
          </w:tcPr>
          <w:p w14:paraId="590F846B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07" w:type="pct"/>
            <w:vMerge w:val="restart"/>
            <w:shd w:val="clear" w:color="auto" w:fill="D9D9D9" w:themeFill="background1" w:themeFillShade="D9"/>
            <w:vAlign w:val="center"/>
          </w:tcPr>
          <w:p w14:paraId="4357D19D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  <w:vAlign w:val="center"/>
          </w:tcPr>
          <w:p w14:paraId="1B115E96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19" w:type="pct"/>
            <w:vMerge w:val="restart"/>
            <w:shd w:val="clear" w:color="auto" w:fill="D9D9D9" w:themeFill="background1" w:themeFillShade="D9"/>
            <w:vAlign w:val="center"/>
          </w:tcPr>
          <w:p w14:paraId="04665F36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81" w:type="pct"/>
            <w:vMerge w:val="restart"/>
            <w:shd w:val="clear" w:color="auto" w:fill="D9D9D9" w:themeFill="background1" w:themeFillShade="D9"/>
            <w:vAlign w:val="center"/>
          </w:tcPr>
          <w:p w14:paraId="665F4F5D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296" w:type="pct"/>
            <w:vMerge w:val="restart"/>
            <w:shd w:val="clear" w:color="auto" w:fill="D9D9D9" w:themeFill="background1" w:themeFillShade="D9"/>
            <w:vAlign w:val="center"/>
          </w:tcPr>
          <w:p w14:paraId="71749E30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44" w:type="pct"/>
            <w:vMerge w:val="restart"/>
            <w:shd w:val="clear" w:color="auto" w:fill="D9D9D9" w:themeFill="background1" w:themeFillShade="D9"/>
            <w:vAlign w:val="center"/>
          </w:tcPr>
          <w:p w14:paraId="21E59DDC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03" w:type="pct"/>
            <w:vMerge w:val="restart"/>
            <w:shd w:val="clear" w:color="auto" w:fill="D9D9D9" w:themeFill="background1" w:themeFillShade="D9"/>
            <w:vAlign w:val="center"/>
          </w:tcPr>
          <w:p w14:paraId="00E5D5AC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85" w:type="pct"/>
            <w:vMerge w:val="restart"/>
            <w:shd w:val="clear" w:color="auto" w:fill="D9D9D9" w:themeFill="background1" w:themeFillShade="D9"/>
            <w:vAlign w:val="center"/>
          </w:tcPr>
          <w:p w14:paraId="0C42C54F" w14:textId="4792A916" w:rsidR="00AD0296" w:rsidRPr="00827597" w:rsidRDefault="00C5191A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="00AD0296"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امتحان</w:t>
            </w:r>
          </w:p>
        </w:tc>
        <w:tc>
          <w:tcPr>
            <w:tcW w:w="477" w:type="pct"/>
            <w:vMerge w:val="restart"/>
            <w:shd w:val="clear" w:color="auto" w:fill="D9D9D9" w:themeFill="background1" w:themeFillShade="D9"/>
            <w:vAlign w:val="center"/>
          </w:tcPr>
          <w:p w14:paraId="7898266A" w14:textId="61B238CD" w:rsidR="00AD0296" w:rsidRPr="00827597" w:rsidRDefault="00C5191A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1D7673" w:rsidRPr="00827597" w14:paraId="6CBF7B66" w14:textId="77777777" w:rsidTr="00C812D3">
        <w:trPr>
          <w:trHeight w:val="70"/>
          <w:jc w:val="center"/>
        </w:trPr>
        <w:tc>
          <w:tcPr>
            <w:tcW w:w="232" w:type="pct"/>
            <w:vMerge/>
            <w:tcBorders>
              <w:bottom w:val="single" w:sz="4" w:space="0" w:color="auto"/>
            </w:tcBorders>
          </w:tcPr>
          <w:p w14:paraId="17E063FE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07" w:type="pct"/>
            <w:vMerge/>
            <w:tcBorders>
              <w:bottom w:val="single" w:sz="4" w:space="0" w:color="auto"/>
            </w:tcBorders>
          </w:tcPr>
          <w:p w14:paraId="1668D80D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352483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6894E" w14:textId="77777777" w:rsidR="00AD0296" w:rsidRPr="00827597" w:rsidRDefault="00AD0296" w:rsidP="00614206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19" w:type="pct"/>
            <w:vMerge/>
            <w:tcBorders>
              <w:bottom w:val="single" w:sz="4" w:space="0" w:color="auto"/>
            </w:tcBorders>
          </w:tcPr>
          <w:p w14:paraId="0F8E4331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81" w:type="pct"/>
            <w:vMerge/>
            <w:tcBorders>
              <w:bottom w:val="single" w:sz="4" w:space="0" w:color="auto"/>
            </w:tcBorders>
          </w:tcPr>
          <w:p w14:paraId="5FB457B6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6" w:type="pct"/>
            <w:vMerge/>
            <w:tcBorders>
              <w:bottom w:val="single" w:sz="4" w:space="0" w:color="auto"/>
            </w:tcBorders>
          </w:tcPr>
          <w:p w14:paraId="2495C1B4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4" w:type="pct"/>
            <w:vMerge/>
            <w:tcBorders>
              <w:bottom w:val="single" w:sz="4" w:space="0" w:color="auto"/>
            </w:tcBorders>
          </w:tcPr>
          <w:p w14:paraId="2034CF0A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3" w:type="pct"/>
            <w:vMerge/>
            <w:tcBorders>
              <w:bottom w:val="single" w:sz="4" w:space="0" w:color="auto"/>
            </w:tcBorders>
          </w:tcPr>
          <w:p w14:paraId="24F77266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85" w:type="pct"/>
            <w:vMerge/>
            <w:tcBorders>
              <w:bottom w:val="single" w:sz="4" w:space="0" w:color="auto"/>
            </w:tcBorders>
          </w:tcPr>
          <w:p w14:paraId="43EC7CA2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7" w:type="pct"/>
            <w:vMerge/>
            <w:tcBorders>
              <w:bottom w:val="single" w:sz="4" w:space="0" w:color="auto"/>
            </w:tcBorders>
          </w:tcPr>
          <w:p w14:paraId="62763AED" w14:textId="77777777" w:rsidR="00AD0296" w:rsidRPr="00827597" w:rsidRDefault="00AD0296" w:rsidP="006142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D7673" w:rsidRPr="00827597" w14:paraId="59540EFF" w14:textId="77777777" w:rsidTr="00C812D3">
        <w:trPr>
          <w:jc w:val="center"/>
        </w:trPr>
        <w:tc>
          <w:tcPr>
            <w:tcW w:w="23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8EDE814" w14:textId="77777777" w:rsidR="00AD0296" w:rsidRPr="00827597" w:rsidRDefault="00AD0296" w:rsidP="00BD0552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CE9A9" w14:textId="0FBDFEB4" w:rsidR="00AD0296" w:rsidRPr="00827597" w:rsidRDefault="002355A2" w:rsidP="00BD055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رو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</w:r>
            <w:r w:rsidRPr="00827597">
              <w:rPr>
                <w:rFonts w:cs="B Nazanin" w:hint="cs"/>
                <w:sz w:val="24"/>
                <w:szCs w:val="24"/>
                <w:rtl/>
              </w:rPr>
              <w:t>ش</w:t>
            </w:r>
            <w:r w:rsidRPr="00827597">
              <w:rPr>
                <w:rFonts w:cs="B Nazanin"/>
                <w:sz w:val="24"/>
                <w:szCs w:val="24"/>
                <w:rtl/>
              </w:rPr>
              <w:softHyphen/>
            </w:r>
            <w:r w:rsidRPr="00827597">
              <w:rPr>
                <w:rFonts w:cs="B Nazanin" w:hint="cs"/>
                <w:sz w:val="24"/>
                <w:szCs w:val="24"/>
                <w:rtl/>
              </w:rPr>
              <w:t>ها و فنون مشاوره طلاق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CBA30" w14:textId="0127E56D" w:rsidR="00AD0296" w:rsidRPr="00827597" w:rsidRDefault="002355A2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90F62FB" w14:textId="794A941C" w:rsidR="00AD0296" w:rsidRPr="00827597" w:rsidRDefault="002355A2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314" w14:textId="09BB5FBF" w:rsidR="00AD0296" w:rsidRPr="00827597" w:rsidRDefault="002355A2" w:rsidP="00BD055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5101673</w:t>
            </w:r>
          </w:p>
        </w:tc>
        <w:tc>
          <w:tcPr>
            <w:tcW w:w="78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2FB126" w14:textId="6D917489" w:rsidR="00AD0296" w:rsidRPr="00827597" w:rsidRDefault="00E03F90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27597">
              <w:rPr>
                <w:rFonts w:cs="B Nazanin" w:hint="cs"/>
                <w:rtl/>
                <w:lang w:bidi="fa-IR"/>
              </w:rPr>
              <w:t>دکتر یاسر مدنی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7ABD472" w14:textId="747C5BFF" w:rsidR="00AD0296" w:rsidRPr="00827597" w:rsidRDefault="000C2B0C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020ADB" w14:textId="7DE5918A" w:rsidR="00AD0296" w:rsidRPr="00827597" w:rsidRDefault="000C2B0C" w:rsidP="006101D5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674D8C" w14:textId="6A030325" w:rsidR="00AD0296" w:rsidRPr="00827597" w:rsidRDefault="000C2B0C" w:rsidP="00BD055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16D378" w14:textId="677975EE" w:rsidR="00AD0296" w:rsidRPr="00827597" w:rsidRDefault="000C2B0C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29/10/1405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BB73BD" w14:textId="77777777" w:rsidR="00AD0296" w:rsidRPr="00827597" w:rsidRDefault="00AD0296" w:rsidP="00BD055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D7673" w:rsidRPr="00827597" w14:paraId="7816F670" w14:textId="77777777" w:rsidTr="00C812D3">
        <w:trPr>
          <w:jc w:val="center"/>
        </w:trPr>
        <w:tc>
          <w:tcPr>
            <w:tcW w:w="23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8D037B7" w14:textId="77777777" w:rsidR="00AD0296" w:rsidRPr="00827597" w:rsidRDefault="00AD0296" w:rsidP="00BD0552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0A40" w14:textId="4F04292C" w:rsidR="00AD0296" w:rsidRPr="00827597" w:rsidRDefault="000C1AE8" w:rsidP="00BD055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مشاوره در مسائل زناشویی و جنسی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3F785" w14:textId="6DAC6D13" w:rsidR="00AD0296" w:rsidRPr="00827597" w:rsidRDefault="000C1AE8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6B5AA0" w14:textId="0AE167EB" w:rsidR="00AD0296" w:rsidRPr="00827597" w:rsidRDefault="000C1AE8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04D2C" w14:textId="79B51228" w:rsidR="00AD0296" w:rsidRPr="00827597" w:rsidRDefault="000C1AE8" w:rsidP="00BD055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5101675</w:t>
            </w:r>
          </w:p>
        </w:tc>
        <w:tc>
          <w:tcPr>
            <w:tcW w:w="78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1D486F" w14:textId="35DD37CD" w:rsidR="00AD0296" w:rsidRPr="00827597" w:rsidRDefault="00AD783B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دکتر</w:t>
            </w:r>
            <w:r w:rsidR="00E02F20" w:rsidRPr="00827597">
              <w:rPr>
                <w:rFonts w:cs="B Nazanin" w:hint="cs"/>
                <w:rtl/>
              </w:rPr>
              <w:t xml:space="preserve"> محمدحسن</w:t>
            </w:r>
            <w:r w:rsidRPr="00827597">
              <w:rPr>
                <w:rFonts w:cs="B Nazanin" w:hint="cs"/>
                <w:rtl/>
              </w:rPr>
              <w:t xml:space="preserve"> آسایش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708DAF" w14:textId="743B349F" w:rsidR="00AD0296" w:rsidRPr="00827597" w:rsidRDefault="000C2B0C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F86EBC" w14:textId="6D50A590" w:rsidR="00AD0296" w:rsidRPr="00827597" w:rsidRDefault="000C2B0C" w:rsidP="006101D5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BCD506" w14:textId="0B7EDF52" w:rsidR="00AD0296" w:rsidRPr="00827597" w:rsidRDefault="000C2B0C" w:rsidP="00BD055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</w:t>
            </w: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451FE5" w14:textId="6E2E0B06" w:rsidR="00AD0296" w:rsidRPr="00827597" w:rsidRDefault="000C2B0C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28/10/1405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7E5706E" w14:textId="7B8A0BB6" w:rsidR="00AD0296" w:rsidRPr="00827597" w:rsidRDefault="00AD0296" w:rsidP="00BD055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D7673" w:rsidRPr="00827597" w14:paraId="1B19F272" w14:textId="77777777" w:rsidTr="00C812D3">
        <w:trPr>
          <w:jc w:val="center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F915A9" w14:textId="77777777" w:rsidR="00AD0296" w:rsidRPr="00827597" w:rsidRDefault="00AD0296" w:rsidP="00BD0552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3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0A852" w14:textId="4160F7B1" w:rsidR="00AD0296" w:rsidRPr="00827597" w:rsidRDefault="000C1AE8" w:rsidP="00BD055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کارورزی در مسائل خانواده و ازدواج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26E8" w14:textId="400B0975" w:rsidR="00AD0296" w:rsidRPr="00827597" w:rsidRDefault="000C1AE8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0F794E" w14:textId="0276A446" w:rsidR="00AD0296" w:rsidRPr="00827597" w:rsidRDefault="000C1AE8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D9C3E" w14:textId="67A79682" w:rsidR="00AD0296" w:rsidRPr="00827597" w:rsidRDefault="000C1AE8" w:rsidP="00BD055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5101676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5000D7" w14:textId="1FC6288E" w:rsidR="00AD0296" w:rsidRPr="00827597" w:rsidRDefault="00AD783B" w:rsidP="00BD0552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 xml:space="preserve">دکتر </w:t>
            </w:r>
            <w:r w:rsidR="00E02F20" w:rsidRPr="00827597">
              <w:rPr>
                <w:rFonts w:cs="B Nazanin" w:hint="cs"/>
                <w:rtl/>
              </w:rPr>
              <w:t xml:space="preserve">عباس </w:t>
            </w:r>
            <w:r w:rsidRPr="00827597">
              <w:rPr>
                <w:rFonts w:cs="B Nazanin" w:hint="cs"/>
                <w:rtl/>
              </w:rPr>
              <w:t>جواهری</w:t>
            </w:r>
            <w:r w:rsidR="00BD0552" w:rsidRPr="00827597">
              <w:rPr>
                <w:rFonts w:cs="B Nazanin"/>
                <w:rtl/>
              </w:rPr>
              <w:softHyphen/>
            </w: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3D1DEF" w14:textId="350C1F3B" w:rsidR="00AD0296" w:rsidRPr="00827597" w:rsidRDefault="000C2B0C" w:rsidP="00BD05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B22DF8" w14:textId="5D59067F" w:rsidR="00AD0296" w:rsidRPr="00827597" w:rsidRDefault="000C2B0C" w:rsidP="006101D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15-13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9A5C42" w14:textId="6E7CE627" w:rsidR="00AD0296" w:rsidRPr="00827597" w:rsidRDefault="000C2B0C" w:rsidP="00BD055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اتاق آینه کلینیک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D22FA8" w14:textId="609080A4" w:rsidR="00AD0296" w:rsidRPr="00827597" w:rsidRDefault="000C2B0C" w:rsidP="00BD055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05/11/1405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7B3E83" w14:textId="3BBB9BD0" w:rsidR="00AD0296" w:rsidRPr="00827597" w:rsidRDefault="000C2B0C" w:rsidP="00BD0552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خانم جعفری منشی کلینیک هماهنگ شد.</w:t>
            </w:r>
          </w:p>
        </w:tc>
      </w:tr>
      <w:tr w:rsidR="001D7673" w:rsidRPr="00827597" w14:paraId="05309E56" w14:textId="77777777" w:rsidTr="00C812D3">
        <w:trPr>
          <w:jc w:val="center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3B2076" w14:textId="3536E963" w:rsidR="001303E4" w:rsidRPr="00827597" w:rsidRDefault="001303E4" w:rsidP="001303E4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4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92F39" w14:textId="11DC362B" w:rsidR="001303E4" w:rsidRPr="00827597" w:rsidRDefault="001303E4" w:rsidP="001303E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مشاوره خانواده در مسائل کودکان و نوجوانان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58E2C" w14:textId="376EC242" w:rsidR="001303E4" w:rsidRPr="00827597" w:rsidRDefault="002355A2" w:rsidP="001303E4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DC208D" w14:textId="5C53D718" w:rsidR="001303E4" w:rsidRPr="00827597" w:rsidRDefault="002355A2" w:rsidP="001303E4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990B9" w14:textId="34D0FA60" w:rsidR="001303E4" w:rsidRPr="00827597" w:rsidRDefault="001303E4" w:rsidP="001303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7597">
              <w:rPr>
                <w:rFonts w:cs="B Nazanin" w:hint="cs"/>
                <w:sz w:val="24"/>
                <w:szCs w:val="24"/>
                <w:rtl/>
              </w:rPr>
              <w:t>5101684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91D855" w14:textId="40CA24F8" w:rsidR="001303E4" w:rsidRPr="00827597" w:rsidRDefault="00C634BD" w:rsidP="001303E4">
            <w:pPr>
              <w:bidi/>
              <w:jc w:val="center"/>
              <w:rPr>
                <w:rFonts w:cs="B Nazanin"/>
                <w:rtl/>
              </w:rPr>
            </w:pPr>
            <w:r w:rsidRPr="00827597">
              <w:rPr>
                <w:rFonts w:cs="B Nazanin" w:hint="cs"/>
                <w:rtl/>
              </w:rPr>
              <w:t xml:space="preserve">دکتر </w:t>
            </w:r>
            <w:r w:rsidR="000C2B0C">
              <w:rPr>
                <w:rFonts w:cs="B Nazanin" w:hint="cs"/>
                <w:rtl/>
              </w:rPr>
              <w:t>لیلا افضلی</w:t>
            </w: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250787" w14:textId="407751D4" w:rsidR="001303E4" w:rsidRPr="00827597" w:rsidRDefault="000C2B0C" w:rsidP="001303E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E86EF" w14:textId="27A445FF" w:rsidR="001303E4" w:rsidRPr="00827597" w:rsidRDefault="000C2B0C" w:rsidP="00C634BD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10-8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AB3DD8" w14:textId="0B0DB23E" w:rsidR="001303E4" w:rsidRPr="00827597" w:rsidRDefault="000C2B0C" w:rsidP="001303E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128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7031BB" w14:textId="304934C7" w:rsidR="001303E4" w:rsidRPr="00827597" w:rsidRDefault="000C2B0C" w:rsidP="001303E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8A20FF">
              <w:rPr>
                <w:rFonts w:cs="B Nazanin" w:hint="cs"/>
                <w:rtl/>
              </w:rPr>
              <w:t>7</w:t>
            </w:r>
            <w:r>
              <w:rPr>
                <w:rFonts w:cs="B Nazanin" w:hint="cs"/>
                <w:rtl/>
              </w:rPr>
              <w:t>/11/1405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30977F" w14:textId="77777777" w:rsidR="001303E4" w:rsidRPr="00827597" w:rsidRDefault="001303E4" w:rsidP="001303E4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2A055BB1" w14:textId="77777777" w:rsidR="00157FBB" w:rsidRPr="00827597" w:rsidRDefault="00157FBB" w:rsidP="00157FBB">
      <w:pPr>
        <w:bidi/>
        <w:rPr>
          <w:rFonts w:cs="B Nazanin"/>
        </w:rPr>
      </w:pPr>
    </w:p>
    <w:p w14:paraId="0BF68A11" w14:textId="53C735D2" w:rsidR="00157FBB" w:rsidRPr="00827597" w:rsidRDefault="00157FBB" w:rsidP="008B562E">
      <w:pPr>
        <w:rPr>
          <w:rFonts w:cs="B Nazanin"/>
          <w:sz w:val="20"/>
          <w:szCs w:val="20"/>
          <w:rtl/>
        </w:rPr>
      </w:pPr>
    </w:p>
    <w:p w14:paraId="7BD2E65B" w14:textId="77777777" w:rsidR="001B09AF" w:rsidRPr="00827597" w:rsidRDefault="001B09AF" w:rsidP="001B09AF">
      <w:pPr>
        <w:bidi/>
        <w:rPr>
          <w:rFonts w:cs="B Nazanin"/>
        </w:rPr>
      </w:pPr>
    </w:p>
    <w:sectPr w:rsidR="001B09AF" w:rsidRPr="00827597" w:rsidSect="006848F8">
      <w:headerReference w:type="default" r:id="rId8"/>
      <w:pgSz w:w="16838" w:h="11906" w:orient="landscape" w:code="9"/>
      <w:pgMar w:top="2723" w:right="1440" w:bottom="851" w:left="1440" w:header="568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6A7AF" w14:textId="77777777" w:rsidR="0091493F" w:rsidRDefault="0091493F" w:rsidP="005A2A8D">
      <w:pPr>
        <w:spacing w:after="0" w:line="240" w:lineRule="auto"/>
      </w:pPr>
      <w:r>
        <w:separator/>
      </w:r>
    </w:p>
  </w:endnote>
  <w:endnote w:type="continuationSeparator" w:id="0">
    <w:p w14:paraId="7E83347C" w14:textId="77777777" w:rsidR="0091493F" w:rsidRDefault="0091493F" w:rsidP="005A2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1508B" w14:textId="77777777" w:rsidR="0091493F" w:rsidRDefault="0091493F" w:rsidP="005A2A8D">
      <w:pPr>
        <w:spacing w:after="0" w:line="240" w:lineRule="auto"/>
      </w:pPr>
      <w:r>
        <w:separator/>
      </w:r>
    </w:p>
  </w:footnote>
  <w:footnote w:type="continuationSeparator" w:id="0">
    <w:p w14:paraId="61E28829" w14:textId="77777777" w:rsidR="0091493F" w:rsidRDefault="0091493F" w:rsidP="005A2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1AE95" w14:textId="77777777" w:rsidR="00256B56" w:rsidRDefault="00256B56" w:rsidP="005A2A8D">
    <w:pPr>
      <w:pStyle w:val="Header"/>
      <w:jc w:val="center"/>
      <w:rPr>
        <w:rtl/>
      </w:rPr>
    </w:pPr>
    <w:r>
      <w:rPr>
        <w:noProof/>
      </w:rPr>
      <w:drawing>
        <wp:anchor distT="0" distB="0" distL="114300" distR="114300" simplePos="0" relativeHeight="251703808" behindDoc="0" locked="0" layoutInCell="1" allowOverlap="1" wp14:anchorId="0947A584" wp14:editId="1CA5792B">
          <wp:simplePos x="0" y="0"/>
          <wp:positionH relativeFrom="margin">
            <wp:align>center</wp:align>
          </wp:positionH>
          <wp:positionV relativeFrom="paragraph">
            <wp:posOffset>-241300</wp:posOffset>
          </wp:positionV>
          <wp:extent cx="638175" cy="638175"/>
          <wp:effectExtent l="0" t="0" r="9525" b="9525"/>
          <wp:wrapSquare wrapText="bothSides"/>
          <wp:docPr id="30" name="Picture 30" descr="Image result for ‫آرم دانشگاه تهران‬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‫آرم دانشگاه تهران‬‎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3385FD" w14:textId="77777777" w:rsidR="00256B56" w:rsidRDefault="00256B56" w:rsidP="005A2A8D">
    <w:pPr>
      <w:pStyle w:val="Header"/>
      <w:jc w:val="center"/>
    </w:pPr>
  </w:p>
  <w:p w14:paraId="37A7F821" w14:textId="77777777" w:rsidR="00256B56" w:rsidRDefault="00256B56" w:rsidP="005A2A8D">
    <w:pPr>
      <w:pStyle w:val="Header"/>
      <w:jc w:val="center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32633A7" wp14:editId="3B9836A8">
              <wp:simplePos x="0" y="0"/>
              <wp:positionH relativeFrom="margin">
                <wp:posOffset>2327275</wp:posOffset>
              </wp:positionH>
              <wp:positionV relativeFrom="topMargin">
                <wp:posOffset>807720</wp:posOffset>
              </wp:positionV>
              <wp:extent cx="4181475" cy="819150"/>
              <wp:effectExtent l="0" t="0" r="9525" b="0"/>
              <wp:wrapSquare wrapText="bothSides"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E8CF0" w14:textId="77777777" w:rsidR="00256B56" w:rsidRPr="00DE691A" w:rsidRDefault="00256B56" w:rsidP="005A2A8D">
                          <w:pPr>
                            <w:spacing w:after="0"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دانشکده روان‌</w:t>
                          </w:r>
                          <w:r w:rsidRPr="00DE691A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شناسی و علوم تربیتی </w:t>
                          </w:r>
                        </w:p>
                        <w:p w14:paraId="19019940" w14:textId="77777777" w:rsidR="00256B56" w:rsidRPr="00DE691A" w:rsidRDefault="00256B56" w:rsidP="005A2A8D">
                          <w:pPr>
                            <w:spacing w:after="0" w:line="192" w:lineRule="auto"/>
                            <w:jc w:val="center"/>
                            <w:rPr>
                              <w:rFonts w:cs="B Titr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</w:pPr>
                          <w:r w:rsidRPr="00DE691A">
                            <w:rPr>
                              <w:rFonts w:cs="B Titr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معاونت آموزشی و تحصیلات تکمیلی</w:t>
                          </w:r>
                        </w:p>
                        <w:p w14:paraId="6D60D95B" w14:textId="47A8DDF8" w:rsidR="00256B56" w:rsidRPr="00DB02FF" w:rsidRDefault="00256B56" w:rsidP="009C0D20">
                          <w:pPr>
                            <w:spacing w:after="0" w:line="192" w:lineRule="auto"/>
                            <w:jc w:val="center"/>
                            <w:rPr>
                              <w:rFonts w:cs="B Tit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نیم‌سال اول سال تحصیلی 140</w:t>
                          </w:r>
                          <w:r w:rsidR="00AA06D5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۶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-140</w:t>
                          </w:r>
                          <w:r w:rsidR="00AA06D5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۵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2633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3.25pt;margin-top:63.6pt;width:329.25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" strokecolor="white [3212]">
              <v:textbox>
                <w:txbxContent>
                  <w:p w14:paraId="12CE8CF0" w14:textId="77777777" w:rsidR="00256B56" w:rsidRPr="00DE691A" w:rsidRDefault="00256B56" w:rsidP="005A2A8D">
                    <w:pPr>
                      <w:spacing w:after="0" w:line="192" w:lineRule="auto"/>
                      <w:jc w:val="center"/>
                      <w:rPr>
                        <w:rFonts w:cs="B Nazanin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دانشکده روان‌</w:t>
                    </w:r>
                    <w:r w:rsidRPr="00DE691A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شناسی و علوم تربیتی </w:t>
                    </w:r>
                  </w:p>
                  <w:p w14:paraId="19019940" w14:textId="77777777" w:rsidR="00256B56" w:rsidRPr="00DE691A" w:rsidRDefault="00256B56" w:rsidP="005A2A8D">
                    <w:pPr>
                      <w:spacing w:after="0" w:line="192" w:lineRule="auto"/>
                      <w:jc w:val="center"/>
                      <w:rPr>
                        <w:rFonts w:cs="B Titr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</w:pPr>
                    <w:r w:rsidRPr="00DE691A">
                      <w:rPr>
                        <w:rFonts w:cs="B Titr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معاونت آموزشی و تحصیلات تکمیلی</w:t>
                    </w:r>
                  </w:p>
                  <w:p w14:paraId="6D60D95B" w14:textId="47A8DDF8" w:rsidR="00256B56" w:rsidRPr="00DB02FF" w:rsidRDefault="00256B56" w:rsidP="009C0D20">
                    <w:pPr>
                      <w:spacing w:after="0" w:line="192" w:lineRule="auto"/>
                      <w:jc w:val="center"/>
                      <w:rPr>
                        <w:rFonts w:cs="B Tit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نیم‌سال اول سال تحصیلی 140</w:t>
                    </w:r>
                    <w:r w:rsidR="00AA06D5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۶</w:t>
                    </w:r>
                    <w:r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-140</w:t>
                    </w:r>
                    <w:r w:rsidR="00AA06D5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۵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1E6CCD3" w14:textId="77777777" w:rsidR="00256B56" w:rsidRDefault="00256B56" w:rsidP="005A2A8D">
    <w:pPr>
      <w:pStyle w:val="Header"/>
      <w:jc w:val="center"/>
      <w:rPr>
        <w:rtl/>
      </w:rPr>
    </w:pPr>
  </w:p>
  <w:p w14:paraId="4AE533DD" w14:textId="30966387" w:rsidR="00256B56" w:rsidRPr="006848F8" w:rsidRDefault="00256B56" w:rsidP="006848F8">
    <w:pPr>
      <w:pStyle w:val="Head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59758C38" wp14:editId="03D51AB0">
              <wp:simplePos x="0" y="0"/>
              <wp:positionH relativeFrom="column">
                <wp:posOffset>-685800</wp:posOffset>
              </wp:positionH>
              <wp:positionV relativeFrom="paragraph">
                <wp:posOffset>574988</wp:posOffset>
              </wp:positionV>
              <wp:extent cx="10151745" cy="0"/>
              <wp:effectExtent l="0" t="0" r="0" b="0"/>
              <wp:wrapNone/>
              <wp:docPr id="1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0151745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6CFE90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54pt;margin-top:45.25pt;width:799.35pt;height:0;flip: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E5B7F"/>
    <w:multiLevelType w:val="hybridMultilevel"/>
    <w:tmpl w:val="D3E801A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0195004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8D"/>
    <w:rsid w:val="00000298"/>
    <w:rsid w:val="000004FB"/>
    <w:rsid w:val="00000DC8"/>
    <w:rsid w:val="0000233E"/>
    <w:rsid w:val="00002515"/>
    <w:rsid w:val="00002C38"/>
    <w:rsid w:val="00003E35"/>
    <w:rsid w:val="00004D59"/>
    <w:rsid w:val="000070BF"/>
    <w:rsid w:val="000113E3"/>
    <w:rsid w:val="00012ADB"/>
    <w:rsid w:val="0001569F"/>
    <w:rsid w:val="00016529"/>
    <w:rsid w:val="000207F0"/>
    <w:rsid w:val="00020F7E"/>
    <w:rsid w:val="00021A62"/>
    <w:rsid w:val="00021BD3"/>
    <w:rsid w:val="00023052"/>
    <w:rsid w:val="00023196"/>
    <w:rsid w:val="00025F30"/>
    <w:rsid w:val="00026F38"/>
    <w:rsid w:val="000336F3"/>
    <w:rsid w:val="00034D98"/>
    <w:rsid w:val="00036B88"/>
    <w:rsid w:val="00042063"/>
    <w:rsid w:val="0004207C"/>
    <w:rsid w:val="0004677F"/>
    <w:rsid w:val="00046A0C"/>
    <w:rsid w:val="00046F2C"/>
    <w:rsid w:val="00050701"/>
    <w:rsid w:val="00050D43"/>
    <w:rsid w:val="00050D5C"/>
    <w:rsid w:val="00051435"/>
    <w:rsid w:val="0006031D"/>
    <w:rsid w:val="00061443"/>
    <w:rsid w:val="000619FD"/>
    <w:rsid w:val="00062067"/>
    <w:rsid w:val="000632DD"/>
    <w:rsid w:val="00063DE3"/>
    <w:rsid w:val="00063FA2"/>
    <w:rsid w:val="000658A1"/>
    <w:rsid w:val="00065CFB"/>
    <w:rsid w:val="0006618F"/>
    <w:rsid w:val="0006775C"/>
    <w:rsid w:val="00067B40"/>
    <w:rsid w:val="00071114"/>
    <w:rsid w:val="00071876"/>
    <w:rsid w:val="00081F25"/>
    <w:rsid w:val="00082040"/>
    <w:rsid w:val="00082C4D"/>
    <w:rsid w:val="00083B36"/>
    <w:rsid w:val="000878A9"/>
    <w:rsid w:val="00092238"/>
    <w:rsid w:val="00092A22"/>
    <w:rsid w:val="0009504F"/>
    <w:rsid w:val="000951C2"/>
    <w:rsid w:val="00095BFD"/>
    <w:rsid w:val="00096BC9"/>
    <w:rsid w:val="0009700B"/>
    <w:rsid w:val="00097BB4"/>
    <w:rsid w:val="000A0719"/>
    <w:rsid w:val="000A46E6"/>
    <w:rsid w:val="000A4AA7"/>
    <w:rsid w:val="000A595E"/>
    <w:rsid w:val="000B11ED"/>
    <w:rsid w:val="000B1DC4"/>
    <w:rsid w:val="000B2264"/>
    <w:rsid w:val="000B3672"/>
    <w:rsid w:val="000B763D"/>
    <w:rsid w:val="000B7F19"/>
    <w:rsid w:val="000C00DF"/>
    <w:rsid w:val="000C1AE8"/>
    <w:rsid w:val="000C2B0C"/>
    <w:rsid w:val="000C722C"/>
    <w:rsid w:val="000D08AB"/>
    <w:rsid w:val="000D16BA"/>
    <w:rsid w:val="000D25E5"/>
    <w:rsid w:val="000D714F"/>
    <w:rsid w:val="000D7BF6"/>
    <w:rsid w:val="000E0A13"/>
    <w:rsid w:val="000E135E"/>
    <w:rsid w:val="000E1663"/>
    <w:rsid w:val="000E2CD8"/>
    <w:rsid w:val="000E35AE"/>
    <w:rsid w:val="000E4C15"/>
    <w:rsid w:val="000E5B4C"/>
    <w:rsid w:val="000E601E"/>
    <w:rsid w:val="000E7472"/>
    <w:rsid w:val="000F019F"/>
    <w:rsid w:val="000F04AC"/>
    <w:rsid w:val="000F191E"/>
    <w:rsid w:val="000F19D0"/>
    <w:rsid w:val="000F2CA0"/>
    <w:rsid w:val="000F3AC6"/>
    <w:rsid w:val="000F41C4"/>
    <w:rsid w:val="0010050F"/>
    <w:rsid w:val="00100C56"/>
    <w:rsid w:val="001010CE"/>
    <w:rsid w:val="001034C4"/>
    <w:rsid w:val="0010365C"/>
    <w:rsid w:val="001041A7"/>
    <w:rsid w:val="00105BD0"/>
    <w:rsid w:val="00106AC9"/>
    <w:rsid w:val="00110DF8"/>
    <w:rsid w:val="00112143"/>
    <w:rsid w:val="00112F56"/>
    <w:rsid w:val="001140EE"/>
    <w:rsid w:val="00116ED5"/>
    <w:rsid w:val="0012190A"/>
    <w:rsid w:val="00122A37"/>
    <w:rsid w:val="001238C3"/>
    <w:rsid w:val="001246CD"/>
    <w:rsid w:val="00124EDC"/>
    <w:rsid w:val="00127B02"/>
    <w:rsid w:val="00127BC8"/>
    <w:rsid w:val="001303E4"/>
    <w:rsid w:val="001342B2"/>
    <w:rsid w:val="00134E08"/>
    <w:rsid w:val="00142DD1"/>
    <w:rsid w:val="00145AD3"/>
    <w:rsid w:val="00146F7A"/>
    <w:rsid w:val="001470C0"/>
    <w:rsid w:val="001506FA"/>
    <w:rsid w:val="00152CD2"/>
    <w:rsid w:val="001567EC"/>
    <w:rsid w:val="00157FBB"/>
    <w:rsid w:val="00161040"/>
    <w:rsid w:val="001620C3"/>
    <w:rsid w:val="001624CD"/>
    <w:rsid w:val="001650BD"/>
    <w:rsid w:val="0017159D"/>
    <w:rsid w:val="001730C4"/>
    <w:rsid w:val="00174FCA"/>
    <w:rsid w:val="00176C5C"/>
    <w:rsid w:val="00177B94"/>
    <w:rsid w:val="00183B02"/>
    <w:rsid w:val="00183F89"/>
    <w:rsid w:val="00184D80"/>
    <w:rsid w:val="00184DCD"/>
    <w:rsid w:val="00184EA0"/>
    <w:rsid w:val="00185E98"/>
    <w:rsid w:val="0018735F"/>
    <w:rsid w:val="00187F80"/>
    <w:rsid w:val="00193401"/>
    <w:rsid w:val="00195BD1"/>
    <w:rsid w:val="00196689"/>
    <w:rsid w:val="001966AA"/>
    <w:rsid w:val="00196F2A"/>
    <w:rsid w:val="001A0322"/>
    <w:rsid w:val="001A0664"/>
    <w:rsid w:val="001A3BDD"/>
    <w:rsid w:val="001A51DE"/>
    <w:rsid w:val="001A6631"/>
    <w:rsid w:val="001A6CDE"/>
    <w:rsid w:val="001A7B2A"/>
    <w:rsid w:val="001B09AF"/>
    <w:rsid w:val="001B0C89"/>
    <w:rsid w:val="001B2AAF"/>
    <w:rsid w:val="001B380D"/>
    <w:rsid w:val="001B40B7"/>
    <w:rsid w:val="001C063D"/>
    <w:rsid w:val="001C0872"/>
    <w:rsid w:val="001C1C5A"/>
    <w:rsid w:val="001C1D39"/>
    <w:rsid w:val="001C2191"/>
    <w:rsid w:val="001C2EE3"/>
    <w:rsid w:val="001C400F"/>
    <w:rsid w:val="001C4E04"/>
    <w:rsid w:val="001C5FC0"/>
    <w:rsid w:val="001C7A94"/>
    <w:rsid w:val="001D05A7"/>
    <w:rsid w:val="001D08BB"/>
    <w:rsid w:val="001D0E96"/>
    <w:rsid w:val="001D2D19"/>
    <w:rsid w:val="001D3C8B"/>
    <w:rsid w:val="001D4DDF"/>
    <w:rsid w:val="001D5B38"/>
    <w:rsid w:val="001D629F"/>
    <w:rsid w:val="001D6687"/>
    <w:rsid w:val="001D6DD8"/>
    <w:rsid w:val="001D7673"/>
    <w:rsid w:val="001E238D"/>
    <w:rsid w:val="001E7949"/>
    <w:rsid w:val="001F11BB"/>
    <w:rsid w:val="001F1203"/>
    <w:rsid w:val="001F155E"/>
    <w:rsid w:val="001F1F62"/>
    <w:rsid w:val="001F203D"/>
    <w:rsid w:val="001F797E"/>
    <w:rsid w:val="002014D3"/>
    <w:rsid w:val="00207452"/>
    <w:rsid w:val="002078F1"/>
    <w:rsid w:val="00211349"/>
    <w:rsid w:val="00211513"/>
    <w:rsid w:val="00212799"/>
    <w:rsid w:val="002135CF"/>
    <w:rsid w:val="0021413A"/>
    <w:rsid w:val="00214586"/>
    <w:rsid w:val="00217FF5"/>
    <w:rsid w:val="00221AEA"/>
    <w:rsid w:val="00221C6B"/>
    <w:rsid w:val="00221E3D"/>
    <w:rsid w:val="002220E5"/>
    <w:rsid w:val="00224B65"/>
    <w:rsid w:val="00224C62"/>
    <w:rsid w:val="00226FB5"/>
    <w:rsid w:val="00227349"/>
    <w:rsid w:val="00227860"/>
    <w:rsid w:val="002315E7"/>
    <w:rsid w:val="0023348F"/>
    <w:rsid w:val="00233C13"/>
    <w:rsid w:val="00234166"/>
    <w:rsid w:val="002341DF"/>
    <w:rsid w:val="00235228"/>
    <w:rsid w:val="002355A2"/>
    <w:rsid w:val="002401E9"/>
    <w:rsid w:val="00243FD3"/>
    <w:rsid w:val="00244D87"/>
    <w:rsid w:val="00247C30"/>
    <w:rsid w:val="00250458"/>
    <w:rsid w:val="00250A66"/>
    <w:rsid w:val="00251B9E"/>
    <w:rsid w:val="00251C75"/>
    <w:rsid w:val="00254610"/>
    <w:rsid w:val="00254FD9"/>
    <w:rsid w:val="00255D68"/>
    <w:rsid w:val="002566E5"/>
    <w:rsid w:val="00256B56"/>
    <w:rsid w:val="00257F70"/>
    <w:rsid w:val="00261731"/>
    <w:rsid w:val="0026350E"/>
    <w:rsid w:val="00263B2A"/>
    <w:rsid w:val="00266C54"/>
    <w:rsid w:val="00267575"/>
    <w:rsid w:val="002705FE"/>
    <w:rsid w:val="00272E69"/>
    <w:rsid w:val="00275094"/>
    <w:rsid w:val="00276928"/>
    <w:rsid w:val="00277C5E"/>
    <w:rsid w:val="00282346"/>
    <w:rsid w:val="002829ED"/>
    <w:rsid w:val="002840AA"/>
    <w:rsid w:val="00284331"/>
    <w:rsid w:val="00284BDF"/>
    <w:rsid w:val="002877E5"/>
    <w:rsid w:val="002900E3"/>
    <w:rsid w:val="00292EF9"/>
    <w:rsid w:val="00294444"/>
    <w:rsid w:val="00294816"/>
    <w:rsid w:val="00295FE6"/>
    <w:rsid w:val="0029653E"/>
    <w:rsid w:val="00297369"/>
    <w:rsid w:val="00297A7B"/>
    <w:rsid w:val="00297A7F"/>
    <w:rsid w:val="00297F48"/>
    <w:rsid w:val="002A048D"/>
    <w:rsid w:val="002A2695"/>
    <w:rsid w:val="002A31F9"/>
    <w:rsid w:val="002A4F97"/>
    <w:rsid w:val="002A6EED"/>
    <w:rsid w:val="002B1762"/>
    <w:rsid w:val="002B1FF7"/>
    <w:rsid w:val="002B4609"/>
    <w:rsid w:val="002B5D81"/>
    <w:rsid w:val="002C0FC1"/>
    <w:rsid w:val="002C3287"/>
    <w:rsid w:val="002C42E0"/>
    <w:rsid w:val="002C6081"/>
    <w:rsid w:val="002D356A"/>
    <w:rsid w:val="002D3C69"/>
    <w:rsid w:val="002D6EAE"/>
    <w:rsid w:val="002D7886"/>
    <w:rsid w:val="002E15DD"/>
    <w:rsid w:val="002E1753"/>
    <w:rsid w:val="002E2681"/>
    <w:rsid w:val="002E2A81"/>
    <w:rsid w:val="002E323B"/>
    <w:rsid w:val="002E40C1"/>
    <w:rsid w:val="002E4553"/>
    <w:rsid w:val="002E5E94"/>
    <w:rsid w:val="002F0C4D"/>
    <w:rsid w:val="002F4714"/>
    <w:rsid w:val="002F6127"/>
    <w:rsid w:val="002F7267"/>
    <w:rsid w:val="003018F4"/>
    <w:rsid w:val="00304254"/>
    <w:rsid w:val="003048BA"/>
    <w:rsid w:val="00305139"/>
    <w:rsid w:val="00305C3E"/>
    <w:rsid w:val="0031123A"/>
    <w:rsid w:val="00313333"/>
    <w:rsid w:val="00315DB9"/>
    <w:rsid w:val="00315E67"/>
    <w:rsid w:val="00316972"/>
    <w:rsid w:val="00320850"/>
    <w:rsid w:val="00320B42"/>
    <w:rsid w:val="003256DE"/>
    <w:rsid w:val="00327BB3"/>
    <w:rsid w:val="00330BE8"/>
    <w:rsid w:val="00331FFC"/>
    <w:rsid w:val="003329B2"/>
    <w:rsid w:val="00332A7F"/>
    <w:rsid w:val="0033442C"/>
    <w:rsid w:val="00351814"/>
    <w:rsid w:val="00352882"/>
    <w:rsid w:val="00352A29"/>
    <w:rsid w:val="00354B4E"/>
    <w:rsid w:val="00362B27"/>
    <w:rsid w:val="00366134"/>
    <w:rsid w:val="00367195"/>
    <w:rsid w:val="00367380"/>
    <w:rsid w:val="00367907"/>
    <w:rsid w:val="003700FB"/>
    <w:rsid w:val="00371EA6"/>
    <w:rsid w:val="00372BAD"/>
    <w:rsid w:val="00373295"/>
    <w:rsid w:val="003733CA"/>
    <w:rsid w:val="00374B96"/>
    <w:rsid w:val="00374EE4"/>
    <w:rsid w:val="00374FD4"/>
    <w:rsid w:val="003764B0"/>
    <w:rsid w:val="0037691D"/>
    <w:rsid w:val="003805E5"/>
    <w:rsid w:val="00384F1F"/>
    <w:rsid w:val="0038596F"/>
    <w:rsid w:val="00386B5F"/>
    <w:rsid w:val="00386E2D"/>
    <w:rsid w:val="0038751C"/>
    <w:rsid w:val="0039058F"/>
    <w:rsid w:val="00390A41"/>
    <w:rsid w:val="00395563"/>
    <w:rsid w:val="00395B67"/>
    <w:rsid w:val="00395B6F"/>
    <w:rsid w:val="0039672D"/>
    <w:rsid w:val="003A03DC"/>
    <w:rsid w:val="003A6BA9"/>
    <w:rsid w:val="003B1DDA"/>
    <w:rsid w:val="003B44A2"/>
    <w:rsid w:val="003C126A"/>
    <w:rsid w:val="003C25D7"/>
    <w:rsid w:val="003C6E7E"/>
    <w:rsid w:val="003D1CA5"/>
    <w:rsid w:val="003D3107"/>
    <w:rsid w:val="003D7900"/>
    <w:rsid w:val="003E0496"/>
    <w:rsid w:val="003E0CA1"/>
    <w:rsid w:val="003E312A"/>
    <w:rsid w:val="003E341E"/>
    <w:rsid w:val="003E3FE9"/>
    <w:rsid w:val="003E4313"/>
    <w:rsid w:val="003E5644"/>
    <w:rsid w:val="003E59C5"/>
    <w:rsid w:val="003E5A21"/>
    <w:rsid w:val="003E60FD"/>
    <w:rsid w:val="003E61E6"/>
    <w:rsid w:val="003E63E0"/>
    <w:rsid w:val="003E6DB3"/>
    <w:rsid w:val="003E6FDC"/>
    <w:rsid w:val="003E76C1"/>
    <w:rsid w:val="003E78E9"/>
    <w:rsid w:val="003F061F"/>
    <w:rsid w:val="003F23AF"/>
    <w:rsid w:val="003F3B21"/>
    <w:rsid w:val="003F3D7B"/>
    <w:rsid w:val="003F463E"/>
    <w:rsid w:val="003F4871"/>
    <w:rsid w:val="003F559B"/>
    <w:rsid w:val="003F777F"/>
    <w:rsid w:val="00403BDD"/>
    <w:rsid w:val="0040474B"/>
    <w:rsid w:val="00404E2F"/>
    <w:rsid w:val="0040517C"/>
    <w:rsid w:val="00406FD8"/>
    <w:rsid w:val="0041002B"/>
    <w:rsid w:val="00411064"/>
    <w:rsid w:val="00413030"/>
    <w:rsid w:val="0041441D"/>
    <w:rsid w:val="004201F3"/>
    <w:rsid w:val="004219FC"/>
    <w:rsid w:val="00421B2F"/>
    <w:rsid w:val="00424939"/>
    <w:rsid w:val="0043080F"/>
    <w:rsid w:val="0043290C"/>
    <w:rsid w:val="00432913"/>
    <w:rsid w:val="00434306"/>
    <w:rsid w:val="00434964"/>
    <w:rsid w:val="00435C48"/>
    <w:rsid w:val="004362FB"/>
    <w:rsid w:val="0043649E"/>
    <w:rsid w:val="00437E44"/>
    <w:rsid w:val="00441F3F"/>
    <w:rsid w:val="004420A2"/>
    <w:rsid w:val="00442CBC"/>
    <w:rsid w:val="004440EF"/>
    <w:rsid w:val="004449F4"/>
    <w:rsid w:val="00444DEE"/>
    <w:rsid w:val="004461BB"/>
    <w:rsid w:val="00446B85"/>
    <w:rsid w:val="004505AE"/>
    <w:rsid w:val="00450BC9"/>
    <w:rsid w:val="0045105C"/>
    <w:rsid w:val="00452224"/>
    <w:rsid w:val="00452C99"/>
    <w:rsid w:val="00454294"/>
    <w:rsid w:val="0045560A"/>
    <w:rsid w:val="00460E06"/>
    <w:rsid w:val="004613A6"/>
    <w:rsid w:val="004622D3"/>
    <w:rsid w:val="00467B9A"/>
    <w:rsid w:val="0047159B"/>
    <w:rsid w:val="00476AB4"/>
    <w:rsid w:val="00481969"/>
    <w:rsid w:val="00482561"/>
    <w:rsid w:val="00483A79"/>
    <w:rsid w:val="00486195"/>
    <w:rsid w:val="004871DB"/>
    <w:rsid w:val="00490EF3"/>
    <w:rsid w:val="00491CBB"/>
    <w:rsid w:val="00495E47"/>
    <w:rsid w:val="004965B7"/>
    <w:rsid w:val="00496A36"/>
    <w:rsid w:val="00496B58"/>
    <w:rsid w:val="00497DB9"/>
    <w:rsid w:val="004A06FB"/>
    <w:rsid w:val="004A0DB0"/>
    <w:rsid w:val="004A1C1F"/>
    <w:rsid w:val="004A26B1"/>
    <w:rsid w:val="004A307E"/>
    <w:rsid w:val="004A47B5"/>
    <w:rsid w:val="004B16D2"/>
    <w:rsid w:val="004B1B78"/>
    <w:rsid w:val="004B37D6"/>
    <w:rsid w:val="004B4B4B"/>
    <w:rsid w:val="004B4D41"/>
    <w:rsid w:val="004B593C"/>
    <w:rsid w:val="004B5F8D"/>
    <w:rsid w:val="004B6740"/>
    <w:rsid w:val="004B6CCC"/>
    <w:rsid w:val="004B7E9F"/>
    <w:rsid w:val="004C1333"/>
    <w:rsid w:val="004C1F74"/>
    <w:rsid w:val="004C46AB"/>
    <w:rsid w:val="004C641A"/>
    <w:rsid w:val="004C6E57"/>
    <w:rsid w:val="004D0F24"/>
    <w:rsid w:val="004D1A6F"/>
    <w:rsid w:val="004D422C"/>
    <w:rsid w:val="004D6E3B"/>
    <w:rsid w:val="004E024D"/>
    <w:rsid w:val="004E1C3D"/>
    <w:rsid w:val="004E3A4C"/>
    <w:rsid w:val="004E6D01"/>
    <w:rsid w:val="004E771E"/>
    <w:rsid w:val="004F1786"/>
    <w:rsid w:val="004F7D74"/>
    <w:rsid w:val="00502193"/>
    <w:rsid w:val="005038E1"/>
    <w:rsid w:val="00505496"/>
    <w:rsid w:val="00505A8E"/>
    <w:rsid w:val="00505DF1"/>
    <w:rsid w:val="00506FB9"/>
    <w:rsid w:val="00507A64"/>
    <w:rsid w:val="005107DD"/>
    <w:rsid w:val="0051150A"/>
    <w:rsid w:val="005117D7"/>
    <w:rsid w:val="00515DE7"/>
    <w:rsid w:val="00516398"/>
    <w:rsid w:val="00516942"/>
    <w:rsid w:val="00520742"/>
    <w:rsid w:val="00520FE8"/>
    <w:rsid w:val="00521265"/>
    <w:rsid w:val="00524635"/>
    <w:rsid w:val="0052522D"/>
    <w:rsid w:val="0052546D"/>
    <w:rsid w:val="00526A3D"/>
    <w:rsid w:val="00526F95"/>
    <w:rsid w:val="00527338"/>
    <w:rsid w:val="00527B7B"/>
    <w:rsid w:val="00530E29"/>
    <w:rsid w:val="00530E91"/>
    <w:rsid w:val="00534AB9"/>
    <w:rsid w:val="00535232"/>
    <w:rsid w:val="00537548"/>
    <w:rsid w:val="00540C49"/>
    <w:rsid w:val="005419C6"/>
    <w:rsid w:val="00542202"/>
    <w:rsid w:val="00542335"/>
    <w:rsid w:val="005459DC"/>
    <w:rsid w:val="00547037"/>
    <w:rsid w:val="00547231"/>
    <w:rsid w:val="0055085B"/>
    <w:rsid w:val="00551B99"/>
    <w:rsid w:val="00554352"/>
    <w:rsid w:val="005558C6"/>
    <w:rsid w:val="00556C26"/>
    <w:rsid w:val="00556D59"/>
    <w:rsid w:val="00561F4F"/>
    <w:rsid w:val="00562BCB"/>
    <w:rsid w:val="00563178"/>
    <w:rsid w:val="005651F9"/>
    <w:rsid w:val="00565B47"/>
    <w:rsid w:val="00567543"/>
    <w:rsid w:val="00572A27"/>
    <w:rsid w:val="00573743"/>
    <w:rsid w:val="00573D20"/>
    <w:rsid w:val="00574F85"/>
    <w:rsid w:val="00575BBA"/>
    <w:rsid w:val="00576FA5"/>
    <w:rsid w:val="0058049B"/>
    <w:rsid w:val="0058180E"/>
    <w:rsid w:val="005828FB"/>
    <w:rsid w:val="00583E50"/>
    <w:rsid w:val="005873A9"/>
    <w:rsid w:val="005915EE"/>
    <w:rsid w:val="005921B7"/>
    <w:rsid w:val="005934D3"/>
    <w:rsid w:val="00597927"/>
    <w:rsid w:val="005A0E5D"/>
    <w:rsid w:val="005A0E65"/>
    <w:rsid w:val="005A21E9"/>
    <w:rsid w:val="005A2A8D"/>
    <w:rsid w:val="005A4864"/>
    <w:rsid w:val="005A7674"/>
    <w:rsid w:val="005B0DB7"/>
    <w:rsid w:val="005B2DFF"/>
    <w:rsid w:val="005B470E"/>
    <w:rsid w:val="005B5D4F"/>
    <w:rsid w:val="005B7E3B"/>
    <w:rsid w:val="005C0C7C"/>
    <w:rsid w:val="005C32A5"/>
    <w:rsid w:val="005C3A8C"/>
    <w:rsid w:val="005C44E5"/>
    <w:rsid w:val="005C4A99"/>
    <w:rsid w:val="005C51E5"/>
    <w:rsid w:val="005C5C11"/>
    <w:rsid w:val="005C77F7"/>
    <w:rsid w:val="005D1982"/>
    <w:rsid w:val="005D52D0"/>
    <w:rsid w:val="005D53A5"/>
    <w:rsid w:val="005D57B2"/>
    <w:rsid w:val="005D6E88"/>
    <w:rsid w:val="005D748D"/>
    <w:rsid w:val="005E0A2A"/>
    <w:rsid w:val="005E15FA"/>
    <w:rsid w:val="005E281D"/>
    <w:rsid w:val="005E2CD9"/>
    <w:rsid w:val="005E34B6"/>
    <w:rsid w:val="005E5584"/>
    <w:rsid w:val="005E6916"/>
    <w:rsid w:val="005E7777"/>
    <w:rsid w:val="005F07C3"/>
    <w:rsid w:val="005F0B70"/>
    <w:rsid w:val="005F303C"/>
    <w:rsid w:val="005F655C"/>
    <w:rsid w:val="005F658D"/>
    <w:rsid w:val="005F66D1"/>
    <w:rsid w:val="00600044"/>
    <w:rsid w:val="00602612"/>
    <w:rsid w:val="00603BC9"/>
    <w:rsid w:val="00604B15"/>
    <w:rsid w:val="006056FE"/>
    <w:rsid w:val="00607209"/>
    <w:rsid w:val="0060734F"/>
    <w:rsid w:val="00607869"/>
    <w:rsid w:val="006101D5"/>
    <w:rsid w:val="0061202E"/>
    <w:rsid w:val="00612DA5"/>
    <w:rsid w:val="00613A7E"/>
    <w:rsid w:val="00614206"/>
    <w:rsid w:val="00621B2B"/>
    <w:rsid w:val="00621BF9"/>
    <w:rsid w:val="006226E5"/>
    <w:rsid w:val="00622756"/>
    <w:rsid w:val="006251AE"/>
    <w:rsid w:val="00626C44"/>
    <w:rsid w:val="00630994"/>
    <w:rsid w:val="00632E03"/>
    <w:rsid w:val="006331C6"/>
    <w:rsid w:val="00633E35"/>
    <w:rsid w:val="006342B7"/>
    <w:rsid w:val="00635BDE"/>
    <w:rsid w:val="00636678"/>
    <w:rsid w:val="00642F4B"/>
    <w:rsid w:val="00643B70"/>
    <w:rsid w:val="0064791B"/>
    <w:rsid w:val="00650F49"/>
    <w:rsid w:val="00651E5B"/>
    <w:rsid w:val="00655939"/>
    <w:rsid w:val="006630C1"/>
    <w:rsid w:val="00663EB1"/>
    <w:rsid w:val="00664693"/>
    <w:rsid w:val="00665C75"/>
    <w:rsid w:val="00671776"/>
    <w:rsid w:val="006735EC"/>
    <w:rsid w:val="006739C5"/>
    <w:rsid w:val="006753B3"/>
    <w:rsid w:val="006756BC"/>
    <w:rsid w:val="0067604F"/>
    <w:rsid w:val="00677F21"/>
    <w:rsid w:val="006819A0"/>
    <w:rsid w:val="00681BA3"/>
    <w:rsid w:val="00682C70"/>
    <w:rsid w:val="006842F4"/>
    <w:rsid w:val="006848F8"/>
    <w:rsid w:val="00692198"/>
    <w:rsid w:val="00696481"/>
    <w:rsid w:val="00696DF2"/>
    <w:rsid w:val="00697072"/>
    <w:rsid w:val="006A1228"/>
    <w:rsid w:val="006A2911"/>
    <w:rsid w:val="006A5D1D"/>
    <w:rsid w:val="006A6A9A"/>
    <w:rsid w:val="006A6F67"/>
    <w:rsid w:val="006B12F8"/>
    <w:rsid w:val="006B184F"/>
    <w:rsid w:val="006B1C78"/>
    <w:rsid w:val="006B43D6"/>
    <w:rsid w:val="006B6546"/>
    <w:rsid w:val="006B7A59"/>
    <w:rsid w:val="006C0A8F"/>
    <w:rsid w:val="006C0E53"/>
    <w:rsid w:val="006C1174"/>
    <w:rsid w:val="006C5AB1"/>
    <w:rsid w:val="006C5D86"/>
    <w:rsid w:val="006C6816"/>
    <w:rsid w:val="006C710D"/>
    <w:rsid w:val="006C730F"/>
    <w:rsid w:val="006C7B0B"/>
    <w:rsid w:val="006D2E6A"/>
    <w:rsid w:val="006D497D"/>
    <w:rsid w:val="006D6FE0"/>
    <w:rsid w:val="006D709B"/>
    <w:rsid w:val="006E585B"/>
    <w:rsid w:val="006E60A5"/>
    <w:rsid w:val="006E60BE"/>
    <w:rsid w:val="006E6ACB"/>
    <w:rsid w:val="006F0F56"/>
    <w:rsid w:val="006F3A37"/>
    <w:rsid w:val="006F46BF"/>
    <w:rsid w:val="006F5C04"/>
    <w:rsid w:val="006F72F4"/>
    <w:rsid w:val="006F76E4"/>
    <w:rsid w:val="006F78F9"/>
    <w:rsid w:val="006F7A9C"/>
    <w:rsid w:val="006F7CE7"/>
    <w:rsid w:val="006F7D1A"/>
    <w:rsid w:val="00704CDB"/>
    <w:rsid w:val="00705139"/>
    <w:rsid w:val="00706446"/>
    <w:rsid w:val="00707190"/>
    <w:rsid w:val="00707CEB"/>
    <w:rsid w:val="00707D41"/>
    <w:rsid w:val="0071027F"/>
    <w:rsid w:val="007118FE"/>
    <w:rsid w:val="0071235B"/>
    <w:rsid w:val="00712837"/>
    <w:rsid w:val="00714ACD"/>
    <w:rsid w:val="00715039"/>
    <w:rsid w:val="00715230"/>
    <w:rsid w:val="00717E53"/>
    <w:rsid w:val="007200B9"/>
    <w:rsid w:val="00720A3D"/>
    <w:rsid w:val="0072160D"/>
    <w:rsid w:val="00722558"/>
    <w:rsid w:val="007229EB"/>
    <w:rsid w:val="00726B08"/>
    <w:rsid w:val="00726E2E"/>
    <w:rsid w:val="007310E2"/>
    <w:rsid w:val="00732486"/>
    <w:rsid w:val="00733533"/>
    <w:rsid w:val="00734DA4"/>
    <w:rsid w:val="007355A0"/>
    <w:rsid w:val="00737381"/>
    <w:rsid w:val="007410F4"/>
    <w:rsid w:val="00741B96"/>
    <w:rsid w:val="00741D5F"/>
    <w:rsid w:val="00743C0A"/>
    <w:rsid w:val="00744753"/>
    <w:rsid w:val="00745D1D"/>
    <w:rsid w:val="00751E81"/>
    <w:rsid w:val="00752042"/>
    <w:rsid w:val="00752EBE"/>
    <w:rsid w:val="007547AC"/>
    <w:rsid w:val="00754A73"/>
    <w:rsid w:val="00755D55"/>
    <w:rsid w:val="007563FA"/>
    <w:rsid w:val="00756D08"/>
    <w:rsid w:val="0076411A"/>
    <w:rsid w:val="00764991"/>
    <w:rsid w:val="007667AE"/>
    <w:rsid w:val="007703F6"/>
    <w:rsid w:val="0077189F"/>
    <w:rsid w:val="00771D7A"/>
    <w:rsid w:val="007721F0"/>
    <w:rsid w:val="007737E9"/>
    <w:rsid w:val="00774AC5"/>
    <w:rsid w:val="00774E1D"/>
    <w:rsid w:val="00775BF9"/>
    <w:rsid w:val="00777AF2"/>
    <w:rsid w:val="00783A1C"/>
    <w:rsid w:val="007841EB"/>
    <w:rsid w:val="0078448D"/>
    <w:rsid w:val="007851A8"/>
    <w:rsid w:val="00785CE2"/>
    <w:rsid w:val="0078721E"/>
    <w:rsid w:val="00790FE3"/>
    <w:rsid w:val="007925C4"/>
    <w:rsid w:val="007A04EB"/>
    <w:rsid w:val="007A4A04"/>
    <w:rsid w:val="007A72A5"/>
    <w:rsid w:val="007B0A0F"/>
    <w:rsid w:val="007B2FE3"/>
    <w:rsid w:val="007B36FB"/>
    <w:rsid w:val="007B3D6F"/>
    <w:rsid w:val="007B400C"/>
    <w:rsid w:val="007B43AD"/>
    <w:rsid w:val="007B5F92"/>
    <w:rsid w:val="007B77C2"/>
    <w:rsid w:val="007C0495"/>
    <w:rsid w:val="007C0E11"/>
    <w:rsid w:val="007C273F"/>
    <w:rsid w:val="007C5E2C"/>
    <w:rsid w:val="007C635D"/>
    <w:rsid w:val="007C7D2A"/>
    <w:rsid w:val="007D137C"/>
    <w:rsid w:val="007D3908"/>
    <w:rsid w:val="007D52AF"/>
    <w:rsid w:val="007D5FDE"/>
    <w:rsid w:val="007D655C"/>
    <w:rsid w:val="007D6A7D"/>
    <w:rsid w:val="007D70E8"/>
    <w:rsid w:val="007D7346"/>
    <w:rsid w:val="007E0FF6"/>
    <w:rsid w:val="007E1A15"/>
    <w:rsid w:val="007E1E4F"/>
    <w:rsid w:val="007E3163"/>
    <w:rsid w:val="007E3373"/>
    <w:rsid w:val="007E47B0"/>
    <w:rsid w:val="007E7D08"/>
    <w:rsid w:val="007F0228"/>
    <w:rsid w:val="00800054"/>
    <w:rsid w:val="0080081A"/>
    <w:rsid w:val="00800824"/>
    <w:rsid w:val="00801D70"/>
    <w:rsid w:val="00802EA2"/>
    <w:rsid w:val="00811771"/>
    <w:rsid w:val="00813B9F"/>
    <w:rsid w:val="00814074"/>
    <w:rsid w:val="008144F1"/>
    <w:rsid w:val="008150EC"/>
    <w:rsid w:val="00817154"/>
    <w:rsid w:val="00821333"/>
    <w:rsid w:val="00822E66"/>
    <w:rsid w:val="008255B8"/>
    <w:rsid w:val="00826E5F"/>
    <w:rsid w:val="00827597"/>
    <w:rsid w:val="008279F7"/>
    <w:rsid w:val="008300B6"/>
    <w:rsid w:val="0083015D"/>
    <w:rsid w:val="0083086A"/>
    <w:rsid w:val="008330C3"/>
    <w:rsid w:val="00834668"/>
    <w:rsid w:val="00834BC1"/>
    <w:rsid w:val="00834CD7"/>
    <w:rsid w:val="008353F3"/>
    <w:rsid w:val="00837366"/>
    <w:rsid w:val="00842BAD"/>
    <w:rsid w:val="00844AED"/>
    <w:rsid w:val="008464B2"/>
    <w:rsid w:val="00846783"/>
    <w:rsid w:val="00846A97"/>
    <w:rsid w:val="00850ACD"/>
    <w:rsid w:val="0085195E"/>
    <w:rsid w:val="00851B7B"/>
    <w:rsid w:val="008522BC"/>
    <w:rsid w:val="00853CE1"/>
    <w:rsid w:val="00857513"/>
    <w:rsid w:val="008610F7"/>
    <w:rsid w:val="00862D62"/>
    <w:rsid w:val="00862E0B"/>
    <w:rsid w:val="00864565"/>
    <w:rsid w:val="00864615"/>
    <w:rsid w:val="0087071A"/>
    <w:rsid w:val="008707BE"/>
    <w:rsid w:val="0087394C"/>
    <w:rsid w:val="0087521A"/>
    <w:rsid w:val="00876C79"/>
    <w:rsid w:val="0087735D"/>
    <w:rsid w:val="008802D8"/>
    <w:rsid w:val="008804EE"/>
    <w:rsid w:val="00880739"/>
    <w:rsid w:val="00881008"/>
    <w:rsid w:val="00881B6A"/>
    <w:rsid w:val="00883EEB"/>
    <w:rsid w:val="00884EBB"/>
    <w:rsid w:val="008861A6"/>
    <w:rsid w:val="00887F14"/>
    <w:rsid w:val="00890077"/>
    <w:rsid w:val="00890FCB"/>
    <w:rsid w:val="00891500"/>
    <w:rsid w:val="0089186E"/>
    <w:rsid w:val="00892914"/>
    <w:rsid w:val="00895051"/>
    <w:rsid w:val="008A078A"/>
    <w:rsid w:val="008A2089"/>
    <w:rsid w:val="008A20FF"/>
    <w:rsid w:val="008A2CEF"/>
    <w:rsid w:val="008A4FC0"/>
    <w:rsid w:val="008A7621"/>
    <w:rsid w:val="008A7D97"/>
    <w:rsid w:val="008B140E"/>
    <w:rsid w:val="008B1D1F"/>
    <w:rsid w:val="008B2682"/>
    <w:rsid w:val="008B43A5"/>
    <w:rsid w:val="008B4419"/>
    <w:rsid w:val="008B46D4"/>
    <w:rsid w:val="008B4B8E"/>
    <w:rsid w:val="008B51A2"/>
    <w:rsid w:val="008B562E"/>
    <w:rsid w:val="008C2426"/>
    <w:rsid w:val="008C3D39"/>
    <w:rsid w:val="008C5EB7"/>
    <w:rsid w:val="008D04DC"/>
    <w:rsid w:val="008D11FD"/>
    <w:rsid w:val="008D1C3C"/>
    <w:rsid w:val="008D21EA"/>
    <w:rsid w:val="008D3E90"/>
    <w:rsid w:val="008D60C3"/>
    <w:rsid w:val="008D66AE"/>
    <w:rsid w:val="008D7DDE"/>
    <w:rsid w:val="008E1C17"/>
    <w:rsid w:val="008E1E94"/>
    <w:rsid w:val="008E21C9"/>
    <w:rsid w:val="008E2314"/>
    <w:rsid w:val="008E3CB5"/>
    <w:rsid w:val="008E3E8A"/>
    <w:rsid w:val="008E4747"/>
    <w:rsid w:val="008F1244"/>
    <w:rsid w:val="008F277C"/>
    <w:rsid w:val="008F4A91"/>
    <w:rsid w:val="008F6B13"/>
    <w:rsid w:val="008F6DF2"/>
    <w:rsid w:val="00903B3C"/>
    <w:rsid w:val="009045D1"/>
    <w:rsid w:val="0090631D"/>
    <w:rsid w:val="00906FBE"/>
    <w:rsid w:val="00911A2A"/>
    <w:rsid w:val="00911A62"/>
    <w:rsid w:val="00911B99"/>
    <w:rsid w:val="00912B14"/>
    <w:rsid w:val="00913FF7"/>
    <w:rsid w:val="0091493F"/>
    <w:rsid w:val="009154B8"/>
    <w:rsid w:val="00917F0C"/>
    <w:rsid w:val="00921390"/>
    <w:rsid w:val="009214A9"/>
    <w:rsid w:val="00924F5D"/>
    <w:rsid w:val="00930532"/>
    <w:rsid w:val="009331AD"/>
    <w:rsid w:val="00935119"/>
    <w:rsid w:val="0094034B"/>
    <w:rsid w:val="0094170D"/>
    <w:rsid w:val="009428FA"/>
    <w:rsid w:val="00942C02"/>
    <w:rsid w:val="00943208"/>
    <w:rsid w:val="00943505"/>
    <w:rsid w:val="0094361C"/>
    <w:rsid w:val="00944116"/>
    <w:rsid w:val="0094444A"/>
    <w:rsid w:val="00947559"/>
    <w:rsid w:val="009475FD"/>
    <w:rsid w:val="009476AB"/>
    <w:rsid w:val="009504EA"/>
    <w:rsid w:val="009509D5"/>
    <w:rsid w:val="0095403B"/>
    <w:rsid w:val="00954640"/>
    <w:rsid w:val="00954826"/>
    <w:rsid w:val="00954C5E"/>
    <w:rsid w:val="009554D2"/>
    <w:rsid w:val="00957FAE"/>
    <w:rsid w:val="009654FC"/>
    <w:rsid w:val="00965D6D"/>
    <w:rsid w:val="009720A9"/>
    <w:rsid w:val="009738A6"/>
    <w:rsid w:val="00975C2C"/>
    <w:rsid w:val="009765DC"/>
    <w:rsid w:val="00977092"/>
    <w:rsid w:val="009776D5"/>
    <w:rsid w:val="00980B11"/>
    <w:rsid w:val="00980C6C"/>
    <w:rsid w:val="0098315C"/>
    <w:rsid w:val="00983181"/>
    <w:rsid w:val="00983AE4"/>
    <w:rsid w:val="00985C3C"/>
    <w:rsid w:val="00987B16"/>
    <w:rsid w:val="00987B37"/>
    <w:rsid w:val="00990CE9"/>
    <w:rsid w:val="00991B5D"/>
    <w:rsid w:val="00993A55"/>
    <w:rsid w:val="0099502E"/>
    <w:rsid w:val="00995095"/>
    <w:rsid w:val="009A316B"/>
    <w:rsid w:val="009A3DF4"/>
    <w:rsid w:val="009A583A"/>
    <w:rsid w:val="009A6263"/>
    <w:rsid w:val="009B3F14"/>
    <w:rsid w:val="009B7772"/>
    <w:rsid w:val="009C0D20"/>
    <w:rsid w:val="009C16A0"/>
    <w:rsid w:val="009C3869"/>
    <w:rsid w:val="009C4A42"/>
    <w:rsid w:val="009C4BDD"/>
    <w:rsid w:val="009C53E7"/>
    <w:rsid w:val="009C59F2"/>
    <w:rsid w:val="009C5BBC"/>
    <w:rsid w:val="009C6A1E"/>
    <w:rsid w:val="009C709B"/>
    <w:rsid w:val="009D4058"/>
    <w:rsid w:val="009D486D"/>
    <w:rsid w:val="009D6102"/>
    <w:rsid w:val="009E017A"/>
    <w:rsid w:val="009E01BB"/>
    <w:rsid w:val="009E1C7E"/>
    <w:rsid w:val="009E292E"/>
    <w:rsid w:val="009E3336"/>
    <w:rsid w:val="009E48EA"/>
    <w:rsid w:val="009E56FC"/>
    <w:rsid w:val="009F17D2"/>
    <w:rsid w:val="009F2197"/>
    <w:rsid w:val="009F3D84"/>
    <w:rsid w:val="009F445F"/>
    <w:rsid w:val="009F4507"/>
    <w:rsid w:val="009F589C"/>
    <w:rsid w:val="009F58CC"/>
    <w:rsid w:val="009F665C"/>
    <w:rsid w:val="00A008DD"/>
    <w:rsid w:val="00A00E07"/>
    <w:rsid w:val="00A0308C"/>
    <w:rsid w:val="00A03D37"/>
    <w:rsid w:val="00A06A08"/>
    <w:rsid w:val="00A0712F"/>
    <w:rsid w:val="00A119B2"/>
    <w:rsid w:val="00A12131"/>
    <w:rsid w:val="00A12F86"/>
    <w:rsid w:val="00A135E7"/>
    <w:rsid w:val="00A1394B"/>
    <w:rsid w:val="00A146F3"/>
    <w:rsid w:val="00A147DA"/>
    <w:rsid w:val="00A152A3"/>
    <w:rsid w:val="00A202AF"/>
    <w:rsid w:val="00A2114F"/>
    <w:rsid w:val="00A21758"/>
    <w:rsid w:val="00A22FA9"/>
    <w:rsid w:val="00A235FC"/>
    <w:rsid w:val="00A23C67"/>
    <w:rsid w:val="00A25992"/>
    <w:rsid w:val="00A26250"/>
    <w:rsid w:val="00A265C9"/>
    <w:rsid w:val="00A2754A"/>
    <w:rsid w:val="00A305F2"/>
    <w:rsid w:val="00A310B3"/>
    <w:rsid w:val="00A31C97"/>
    <w:rsid w:val="00A32D34"/>
    <w:rsid w:val="00A348EA"/>
    <w:rsid w:val="00A35325"/>
    <w:rsid w:val="00A37974"/>
    <w:rsid w:val="00A42F0E"/>
    <w:rsid w:val="00A4303F"/>
    <w:rsid w:val="00A430F1"/>
    <w:rsid w:val="00A44373"/>
    <w:rsid w:val="00A45559"/>
    <w:rsid w:val="00A45BE5"/>
    <w:rsid w:val="00A52A0E"/>
    <w:rsid w:val="00A52B09"/>
    <w:rsid w:val="00A52CDE"/>
    <w:rsid w:val="00A53695"/>
    <w:rsid w:val="00A5443E"/>
    <w:rsid w:val="00A5588E"/>
    <w:rsid w:val="00A55BA2"/>
    <w:rsid w:val="00A56025"/>
    <w:rsid w:val="00A573EF"/>
    <w:rsid w:val="00A57596"/>
    <w:rsid w:val="00A57E92"/>
    <w:rsid w:val="00A60814"/>
    <w:rsid w:val="00A6329C"/>
    <w:rsid w:val="00A64909"/>
    <w:rsid w:val="00A678FA"/>
    <w:rsid w:val="00A67FA7"/>
    <w:rsid w:val="00A722B9"/>
    <w:rsid w:val="00A72BD9"/>
    <w:rsid w:val="00A732D6"/>
    <w:rsid w:val="00A7357B"/>
    <w:rsid w:val="00A74516"/>
    <w:rsid w:val="00A7766E"/>
    <w:rsid w:val="00A8078A"/>
    <w:rsid w:val="00A8084D"/>
    <w:rsid w:val="00A82138"/>
    <w:rsid w:val="00A8509D"/>
    <w:rsid w:val="00A85D1F"/>
    <w:rsid w:val="00A912C9"/>
    <w:rsid w:val="00A913C6"/>
    <w:rsid w:val="00A91870"/>
    <w:rsid w:val="00A95AEC"/>
    <w:rsid w:val="00A962B2"/>
    <w:rsid w:val="00A96565"/>
    <w:rsid w:val="00A967C8"/>
    <w:rsid w:val="00AA06D5"/>
    <w:rsid w:val="00AA0FA9"/>
    <w:rsid w:val="00AA334C"/>
    <w:rsid w:val="00AA4D3E"/>
    <w:rsid w:val="00AB0ABC"/>
    <w:rsid w:val="00AB1B53"/>
    <w:rsid w:val="00AB3829"/>
    <w:rsid w:val="00AB6055"/>
    <w:rsid w:val="00AB6EDE"/>
    <w:rsid w:val="00AB7577"/>
    <w:rsid w:val="00AC0C09"/>
    <w:rsid w:val="00AC1BA2"/>
    <w:rsid w:val="00AC1C19"/>
    <w:rsid w:val="00AC312E"/>
    <w:rsid w:val="00AC45FB"/>
    <w:rsid w:val="00AC7FD3"/>
    <w:rsid w:val="00AD0296"/>
    <w:rsid w:val="00AD1465"/>
    <w:rsid w:val="00AD16E9"/>
    <w:rsid w:val="00AD44F1"/>
    <w:rsid w:val="00AD4806"/>
    <w:rsid w:val="00AD6246"/>
    <w:rsid w:val="00AD6CC5"/>
    <w:rsid w:val="00AD712C"/>
    <w:rsid w:val="00AD783B"/>
    <w:rsid w:val="00AE0671"/>
    <w:rsid w:val="00AE1F4B"/>
    <w:rsid w:val="00AE37BB"/>
    <w:rsid w:val="00AE5386"/>
    <w:rsid w:val="00AE5C94"/>
    <w:rsid w:val="00AE5F61"/>
    <w:rsid w:val="00AF0CDE"/>
    <w:rsid w:val="00AF10F9"/>
    <w:rsid w:val="00AF4440"/>
    <w:rsid w:val="00AF4CB7"/>
    <w:rsid w:val="00AF5481"/>
    <w:rsid w:val="00AF605B"/>
    <w:rsid w:val="00B005D0"/>
    <w:rsid w:val="00B02141"/>
    <w:rsid w:val="00B032D0"/>
    <w:rsid w:val="00B04C11"/>
    <w:rsid w:val="00B151F8"/>
    <w:rsid w:val="00B158AB"/>
    <w:rsid w:val="00B167AE"/>
    <w:rsid w:val="00B17C7B"/>
    <w:rsid w:val="00B211B4"/>
    <w:rsid w:val="00B212AE"/>
    <w:rsid w:val="00B22304"/>
    <w:rsid w:val="00B2385B"/>
    <w:rsid w:val="00B2535B"/>
    <w:rsid w:val="00B25583"/>
    <w:rsid w:val="00B26A1D"/>
    <w:rsid w:val="00B30046"/>
    <w:rsid w:val="00B36CC8"/>
    <w:rsid w:val="00B36ECE"/>
    <w:rsid w:val="00B37B5C"/>
    <w:rsid w:val="00B41448"/>
    <w:rsid w:val="00B41E98"/>
    <w:rsid w:val="00B4306D"/>
    <w:rsid w:val="00B4473C"/>
    <w:rsid w:val="00B45518"/>
    <w:rsid w:val="00B500B5"/>
    <w:rsid w:val="00B55EB1"/>
    <w:rsid w:val="00B56417"/>
    <w:rsid w:val="00B614C4"/>
    <w:rsid w:val="00B64A8D"/>
    <w:rsid w:val="00B65D18"/>
    <w:rsid w:val="00B65EAC"/>
    <w:rsid w:val="00B67EFA"/>
    <w:rsid w:val="00B70463"/>
    <w:rsid w:val="00B71BEC"/>
    <w:rsid w:val="00B72358"/>
    <w:rsid w:val="00B74247"/>
    <w:rsid w:val="00B7561E"/>
    <w:rsid w:val="00B75D33"/>
    <w:rsid w:val="00B814FE"/>
    <w:rsid w:val="00B835F6"/>
    <w:rsid w:val="00B85832"/>
    <w:rsid w:val="00B872C7"/>
    <w:rsid w:val="00B90F35"/>
    <w:rsid w:val="00B913AF"/>
    <w:rsid w:val="00B914F0"/>
    <w:rsid w:val="00B94374"/>
    <w:rsid w:val="00B95701"/>
    <w:rsid w:val="00B95C0D"/>
    <w:rsid w:val="00BA08DD"/>
    <w:rsid w:val="00BA2D05"/>
    <w:rsid w:val="00BA368C"/>
    <w:rsid w:val="00BA6B56"/>
    <w:rsid w:val="00BB2448"/>
    <w:rsid w:val="00BB4FFE"/>
    <w:rsid w:val="00BB7881"/>
    <w:rsid w:val="00BB7FD3"/>
    <w:rsid w:val="00BC0354"/>
    <w:rsid w:val="00BC1CE8"/>
    <w:rsid w:val="00BC31C0"/>
    <w:rsid w:val="00BC6D37"/>
    <w:rsid w:val="00BD0552"/>
    <w:rsid w:val="00BD1C11"/>
    <w:rsid w:val="00BD3FF8"/>
    <w:rsid w:val="00BD5C20"/>
    <w:rsid w:val="00BD6226"/>
    <w:rsid w:val="00BE0A6F"/>
    <w:rsid w:val="00BE2077"/>
    <w:rsid w:val="00BE25BF"/>
    <w:rsid w:val="00BF0200"/>
    <w:rsid w:val="00BF1C76"/>
    <w:rsid w:val="00BF2B24"/>
    <w:rsid w:val="00BF49F2"/>
    <w:rsid w:val="00BF61FC"/>
    <w:rsid w:val="00BF7DBA"/>
    <w:rsid w:val="00C009A5"/>
    <w:rsid w:val="00C01DA4"/>
    <w:rsid w:val="00C055C3"/>
    <w:rsid w:val="00C070DD"/>
    <w:rsid w:val="00C07DA2"/>
    <w:rsid w:val="00C10F0E"/>
    <w:rsid w:val="00C11B0A"/>
    <w:rsid w:val="00C12FAC"/>
    <w:rsid w:val="00C16767"/>
    <w:rsid w:val="00C17CD4"/>
    <w:rsid w:val="00C22958"/>
    <w:rsid w:val="00C23209"/>
    <w:rsid w:val="00C23966"/>
    <w:rsid w:val="00C275BB"/>
    <w:rsid w:val="00C27C01"/>
    <w:rsid w:val="00C30A95"/>
    <w:rsid w:val="00C30F1A"/>
    <w:rsid w:val="00C31162"/>
    <w:rsid w:val="00C32857"/>
    <w:rsid w:val="00C33D13"/>
    <w:rsid w:val="00C41DEC"/>
    <w:rsid w:val="00C4224E"/>
    <w:rsid w:val="00C45C9D"/>
    <w:rsid w:val="00C46A37"/>
    <w:rsid w:val="00C47124"/>
    <w:rsid w:val="00C47C02"/>
    <w:rsid w:val="00C47DB7"/>
    <w:rsid w:val="00C50FC2"/>
    <w:rsid w:val="00C5191A"/>
    <w:rsid w:val="00C5369D"/>
    <w:rsid w:val="00C54304"/>
    <w:rsid w:val="00C5452F"/>
    <w:rsid w:val="00C557E1"/>
    <w:rsid w:val="00C5735A"/>
    <w:rsid w:val="00C605C1"/>
    <w:rsid w:val="00C634BD"/>
    <w:rsid w:val="00C6470B"/>
    <w:rsid w:val="00C649CD"/>
    <w:rsid w:val="00C66354"/>
    <w:rsid w:val="00C70250"/>
    <w:rsid w:val="00C708A5"/>
    <w:rsid w:val="00C72590"/>
    <w:rsid w:val="00C731AD"/>
    <w:rsid w:val="00C73FF0"/>
    <w:rsid w:val="00C747E0"/>
    <w:rsid w:val="00C74C8A"/>
    <w:rsid w:val="00C75A61"/>
    <w:rsid w:val="00C7653A"/>
    <w:rsid w:val="00C76E20"/>
    <w:rsid w:val="00C812D3"/>
    <w:rsid w:val="00C839FA"/>
    <w:rsid w:val="00C86B11"/>
    <w:rsid w:val="00C86D12"/>
    <w:rsid w:val="00C87F3D"/>
    <w:rsid w:val="00C90CF6"/>
    <w:rsid w:val="00C919A1"/>
    <w:rsid w:val="00C92BC1"/>
    <w:rsid w:val="00C92CB9"/>
    <w:rsid w:val="00C95EF4"/>
    <w:rsid w:val="00C95F4F"/>
    <w:rsid w:val="00C96A6F"/>
    <w:rsid w:val="00CA0144"/>
    <w:rsid w:val="00CA1F77"/>
    <w:rsid w:val="00CA33E3"/>
    <w:rsid w:val="00CA46E5"/>
    <w:rsid w:val="00CA4CD0"/>
    <w:rsid w:val="00CA4FFA"/>
    <w:rsid w:val="00CA6E62"/>
    <w:rsid w:val="00CB5EA3"/>
    <w:rsid w:val="00CB6083"/>
    <w:rsid w:val="00CC0FAF"/>
    <w:rsid w:val="00CC1B09"/>
    <w:rsid w:val="00CC2177"/>
    <w:rsid w:val="00CC58F7"/>
    <w:rsid w:val="00CC786A"/>
    <w:rsid w:val="00CD0E9A"/>
    <w:rsid w:val="00CD3495"/>
    <w:rsid w:val="00CD4A0A"/>
    <w:rsid w:val="00CD59A4"/>
    <w:rsid w:val="00CD6750"/>
    <w:rsid w:val="00CD7B72"/>
    <w:rsid w:val="00CE064C"/>
    <w:rsid w:val="00CE07AA"/>
    <w:rsid w:val="00CE44ED"/>
    <w:rsid w:val="00CE52BA"/>
    <w:rsid w:val="00CE5E08"/>
    <w:rsid w:val="00CF0555"/>
    <w:rsid w:val="00CF061F"/>
    <w:rsid w:val="00CF0753"/>
    <w:rsid w:val="00CF132F"/>
    <w:rsid w:val="00CF403A"/>
    <w:rsid w:val="00CF4F01"/>
    <w:rsid w:val="00CF68BD"/>
    <w:rsid w:val="00CF6C93"/>
    <w:rsid w:val="00CF7CD3"/>
    <w:rsid w:val="00D007E2"/>
    <w:rsid w:val="00D00CDA"/>
    <w:rsid w:val="00D0184D"/>
    <w:rsid w:val="00D02439"/>
    <w:rsid w:val="00D04FFD"/>
    <w:rsid w:val="00D07D88"/>
    <w:rsid w:val="00D103B9"/>
    <w:rsid w:val="00D11608"/>
    <w:rsid w:val="00D130CE"/>
    <w:rsid w:val="00D13661"/>
    <w:rsid w:val="00D13CD7"/>
    <w:rsid w:val="00D141F6"/>
    <w:rsid w:val="00D1451A"/>
    <w:rsid w:val="00D15216"/>
    <w:rsid w:val="00D17264"/>
    <w:rsid w:val="00D201BA"/>
    <w:rsid w:val="00D227C5"/>
    <w:rsid w:val="00D25366"/>
    <w:rsid w:val="00D26FB7"/>
    <w:rsid w:val="00D27D88"/>
    <w:rsid w:val="00D30EBB"/>
    <w:rsid w:val="00D349E0"/>
    <w:rsid w:val="00D372E7"/>
    <w:rsid w:val="00D43122"/>
    <w:rsid w:val="00D431FE"/>
    <w:rsid w:val="00D43340"/>
    <w:rsid w:val="00D435EE"/>
    <w:rsid w:val="00D45BEA"/>
    <w:rsid w:val="00D45DEE"/>
    <w:rsid w:val="00D51894"/>
    <w:rsid w:val="00D51E3A"/>
    <w:rsid w:val="00D54C70"/>
    <w:rsid w:val="00D55407"/>
    <w:rsid w:val="00D55AC1"/>
    <w:rsid w:val="00D560F9"/>
    <w:rsid w:val="00D564D4"/>
    <w:rsid w:val="00D568FE"/>
    <w:rsid w:val="00D60B0F"/>
    <w:rsid w:val="00D62446"/>
    <w:rsid w:val="00D624F0"/>
    <w:rsid w:val="00D62816"/>
    <w:rsid w:val="00D62EF4"/>
    <w:rsid w:val="00D6345F"/>
    <w:rsid w:val="00D63F6C"/>
    <w:rsid w:val="00D6574C"/>
    <w:rsid w:val="00D678CE"/>
    <w:rsid w:val="00D70D53"/>
    <w:rsid w:val="00D750F2"/>
    <w:rsid w:val="00D75400"/>
    <w:rsid w:val="00D75E72"/>
    <w:rsid w:val="00D840A5"/>
    <w:rsid w:val="00D84C34"/>
    <w:rsid w:val="00D8550A"/>
    <w:rsid w:val="00D86750"/>
    <w:rsid w:val="00D9079B"/>
    <w:rsid w:val="00D90A0E"/>
    <w:rsid w:val="00D90AC3"/>
    <w:rsid w:val="00D91B53"/>
    <w:rsid w:val="00D93AD1"/>
    <w:rsid w:val="00D951D0"/>
    <w:rsid w:val="00D95BEB"/>
    <w:rsid w:val="00D9650D"/>
    <w:rsid w:val="00D966BB"/>
    <w:rsid w:val="00DA24B9"/>
    <w:rsid w:val="00DA3B5F"/>
    <w:rsid w:val="00DA4C61"/>
    <w:rsid w:val="00DA580B"/>
    <w:rsid w:val="00DA5FE7"/>
    <w:rsid w:val="00DA7241"/>
    <w:rsid w:val="00DA7971"/>
    <w:rsid w:val="00DB0CFA"/>
    <w:rsid w:val="00DB1233"/>
    <w:rsid w:val="00DB3BE6"/>
    <w:rsid w:val="00DB4AF2"/>
    <w:rsid w:val="00DB568D"/>
    <w:rsid w:val="00DB5EA6"/>
    <w:rsid w:val="00DB6D69"/>
    <w:rsid w:val="00DB7CAA"/>
    <w:rsid w:val="00DC0509"/>
    <w:rsid w:val="00DC056D"/>
    <w:rsid w:val="00DC26F7"/>
    <w:rsid w:val="00DC3D5A"/>
    <w:rsid w:val="00DC7AB7"/>
    <w:rsid w:val="00DD4345"/>
    <w:rsid w:val="00DD5718"/>
    <w:rsid w:val="00DD61FC"/>
    <w:rsid w:val="00DE01D0"/>
    <w:rsid w:val="00DE0AAF"/>
    <w:rsid w:val="00DE1902"/>
    <w:rsid w:val="00DE19C6"/>
    <w:rsid w:val="00DE1D3C"/>
    <w:rsid w:val="00DE4A69"/>
    <w:rsid w:val="00DE54D2"/>
    <w:rsid w:val="00DF25F9"/>
    <w:rsid w:val="00DF2825"/>
    <w:rsid w:val="00DF2E97"/>
    <w:rsid w:val="00DF3004"/>
    <w:rsid w:val="00DF37DC"/>
    <w:rsid w:val="00DF55FC"/>
    <w:rsid w:val="00DF643D"/>
    <w:rsid w:val="00DF644B"/>
    <w:rsid w:val="00E00477"/>
    <w:rsid w:val="00E02F20"/>
    <w:rsid w:val="00E03197"/>
    <w:rsid w:val="00E03F90"/>
    <w:rsid w:val="00E07AF4"/>
    <w:rsid w:val="00E105D8"/>
    <w:rsid w:val="00E1082C"/>
    <w:rsid w:val="00E116B3"/>
    <w:rsid w:val="00E1466D"/>
    <w:rsid w:val="00E15561"/>
    <w:rsid w:val="00E160A7"/>
    <w:rsid w:val="00E179B8"/>
    <w:rsid w:val="00E223CA"/>
    <w:rsid w:val="00E22CE6"/>
    <w:rsid w:val="00E267B6"/>
    <w:rsid w:val="00E268B2"/>
    <w:rsid w:val="00E30D49"/>
    <w:rsid w:val="00E31820"/>
    <w:rsid w:val="00E327AB"/>
    <w:rsid w:val="00E349FC"/>
    <w:rsid w:val="00E355A7"/>
    <w:rsid w:val="00E36572"/>
    <w:rsid w:val="00E36946"/>
    <w:rsid w:val="00E36BBB"/>
    <w:rsid w:val="00E3787D"/>
    <w:rsid w:val="00E37E8D"/>
    <w:rsid w:val="00E37F48"/>
    <w:rsid w:val="00E40350"/>
    <w:rsid w:val="00E448E2"/>
    <w:rsid w:val="00E45811"/>
    <w:rsid w:val="00E472AA"/>
    <w:rsid w:val="00E47596"/>
    <w:rsid w:val="00E50616"/>
    <w:rsid w:val="00E50E7C"/>
    <w:rsid w:val="00E5141F"/>
    <w:rsid w:val="00E5363D"/>
    <w:rsid w:val="00E56DF1"/>
    <w:rsid w:val="00E579C0"/>
    <w:rsid w:val="00E605B3"/>
    <w:rsid w:val="00E62D2B"/>
    <w:rsid w:val="00E63F74"/>
    <w:rsid w:val="00E641CA"/>
    <w:rsid w:val="00E6701A"/>
    <w:rsid w:val="00E67150"/>
    <w:rsid w:val="00E673C2"/>
    <w:rsid w:val="00E753CF"/>
    <w:rsid w:val="00E75AA1"/>
    <w:rsid w:val="00E76D34"/>
    <w:rsid w:val="00E7794E"/>
    <w:rsid w:val="00E82062"/>
    <w:rsid w:val="00E8335D"/>
    <w:rsid w:val="00E83C3E"/>
    <w:rsid w:val="00E8765A"/>
    <w:rsid w:val="00E87DBB"/>
    <w:rsid w:val="00E90853"/>
    <w:rsid w:val="00E91035"/>
    <w:rsid w:val="00E91298"/>
    <w:rsid w:val="00E94C17"/>
    <w:rsid w:val="00E95AD8"/>
    <w:rsid w:val="00E97BDC"/>
    <w:rsid w:val="00EA0166"/>
    <w:rsid w:val="00EA0AF8"/>
    <w:rsid w:val="00EA4121"/>
    <w:rsid w:val="00EA4D5A"/>
    <w:rsid w:val="00EB0422"/>
    <w:rsid w:val="00EB132B"/>
    <w:rsid w:val="00EB3049"/>
    <w:rsid w:val="00EC0BE8"/>
    <w:rsid w:val="00EC1225"/>
    <w:rsid w:val="00EC1AC0"/>
    <w:rsid w:val="00EC3CF7"/>
    <w:rsid w:val="00EC75EE"/>
    <w:rsid w:val="00EC7F72"/>
    <w:rsid w:val="00ED1A33"/>
    <w:rsid w:val="00ED2ADA"/>
    <w:rsid w:val="00ED3FA7"/>
    <w:rsid w:val="00ED4C7D"/>
    <w:rsid w:val="00ED5A50"/>
    <w:rsid w:val="00ED71CD"/>
    <w:rsid w:val="00ED736C"/>
    <w:rsid w:val="00EE1661"/>
    <w:rsid w:val="00EE43B6"/>
    <w:rsid w:val="00EE702D"/>
    <w:rsid w:val="00EF13B2"/>
    <w:rsid w:val="00EF57FF"/>
    <w:rsid w:val="00EF62F6"/>
    <w:rsid w:val="00EF637F"/>
    <w:rsid w:val="00F0091D"/>
    <w:rsid w:val="00F0096C"/>
    <w:rsid w:val="00F027F3"/>
    <w:rsid w:val="00F02829"/>
    <w:rsid w:val="00F0298A"/>
    <w:rsid w:val="00F051B0"/>
    <w:rsid w:val="00F117E6"/>
    <w:rsid w:val="00F118B5"/>
    <w:rsid w:val="00F137E3"/>
    <w:rsid w:val="00F15D2D"/>
    <w:rsid w:val="00F17335"/>
    <w:rsid w:val="00F175CB"/>
    <w:rsid w:val="00F20174"/>
    <w:rsid w:val="00F21122"/>
    <w:rsid w:val="00F2376B"/>
    <w:rsid w:val="00F23F94"/>
    <w:rsid w:val="00F27EF4"/>
    <w:rsid w:val="00F30A19"/>
    <w:rsid w:val="00F312CD"/>
    <w:rsid w:val="00F40E21"/>
    <w:rsid w:val="00F416C7"/>
    <w:rsid w:val="00F43791"/>
    <w:rsid w:val="00F44FEB"/>
    <w:rsid w:val="00F451DA"/>
    <w:rsid w:val="00F45FFD"/>
    <w:rsid w:val="00F46646"/>
    <w:rsid w:val="00F46756"/>
    <w:rsid w:val="00F50A4E"/>
    <w:rsid w:val="00F51916"/>
    <w:rsid w:val="00F53D8D"/>
    <w:rsid w:val="00F54A95"/>
    <w:rsid w:val="00F60067"/>
    <w:rsid w:val="00F63EBD"/>
    <w:rsid w:val="00F64FF8"/>
    <w:rsid w:val="00F66229"/>
    <w:rsid w:val="00F664B3"/>
    <w:rsid w:val="00F67170"/>
    <w:rsid w:val="00F70577"/>
    <w:rsid w:val="00F71B21"/>
    <w:rsid w:val="00F722AE"/>
    <w:rsid w:val="00F724EE"/>
    <w:rsid w:val="00F756D2"/>
    <w:rsid w:val="00F75BAB"/>
    <w:rsid w:val="00F76A8E"/>
    <w:rsid w:val="00F76CDF"/>
    <w:rsid w:val="00F77047"/>
    <w:rsid w:val="00F809E7"/>
    <w:rsid w:val="00F81CEE"/>
    <w:rsid w:val="00F82100"/>
    <w:rsid w:val="00F85B07"/>
    <w:rsid w:val="00F85FAF"/>
    <w:rsid w:val="00F90FA6"/>
    <w:rsid w:val="00FA1C5D"/>
    <w:rsid w:val="00FA2585"/>
    <w:rsid w:val="00FA31C2"/>
    <w:rsid w:val="00FA6D2E"/>
    <w:rsid w:val="00FA772F"/>
    <w:rsid w:val="00FA7B7A"/>
    <w:rsid w:val="00FA7F34"/>
    <w:rsid w:val="00FB1591"/>
    <w:rsid w:val="00FB1899"/>
    <w:rsid w:val="00FB33A7"/>
    <w:rsid w:val="00FB58E6"/>
    <w:rsid w:val="00FC1B84"/>
    <w:rsid w:val="00FC316A"/>
    <w:rsid w:val="00FC36AC"/>
    <w:rsid w:val="00FC5AD9"/>
    <w:rsid w:val="00FC69FE"/>
    <w:rsid w:val="00FD062F"/>
    <w:rsid w:val="00FD0819"/>
    <w:rsid w:val="00FD1CE7"/>
    <w:rsid w:val="00FD2727"/>
    <w:rsid w:val="00FD29E0"/>
    <w:rsid w:val="00FD2F99"/>
    <w:rsid w:val="00FD36A7"/>
    <w:rsid w:val="00FD69FC"/>
    <w:rsid w:val="00FE08CD"/>
    <w:rsid w:val="00FE0B32"/>
    <w:rsid w:val="00FE227D"/>
    <w:rsid w:val="00FE2D08"/>
    <w:rsid w:val="00FE3035"/>
    <w:rsid w:val="00FE7940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8DB313"/>
  <w15:docId w15:val="{22424A31-18F9-46D2-B28A-9740F5DA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439"/>
  </w:style>
  <w:style w:type="paragraph" w:styleId="Heading1">
    <w:name w:val="heading 1"/>
    <w:basedOn w:val="Normal"/>
    <w:next w:val="Normal"/>
    <w:link w:val="Heading1Char"/>
    <w:qFormat/>
    <w:rsid w:val="00826E5F"/>
    <w:pPr>
      <w:keepNext/>
      <w:bidi/>
      <w:spacing w:after="0" w:line="240" w:lineRule="auto"/>
      <w:outlineLvl w:val="0"/>
    </w:pPr>
    <w:rPr>
      <w:rFonts w:ascii="Times New Roman" w:eastAsia="Times New Roman" w:hAnsi="Times New Roman" w:cs="Yagut"/>
      <w:b/>
      <w:bCs/>
      <w:noProof/>
      <w:sz w:val="20"/>
      <w:szCs w:val="32"/>
      <w:lang w:bidi="fa-IR"/>
    </w:rPr>
  </w:style>
  <w:style w:type="paragraph" w:styleId="Heading6">
    <w:name w:val="heading 6"/>
    <w:basedOn w:val="Normal"/>
    <w:next w:val="Normal"/>
    <w:link w:val="Heading6Char"/>
    <w:qFormat/>
    <w:rsid w:val="00826E5F"/>
    <w:pPr>
      <w:keepNext/>
      <w:bidi/>
      <w:spacing w:after="0" w:line="240" w:lineRule="auto"/>
      <w:outlineLvl w:val="5"/>
    </w:pPr>
    <w:rPr>
      <w:rFonts w:ascii="Times New Roman" w:eastAsia="Times New Roman" w:hAnsi="Times New Roman" w:cs="Yagut"/>
      <w:b/>
      <w:bCs/>
      <w:noProof/>
      <w:sz w:val="2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6E5F"/>
    <w:rPr>
      <w:rFonts w:ascii="Times New Roman" w:eastAsia="Times New Roman" w:hAnsi="Times New Roman" w:cs="Yagut"/>
      <w:b/>
      <w:bCs/>
      <w:noProof/>
      <w:sz w:val="20"/>
      <w:szCs w:val="32"/>
      <w:lang w:bidi="fa-IR"/>
    </w:rPr>
  </w:style>
  <w:style w:type="character" w:customStyle="1" w:styleId="Heading6Char">
    <w:name w:val="Heading 6 Char"/>
    <w:basedOn w:val="DefaultParagraphFont"/>
    <w:link w:val="Heading6"/>
    <w:rsid w:val="00826E5F"/>
    <w:rPr>
      <w:rFonts w:ascii="Times New Roman" w:eastAsia="Times New Roman" w:hAnsi="Times New Roman" w:cs="Yagut"/>
      <w:b/>
      <w:bCs/>
      <w:noProof/>
      <w:sz w:val="20"/>
      <w:szCs w:val="24"/>
      <w:lang w:bidi="fa-IR"/>
    </w:rPr>
  </w:style>
  <w:style w:type="table" w:styleId="TableGrid">
    <w:name w:val="Table Grid"/>
    <w:basedOn w:val="TableNormal"/>
    <w:uiPriority w:val="59"/>
    <w:rsid w:val="005A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A8D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A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5A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A2A8D"/>
  </w:style>
  <w:style w:type="paragraph" w:styleId="Footer">
    <w:name w:val="footer"/>
    <w:basedOn w:val="Normal"/>
    <w:link w:val="FooterChar"/>
    <w:uiPriority w:val="99"/>
    <w:unhideWhenUsed/>
    <w:rsid w:val="005A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A8D"/>
  </w:style>
  <w:style w:type="paragraph" w:styleId="BalloonText">
    <w:name w:val="Balloon Text"/>
    <w:basedOn w:val="Normal"/>
    <w:link w:val="BalloonTextChar"/>
    <w:uiPriority w:val="99"/>
    <w:unhideWhenUsed/>
    <w:rsid w:val="00A0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0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6470B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C96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-Accent21">
    <w:name w:val="Grid Table 6 Colorful - Accent 21"/>
    <w:basedOn w:val="TableNormal"/>
    <w:uiPriority w:val="51"/>
    <w:rsid w:val="009214A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noteText">
    <w:name w:val="footnote text"/>
    <w:basedOn w:val="Normal"/>
    <w:link w:val="FootnoteTextChar"/>
    <w:semiHidden/>
    <w:unhideWhenUsed/>
    <w:rsid w:val="009214A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214A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4A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4A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4A9"/>
    <w:rPr>
      <w:b/>
      <w:bCs/>
    </w:rPr>
  </w:style>
  <w:style w:type="character" w:customStyle="1" w:styleId="pspell-typo">
    <w:name w:val="pspell-typo"/>
    <w:basedOn w:val="DefaultParagraphFont"/>
    <w:rsid w:val="00D93AD1"/>
  </w:style>
  <w:style w:type="table" w:customStyle="1" w:styleId="TableGrid2">
    <w:name w:val="Table Grid2"/>
    <w:basedOn w:val="TableNormal"/>
    <w:next w:val="TableGrid"/>
    <w:uiPriority w:val="39"/>
    <w:rsid w:val="00E1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unhideWhenUsed/>
    <w:rsid w:val="00A918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8D007-6B60-4C11-8636-9C166B18D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Mis Madani</cp:lastModifiedBy>
  <cp:revision>13</cp:revision>
  <cp:lastPrinted>2025-09-27T10:16:00Z</cp:lastPrinted>
  <dcterms:created xsi:type="dcterms:W3CDTF">2026-08-03T08:07:00Z</dcterms:created>
  <dcterms:modified xsi:type="dcterms:W3CDTF">2026-08-16T11:09:00Z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10fe5606-8933-4e45-bd0f-0b72563da0dd</vt:lpwstr>
  </property>
</Properties>
</file>