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6C66B" w14:textId="23EC428E" w:rsidR="00F66AFB" w:rsidRPr="00507527" w:rsidRDefault="00F66AFB" w:rsidP="00F66AFB">
      <w:pPr>
        <w:rPr>
          <w:rFonts w:cs="B Nazanin"/>
          <w:sz w:val="20"/>
          <w:szCs w:val="20"/>
          <w:rtl/>
        </w:rPr>
      </w:pPr>
    </w:p>
    <w:p w14:paraId="7776BBCD" w14:textId="44C6916D" w:rsidR="00F66AFB" w:rsidRPr="00507527" w:rsidRDefault="00C4144E" w:rsidP="00F66AFB">
      <w:pPr>
        <w:rPr>
          <w:rFonts w:cs="B Nazanin"/>
          <w:sz w:val="20"/>
          <w:szCs w:val="20"/>
          <w:rtl/>
        </w:rPr>
      </w:pPr>
      <w:r w:rsidRPr="00507527">
        <w:rPr>
          <w:rFonts w:cs="B Nazani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06E59A06" wp14:editId="1736E5C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533267199" name="Picture 533267199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10FABE0" w14:textId="6D3FD476" w:rsidR="00F66AFB" w:rsidRPr="00507527" w:rsidRDefault="00F66AFB" w:rsidP="00F66AFB">
      <w:pPr>
        <w:ind w:right="-1350"/>
        <w:rPr>
          <w:rFonts w:cs="B Nazanin"/>
          <w:sz w:val="20"/>
          <w:szCs w:val="20"/>
          <w:rtl/>
        </w:rPr>
      </w:pPr>
    </w:p>
    <w:p w14:paraId="71416259" w14:textId="7A792105" w:rsidR="00F66AFB" w:rsidRPr="00507527" w:rsidRDefault="00F66AFB" w:rsidP="00F66AFB">
      <w:pPr>
        <w:ind w:right="-1350"/>
        <w:rPr>
          <w:rFonts w:cs="B Nazanin"/>
          <w:sz w:val="20"/>
          <w:szCs w:val="20"/>
          <w:rtl/>
        </w:rPr>
      </w:pPr>
      <w:bookmarkStart w:id="0" w:name="_Hlk197249593"/>
    </w:p>
    <w:p w14:paraId="7466F673" w14:textId="118EAEB1" w:rsidR="00F66AFB" w:rsidRPr="00507527" w:rsidRDefault="00F66AFB" w:rsidP="00F66AF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دانشکده روان‌شناسی و علوم تربیتی</w:t>
      </w:r>
    </w:p>
    <w:p w14:paraId="2D099F60" w14:textId="77777777" w:rsidR="00F66AFB" w:rsidRPr="00507527" w:rsidRDefault="00F66AFB" w:rsidP="00F66AF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معاونت آموزشی و تحصیلات تکمیلی</w:t>
      </w:r>
    </w:p>
    <w:p w14:paraId="6533FA9E" w14:textId="318B277B" w:rsidR="00F66AFB" w:rsidRPr="00507527" w:rsidRDefault="00F66AFB" w:rsidP="00F66AF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 xml:space="preserve">نیم سال </w:t>
      </w:r>
      <w:r w:rsidR="00006052" w:rsidRPr="00507527">
        <w:rPr>
          <w:rFonts w:cs="B Nazanin" w:hint="cs"/>
          <w:b/>
          <w:bCs/>
          <w:sz w:val="20"/>
          <w:szCs w:val="20"/>
          <w:rtl/>
          <w:lang w:bidi="fa-IR"/>
        </w:rPr>
        <w:t>اول</w:t>
      </w: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4F5700" w:rsidRPr="00507527">
        <w:rPr>
          <w:rFonts w:cs="B Nazanin" w:hint="cs"/>
          <w:b/>
          <w:bCs/>
          <w:sz w:val="20"/>
          <w:szCs w:val="20"/>
          <w:rtl/>
          <w:lang w:bidi="fa-IR"/>
        </w:rPr>
        <w:t>1405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F66AFB" w:rsidRPr="00507527" w14:paraId="0A72F444" w14:textId="77777777" w:rsidTr="00A66474">
        <w:trPr>
          <w:trHeight w:val="70"/>
        </w:trPr>
        <w:tc>
          <w:tcPr>
            <w:tcW w:w="2878" w:type="pct"/>
            <w:vMerge w:val="restart"/>
          </w:tcPr>
          <w:p w14:paraId="162269F3" w14:textId="77777777" w:rsidR="00F66AFB" w:rsidRPr="00507527" w:rsidRDefault="00F66AFB" w:rsidP="00A66474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507527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507527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؛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41474DFE" w14:textId="77777777" w:rsidR="00F66AFB" w:rsidRPr="00507527" w:rsidRDefault="00F66AFB" w:rsidP="00A66474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507527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6787E462" w14:textId="77777777" w:rsidR="00F66AFB" w:rsidRPr="00507527" w:rsidRDefault="00F66AFB" w:rsidP="00A66474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507527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507527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63517F02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48824FC9" w14:textId="7192CFB2" w:rsidR="00F66AFB" w:rsidRPr="00507527" w:rsidRDefault="002C1671" w:rsidP="00A66474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دکتر دادرس </w:t>
            </w:r>
            <w:r w:rsidR="00F66AFB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4A3BA69D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آموزشی:  </w:t>
            </w:r>
          </w:p>
          <w:p w14:paraId="6D73B1A5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بنیان های تعلیم و تربیت  </w:t>
            </w:r>
          </w:p>
        </w:tc>
      </w:tr>
      <w:tr w:rsidR="00F66AFB" w:rsidRPr="00507527" w14:paraId="5C3B15F0" w14:textId="77777777" w:rsidTr="00A66474">
        <w:tc>
          <w:tcPr>
            <w:tcW w:w="2878" w:type="pct"/>
            <w:vMerge/>
          </w:tcPr>
          <w:p w14:paraId="771188C6" w14:textId="77777777" w:rsidR="00F66AFB" w:rsidRPr="00507527" w:rsidRDefault="00F66AFB" w:rsidP="00A6647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76B91D58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36A7BE44" w14:textId="77777777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507527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تاریخ و فلسفه آموزش و پروش </w:t>
            </w:r>
          </w:p>
        </w:tc>
      </w:tr>
      <w:tr w:rsidR="00F66AFB" w:rsidRPr="00507527" w14:paraId="066D2AF5" w14:textId="77777777" w:rsidTr="00A66474">
        <w:trPr>
          <w:trHeight w:val="70"/>
        </w:trPr>
        <w:tc>
          <w:tcPr>
            <w:tcW w:w="2878" w:type="pct"/>
            <w:vMerge/>
          </w:tcPr>
          <w:p w14:paraId="61C56CDB" w14:textId="77777777" w:rsidR="00F66AFB" w:rsidRPr="00507527" w:rsidRDefault="00F66AFB" w:rsidP="00A6647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6DEDF123" w14:textId="77777777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5C48B4EA" w14:textId="1875FB27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ترم</w:t>
            </w:r>
            <w:r w:rsidR="00006052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سوم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649" w:type="pct"/>
          </w:tcPr>
          <w:p w14:paraId="6C514FBE" w14:textId="5BA4FB9D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 w:rsidR="004F5700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14:paraId="2515A118" w14:textId="77777777" w:rsidR="00F66AFB" w:rsidRPr="00507527" w:rsidRDefault="00F66AFB" w:rsidP="00F66AFB">
      <w:pPr>
        <w:rPr>
          <w:rFonts w:cs="B Nazanin"/>
          <w:sz w:val="20"/>
          <w:szCs w:val="20"/>
          <w:rtl/>
        </w:rPr>
      </w:pPr>
    </w:p>
    <w:tbl>
      <w:tblPr>
        <w:tblStyle w:val="TableGrid"/>
        <w:bidiVisual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25"/>
        <w:gridCol w:w="3419"/>
        <w:gridCol w:w="629"/>
        <w:gridCol w:w="632"/>
        <w:gridCol w:w="1080"/>
        <w:gridCol w:w="2069"/>
        <w:gridCol w:w="989"/>
        <w:gridCol w:w="811"/>
        <w:gridCol w:w="811"/>
        <w:gridCol w:w="808"/>
        <w:gridCol w:w="1077"/>
      </w:tblGrid>
      <w:tr w:rsidR="00C31ACB" w:rsidRPr="00507527" w14:paraId="66FAFA42" w14:textId="77777777" w:rsidTr="00D8093E">
        <w:trPr>
          <w:jc w:val="center"/>
        </w:trPr>
        <w:tc>
          <w:tcPr>
            <w:tcW w:w="241" w:type="pct"/>
            <w:vMerge w:val="restart"/>
            <w:shd w:val="clear" w:color="auto" w:fill="D9D9D9" w:themeFill="background1" w:themeFillShade="D9"/>
            <w:vAlign w:val="center"/>
          </w:tcPr>
          <w:p w14:paraId="49D1D003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320" w:type="pct"/>
            <w:vMerge w:val="restart"/>
            <w:shd w:val="clear" w:color="auto" w:fill="D9D9D9" w:themeFill="background1" w:themeFillShade="D9"/>
            <w:vAlign w:val="center"/>
          </w:tcPr>
          <w:p w14:paraId="1125E912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487" w:type="pct"/>
            <w:gridSpan w:val="2"/>
            <w:shd w:val="clear" w:color="auto" w:fill="D9D9D9" w:themeFill="background1" w:themeFillShade="D9"/>
            <w:vAlign w:val="center"/>
          </w:tcPr>
          <w:p w14:paraId="766B132E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417" w:type="pct"/>
            <w:vMerge w:val="restart"/>
            <w:shd w:val="clear" w:color="auto" w:fill="D9D9D9" w:themeFill="background1" w:themeFillShade="D9"/>
            <w:vAlign w:val="center"/>
          </w:tcPr>
          <w:p w14:paraId="04CBBC08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799" w:type="pct"/>
            <w:vMerge w:val="restart"/>
            <w:shd w:val="clear" w:color="auto" w:fill="D9D9D9" w:themeFill="background1" w:themeFillShade="D9"/>
            <w:vAlign w:val="center"/>
          </w:tcPr>
          <w:p w14:paraId="16F93D2D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382" w:type="pct"/>
            <w:vMerge w:val="restart"/>
            <w:shd w:val="clear" w:color="auto" w:fill="D9D9D9" w:themeFill="background1" w:themeFillShade="D9"/>
            <w:vAlign w:val="center"/>
          </w:tcPr>
          <w:p w14:paraId="72AC98A6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313" w:type="pct"/>
            <w:vMerge w:val="restart"/>
            <w:shd w:val="clear" w:color="auto" w:fill="D9D9D9" w:themeFill="background1" w:themeFillShade="D9"/>
            <w:vAlign w:val="center"/>
          </w:tcPr>
          <w:p w14:paraId="62690613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313" w:type="pct"/>
            <w:vMerge w:val="restart"/>
            <w:shd w:val="clear" w:color="auto" w:fill="D9D9D9" w:themeFill="background1" w:themeFillShade="D9"/>
            <w:vAlign w:val="center"/>
          </w:tcPr>
          <w:p w14:paraId="721AE4C9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312" w:type="pct"/>
            <w:vMerge w:val="restart"/>
            <w:shd w:val="clear" w:color="auto" w:fill="D9D9D9" w:themeFill="background1" w:themeFillShade="D9"/>
            <w:vAlign w:val="center"/>
          </w:tcPr>
          <w:p w14:paraId="0CC7E3B7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  <w:tc>
          <w:tcPr>
            <w:tcW w:w="416" w:type="pct"/>
            <w:vMerge w:val="restart"/>
            <w:shd w:val="clear" w:color="auto" w:fill="D9D9D9" w:themeFill="background1" w:themeFillShade="D9"/>
            <w:vAlign w:val="center"/>
          </w:tcPr>
          <w:p w14:paraId="6B779E26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امتحان</w:t>
            </w:r>
          </w:p>
        </w:tc>
      </w:tr>
      <w:tr w:rsidR="00055F9F" w:rsidRPr="00507527" w14:paraId="2B49F95D" w14:textId="77777777" w:rsidTr="00D8093E">
        <w:trPr>
          <w:trHeight w:val="70"/>
          <w:jc w:val="center"/>
        </w:trPr>
        <w:tc>
          <w:tcPr>
            <w:tcW w:w="241" w:type="pct"/>
            <w:vMerge/>
          </w:tcPr>
          <w:p w14:paraId="455FA9E4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0" w:type="pct"/>
            <w:vMerge/>
          </w:tcPr>
          <w:p w14:paraId="02056999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3" w:type="pct"/>
            <w:shd w:val="clear" w:color="auto" w:fill="D9D9D9" w:themeFill="background1" w:themeFillShade="D9"/>
            <w:vAlign w:val="center"/>
          </w:tcPr>
          <w:p w14:paraId="24B0B6ED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244" w:type="pct"/>
            <w:shd w:val="clear" w:color="auto" w:fill="D9D9D9" w:themeFill="background1" w:themeFillShade="D9"/>
            <w:vAlign w:val="center"/>
          </w:tcPr>
          <w:p w14:paraId="2A665940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417" w:type="pct"/>
            <w:vMerge/>
          </w:tcPr>
          <w:p w14:paraId="337AAABE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9" w:type="pct"/>
            <w:vMerge/>
          </w:tcPr>
          <w:p w14:paraId="03F5013C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2" w:type="pct"/>
            <w:vMerge/>
          </w:tcPr>
          <w:p w14:paraId="693D15D7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3" w:type="pct"/>
            <w:vMerge/>
          </w:tcPr>
          <w:p w14:paraId="677BB80A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3" w:type="pct"/>
            <w:vMerge/>
          </w:tcPr>
          <w:p w14:paraId="105036CC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2" w:type="pct"/>
            <w:vMerge/>
          </w:tcPr>
          <w:p w14:paraId="7052D772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16" w:type="pct"/>
            <w:vMerge/>
          </w:tcPr>
          <w:p w14:paraId="3520181E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55F9F" w:rsidRPr="00507527" w14:paraId="1D83DEA9" w14:textId="77777777" w:rsidTr="00D8093E">
        <w:trPr>
          <w:jc w:val="center"/>
        </w:trPr>
        <w:tc>
          <w:tcPr>
            <w:tcW w:w="241" w:type="pct"/>
          </w:tcPr>
          <w:p w14:paraId="4FF01CAE" w14:textId="77777777" w:rsidR="00F66AFB" w:rsidRPr="00507527" w:rsidRDefault="00F66AFB" w:rsidP="00A66474">
            <w:pPr>
              <w:bidi/>
              <w:ind w:left="90"/>
              <w:jc w:val="both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320" w:type="pct"/>
            <w:vAlign w:val="center"/>
          </w:tcPr>
          <w:p w14:paraId="49892C62" w14:textId="7DB320AA" w:rsidR="00F66AFB" w:rsidRPr="00507527" w:rsidRDefault="002E5625" w:rsidP="00830F58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فلسفه رویکردهای آموزشی و تربیتی کودکی</w:t>
            </w:r>
          </w:p>
        </w:tc>
        <w:tc>
          <w:tcPr>
            <w:tcW w:w="243" w:type="pct"/>
            <w:vAlign w:val="center"/>
          </w:tcPr>
          <w:p w14:paraId="2E787808" w14:textId="067E98A4" w:rsidR="00F66AFB" w:rsidRPr="006109BE" w:rsidRDefault="00DC1F97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6109BE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44" w:type="pct"/>
            <w:vAlign w:val="center"/>
          </w:tcPr>
          <w:p w14:paraId="5EA188DF" w14:textId="77777777" w:rsidR="00F66AFB" w:rsidRPr="00507527" w:rsidRDefault="00F66AFB" w:rsidP="00DC1F9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760CB52A" w14:textId="10A972E1" w:rsidR="00F66AFB" w:rsidRPr="00507527" w:rsidRDefault="00A0406E" w:rsidP="00DC1F97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51020</w:t>
            </w:r>
            <w:r w:rsidR="00D8093E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89</w:t>
            </w:r>
          </w:p>
        </w:tc>
        <w:tc>
          <w:tcPr>
            <w:tcW w:w="799" w:type="pct"/>
            <w:vAlign w:val="center"/>
          </w:tcPr>
          <w:p w14:paraId="608F0A83" w14:textId="52036C06" w:rsidR="00F66AFB" w:rsidRPr="00507527" w:rsidRDefault="001A748D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خانم دکتر </w:t>
            </w:r>
            <w:r w:rsidR="002E5625"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سجادیه</w:t>
            </w:r>
          </w:p>
        </w:tc>
        <w:tc>
          <w:tcPr>
            <w:tcW w:w="382" w:type="pct"/>
            <w:vAlign w:val="center"/>
          </w:tcPr>
          <w:p w14:paraId="6A931FF9" w14:textId="6854053C" w:rsidR="00F66AFB" w:rsidRPr="00507527" w:rsidRDefault="00D8093E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13" w:type="pct"/>
            <w:vAlign w:val="center"/>
          </w:tcPr>
          <w:p w14:paraId="293E923D" w14:textId="2F28BB92" w:rsidR="00F66AFB" w:rsidRPr="00507527" w:rsidRDefault="00AE6695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8</w:t>
            </w:r>
            <w:r w:rsidR="00D8093E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10</w:t>
            </w:r>
          </w:p>
        </w:tc>
        <w:tc>
          <w:tcPr>
            <w:tcW w:w="313" w:type="pct"/>
            <w:vAlign w:val="center"/>
          </w:tcPr>
          <w:p w14:paraId="607CEE86" w14:textId="3AC8818D" w:rsidR="00F66AFB" w:rsidRPr="00507527" w:rsidRDefault="00D8093E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24</w:t>
            </w:r>
            <w:r w:rsidR="00AE6695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312" w:type="pct"/>
            <w:vAlign w:val="center"/>
          </w:tcPr>
          <w:p w14:paraId="33D765A5" w14:textId="77777777" w:rsidR="00F66AFB" w:rsidRPr="00507527" w:rsidRDefault="00F66AFB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6963320C" w14:textId="2AE441CD" w:rsidR="00F66AFB" w:rsidRPr="00507527" w:rsidRDefault="00D8093E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27/10/1405</w:t>
            </w:r>
          </w:p>
        </w:tc>
      </w:tr>
      <w:tr w:rsidR="00055F9F" w:rsidRPr="00507527" w14:paraId="2AB2A5A5" w14:textId="77777777" w:rsidTr="00D8093E">
        <w:trPr>
          <w:jc w:val="center"/>
        </w:trPr>
        <w:tc>
          <w:tcPr>
            <w:tcW w:w="241" w:type="pct"/>
          </w:tcPr>
          <w:p w14:paraId="6701CD3D" w14:textId="77777777" w:rsidR="00F66AFB" w:rsidRPr="00507527" w:rsidRDefault="00F66AFB" w:rsidP="00A66474">
            <w:pPr>
              <w:bidi/>
              <w:ind w:left="90"/>
              <w:jc w:val="both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320" w:type="pct"/>
            <w:vAlign w:val="center"/>
          </w:tcPr>
          <w:p w14:paraId="4B2B80D0" w14:textId="0D77E4DD" w:rsidR="00F66AFB" w:rsidRPr="00D8093E" w:rsidRDefault="003D1295" w:rsidP="00DC1F97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D8093E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نظریات تربیتی مکاتب فلسفی</w:t>
            </w:r>
          </w:p>
        </w:tc>
        <w:tc>
          <w:tcPr>
            <w:tcW w:w="243" w:type="pct"/>
            <w:vAlign w:val="center"/>
          </w:tcPr>
          <w:p w14:paraId="5EF99BBB" w14:textId="41B28C2B" w:rsidR="00F66AFB" w:rsidRPr="006109BE" w:rsidRDefault="00DC1F97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6109BE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244" w:type="pct"/>
            <w:vAlign w:val="center"/>
          </w:tcPr>
          <w:p w14:paraId="28D82B8D" w14:textId="77777777" w:rsidR="00F66AFB" w:rsidRPr="00507527" w:rsidRDefault="00F66AFB" w:rsidP="00DC1F9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080B992B" w14:textId="081841C5" w:rsidR="00F66AFB" w:rsidRPr="00507527" w:rsidRDefault="00A0406E" w:rsidP="00DC1F97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5102015</w:t>
            </w:r>
          </w:p>
        </w:tc>
        <w:tc>
          <w:tcPr>
            <w:tcW w:w="799" w:type="pct"/>
            <w:vAlign w:val="center"/>
          </w:tcPr>
          <w:p w14:paraId="3FFFAB09" w14:textId="7A59AD94" w:rsidR="00F66AFB" w:rsidRPr="00507527" w:rsidRDefault="001A748D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اقای</w:t>
            </w: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2E5625"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دکتر وحدتی</w:t>
            </w:r>
          </w:p>
        </w:tc>
        <w:tc>
          <w:tcPr>
            <w:tcW w:w="382" w:type="pct"/>
            <w:vAlign w:val="center"/>
          </w:tcPr>
          <w:p w14:paraId="4E515CBF" w14:textId="5D64FE5A" w:rsidR="00F66AFB" w:rsidRPr="00507527" w:rsidRDefault="00D8093E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13" w:type="pct"/>
            <w:vAlign w:val="center"/>
          </w:tcPr>
          <w:p w14:paraId="225FFB7B" w14:textId="05D9A879" w:rsidR="00F66AFB" w:rsidRPr="00507527" w:rsidRDefault="00D8093E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15-17</w:t>
            </w:r>
          </w:p>
        </w:tc>
        <w:tc>
          <w:tcPr>
            <w:tcW w:w="313" w:type="pct"/>
            <w:vAlign w:val="center"/>
          </w:tcPr>
          <w:p w14:paraId="573F6D55" w14:textId="4EA64F41" w:rsidR="00F66AFB" w:rsidRPr="00507527" w:rsidRDefault="00D8093E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242</w:t>
            </w:r>
          </w:p>
        </w:tc>
        <w:tc>
          <w:tcPr>
            <w:tcW w:w="312" w:type="pct"/>
            <w:vAlign w:val="center"/>
          </w:tcPr>
          <w:p w14:paraId="375232F1" w14:textId="77777777" w:rsidR="00F66AFB" w:rsidRPr="00507527" w:rsidRDefault="00F66AFB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677911F4" w14:textId="2F36B697" w:rsidR="00F66AFB" w:rsidRPr="00507527" w:rsidRDefault="00D8093E" w:rsidP="00DC1F9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29/10/1405</w:t>
            </w:r>
          </w:p>
        </w:tc>
      </w:tr>
      <w:tr w:rsidR="00055F9F" w:rsidRPr="00507527" w14:paraId="19D40281" w14:textId="77777777" w:rsidTr="00D8093E">
        <w:trPr>
          <w:jc w:val="center"/>
        </w:trPr>
        <w:tc>
          <w:tcPr>
            <w:tcW w:w="241" w:type="pct"/>
          </w:tcPr>
          <w:p w14:paraId="21B3DEF8" w14:textId="16991049" w:rsidR="004C4BE8" w:rsidRPr="00507527" w:rsidRDefault="00B24D17" w:rsidP="00A66474">
            <w:pPr>
              <w:bidi/>
              <w:ind w:left="90"/>
              <w:jc w:val="both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320" w:type="pct"/>
            <w:vAlign w:val="center"/>
          </w:tcPr>
          <w:p w14:paraId="0C7DA225" w14:textId="614DC1A9" w:rsidR="004C4BE8" w:rsidRPr="00507527" w:rsidRDefault="004C4BE8" w:rsidP="00C31ACB">
            <w:pPr>
              <w:bidi/>
              <w:spacing w:line="240" w:lineRule="auto"/>
              <w:jc w:val="both"/>
              <w:rPr>
                <w:rFonts w:ascii="Calibri" w:hAnsi="Calibri" w:cs="B Nazanin"/>
                <w:color w:val="000000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43" w:type="pct"/>
            <w:vAlign w:val="center"/>
          </w:tcPr>
          <w:p w14:paraId="4AC214F2" w14:textId="77777777" w:rsidR="004C4BE8" w:rsidRPr="00507527" w:rsidRDefault="004C4BE8" w:rsidP="00A6647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44" w:type="pct"/>
            <w:vAlign w:val="center"/>
          </w:tcPr>
          <w:p w14:paraId="12AA67E6" w14:textId="77777777" w:rsidR="004C4BE8" w:rsidRPr="00507527" w:rsidRDefault="004C4BE8" w:rsidP="00A6647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417" w:type="pct"/>
            <w:vAlign w:val="center"/>
          </w:tcPr>
          <w:p w14:paraId="2E60B02F" w14:textId="43C114F5" w:rsidR="004C4BE8" w:rsidRPr="00507527" w:rsidRDefault="004C4BE8" w:rsidP="00A66474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799" w:type="pct"/>
            <w:vAlign w:val="center"/>
          </w:tcPr>
          <w:p w14:paraId="4E53B571" w14:textId="09CE207D" w:rsidR="004C4BE8" w:rsidRPr="00507527" w:rsidRDefault="004C4BE8" w:rsidP="00A66474">
            <w:pPr>
              <w:bidi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382" w:type="pct"/>
            <w:vAlign w:val="center"/>
          </w:tcPr>
          <w:p w14:paraId="7C649CFE" w14:textId="081ADE48" w:rsidR="004C4BE8" w:rsidRPr="00507527" w:rsidRDefault="004C4BE8" w:rsidP="00A66474">
            <w:pPr>
              <w:bidi/>
              <w:jc w:val="center"/>
              <w:rPr>
                <w:rFonts w:cs="B Nazanin"/>
                <w:color w:val="FF0000"/>
                <w:sz w:val="20"/>
                <w:szCs w:val="20"/>
                <w:highlight w:val="yellow"/>
                <w:rtl/>
                <w:lang w:bidi="fa-IR"/>
              </w:rPr>
            </w:pPr>
          </w:p>
        </w:tc>
        <w:tc>
          <w:tcPr>
            <w:tcW w:w="313" w:type="pct"/>
            <w:vAlign w:val="center"/>
          </w:tcPr>
          <w:p w14:paraId="3AE7C086" w14:textId="62A8FDBB" w:rsidR="004C4BE8" w:rsidRPr="00507527" w:rsidRDefault="004C4BE8" w:rsidP="00A66474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  <w:lang w:bidi="fa-IR"/>
              </w:rPr>
            </w:pPr>
          </w:p>
        </w:tc>
        <w:tc>
          <w:tcPr>
            <w:tcW w:w="313" w:type="pct"/>
            <w:vAlign w:val="center"/>
          </w:tcPr>
          <w:p w14:paraId="67D19F15" w14:textId="77777777" w:rsidR="004C4BE8" w:rsidRPr="00507527" w:rsidRDefault="004C4BE8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2" w:type="pct"/>
            <w:vAlign w:val="center"/>
          </w:tcPr>
          <w:p w14:paraId="6FD0D0A0" w14:textId="77777777" w:rsidR="004C4BE8" w:rsidRPr="00507527" w:rsidRDefault="004C4BE8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38E08ED3" w14:textId="77777777" w:rsidR="004C4BE8" w:rsidRPr="00507527" w:rsidRDefault="004C4BE8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55F9F" w:rsidRPr="00507527" w14:paraId="79FE0493" w14:textId="77777777" w:rsidTr="00D8093E">
        <w:trPr>
          <w:jc w:val="center"/>
        </w:trPr>
        <w:tc>
          <w:tcPr>
            <w:tcW w:w="241" w:type="pct"/>
          </w:tcPr>
          <w:p w14:paraId="5469DAA2" w14:textId="232F985D" w:rsidR="00F66AFB" w:rsidRPr="00507527" w:rsidRDefault="00B24D17" w:rsidP="00A66474">
            <w:pPr>
              <w:bidi/>
              <w:ind w:left="90"/>
              <w:jc w:val="both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320" w:type="pct"/>
            <w:vAlign w:val="center"/>
          </w:tcPr>
          <w:p w14:paraId="0BEE136F" w14:textId="5FDB3742" w:rsidR="00F66AFB" w:rsidRPr="00507527" w:rsidRDefault="00F66AFB" w:rsidP="00A379B6">
            <w:pPr>
              <w:bidi/>
              <w:jc w:val="both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243" w:type="pct"/>
            <w:vAlign w:val="center"/>
          </w:tcPr>
          <w:p w14:paraId="476C4FAF" w14:textId="258F02B0" w:rsidR="00F66AFB" w:rsidRPr="00507527" w:rsidRDefault="00F66AFB" w:rsidP="00A6647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4" w:type="pct"/>
            <w:vAlign w:val="center"/>
          </w:tcPr>
          <w:p w14:paraId="2139B58E" w14:textId="77777777" w:rsidR="00F66AFB" w:rsidRPr="00507527" w:rsidRDefault="00F66AFB" w:rsidP="00A6647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3DF6DF47" w14:textId="07AD7C87" w:rsidR="00F66AFB" w:rsidRPr="00507527" w:rsidRDefault="00F66AFB" w:rsidP="00A66474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799" w:type="pct"/>
            <w:vAlign w:val="center"/>
          </w:tcPr>
          <w:p w14:paraId="42E086B4" w14:textId="4CB2EFFC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3A9C6E0C" w14:textId="70D23E75" w:rsidR="00F66AFB" w:rsidRPr="00507527" w:rsidRDefault="00F66AFB" w:rsidP="00A66474">
            <w:pPr>
              <w:bidi/>
              <w:jc w:val="center"/>
              <w:rPr>
                <w:rFonts w:cs="B Nazanin"/>
                <w:color w:val="C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3" w:type="pct"/>
            <w:vAlign w:val="center"/>
          </w:tcPr>
          <w:p w14:paraId="1E36A737" w14:textId="7F0B553F" w:rsidR="00F66AFB" w:rsidRPr="00507527" w:rsidRDefault="00F66AFB" w:rsidP="00A66474">
            <w:pPr>
              <w:bidi/>
              <w:jc w:val="center"/>
              <w:rPr>
                <w:rFonts w:cs="B Nazanin"/>
                <w:color w:val="C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3" w:type="pct"/>
            <w:vAlign w:val="center"/>
          </w:tcPr>
          <w:p w14:paraId="31B9AF31" w14:textId="77777777" w:rsidR="00F66AFB" w:rsidRPr="00507527" w:rsidRDefault="00F66AFB" w:rsidP="00A66474">
            <w:pPr>
              <w:bidi/>
              <w:rPr>
                <w:rFonts w:cs="B Nazanin"/>
                <w:color w:val="FF0000"/>
                <w:sz w:val="20"/>
                <w:szCs w:val="20"/>
                <w:rtl/>
              </w:rPr>
            </w:pPr>
          </w:p>
        </w:tc>
        <w:tc>
          <w:tcPr>
            <w:tcW w:w="312" w:type="pct"/>
            <w:vAlign w:val="center"/>
          </w:tcPr>
          <w:p w14:paraId="3B82A5D8" w14:textId="77777777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1E212E68" w14:textId="77777777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55F9F" w:rsidRPr="00507527" w14:paraId="1DCF8791" w14:textId="77777777" w:rsidTr="00D8093E">
        <w:trPr>
          <w:trHeight w:val="503"/>
          <w:jc w:val="center"/>
        </w:trPr>
        <w:tc>
          <w:tcPr>
            <w:tcW w:w="241" w:type="pct"/>
          </w:tcPr>
          <w:p w14:paraId="21026F78" w14:textId="77777777" w:rsidR="00F66AFB" w:rsidRPr="00507527" w:rsidRDefault="00F66AFB" w:rsidP="00A66474">
            <w:pPr>
              <w:bidi/>
              <w:ind w:left="90"/>
              <w:jc w:val="both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320" w:type="pct"/>
            <w:vAlign w:val="center"/>
          </w:tcPr>
          <w:p w14:paraId="0D21E629" w14:textId="5E30DEB7" w:rsidR="00F66AFB" w:rsidRPr="00507527" w:rsidRDefault="00F66AFB" w:rsidP="00A379B6">
            <w:pPr>
              <w:bidi/>
              <w:jc w:val="both"/>
              <w:rPr>
                <w:rFonts w:ascii="Calibri" w:hAnsi="Calibri" w:cs="B Nazanin"/>
                <w:color w:val="000000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43" w:type="pct"/>
            <w:vAlign w:val="center"/>
          </w:tcPr>
          <w:p w14:paraId="688766AB" w14:textId="2E7BCB3E" w:rsidR="00F66AFB" w:rsidRPr="00507527" w:rsidRDefault="00F66AFB" w:rsidP="00A6647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44" w:type="pct"/>
            <w:vAlign w:val="center"/>
          </w:tcPr>
          <w:p w14:paraId="2D7A9BAB" w14:textId="77777777" w:rsidR="00F66AFB" w:rsidRPr="00507527" w:rsidRDefault="00F66AFB" w:rsidP="00A6647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417" w:type="pct"/>
            <w:vAlign w:val="center"/>
          </w:tcPr>
          <w:p w14:paraId="0A4AB445" w14:textId="77777777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799" w:type="pct"/>
            <w:vAlign w:val="center"/>
          </w:tcPr>
          <w:p w14:paraId="6EF278BB" w14:textId="64CD2E73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382" w:type="pct"/>
            <w:vAlign w:val="center"/>
          </w:tcPr>
          <w:p w14:paraId="670E8A94" w14:textId="58418661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313" w:type="pct"/>
            <w:vAlign w:val="center"/>
          </w:tcPr>
          <w:p w14:paraId="33E7384B" w14:textId="7A66E3E3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313" w:type="pct"/>
            <w:vAlign w:val="center"/>
          </w:tcPr>
          <w:p w14:paraId="486757A2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2" w:type="pct"/>
            <w:vAlign w:val="center"/>
          </w:tcPr>
          <w:p w14:paraId="3F99B925" w14:textId="77777777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16" w:type="pct"/>
            <w:vAlign w:val="center"/>
          </w:tcPr>
          <w:p w14:paraId="07608B60" w14:textId="77777777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42BD7E87" w14:textId="78C7AED2" w:rsidR="004A55F4" w:rsidRPr="00507527" w:rsidRDefault="00F66AFB" w:rsidP="00716B35">
      <w:pPr>
        <w:jc w:val="center"/>
        <w:rPr>
          <w:rFonts w:cs="B Nazanin"/>
          <w:sz w:val="20"/>
          <w:szCs w:val="20"/>
          <w:rtl/>
        </w:rPr>
      </w:pPr>
      <w:r w:rsidRPr="00507527">
        <w:rPr>
          <w:rFonts w:cs="B Nazanin" w:hint="cs"/>
          <w:sz w:val="20"/>
          <w:szCs w:val="20"/>
          <w:rtl/>
        </w:rPr>
        <w:t>(ص</w:t>
      </w:r>
      <w:bookmarkEnd w:id="0"/>
      <w:r w:rsidR="00C31ACB" w:rsidRPr="00507527">
        <w:rPr>
          <w:rFonts w:cs="B Nazanin" w:hint="cs"/>
          <w:sz w:val="20"/>
          <w:szCs w:val="20"/>
          <w:rtl/>
        </w:rPr>
        <w:t xml:space="preserve"> </w:t>
      </w:r>
      <w:r w:rsidR="00716B35" w:rsidRPr="00507527">
        <w:rPr>
          <w:rFonts w:cs="B Nazanin" w:hint="cs"/>
          <w:sz w:val="20"/>
          <w:szCs w:val="20"/>
          <w:rtl/>
        </w:rPr>
        <w:t>1</w:t>
      </w:r>
      <w:r w:rsidR="00C31ACB" w:rsidRPr="00507527">
        <w:rPr>
          <w:rFonts w:cs="B Nazanin" w:hint="cs"/>
          <w:sz w:val="20"/>
          <w:szCs w:val="20"/>
          <w:rtl/>
        </w:rPr>
        <w:t>)</w:t>
      </w:r>
      <w:r w:rsidR="00716B35" w:rsidRPr="00507527">
        <w:rPr>
          <w:rFonts w:cs="B Nazanin" w:hint="cs"/>
          <w:sz w:val="20"/>
          <w:szCs w:val="20"/>
          <w:rtl/>
        </w:rPr>
        <w:t xml:space="preserve"> ویرایش </w:t>
      </w:r>
      <w:r w:rsidR="005B54E4">
        <w:rPr>
          <w:rFonts w:cs="B Nazanin" w:hint="cs"/>
          <w:sz w:val="20"/>
          <w:szCs w:val="20"/>
          <w:rtl/>
        </w:rPr>
        <w:t>3</w:t>
      </w:r>
    </w:p>
    <w:p w14:paraId="2A21B209" w14:textId="77777777" w:rsidR="00716B35" w:rsidRDefault="00716B35" w:rsidP="004A55F4">
      <w:pPr>
        <w:rPr>
          <w:rFonts w:cs="B Nazanin"/>
          <w:sz w:val="20"/>
          <w:szCs w:val="20"/>
          <w:rtl/>
        </w:rPr>
      </w:pPr>
    </w:p>
    <w:p w14:paraId="6EACF6FC" w14:textId="77777777" w:rsidR="00AE6695" w:rsidRPr="00507527" w:rsidRDefault="00AE6695" w:rsidP="004A55F4">
      <w:pPr>
        <w:rPr>
          <w:rFonts w:cs="B Nazanin"/>
          <w:sz w:val="20"/>
          <w:szCs w:val="20"/>
          <w:rtl/>
        </w:rPr>
      </w:pPr>
    </w:p>
    <w:p w14:paraId="6EFCAEF8" w14:textId="4689A8E8" w:rsidR="00C4144E" w:rsidRPr="00507527" w:rsidRDefault="00C4144E" w:rsidP="004A55F4">
      <w:pPr>
        <w:rPr>
          <w:rFonts w:cs="B Nazanin"/>
          <w:sz w:val="20"/>
          <w:szCs w:val="20"/>
          <w:rtl/>
        </w:rPr>
      </w:pPr>
      <w:r w:rsidRPr="00507527">
        <w:rPr>
          <w:rFonts w:cs="B Nazanin"/>
          <w:noProof/>
          <w:sz w:val="20"/>
          <w:szCs w:val="20"/>
        </w:rPr>
        <w:lastRenderedPageBreak/>
        <w:drawing>
          <wp:anchor distT="0" distB="0" distL="114300" distR="114300" simplePos="0" relativeHeight="251665408" behindDoc="0" locked="0" layoutInCell="1" allowOverlap="1" wp14:anchorId="5F4A16A3" wp14:editId="7E83D53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1" name="Picture 1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B1D6E8A" w14:textId="77777777" w:rsidR="00974431" w:rsidRPr="00507527" w:rsidRDefault="00974431" w:rsidP="00F66AFB">
      <w:pPr>
        <w:ind w:right="-1350"/>
        <w:rPr>
          <w:rFonts w:cs="B Nazanin"/>
          <w:sz w:val="20"/>
          <w:szCs w:val="20"/>
          <w:rtl/>
        </w:rPr>
      </w:pPr>
    </w:p>
    <w:p w14:paraId="2D100C40" w14:textId="77777777" w:rsidR="004A55F4" w:rsidRPr="00507527" w:rsidRDefault="004A55F4" w:rsidP="00F66AFB">
      <w:pPr>
        <w:ind w:right="-1350"/>
        <w:rPr>
          <w:rFonts w:cs="B Nazanin"/>
          <w:sz w:val="20"/>
          <w:szCs w:val="20"/>
          <w:rtl/>
        </w:rPr>
      </w:pPr>
    </w:p>
    <w:p w14:paraId="7DC7C28D" w14:textId="77777777" w:rsidR="00C4144E" w:rsidRPr="00507527" w:rsidRDefault="00C4144E" w:rsidP="00C4144E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دانشکده روان‌شناسی و علوم تربیتی</w:t>
      </w:r>
    </w:p>
    <w:p w14:paraId="01BF733F" w14:textId="77777777" w:rsidR="00C4144E" w:rsidRPr="00507527" w:rsidRDefault="00C4144E" w:rsidP="00C4144E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معاونت آموزشی و تحصیلات تکمیلی</w:t>
      </w:r>
    </w:p>
    <w:p w14:paraId="3D603B5C" w14:textId="6C7A209D" w:rsidR="00C4144E" w:rsidRPr="00507527" w:rsidRDefault="00974431" w:rsidP="00C4144E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نیم</w:t>
      </w:r>
      <w:r w:rsidR="00C4144E" w:rsidRPr="00507527">
        <w:rPr>
          <w:rFonts w:cs="B Nazanin" w:hint="cs"/>
          <w:b/>
          <w:bCs/>
          <w:sz w:val="20"/>
          <w:szCs w:val="20"/>
          <w:rtl/>
          <w:lang w:bidi="fa-IR"/>
        </w:rPr>
        <w:t xml:space="preserve"> سال اول 1405</w:t>
      </w:r>
    </w:p>
    <w:p w14:paraId="2129C611" w14:textId="363C5290" w:rsidR="00C4144E" w:rsidRPr="00507527" w:rsidRDefault="00C4144E" w:rsidP="00F66AFB">
      <w:pPr>
        <w:ind w:right="-1350"/>
        <w:rPr>
          <w:rFonts w:cs="B Nazanin"/>
          <w:sz w:val="20"/>
          <w:szCs w:val="20"/>
          <w:rtl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C4144E" w:rsidRPr="00507527" w14:paraId="7F207CD0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5BF23BF3" w14:textId="77777777" w:rsidR="00C4144E" w:rsidRPr="00507527" w:rsidRDefault="00C4144E" w:rsidP="00416C0F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507527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507527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؛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76F2B702" w14:textId="77777777" w:rsidR="00C4144E" w:rsidRPr="00507527" w:rsidRDefault="00C4144E" w:rsidP="00416C0F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507527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5863D0D8" w14:textId="77777777" w:rsidR="00C4144E" w:rsidRPr="00507527" w:rsidRDefault="00C4144E" w:rsidP="00416C0F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507527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507527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084FD7E6" w14:textId="77777777" w:rsidR="00C4144E" w:rsidRPr="00507527" w:rsidRDefault="00C4144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7A1A3578" w14:textId="77777777" w:rsidR="00C4144E" w:rsidRPr="00507527" w:rsidRDefault="00C4144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دکتر دادرس  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5A822F28" w14:textId="77777777" w:rsidR="00C4144E" w:rsidRPr="00507527" w:rsidRDefault="00C4144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آموزشی:  </w:t>
            </w:r>
          </w:p>
          <w:p w14:paraId="4F580765" w14:textId="77777777" w:rsidR="00C4144E" w:rsidRPr="00507527" w:rsidRDefault="00C4144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بنیان های تعلیم و تربیت  </w:t>
            </w:r>
          </w:p>
        </w:tc>
      </w:tr>
      <w:tr w:rsidR="00C4144E" w:rsidRPr="00507527" w14:paraId="2FD8C8DB" w14:textId="77777777" w:rsidTr="00416C0F">
        <w:tc>
          <w:tcPr>
            <w:tcW w:w="2878" w:type="pct"/>
            <w:vMerge/>
          </w:tcPr>
          <w:p w14:paraId="1C613093" w14:textId="77777777" w:rsidR="00C4144E" w:rsidRPr="00507527" w:rsidRDefault="00C4144E" w:rsidP="00416C0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5791385D" w14:textId="77777777" w:rsidR="00C4144E" w:rsidRPr="00507527" w:rsidRDefault="00C4144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792C3421" w14:textId="77777777" w:rsidR="00C4144E" w:rsidRPr="00507527" w:rsidRDefault="00C4144E" w:rsidP="00416C0F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507527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تاریخ و فلسفه آموزش و پروش </w:t>
            </w:r>
          </w:p>
        </w:tc>
      </w:tr>
      <w:tr w:rsidR="00C4144E" w:rsidRPr="00507527" w14:paraId="1C3A8E65" w14:textId="77777777" w:rsidTr="00416C0F">
        <w:trPr>
          <w:trHeight w:val="70"/>
        </w:trPr>
        <w:tc>
          <w:tcPr>
            <w:tcW w:w="2878" w:type="pct"/>
            <w:vMerge/>
          </w:tcPr>
          <w:p w14:paraId="2A9E3E92" w14:textId="77777777" w:rsidR="00C4144E" w:rsidRPr="00507527" w:rsidRDefault="00C4144E" w:rsidP="00416C0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13D325AF" w14:textId="77777777" w:rsidR="00C4144E" w:rsidRPr="00507527" w:rsidRDefault="00C4144E" w:rsidP="00416C0F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2659585B" w14:textId="5C8235A9" w:rsidR="00C4144E" w:rsidRPr="00507527" w:rsidRDefault="00C4144E" w:rsidP="00416C0F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 </w:t>
            </w:r>
            <w:r w:rsidR="00974431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اول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649" w:type="pct"/>
          </w:tcPr>
          <w:p w14:paraId="4C9F7439" w14:textId="1CE0B9DF" w:rsidR="00C4144E" w:rsidRPr="00507527" w:rsidRDefault="00C4144E" w:rsidP="00416C0F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ورودی: </w:t>
            </w:r>
            <w:r w:rsidR="00974431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1405</w:t>
            </w:r>
          </w:p>
        </w:tc>
      </w:tr>
    </w:tbl>
    <w:p w14:paraId="3718756D" w14:textId="77777777" w:rsidR="004D453A" w:rsidRPr="00507527" w:rsidRDefault="004D453A" w:rsidP="00F66AFB">
      <w:pPr>
        <w:ind w:right="-1350"/>
        <w:rPr>
          <w:rFonts w:cs="B Nazanin"/>
          <w:sz w:val="20"/>
          <w:szCs w:val="20"/>
          <w:rtl/>
        </w:rPr>
      </w:pPr>
    </w:p>
    <w:tbl>
      <w:tblPr>
        <w:tblStyle w:val="TableGrid"/>
        <w:bidiVisual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25"/>
        <w:gridCol w:w="3419"/>
        <w:gridCol w:w="629"/>
        <w:gridCol w:w="632"/>
        <w:gridCol w:w="1080"/>
        <w:gridCol w:w="2069"/>
        <w:gridCol w:w="899"/>
        <w:gridCol w:w="901"/>
        <w:gridCol w:w="899"/>
        <w:gridCol w:w="720"/>
        <w:gridCol w:w="1077"/>
      </w:tblGrid>
      <w:tr w:rsidR="00F60428" w:rsidRPr="00507527" w14:paraId="62D1B020" w14:textId="77777777" w:rsidTr="00D8093E">
        <w:trPr>
          <w:jc w:val="center"/>
        </w:trPr>
        <w:tc>
          <w:tcPr>
            <w:tcW w:w="241" w:type="pct"/>
            <w:vMerge w:val="restart"/>
            <w:shd w:val="clear" w:color="auto" w:fill="D9D9D9" w:themeFill="background1" w:themeFillShade="D9"/>
            <w:vAlign w:val="center"/>
          </w:tcPr>
          <w:p w14:paraId="411C025C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320" w:type="pct"/>
            <w:vMerge w:val="restart"/>
            <w:shd w:val="clear" w:color="auto" w:fill="D9D9D9" w:themeFill="background1" w:themeFillShade="D9"/>
            <w:vAlign w:val="center"/>
          </w:tcPr>
          <w:p w14:paraId="6A935B03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487" w:type="pct"/>
            <w:gridSpan w:val="2"/>
            <w:shd w:val="clear" w:color="auto" w:fill="D9D9D9" w:themeFill="background1" w:themeFillShade="D9"/>
            <w:vAlign w:val="center"/>
          </w:tcPr>
          <w:p w14:paraId="321768E5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417" w:type="pct"/>
            <w:vMerge w:val="restart"/>
            <w:shd w:val="clear" w:color="auto" w:fill="D9D9D9" w:themeFill="background1" w:themeFillShade="D9"/>
            <w:vAlign w:val="center"/>
          </w:tcPr>
          <w:p w14:paraId="471FD4C2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799" w:type="pct"/>
            <w:vMerge w:val="restart"/>
            <w:shd w:val="clear" w:color="auto" w:fill="D9D9D9" w:themeFill="background1" w:themeFillShade="D9"/>
            <w:vAlign w:val="center"/>
          </w:tcPr>
          <w:p w14:paraId="2B31FFD4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347" w:type="pct"/>
            <w:vMerge w:val="restart"/>
            <w:shd w:val="clear" w:color="auto" w:fill="D9D9D9" w:themeFill="background1" w:themeFillShade="D9"/>
            <w:vAlign w:val="center"/>
          </w:tcPr>
          <w:p w14:paraId="38302A54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348" w:type="pct"/>
            <w:vMerge w:val="restart"/>
            <w:shd w:val="clear" w:color="auto" w:fill="D9D9D9" w:themeFill="background1" w:themeFillShade="D9"/>
            <w:vAlign w:val="center"/>
          </w:tcPr>
          <w:p w14:paraId="2AD4A8D7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347" w:type="pct"/>
            <w:vMerge w:val="restart"/>
            <w:shd w:val="clear" w:color="auto" w:fill="D9D9D9" w:themeFill="background1" w:themeFillShade="D9"/>
            <w:vAlign w:val="center"/>
          </w:tcPr>
          <w:p w14:paraId="3B5E0F28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278" w:type="pct"/>
            <w:vMerge w:val="restart"/>
            <w:shd w:val="clear" w:color="auto" w:fill="D9D9D9" w:themeFill="background1" w:themeFillShade="D9"/>
            <w:vAlign w:val="center"/>
          </w:tcPr>
          <w:p w14:paraId="22783D36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  <w:tc>
          <w:tcPr>
            <w:tcW w:w="416" w:type="pct"/>
            <w:vMerge w:val="restart"/>
            <w:shd w:val="clear" w:color="auto" w:fill="D9D9D9" w:themeFill="background1" w:themeFillShade="D9"/>
            <w:vAlign w:val="center"/>
          </w:tcPr>
          <w:p w14:paraId="79D1059F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امتحان</w:t>
            </w:r>
          </w:p>
        </w:tc>
      </w:tr>
      <w:tr w:rsidR="004A55F4" w:rsidRPr="00507527" w14:paraId="6E0050E0" w14:textId="77777777" w:rsidTr="00D8093E">
        <w:trPr>
          <w:trHeight w:val="70"/>
          <w:jc w:val="center"/>
        </w:trPr>
        <w:tc>
          <w:tcPr>
            <w:tcW w:w="241" w:type="pct"/>
            <w:vMerge/>
          </w:tcPr>
          <w:p w14:paraId="215EB623" w14:textId="77777777" w:rsidR="004A55F4" w:rsidRPr="00507527" w:rsidRDefault="004A55F4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320" w:type="pct"/>
            <w:vMerge/>
          </w:tcPr>
          <w:p w14:paraId="497E0F84" w14:textId="77777777" w:rsidR="004A55F4" w:rsidRPr="00507527" w:rsidRDefault="004A55F4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43" w:type="pct"/>
            <w:shd w:val="clear" w:color="auto" w:fill="D9D9D9" w:themeFill="background1" w:themeFillShade="D9"/>
            <w:vAlign w:val="center"/>
          </w:tcPr>
          <w:p w14:paraId="04261AA4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244" w:type="pct"/>
            <w:shd w:val="clear" w:color="auto" w:fill="D9D9D9" w:themeFill="background1" w:themeFillShade="D9"/>
            <w:vAlign w:val="center"/>
          </w:tcPr>
          <w:p w14:paraId="44D8B755" w14:textId="77777777" w:rsidR="004A55F4" w:rsidRPr="00507527" w:rsidRDefault="004A55F4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417" w:type="pct"/>
            <w:vMerge/>
          </w:tcPr>
          <w:p w14:paraId="48FE02BB" w14:textId="77777777" w:rsidR="004A55F4" w:rsidRPr="00507527" w:rsidRDefault="004A55F4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99" w:type="pct"/>
            <w:vMerge/>
          </w:tcPr>
          <w:p w14:paraId="53BBAB61" w14:textId="77777777" w:rsidR="004A55F4" w:rsidRPr="00507527" w:rsidRDefault="004A55F4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47" w:type="pct"/>
            <w:vMerge/>
          </w:tcPr>
          <w:p w14:paraId="61AA9435" w14:textId="77777777" w:rsidR="004A55F4" w:rsidRPr="00507527" w:rsidRDefault="004A55F4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48" w:type="pct"/>
            <w:vMerge/>
          </w:tcPr>
          <w:p w14:paraId="6804ABA3" w14:textId="77777777" w:rsidR="004A55F4" w:rsidRPr="00507527" w:rsidRDefault="004A55F4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47" w:type="pct"/>
            <w:vMerge/>
          </w:tcPr>
          <w:p w14:paraId="16398C1F" w14:textId="77777777" w:rsidR="004A55F4" w:rsidRPr="00507527" w:rsidRDefault="004A55F4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78" w:type="pct"/>
            <w:vMerge/>
          </w:tcPr>
          <w:p w14:paraId="38C13710" w14:textId="77777777" w:rsidR="004A55F4" w:rsidRPr="00507527" w:rsidRDefault="004A55F4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16" w:type="pct"/>
            <w:vMerge/>
          </w:tcPr>
          <w:p w14:paraId="676A2452" w14:textId="77777777" w:rsidR="004A55F4" w:rsidRPr="00507527" w:rsidRDefault="004A55F4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CA15D3" w:rsidRPr="00507527" w14:paraId="31CC229F" w14:textId="77777777" w:rsidTr="00D8093E">
        <w:trPr>
          <w:jc w:val="center"/>
        </w:trPr>
        <w:tc>
          <w:tcPr>
            <w:tcW w:w="241" w:type="pct"/>
          </w:tcPr>
          <w:p w14:paraId="1D2BA194" w14:textId="77777777" w:rsidR="00CA15D3" w:rsidRPr="00507527" w:rsidRDefault="00CA15D3" w:rsidP="006109BE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320" w:type="pct"/>
            <w:vAlign w:val="center"/>
          </w:tcPr>
          <w:p w14:paraId="2DE27C84" w14:textId="67FAAF1B" w:rsidR="00CA15D3" w:rsidRPr="00507527" w:rsidRDefault="00CA15D3" w:rsidP="006109BE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تاریخ تعلیم و تربیت در  اسلام و ایران</w:t>
            </w:r>
          </w:p>
        </w:tc>
        <w:tc>
          <w:tcPr>
            <w:tcW w:w="243" w:type="pct"/>
            <w:vAlign w:val="center"/>
          </w:tcPr>
          <w:p w14:paraId="64CF8DF2" w14:textId="79B8171F" w:rsidR="00CA15D3" w:rsidRPr="006109BE" w:rsidRDefault="00DC1F97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6109BE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44" w:type="pct"/>
            <w:vAlign w:val="center"/>
          </w:tcPr>
          <w:p w14:paraId="09856D63" w14:textId="77777777" w:rsidR="00CA15D3" w:rsidRPr="00507527" w:rsidRDefault="00CA15D3" w:rsidP="006109B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5EC214BA" w14:textId="53A5CAEF" w:rsidR="00CA15D3" w:rsidRPr="00507527" w:rsidRDefault="00CA15D3" w:rsidP="006109BE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5102067</w:t>
            </w:r>
          </w:p>
        </w:tc>
        <w:tc>
          <w:tcPr>
            <w:tcW w:w="799" w:type="pct"/>
            <w:vAlign w:val="center"/>
          </w:tcPr>
          <w:p w14:paraId="56A21263" w14:textId="171C7C8C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خانم دکتر ایروانی</w:t>
            </w:r>
          </w:p>
        </w:tc>
        <w:tc>
          <w:tcPr>
            <w:tcW w:w="347" w:type="pct"/>
            <w:vAlign w:val="center"/>
          </w:tcPr>
          <w:p w14:paraId="22A8529B" w14:textId="6E3EE17C" w:rsidR="00CA15D3" w:rsidRPr="00507527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48" w:type="pct"/>
            <w:vAlign w:val="center"/>
          </w:tcPr>
          <w:p w14:paraId="2E75DAB4" w14:textId="46FEC269" w:rsidR="00CA15D3" w:rsidRPr="00507527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347" w:type="pct"/>
            <w:vAlign w:val="center"/>
          </w:tcPr>
          <w:p w14:paraId="7A53EF6C" w14:textId="53903CFC" w:rsidR="00CA15D3" w:rsidRPr="00507527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242</w:t>
            </w:r>
          </w:p>
        </w:tc>
        <w:tc>
          <w:tcPr>
            <w:tcW w:w="278" w:type="pct"/>
            <w:vAlign w:val="center"/>
          </w:tcPr>
          <w:p w14:paraId="0114FFBE" w14:textId="77777777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1DA3D918" w14:textId="7C40427D" w:rsidR="00CA15D3" w:rsidRPr="00507527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27/10/1405</w:t>
            </w:r>
          </w:p>
        </w:tc>
      </w:tr>
      <w:tr w:rsidR="00CA15D3" w:rsidRPr="00507527" w14:paraId="5EC0E150" w14:textId="77777777" w:rsidTr="00D8093E">
        <w:trPr>
          <w:jc w:val="center"/>
        </w:trPr>
        <w:tc>
          <w:tcPr>
            <w:tcW w:w="241" w:type="pct"/>
          </w:tcPr>
          <w:p w14:paraId="7F58F5E0" w14:textId="77777777" w:rsidR="00CA15D3" w:rsidRPr="00507527" w:rsidRDefault="00CA15D3" w:rsidP="006109BE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320" w:type="pct"/>
            <w:vAlign w:val="center"/>
          </w:tcPr>
          <w:p w14:paraId="12DD9F35" w14:textId="3AE2C341" w:rsidR="00CA15D3" w:rsidRPr="00507527" w:rsidRDefault="00CA15D3" w:rsidP="006109BE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تعلیم و تربیت اسلامی</w:t>
            </w:r>
          </w:p>
        </w:tc>
        <w:tc>
          <w:tcPr>
            <w:tcW w:w="243" w:type="pct"/>
            <w:vAlign w:val="center"/>
          </w:tcPr>
          <w:p w14:paraId="5B3163AF" w14:textId="6B9687E4" w:rsidR="00CA15D3" w:rsidRPr="006109BE" w:rsidRDefault="006109B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6109BE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44" w:type="pct"/>
            <w:vAlign w:val="center"/>
          </w:tcPr>
          <w:p w14:paraId="10CA0998" w14:textId="77777777" w:rsidR="00CA15D3" w:rsidRPr="00507527" w:rsidRDefault="00CA15D3" w:rsidP="006109B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31DEB79A" w14:textId="71E5E7ED" w:rsidR="00CA15D3" w:rsidRPr="00507527" w:rsidRDefault="00CA15D3" w:rsidP="006109BE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5102068</w:t>
            </w:r>
          </w:p>
        </w:tc>
        <w:tc>
          <w:tcPr>
            <w:tcW w:w="799" w:type="pct"/>
            <w:vAlign w:val="center"/>
          </w:tcPr>
          <w:p w14:paraId="48366F4E" w14:textId="273BD4EF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آقای دکتر </w:t>
            </w:r>
            <w:r w:rsidR="00A42E12"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مرادی</w:t>
            </w:r>
          </w:p>
        </w:tc>
        <w:tc>
          <w:tcPr>
            <w:tcW w:w="347" w:type="pct"/>
            <w:vAlign w:val="center"/>
          </w:tcPr>
          <w:p w14:paraId="6B58CD70" w14:textId="5793DD01" w:rsidR="00CA15D3" w:rsidRPr="00507527" w:rsidRDefault="00AE6695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یک</w:t>
            </w:r>
            <w:r w:rsidR="00D8093E">
              <w:rPr>
                <w:rFonts w:cs="B Nazanin"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348" w:type="pct"/>
            <w:vAlign w:val="center"/>
          </w:tcPr>
          <w:p w14:paraId="48CE342D" w14:textId="11D1E410" w:rsidR="00CA15D3" w:rsidRPr="00507527" w:rsidRDefault="00AE6695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16</w:t>
            </w:r>
            <w:r w:rsidR="00D8093E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18</w:t>
            </w:r>
          </w:p>
        </w:tc>
        <w:tc>
          <w:tcPr>
            <w:tcW w:w="347" w:type="pct"/>
            <w:vAlign w:val="center"/>
          </w:tcPr>
          <w:p w14:paraId="29B4912B" w14:textId="557922F2" w:rsidR="00CA15D3" w:rsidRPr="00507527" w:rsidRDefault="00AE6695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گروه</w:t>
            </w:r>
          </w:p>
        </w:tc>
        <w:tc>
          <w:tcPr>
            <w:tcW w:w="278" w:type="pct"/>
            <w:vAlign w:val="center"/>
          </w:tcPr>
          <w:p w14:paraId="0F31EAE7" w14:textId="77777777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090D4FF3" w14:textId="79AD8050" w:rsidR="00CA15D3" w:rsidRPr="00507527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29/10/1405</w:t>
            </w:r>
          </w:p>
        </w:tc>
      </w:tr>
      <w:tr w:rsidR="00CA15D3" w:rsidRPr="00507527" w14:paraId="5F917951" w14:textId="77777777" w:rsidTr="00D8093E">
        <w:trPr>
          <w:jc w:val="center"/>
        </w:trPr>
        <w:tc>
          <w:tcPr>
            <w:tcW w:w="241" w:type="pct"/>
          </w:tcPr>
          <w:p w14:paraId="28909135" w14:textId="77777777" w:rsidR="00CA15D3" w:rsidRPr="00507527" w:rsidRDefault="00CA15D3" w:rsidP="006109BE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320" w:type="pct"/>
            <w:vAlign w:val="center"/>
          </w:tcPr>
          <w:p w14:paraId="4D1F5B3F" w14:textId="28695787" w:rsidR="00CA15D3" w:rsidRPr="00507527" w:rsidRDefault="00CA15D3" w:rsidP="006109BE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  <w:highlight w:val="yellow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نظریه شناسی تربیتی</w:t>
            </w:r>
          </w:p>
        </w:tc>
        <w:tc>
          <w:tcPr>
            <w:tcW w:w="243" w:type="pct"/>
            <w:vAlign w:val="center"/>
          </w:tcPr>
          <w:p w14:paraId="46FC542E" w14:textId="6CCEC947" w:rsidR="00CA15D3" w:rsidRPr="006109BE" w:rsidRDefault="006109B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6109BE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44" w:type="pct"/>
            <w:vAlign w:val="center"/>
          </w:tcPr>
          <w:p w14:paraId="59364FD0" w14:textId="77777777" w:rsidR="00CA15D3" w:rsidRPr="00507527" w:rsidRDefault="00CA15D3" w:rsidP="006109B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417" w:type="pct"/>
            <w:vAlign w:val="center"/>
          </w:tcPr>
          <w:p w14:paraId="13A0B602" w14:textId="31CBE5D0" w:rsidR="00CA15D3" w:rsidRPr="00507527" w:rsidRDefault="00CA15D3" w:rsidP="006109BE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highlight w:val="yellow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5102081</w:t>
            </w:r>
          </w:p>
        </w:tc>
        <w:tc>
          <w:tcPr>
            <w:tcW w:w="799" w:type="pct"/>
            <w:vAlign w:val="center"/>
          </w:tcPr>
          <w:p w14:paraId="17731D3B" w14:textId="6C4F9162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آقای دکتر دادرس</w:t>
            </w:r>
          </w:p>
        </w:tc>
        <w:tc>
          <w:tcPr>
            <w:tcW w:w="347" w:type="pct"/>
            <w:vAlign w:val="center"/>
          </w:tcPr>
          <w:p w14:paraId="3635243F" w14:textId="57FEA581" w:rsidR="00CA15D3" w:rsidRPr="00D8093E" w:rsidRDefault="00D8093E" w:rsidP="006109BE">
            <w:pPr>
              <w:bidi/>
              <w:jc w:val="center"/>
              <w:rPr>
                <w:rFonts w:cs="B Nazanin"/>
                <w:color w:val="FF0000"/>
                <w:sz w:val="20"/>
                <w:szCs w:val="20"/>
                <w:rtl/>
                <w:lang w:bidi="fa-IR"/>
              </w:rPr>
            </w:pPr>
            <w:r w:rsidRPr="00D8093E"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48" w:type="pct"/>
            <w:vAlign w:val="center"/>
          </w:tcPr>
          <w:p w14:paraId="2FBC4720" w14:textId="4B4425EA" w:rsidR="00CA15D3" w:rsidRPr="00D8093E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8093E">
              <w:rPr>
                <w:rFonts w:cs="B Nazanin" w:hint="cs"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347" w:type="pct"/>
            <w:vAlign w:val="center"/>
          </w:tcPr>
          <w:p w14:paraId="65015FFA" w14:textId="7860982E" w:rsidR="00CA15D3" w:rsidRPr="00507527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243</w:t>
            </w:r>
          </w:p>
        </w:tc>
        <w:tc>
          <w:tcPr>
            <w:tcW w:w="278" w:type="pct"/>
            <w:vAlign w:val="center"/>
          </w:tcPr>
          <w:p w14:paraId="00CBF35C" w14:textId="77777777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2B43B55D" w14:textId="20D5948F" w:rsidR="00CA15D3" w:rsidRPr="00507527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3/11/1405</w:t>
            </w:r>
          </w:p>
        </w:tc>
      </w:tr>
      <w:tr w:rsidR="00CA15D3" w:rsidRPr="00507527" w14:paraId="026AE0AE" w14:textId="77777777" w:rsidTr="00D8093E">
        <w:trPr>
          <w:jc w:val="center"/>
        </w:trPr>
        <w:tc>
          <w:tcPr>
            <w:tcW w:w="241" w:type="pct"/>
          </w:tcPr>
          <w:p w14:paraId="6AE7F72C" w14:textId="77777777" w:rsidR="00CA15D3" w:rsidRPr="00507527" w:rsidRDefault="00CA15D3" w:rsidP="006109BE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320" w:type="pct"/>
            <w:vAlign w:val="center"/>
          </w:tcPr>
          <w:p w14:paraId="2DC80075" w14:textId="77777777" w:rsidR="00EE3178" w:rsidRPr="00507527" w:rsidRDefault="00EE3178" w:rsidP="006109BE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</w:rPr>
            </w:pPr>
            <w:r w:rsidRPr="00507527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نظریات تربیتی و مکاتب فلسفی</w:t>
            </w:r>
          </w:p>
          <w:p w14:paraId="600233F1" w14:textId="41918C11" w:rsidR="00CA15D3" w:rsidRPr="00507527" w:rsidRDefault="00CA15D3" w:rsidP="006109BE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243" w:type="pct"/>
            <w:vAlign w:val="center"/>
          </w:tcPr>
          <w:p w14:paraId="4F8F8030" w14:textId="20A79199" w:rsidR="00CA15D3" w:rsidRPr="006109BE" w:rsidRDefault="006109B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6109BE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244" w:type="pct"/>
            <w:vAlign w:val="center"/>
          </w:tcPr>
          <w:p w14:paraId="4F3590E5" w14:textId="77777777" w:rsidR="00CA15D3" w:rsidRPr="00507527" w:rsidRDefault="00CA15D3" w:rsidP="006109B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55048AC4" w14:textId="05DE8A55" w:rsidR="00CA15D3" w:rsidRPr="00507527" w:rsidRDefault="008D0F1E" w:rsidP="006109BE">
            <w:pPr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5102015</w:t>
            </w:r>
          </w:p>
        </w:tc>
        <w:tc>
          <w:tcPr>
            <w:tcW w:w="799" w:type="pct"/>
            <w:vAlign w:val="center"/>
          </w:tcPr>
          <w:p w14:paraId="2A4C586C" w14:textId="43895769" w:rsidR="00CA15D3" w:rsidRPr="00507527" w:rsidRDefault="001A748D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خانم </w:t>
            </w:r>
            <w:r w:rsidR="00EE3178" w:rsidRPr="00507527">
              <w:rPr>
                <w:rFonts w:cs="B Nazanin" w:hint="cs"/>
                <w:sz w:val="20"/>
                <w:szCs w:val="20"/>
                <w:rtl/>
              </w:rPr>
              <w:t>دکتر سجادیه</w:t>
            </w:r>
          </w:p>
        </w:tc>
        <w:tc>
          <w:tcPr>
            <w:tcW w:w="347" w:type="pct"/>
            <w:vAlign w:val="center"/>
          </w:tcPr>
          <w:p w14:paraId="4DE8EB32" w14:textId="06EB25E6" w:rsidR="00CA15D3" w:rsidRPr="00D8093E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8093E">
              <w:rPr>
                <w:rFonts w:cs="B Nazanin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48" w:type="pct"/>
            <w:vAlign w:val="center"/>
          </w:tcPr>
          <w:p w14:paraId="7B93AD56" w14:textId="34A77EFC" w:rsidR="00CA15D3" w:rsidRPr="00D8093E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D8093E">
              <w:rPr>
                <w:rFonts w:cs="B Nazanin" w:hint="cs"/>
                <w:sz w:val="20"/>
                <w:szCs w:val="20"/>
                <w:rtl/>
                <w:lang w:bidi="fa-IR"/>
              </w:rPr>
              <w:t>13-</w:t>
            </w:r>
            <w:r w:rsidR="00AE6695">
              <w:rPr>
                <w:rFonts w:cs="B Nazanin" w:hint="cs"/>
                <w:sz w:val="20"/>
                <w:szCs w:val="20"/>
                <w:rtl/>
                <w:lang w:bidi="fa-IR"/>
              </w:rPr>
              <w:t>16</w:t>
            </w:r>
          </w:p>
        </w:tc>
        <w:tc>
          <w:tcPr>
            <w:tcW w:w="347" w:type="pct"/>
            <w:vAlign w:val="center"/>
          </w:tcPr>
          <w:p w14:paraId="6B6DA3B7" w14:textId="167CC0F4" w:rsidR="00CA15D3" w:rsidRPr="00D8093E" w:rsidRDefault="00AE6695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گروه</w:t>
            </w:r>
          </w:p>
        </w:tc>
        <w:tc>
          <w:tcPr>
            <w:tcW w:w="278" w:type="pct"/>
            <w:vAlign w:val="center"/>
          </w:tcPr>
          <w:p w14:paraId="682E9DD6" w14:textId="77777777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5F6A0C68" w14:textId="2879E5C9" w:rsidR="00CA15D3" w:rsidRPr="00507527" w:rsidRDefault="00D8093E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5/11/1405</w:t>
            </w:r>
          </w:p>
        </w:tc>
      </w:tr>
      <w:tr w:rsidR="00CA15D3" w:rsidRPr="00507527" w14:paraId="2E22BCD2" w14:textId="77777777" w:rsidTr="00D8093E">
        <w:trPr>
          <w:trHeight w:val="503"/>
          <w:jc w:val="center"/>
        </w:trPr>
        <w:tc>
          <w:tcPr>
            <w:tcW w:w="241" w:type="pct"/>
          </w:tcPr>
          <w:p w14:paraId="593A2017" w14:textId="77777777" w:rsidR="00CA15D3" w:rsidRPr="00507527" w:rsidRDefault="00CA15D3" w:rsidP="006109BE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320" w:type="pct"/>
            <w:vAlign w:val="center"/>
          </w:tcPr>
          <w:p w14:paraId="25EE0AFF" w14:textId="4070E1A4" w:rsidR="00CA15D3" w:rsidRPr="00507527" w:rsidRDefault="00CA15D3" w:rsidP="006109BE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43" w:type="pct"/>
            <w:vAlign w:val="center"/>
          </w:tcPr>
          <w:p w14:paraId="38288DB0" w14:textId="77777777" w:rsidR="00CA15D3" w:rsidRPr="00507527" w:rsidRDefault="00CA15D3" w:rsidP="006109B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44" w:type="pct"/>
            <w:vAlign w:val="center"/>
          </w:tcPr>
          <w:p w14:paraId="06D0637F" w14:textId="77777777" w:rsidR="00CA15D3" w:rsidRPr="00507527" w:rsidRDefault="00CA15D3" w:rsidP="006109B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417" w:type="pct"/>
            <w:vAlign w:val="center"/>
          </w:tcPr>
          <w:p w14:paraId="0385A85A" w14:textId="1CDF5FF4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799" w:type="pct"/>
            <w:vAlign w:val="center"/>
          </w:tcPr>
          <w:p w14:paraId="3998346D" w14:textId="07B74504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347" w:type="pct"/>
            <w:vAlign w:val="center"/>
          </w:tcPr>
          <w:p w14:paraId="1F200820" w14:textId="77777777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348" w:type="pct"/>
            <w:vAlign w:val="center"/>
          </w:tcPr>
          <w:p w14:paraId="2AE474E4" w14:textId="77777777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347" w:type="pct"/>
            <w:vAlign w:val="center"/>
          </w:tcPr>
          <w:p w14:paraId="19650A53" w14:textId="77777777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78" w:type="pct"/>
            <w:vAlign w:val="center"/>
          </w:tcPr>
          <w:p w14:paraId="5449CE2B" w14:textId="77777777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16" w:type="pct"/>
            <w:vAlign w:val="center"/>
          </w:tcPr>
          <w:p w14:paraId="2E77346B" w14:textId="77777777" w:rsidR="00CA15D3" w:rsidRPr="00507527" w:rsidRDefault="00CA15D3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4803348" w14:textId="2080B519" w:rsidR="004D453A" w:rsidRPr="00507527" w:rsidRDefault="00DB233A" w:rsidP="00DB233A">
      <w:pPr>
        <w:ind w:right="-1350"/>
        <w:jc w:val="center"/>
        <w:rPr>
          <w:rFonts w:cs="B Nazanin"/>
          <w:sz w:val="20"/>
          <w:szCs w:val="20"/>
          <w:rtl/>
        </w:rPr>
      </w:pPr>
      <w:r w:rsidRPr="00507527">
        <w:rPr>
          <w:rFonts w:cs="B Nazanin" w:hint="cs"/>
          <w:sz w:val="20"/>
          <w:szCs w:val="20"/>
          <w:rtl/>
        </w:rPr>
        <w:t>ص</w:t>
      </w:r>
      <w:r w:rsidR="0086708C" w:rsidRPr="00507527">
        <w:rPr>
          <w:rFonts w:cs="B Nazanin" w:hint="cs"/>
          <w:sz w:val="20"/>
          <w:szCs w:val="20"/>
          <w:rtl/>
        </w:rPr>
        <w:t xml:space="preserve"> </w:t>
      </w:r>
      <w:r w:rsidR="00716B35" w:rsidRPr="00507527">
        <w:rPr>
          <w:rFonts w:cs="B Nazanin" w:hint="cs"/>
          <w:sz w:val="20"/>
          <w:szCs w:val="20"/>
          <w:rtl/>
        </w:rPr>
        <w:t>(</w:t>
      </w:r>
      <w:r w:rsidR="0086708C" w:rsidRPr="00507527">
        <w:rPr>
          <w:rFonts w:cs="B Nazanin" w:hint="cs"/>
          <w:sz w:val="20"/>
          <w:szCs w:val="20"/>
          <w:rtl/>
        </w:rPr>
        <w:t>2</w:t>
      </w:r>
      <w:r w:rsidRPr="00507527">
        <w:rPr>
          <w:rFonts w:cs="B Nazanin" w:hint="cs"/>
          <w:sz w:val="20"/>
          <w:szCs w:val="20"/>
          <w:rtl/>
        </w:rPr>
        <w:t>)</w:t>
      </w:r>
      <w:r w:rsidR="00716B35" w:rsidRPr="00507527">
        <w:rPr>
          <w:rFonts w:cs="B Nazanin" w:hint="cs"/>
          <w:sz w:val="20"/>
          <w:szCs w:val="20"/>
          <w:rtl/>
        </w:rPr>
        <w:t xml:space="preserve"> ویرایش </w:t>
      </w:r>
      <w:r w:rsidR="005B54E4">
        <w:rPr>
          <w:rFonts w:cs="B Nazanin" w:hint="cs"/>
          <w:sz w:val="20"/>
          <w:szCs w:val="20"/>
          <w:rtl/>
        </w:rPr>
        <w:t>3</w:t>
      </w:r>
    </w:p>
    <w:p w14:paraId="1EDC061D" w14:textId="77777777" w:rsidR="00974431" w:rsidRPr="00507527" w:rsidRDefault="00974431" w:rsidP="00F66AFB">
      <w:pPr>
        <w:ind w:right="-1350"/>
        <w:rPr>
          <w:rFonts w:cs="B Nazanin"/>
          <w:sz w:val="20"/>
          <w:szCs w:val="20"/>
          <w:rtl/>
        </w:rPr>
      </w:pPr>
    </w:p>
    <w:p w14:paraId="0089A749" w14:textId="4BBB4AD0" w:rsidR="00F66AFB" w:rsidRPr="00507527" w:rsidRDefault="00F66AFB" w:rsidP="00F66AFB">
      <w:pPr>
        <w:ind w:right="-1350"/>
        <w:rPr>
          <w:rFonts w:cs="B Nazanin"/>
          <w:sz w:val="20"/>
          <w:szCs w:val="20"/>
          <w:rtl/>
        </w:rPr>
      </w:pPr>
      <w:r w:rsidRPr="00507527">
        <w:rPr>
          <w:rFonts w:cs="B Nazanin"/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 wp14:anchorId="4757171B" wp14:editId="731E543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865155570" name="Picture 865155570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BE33A8A" w14:textId="77777777" w:rsidR="00F66AFB" w:rsidRPr="00507527" w:rsidRDefault="00F66AFB" w:rsidP="00F66AFB">
      <w:pPr>
        <w:ind w:right="-1350"/>
        <w:rPr>
          <w:rFonts w:cs="B Nazanin"/>
          <w:sz w:val="20"/>
          <w:szCs w:val="20"/>
          <w:rtl/>
        </w:rPr>
      </w:pPr>
    </w:p>
    <w:p w14:paraId="1749A19E" w14:textId="77777777" w:rsidR="00F66AFB" w:rsidRPr="00507527" w:rsidRDefault="00F66AFB" w:rsidP="00F66AFB">
      <w:pPr>
        <w:ind w:right="-1350"/>
        <w:rPr>
          <w:rFonts w:cs="B Nazanin"/>
          <w:sz w:val="20"/>
          <w:szCs w:val="20"/>
          <w:rtl/>
        </w:rPr>
      </w:pPr>
    </w:p>
    <w:p w14:paraId="7EC9F566" w14:textId="77777777" w:rsidR="00F66AFB" w:rsidRPr="00507527" w:rsidRDefault="00F66AFB" w:rsidP="00F66AF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bookmarkStart w:id="1" w:name="_Hlk197249711"/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دانشکده روان‌شناسی و علوم تربیتی</w:t>
      </w:r>
    </w:p>
    <w:p w14:paraId="24D84371" w14:textId="77777777" w:rsidR="00F66AFB" w:rsidRPr="00507527" w:rsidRDefault="00F66AFB" w:rsidP="00F66AF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معاونت آموزشی و تحصیلات تکمیلی</w:t>
      </w:r>
    </w:p>
    <w:p w14:paraId="17A0036B" w14:textId="5FF3A651" w:rsidR="00F66AFB" w:rsidRPr="00507527" w:rsidRDefault="00F66AFB" w:rsidP="00F66AF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نیم سال</w:t>
      </w:r>
      <w:r w:rsidR="004D453A" w:rsidRPr="00507527">
        <w:rPr>
          <w:rFonts w:cs="B Nazanin" w:hint="cs"/>
          <w:b/>
          <w:bCs/>
          <w:sz w:val="20"/>
          <w:szCs w:val="20"/>
          <w:rtl/>
          <w:lang w:bidi="fa-IR"/>
        </w:rPr>
        <w:t xml:space="preserve"> اول </w:t>
      </w: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4F5700" w:rsidRPr="00507527">
        <w:rPr>
          <w:rFonts w:cs="B Nazanin" w:hint="cs"/>
          <w:b/>
          <w:bCs/>
          <w:sz w:val="20"/>
          <w:szCs w:val="20"/>
          <w:rtl/>
          <w:lang w:bidi="fa-IR"/>
        </w:rPr>
        <w:t>1405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F66AFB" w:rsidRPr="00507527" w14:paraId="356C5A8C" w14:textId="77777777" w:rsidTr="00A66474">
        <w:trPr>
          <w:trHeight w:val="70"/>
        </w:trPr>
        <w:tc>
          <w:tcPr>
            <w:tcW w:w="2878" w:type="pct"/>
            <w:vMerge w:val="restart"/>
          </w:tcPr>
          <w:p w14:paraId="70AFF0A4" w14:textId="77777777" w:rsidR="00F66AFB" w:rsidRPr="00507527" w:rsidRDefault="00F66AFB" w:rsidP="00A66474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507527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507527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؛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28AFBC70" w14:textId="77777777" w:rsidR="00F66AFB" w:rsidRPr="00507527" w:rsidRDefault="00F66AFB" w:rsidP="00A66474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507527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78DCEE13" w14:textId="77777777" w:rsidR="00F66AFB" w:rsidRPr="00507527" w:rsidRDefault="00F66AFB" w:rsidP="00A66474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507527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507527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4EA6437D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5B780486" w14:textId="0FDDF8B3" w:rsidR="00F66AFB" w:rsidRPr="00507527" w:rsidRDefault="002C1671" w:rsidP="00A66474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دکتر دادرس  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26527B06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آموزشی:  </w:t>
            </w:r>
          </w:p>
          <w:p w14:paraId="45464FB3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بنیان های تعلیم و تربیت  </w:t>
            </w:r>
          </w:p>
        </w:tc>
      </w:tr>
      <w:tr w:rsidR="00F66AFB" w:rsidRPr="00507527" w14:paraId="3C8529BE" w14:textId="77777777" w:rsidTr="00A66474">
        <w:tc>
          <w:tcPr>
            <w:tcW w:w="2878" w:type="pct"/>
            <w:vMerge/>
          </w:tcPr>
          <w:p w14:paraId="18DA8281" w14:textId="77777777" w:rsidR="00F66AFB" w:rsidRPr="00507527" w:rsidRDefault="00F66AFB" w:rsidP="00A6647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11CD59F2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کارشناسی ارشد </w:t>
            </w:r>
          </w:p>
        </w:tc>
        <w:tc>
          <w:tcPr>
            <w:tcW w:w="1242" w:type="pct"/>
            <w:gridSpan w:val="2"/>
          </w:tcPr>
          <w:p w14:paraId="0E004C8B" w14:textId="77777777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آموزش فلسفه به کودکان و نوجوانان</w:t>
            </w:r>
          </w:p>
        </w:tc>
      </w:tr>
      <w:tr w:rsidR="00F66AFB" w:rsidRPr="00507527" w14:paraId="1E093E53" w14:textId="77777777" w:rsidTr="00A66474">
        <w:trPr>
          <w:trHeight w:val="70"/>
        </w:trPr>
        <w:tc>
          <w:tcPr>
            <w:tcW w:w="2878" w:type="pct"/>
            <w:vMerge/>
          </w:tcPr>
          <w:p w14:paraId="5B9F2F2B" w14:textId="77777777" w:rsidR="00F66AFB" w:rsidRPr="00507527" w:rsidRDefault="00F66AFB" w:rsidP="00A6647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04E179F6" w14:textId="77777777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59109713" w14:textId="41060B37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ترم</w:t>
            </w:r>
            <w:r w:rsidR="003D1DE6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سوم</w:t>
            </w:r>
          </w:p>
        </w:tc>
        <w:tc>
          <w:tcPr>
            <w:tcW w:w="649" w:type="pct"/>
          </w:tcPr>
          <w:p w14:paraId="6C80A365" w14:textId="29A8CDA0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ورودی</w:t>
            </w:r>
            <w:r w:rsidR="004F5700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1404</w:t>
            </w:r>
          </w:p>
        </w:tc>
      </w:tr>
    </w:tbl>
    <w:p w14:paraId="63A8A787" w14:textId="77777777" w:rsidR="00F66AFB" w:rsidRPr="00507527" w:rsidRDefault="00F66AFB" w:rsidP="00F66AFB">
      <w:pPr>
        <w:rPr>
          <w:rFonts w:cs="B Nazanin"/>
          <w:sz w:val="20"/>
          <w:szCs w:val="20"/>
          <w:rtl/>
        </w:rPr>
      </w:pPr>
    </w:p>
    <w:tbl>
      <w:tblPr>
        <w:tblStyle w:val="TableGrid"/>
        <w:bidiVisual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12"/>
        <w:gridCol w:w="3869"/>
        <w:gridCol w:w="541"/>
        <w:gridCol w:w="723"/>
        <w:gridCol w:w="1077"/>
        <w:gridCol w:w="1891"/>
        <w:gridCol w:w="811"/>
        <w:gridCol w:w="808"/>
        <w:gridCol w:w="720"/>
        <w:gridCol w:w="811"/>
        <w:gridCol w:w="987"/>
      </w:tblGrid>
      <w:tr w:rsidR="00F66AFB" w:rsidRPr="00507527" w14:paraId="3ED4BFC7" w14:textId="77777777" w:rsidTr="00013082">
        <w:trPr>
          <w:jc w:val="center"/>
        </w:trPr>
        <w:tc>
          <w:tcPr>
            <w:tcW w:w="275" w:type="pct"/>
            <w:vMerge w:val="restart"/>
            <w:shd w:val="clear" w:color="auto" w:fill="D9D9D9" w:themeFill="background1" w:themeFillShade="D9"/>
            <w:vAlign w:val="center"/>
          </w:tcPr>
          <w:p w14:paraId="582FDAC8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494" w:type="pct"/>
            <w:vMerge w:val="restart"/>
            <w:shd w:val="clear" w:color="auto" w:fill="D9D9D9" w:themeFill="background1" w:themeFillShade="D9"/>
            <w:vAlign w:val="center"/>
          </w:tcPr>
          <w:p w14:paraId="3EE90459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488" w:type="pct"/>
            <w:gridSpan w:val="2"/>
            <w:shd w:val="clear" w:color="auto" w:fill="D9D9D9" w:themeFill="background1" w:themeFillShade="D9"/>
            <w:vAlign w:val="center"/>
          </w:tcPr>
          <w:p w14:paraId="0C588E12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416" w:type="pct"/>
            <w:vMerge w:val="restart"/>
            <w:shd w:val="clear" w:color="auto" w:fill="D9D9D9" w:themeFill="background1" w:themeFillShade="D9"/>
            <w:vAlign w:val="center"/>
          </w:tcPr>
          <w:p w14:paraId="3C4F03CF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730" w:type="pct"/>
            <w:vMerge w:val="restart"/>
            <w:shd w:val="clear" w:color="auto" w:fill="D9D9D9" w:themeFill="background1" w:themeFillShade="D9"/>
            <w:vAlign w:val="center"/>
          </w:tcPr>
          <w:p w14:paraId="3E51E9AD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313" w:type="pct"/>
            <w:vMerge w:val="restart"/>
            <w:shd w:val="clear" w:color="auto" w:fill="D9D9D9" w:themeFill="background1" w:themeFillShade="D9"/>
            <w:vAlign w:val="center"/>
          </w:tcPr>
          <w:p w14:paraId="677E64A4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312" w:type="pct"/>
            <w:vMerge w:val="restart"/>
            <w:shd w:val="clear" w:color="auto" w:fill="D9D9D9" w:themeFill="background1" w:themeFillShade="D9"/>
            <w:vAlign w:val="center"/>
          </w:tcPr>
          <w:p w14:paraId="76E7DCC3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278" w:type="pct"/>
            <w:vMerge w:val="restart"/>
            <w:shd w:val="clear" w:color="auto" w:fill="D9D9D9" w:themeFill="background1" w:themeFillShade="D9"/>
            <w:vAlign w:val="center"/>
          </w:tcPr>
          <w:p w14:paraId="380D2857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313" w:type="pct"/>
            <w:vMerge w:val="restart"/>
            <w:shd w:val="clear" w:color="auto" w:fill="D9D9D9" w:themeFill="background1" w:themeFillShade="D9"/>
            <w:vAlign w:val="center"/>
          </w:tcPr>
          <w:p w14:paraId="6BD1630D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  <w:tc>
          <w:tcPr>
            <w:tcW w:w="381" w:type="pct"/>
            <w:vMerge w:val="restart"/>
            <w:shd w:val="clear" w:color="auto" w:fill="D9D9D9" w:themeFill="background1" w:themeFillShade="D9"/>
            <w:vAlign w:val="center"/>
          </w:tcPr>
          <w:p w14:paraId="5AD1D492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امتحان</w:t>
            </w:r>
          </w:p>
        </w:tc>
      </w:tr>
      <w:tr w:rsidR="00F162EF" w:rsidRPr="00507527" w14:paraId="6FC556CD" w14:textId="77777777" w:rsidTr="00013082">
        <w:trPr>
          <w:trHeight w:val="70"/>
          <w:jc w:val="center"/>
        </w:trPr>
        <w:tc>
          <w:tcPr>
            <w:tcW w:w="275" w:type="pct"/>
            <w:vMerge/>
          </w:tcPr>
          <w:p w14:paraId="02CE0DDD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494" w:type="pct"/>
            <w:vMerge/>
          </w:tcPr>
          <w:p w14:paraId="35F67F39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09" w:type="pct"/>
            <w:shd w:val="clear" w:color="auto" w:fill="D9D9D9" w:themeFill="background1" w:themeFillShade="D9"/>
            <w:vAlign w:val="center"/>
          </w:tcPr>
          <w:p w14:paraId="4C7B806E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278" w:type="pct"/>
            <w:shd w:val="clear" w:color="auto" w:fill="D9D9D9" w:themeFill="background1" w:themeFillShade="D9"/>
            <w:vAlign w:val="center"/>
          </w:tcPr>
          <w:p w14:paraId="38FADAD2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416" w:type="pct"/>
            <w:vMerge/>
          </w:tcPr>
          <w:p w14:paraId="0AA9827C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30" w:type="pct"/>
            <w:vMerge/>
          </w:tcPr>
          <w:p w14:paraId="23FF7A82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3" w:type="pct"/>
            <w:vMerge/>
          </w:tcPr>
          <w:p w14:paraId="1B0B8E31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2" w:type="pct"/>
            <w:vMerge/>
          </w:tcPr>
          <w:p w14:paraId="255AB3C9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78" w:type="pct"/>
            <w:vMerge/>
          </w:tcPr>
          <w:p w14:paraId="23AFF286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3" w:type="pct"/>
            <w:vMerge/>
          </w:tcPr>
          <w:p w14:paraId="2FF7C39D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1" w:type="pct"/>
            <w:vMerge/>
          </w:tcPr>
          <w:p w14:paraId="4F183C12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C7C07" w:rsidRPr="00507527" w14:paraId="734208A7" w14:textId="77777777" w:rsidTr="00013082">
        <w:trPr>
          <w:jc w:val="center"/>
        </w:trPr>
        <w:tc>
          <w:tcPr>
            <w:tcW w:w="275" w:type="pct"/>
          </w:tcPr>
          <w:p w14:paraId="009FF5A1" w14:textId="77777777" w:rsidR="004C7C07" w:rsidRPr="00507527" w:rsidRDefault="004C7C07" w:rsidP="006109BE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494" w:type="pct"/>
            <w:vAlign w:val="center"/>
          </w:tcPr>
          <w:p w14:paraId="139EDE68" w14:textId="044F9FD3" w:rsidR="004C7C07" w:rsidRPr="00507527" w:rsidRDefault="004C7C07" w:rsidP="006109BE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رویکرد های آموزش فلسفه به کودکان و نوجوانان و ارزیابی مبانی آنها</w:t>
            </w:r>
          </w:p>
        </w:tc>
        <w:tc>
          <w:tcPr>
            <w:tcW w:w="209" w:type="pct"/>
            <w:vAlign w:val="center"/>
          </w:tcPr>
          <w:p w14:paraId="50C7091C" w14:textId="68E42FBE" w:rsidR="004C7C07" w:rsidRPr="00507527" w:rsidRDefault="004C7C07" w:rsidP="006109B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8" w:type="pct"/>
            <w:vAlign w:val="center"/>
          </w:tcPr>
          <w:p w14:paraId="7EB54787" w14:textId="22F7FF1F" w:rsidR="004C7C07" w:rsidRPr="006109BE" w:rsidRDefault="003F1D3F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6109BE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416" w:type="pct"/>
            <w:vAlign w:val="center"/>
          </w:tcPr>
          <w:p w14:paraId="0B86122A" w14:textId="3F216575" w:rsidR="004C7C07" w:rsidRPr="00507527" w:rsidRDefault="004C7C07" w:rsidP="006109BE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sz w:val="20"/>
                <w:szCs w:val="20"/>
                <w:rtl/>
              </w:rPr>
              <w:t>5102106</w:t>
            </w:r>
          </w:p>
        </w:tc>
        <w:tc>
          <w:tcPr>
            <w:tcW w:w="730" w:type="pct"/>
            <w:vAlign w:val="center"/>
          </w:tcPr>
          <w:p w14:paraId="31737C26" w14:textId="1EF6D6EB" w:rsidR="004C7C07" w:rsidRPr="00507527" w:rsidRDefault="004757BA" w:rsidP="006109BE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اقای</w:t>
            </w:r>
            <w:r w:rsidRPr="00507527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 xml:space="preserve"> </w:t>
            </w: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 xml:space="preserve">دکتر </w:t>
            </w:r>
            <w:r w:rsidR="00234107" w:rsidRPr="00507527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باقری</w:t>
            </w:r>
          </w:p>
        </w:tc>
        <w:tc>
          <w:tcPr>
            <w:tcW w:w="313" w:type="pct"/>
            <w:vAlign w:val="center"/>
          </w:tcPr>
          <w:p w14:paraId="366E7BB2" w14:textId="35AA39C6" w:rsidR="004C7C07" w:rsidRPr="00013082" w:rsidRDefault="00013082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12" w:type="pct"/>
            <w:vAlign w:val="center"/>
          </w:tcPr>
          <w:p w14:paraId="478C36DA" w14:textId="334952AC" w:rsidR="004C7C07" w:rsidRPr="00013082" w:rsidRDefault="00013082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278" w:type="pct"/>
            <w:vAlign w:val="center"/>
          </w:tcPr>
          <w:p w14:paraId="69212534" w14:textId="1C8E5319" w:rsidR="004C7C07" w:rsidRPr="00013082" w:rsidRDefault="00013082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013082">
              <w:rPr>
                <w:rFonts w:cs="B Nazanin" w:hint="cs"/>
                <w:sz w:val="20"/>
                <w:szCs w:val="20"/>
                <w:rtl/>
              </w:rPr>
              <w:t>249</w:t>
            </w:r>
          </w:p>
        </w:tc>
        <w:tc>
          <w:tcPr>
            <w:tcW w:w="313" w:type="pct"/>
            <w:vAlign w:val="center"/>
          </w:tcPr>
          <w:p w14:paraId="379D3E31" w14:textId="77777777" w:rsidR="004C7C07" w:rsidRPr="00507527" w:rsidRDefault="004C7C07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81" w:type="pct"/>
            <w:vAlign w:val="center"/>
          </w:tcPr>
          <w:p w14:paraId="2667B2C5" w14:textId="6E9F8D22" w:rsidR="004C7C07" w:rsidRPr="00507527" w:rsidRDefault="00013082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3/11/1405</w:t>
            </w:r>
          </w:p>
        </w:tc>
      </w:tr>
      <w:tr w:rsidR="004C7C07" w:rsidRPr="00507527" w14:paraId="475672D2" w14:textId="77777777" w:rsidTr="00013082">
        <w:trPr>
          <w:jc w:val="center"/>
        </w:trPr>
        <w:tc>
          <w:tcPr>
            <w:tcW w:w="275" w:type="pct"/>
          </w:tcPr>
          <w:p w14:paraId="4752EDBF" w14:textId="77777777" w:rsidR="004C7C07" w:rsidRPr="00507527" w:rsidRDefault="004C7C07" w:rsidP="006109BE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494" w:type="pct"/>
            <w:vAlign w:val="center"/>
          </w:tcPr>
          <w:p w14:paraId="5377949F" w14:textId="7E9FB282" w:rsidR="004C7C07" w:rsidRPr="00507527" w:rsidRDefault="004C7C07" w:rsidP="006109BE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کارورزی در یک نهاد تربیتی</w:t>
            </w:r>
          </w:p>
        </w:tc>
        <w:tc>
          <w:tcPr>
            <w:tcW w:w="209" w:type="pct"/>
            <w:vAlign w:val="center"/>
          </w:tcPr>
          <w:p w14:paraId="2D8D889B" w14:textId="03800B9D" w:rsidR="004C7C07" w:rsidRPr="00507527" w:rsidRDefault="004C7C07" w:rsidP="006109B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8" w:type="pct"/>
            <w:vAlign w:val="center"/>
          </w:tcPr>
          <w:p w14:paraId="29BE6AEA" w14:textId="1F0317FD" w:rsidR="004C7C07" w:rsidRPr="006109BE" w:rsidRDefault="003F1D3F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6109BE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416" w:type="pct"/>
            <w:vAlign w:val="center"/>
          </w:tcPr>
          <w:p w14:paraId="09186D3A" w14:textId="42BED7EE" w:rsidR="004C7C07" w:rsidRPr="00507527" w:rsidRDefault="004C7C07" w:rsidP="006109BE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5102093</w:t>
            </w:r>
          </w:p>
        </w:tc>
        <w:tc>
          <w:tcPr>
            <w:tcW w:w="730" w:type="pct"/>
            <w:vAlign w:val="center"/>
          </w:tcPr>
          <w:p w14:paraId="0922F1DC" w14:textId="4F902DD2" w:rsidR="004C7C07" w:rsidRPr="00507527" w:rsidRDefault="004757BA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خانم </w:t>
            </w:r>
            <w:r w:rsidR="004C7C07" w:rsidRPr="00507527">
              <w:rPr>
                <w:rFonts w:cs="B Nazanin" w:hint="cs"/>
                <w:sz w:val="20"/>
                <w:szCs w:val="20"/>
                <w:rtl/>
              </w:rPr>
              <w:t xml:space="preserve">دکتر سجایه </w:t>
            </w:r>
            <w:r w:rsidR="00BB07F1" w:rsidRPr="00507527">
              <w:rPr>
                <w:rFonts w:cs="B Nazanin" w:hint="cs"/>
                <w:sz w:val="20"/>
                <w:szCs w:val="20"/>
                <w:rtl/>
              </w:rPr>
              <w:t>و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 اقای </w:t>
            </w:r>
            <w:r w:rsidR="004C7C07" w:rsidRPr="00507527">
              <w:rPr>
                <w:rFonts w:cs="B Nazanin" w:hint="cs"/>
                <w:sz w:val="20"/>
                <w:szCs w:val="20"/>
                <w:rtl/>
              </w:rPr>
              <w:t>دکتر دادرس</w:t>
            </w:r>
          </w:p>
        </w:tc>
        <w:tc>
          <w:tcPr>
            <w:tcW w:w="313" w:type="pct"/>
            <w:vAlign w:val="center"/>
          </w:tcPr>
          <w:p w14:paraId="1CA549B5" w14:textId="13610519" w:rsidR="004C7C07" w:rsidRPr="00013082" w:rsidRDefault="00AE6695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سه </w:t>
            </w:r>
            <w:r w:rsidR="00013082"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312" w:type="pct"/>
            <w:vAlign w:val="center"/>
          </w:tcPr>
          <w:p w14:paraId="0C0974DB" w14:textId="5F97E906" w:rsidR="004C7C07" w:rsidRPr="00013082" w:rsidRDefault="00AE6695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13</w:t>
            </w:r>
            <w:r w:rsidR="00013082"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15</w:t>
            </w:r>
          </w:p>
        </w:tc>
        <w:tc>
          <w:tcPr>
            <w:tcW w:w="278" w:type="pct"/>
            <w:vAlign w:val="center"/>
          </w:tcPr>
          <w:p w14:paraId="61D4AFB4" w14:textId="2F0D42FB" w:rsidR="004C7C07" w:rsidRPr="00013082" w:rsidRDefault="00AE6695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242</w:t>
            </w:r>
          </w:p>
        </w:tc>
        <w:tc>
          <w:tcPr>
            <w:tcW w:w="313" w:type="pct"/>
            <w:vAlign w:val="center"/>
          </w:tcPr>
          <w:p w14:paraId="3765646F" w14:textId="77777777" w:rsidR="004C7C07" w:rsidRPr="00507527" w:rsidRDefault="004C7C07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81" w:type="pct"/>
            <w:vAlign w:val="center"/>
          </w:tcPr>
          <w:p w14:paraId="47CABA36" w14:textId="3FA12F82" w:rsidR="004C7C07" w:rsidRPr="00507527" w:rsidRDefault="00013082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7/11/1405</w:t>
            </w:r>
          </w:p>
        </w:tc>
      </w:tr>
      <w:tr w:rsidR="004C7C07" w:rsidRPr="00507527" w14:paraId="7B3F45EC" w14:textId="77777777" w:rsidTr="00013082">
        <w:trPr>
          <w:trHeight w:val="377"/>
          <w:jc w:val="center"/>
        </w:trPr>
        <w:tc>
          <w:tcPr>
            <w:tcW w:w="275" w:type="pct"/>
          </w:tcPr>
          <w:p w14:paraId="5A7FCDE3" w14:textId="77777777" w:rsidR="004C7C07" w:rsidRPr="00507527" w:rsidRDefault="004C7C07" w:rsidP="006109BE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494" w:type="pct"/>
            <w:vAlign w:val="center"/>
          </w:tcPr>
          <w:p w14:paraId="4AD2A7DF" w14:textId="6DA13F70" w:rsidR="004C7C07" w:rsidRPr="00507527" w:rsidRDefault="00362447" w:rsidP="006109BE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تاریخ تعلیم و تربیت در  اسلام و ایران</w:t>
            </w:r>
          </w:p>
        </w:tc>
        <w:tc>
          <w:tcPr>
            <w:tcW w:w="209" w:type="pct"/>
            <w:vAlign w:val="center"/>
          </w:tcPr>
          <w:p w14:paraId="0E7EF074" w14:textId="4AED7A42" w:rsidR="004C7C07" w:rsidRPr="00507527" w:rsidRDefault="004C7C07" w:rsidP="006109B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highlight w:val="yellow"/>
                <w:rtl/>
              </w:rPr>
            </w:pPr>
          </w:p>
        </w:tc>
        <w:tc>
          <w:tcPr>
            <w:tcW w:w="278" w:type="pct"/>
            <w:vAlign w:val="center"/>
          </w:tcPr>
          <w:p w14:paraId="36DB4ED5" w14:textId="54BC0293" w:rsidR="004C7C07" w:rsidRPr="006109BE" w:rsidRDefault="003F1D3F" w:rsidP="006109BE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6109BE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416" w:type="pct"/>
            <w:vAlign w:val="center"/>
          </w:tcPr>
          <w:p w14:paraId="166C202B" w14:textId="5AF4C70E" w:rsidR="004C7C07" w:rsidRPr="00507527" w:rsidRDefault="007C6D6A" w:rsidP="006109BE">
            <w:pPr>
              <w:bidi/>
              <w:jc w:val="center"/>
              <w:rPr>
                <w:rFonts w:ascii="Calibri" w:hAnsi="Calibri" w:cs="B Nazanin"/>
                <w:sz w:val="20"/>
                <w:szCs w:val="20"/>
                <w:highlight w:val="yellow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5102067</w:t>
            </w:r>
          </w:p>
        </w:tc>
        <w:tc>
          <w:tcPr>
            <w:tcW w:w="730" w:type="pct"/>
            <w:vAlign w:val="center"/>
          </w:tcPr>
          <w:p w14:paraId="4D1ABC7B" w14:textId="41E494CC" w:rsidR="004C7C07" w:rsidRPr="00507527" w:rsidRDefault="007C6D6A" w:rsidP="006109BE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خانم دکتر ایروانی</w:t>
            </w:r>
          </w:p>
        </w:tc>
        <w:tc>
          <w:tcPr>
            <w:tcW w:w="313" w:type="pct"/>
            <w:vAlign w:val="center"/>
          </w:tcPr>
          <w:p w14:paraId="15BD90A1" w14:textId="47DAF8D6" w:rsidR="004C7C07" w:rsidRPr="00013082" w:rsidRDefault="00013082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12" w:type="pct"/>
            <w:vAlign w:val="center"/>
          </w:tcPr>
          <w:p w14:paraId="24623114" w14:textId="7CB5F71C" w:rsidR="004C7C07" w:rsidRPr="00013082" w:rsidRDefault="00013082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278" w:type="pct"/>
            <w:vAlign w:val="center"/>
          </w:tcPr>
          <w:p w14:paraId="660195C5" w14:textId="40C3F061" w:rsidR="004C7C07" w:rsidRPr="00013082" w:rsidRDefault="00013082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013082">
              <w:rPr>
                <w:rFonts w:cs="B Nazanin" w:hint="cs"/>
                <w:sz w:val="20"/>
                <w:szCs w:val="20"/>
                <w:rtl/>
              </w:rPr>
              <w:t>249</w:t>
            </w:r>
          </w:p>
        </w:tc>
        <w:tc>
          <w:tcPr>
            <w:tcW w:w="313" w:type="pct"/>
            <w:vAlign w:val="center"/>
          </w:tcPr>
          <w:p w14:paraId="65DB87AC" w14:textId="77777777" w:rsidR="004C7C07" w:rsidRPr="00507527" w:rsidRDefault="004C7C07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81" w:type="pct"/>
            <w:vAlign w:val="center"/>
          </w:tcPr>
          <w:p w14:paraId="31F0BAE9" w14:textId="21A30E39" w:rsidR="004C7C07" w:rsidRPr="00507527" w:rsidRDefault="00013082" w:rsidP="006109BE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5/11/1405</w:t>
            </w:r>
          </w:p>
        </w:tc>
      </w:tr>
      <w:tr w:rsidR="004C7C07" w:rsidRPr="00507527" w14:paraId="650DCC1D" w14:textId="77777777" w:rsidTr="00013082">
        <w:trPr>
          <w:jc w:val="center"/>
        </w:trPr>
        <w:tc>
          <w:tcPr>
            <w:tcW w:w="275" w:type="pct"/>
          </w:tcPr>
          <w:p w14:paraId="456A614D" w14:textId="77777777" w:rsidR="004C7C07" w:rsidRPr="00507527" w:rsidRDefault="004C7C07" w:rsidP="004C7C07">
            <w:pPr>
              <w:bidi/>
              <w:ind w:left="90"/>
              <w:jc w:val="both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494" w:type="pct"/>
            <w:vAlign w:val="center"/>
          </w:tcPr>
          <w:p w14:paraId="1D239679" w14:textId="4F3B2E9D" w:rsidR="004C7C07" w:rsidRPr="00507527" w:rsidRDefault="004C7C07" w:rsidP="004C7C07">
            <w:pPr>
              <w:bidi/>
              <w:jc w:val="both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209" w:type="pct"/>
            <w:vAlign w:val="center"/>
          </w:tcPr>
          <w:p w14:paraId="79506F14" w14:textId="3F75739E" w:rsidR="004C7C07" w:rsidRPr="00507527" w:rsidRDefault="004C7C07" w:rsidP="004C7C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8" w:type="pct"/>
            <w:vAlign w:val="center"/>
          </w:tcPr>
          <w:p w14:paraId="1DC24B47" w14:textId="4D42DAB9" w:rsidR="004C7C07" w:rsidRPr="00507527" w:rsidRDefault="004C7C07" w:rsidP="004C7C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6" w:type="pct"/>
            <w:vAlign w:val="center"/>
          </w:tcPr>
          <w:p w14:paraId="41CEA3C2" w14:textId="77777777" w:rsidR="004C7C07" w:rsidRPr="00507527" w:rsidRDefault="004C7C07" w:rsidP="004C7C0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30" w:type="pct"/>
            <w:vAlign w:val="center"/>
          </w:tcPr>
          <w:p w14:paraId="2F6D0F76" w14:textId="507F51E4" w:rsidR="004C7C07" w:rsidRPr="00507527" w:rsidRDefault="004C7C07" w:rsidP="004C7C07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05F6EE5F" w14:textId="73564AC5" w:rsidR="004C7C07" w:rsidRPr="00507527" w:rsidRDefault="004C7C07" w:rsidP="004C7C07">
            <w:pPr>
              <w:bidi/>
              <w:jc w:val="center"/>
              <w:rPr>
                <w:rFonts w:cs="B Nazanin"/>
                <w:color w:val="C00000"/>
                <w:sz w:val="20"/>
                <w:szCs w:val="20"/>
                <w:rtl/>
                <w:lang w:bidi="fa-IR"/>
              </w:rPr>
            </w:pPr>
          </w:p>
        </w:tc>
        <w:tc>
          <w:tcPr>
            <w:tcW w:w="312" w:type="pct"/>
            <w:vAlign w:val="center"/>
          </w:tcPr>
          <w:p w14:paraId="6D237771" w14:textId="00DB2CE7" w:rsidR="004C7C07" w:rsidRPr="00507527" w:rsidRDefault="004C7C07" w:rsidP="004C7C07">
            <w:pPr>
              <w:bidi/>
              <w:jc w:val="center"/>
              <w:rPr>
                <w:rFonts w:cs="B Nazanin"/>
                <w:color w:val="C00000"/>
                <w:sz w:val="20"/>
                <w:szCs w:val="20"/>
                <w:rtl/>
              </w:rPr>
            </w:pPr>
          </w:p>
        </w:tc>
        <w:tc>
          <w:tcPr>
            <w:tcW w:w="278" w:type="pct"/>
            <w:vAlign w:val="center"/>
          </w:tcPr>
          <w:p w14:paraId="04AA2E74" w14:textId="77777777" w:rsidR="004C7C07" w:rsidRPr="00507527" w:rsidRDefault="004C7C07" w:rsidP="004C7C07">
            <w:pPr>
              <w:bidi/>
              <w:jc w:val="center"/>
              <w:rPr>
                <w:rFonts w:cs="B Nazanin"/>
                <w:color w:val="C00000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0FC4CA1F" w14:textId="77777777" w:rsidR="004C7C07" w:rsidRPr="00507527" w:rsidRDefault="004C7C07" w:rsidP="004C7C0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1" w:type="pct"/>
            <w:vAlign w:val="center"/>
          </w:tcPr>
          <w:p w14:paraId="0B8AC0A9" w14:textId="77777777" w:rsidR="004C7C07" w:rsidRPr="00507527" w:rsidRDefault="004C7C07" w:rsidP="004C7C0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4C7C07" w:rsidRPr="00507527" w14:paraId="0BEC29C4" w14:textId="77777777" w:rsidTr="00013082">
        <w:trPr>
          <w:jc w:val="center"/>
        </w:trPr>
        <w:tc>
          <w:tcPr>
            <w:tcW w:w="275" w:type="pct"/>
          </w:tcPr>
          <w:p w14:paraId="5D5C61A1" w14:textId="77777777" w:rsidR="004C7C07" w:rsidRPr="00507527" w:rsidRDefault="004C7C07" w:rsidP="004C7C07">
            <w:pPr>
              <w:bidi/>
              <w:ind w:left="90"/>
              <w:jc w:val="both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494" w:type="pct"/>
            <w:vAlign w:val="center"/>
          </w:tcPr>
          <w:p w14:paraId="3C1A4950" w14:textId="1F91567E" w:rsidR="004C7C07" w:rsidRPr="00507527" w:rsidRDefault="004C7C07" w:rsidP="004C7C07">
            <w:pPr>
              <w:bidi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09" w:type="pct"/>
            <w:vAlign w:val="center"/>
          </w:tcPr>
          <w:p w14:paraId="577B4426" w14:textId="214055FB" w:rsidR="004C7C07" w:rsidRPr="00507527" w:rsidRDefault="004C7C07" w:rsidP="004C7C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8" w:type="pct"/>
            <w:vAlign w:val="center"/>
          </w:tcPr>
          <w:p w14:paraId="2EF24796" w14:textId="18CDB6D0" w:rsidR="004C7C07" w:rsidRPr="00507527" w:rsidRDefault="004C7C07" w:rsidP="004C7C07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6" w:type="pct"/>
            <w:vAlign w:val="center"/>
          </w:tcPr>
          <w:p w14:paraId="1FB120E8" w14:textId="77777777" w:rsidR="004C7C07" w:rsidRPr="00507527" w:rsidRDefault="004C7C07" w:rsidP="004C7C0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30" w:type="pct"/>
            <w:vAlign w:val="center"/>
          </w:tcPr>
          <w:p w14:paraId="69482ED5" w14:textId="1F1287FF" w:rsidR="004C7C07" w:rsidRPr="00507527" w:rsidRDefault="004C7C07" w:rsidP="004C7C07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11399752" w14:textId="7B34439B" w:rsidR="004C7C07" w:rsidRPr="00507527" w:rsidRDefault="004C7C07" w:rsidP="004C7C07">
            <w:pPr>
              <w:bidi/>
              <w:jc w:val="center"/>
              <w:rPr>
                <w:rFonts w:cs="B Nazanin"/>
                <w:color w:val="FF0000"/>
                <w:sz w:val="20"/>
                <w:szCs w:val="20"/>
                <w:rtl/>
              </w:rPr>
            </w:pPr>
          </w:p>
        </w:tc>
        <w:tc>
          <w:tcPr>
            <w:tcW w:w="312" w:type="pct"/>
            <w:vAlign w:val="center"/>
          </w:tcPr>
          <w:p w14:paraId="696ED484" w14:textId="683959BB" w:rsidR="004C7C07" w:rsidRPr="00507527" w:rsidRDefault="004C7C07" w:rsidP="004C7C0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78" w:type="pct"/>
            <w:vAlign w:val="center"/>
          </w:tcPr>
          <w:p w14:paraId="5BDBC0D7" w14:textId="77777777" w:rsidR="004C7C07" w:rsidRPr="00507527" w:rsidRDefault="004C7C07" w:rsidP="004C7C07">
            <w:pPr>
              <w:bidi/>
              <w:rPr>
                <w:rFonts w:cs="B Nazanin"/>
                <w:color w:val="FF0000"/>
                <w:sz w:val="20"/>
                <w:szCs w:val="20"/>
                <w:rtl/>
              </w:rPr>
            </w:pPr>
          </w:p>
        </w:tc>
        <w:tc>
          <w:tcPr>
            <w:tcW w:w="313" w:type="pct"/>
            <w:vAlign w:val="center"/>
          </w:tcPr>
          <w:p w14:paraId="1881DFBC" w14:textId="77777777" w:rsidR="004C7C07" w:rsidRPr="00507527" w:rsidRDefault="004C7C07" w:rsidP="004C7C0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1" w:type="pct"/>
            <w:vAlign w:val="center"/>
          </w:tcPr>
          <w:p w14:paraId="4970EACA" w14:textId="77777777" w:rsidR="004C7C07" w:rsidRPr="00507527" w:rsidRDefault="004C7C07" w:rsidP="004C7C07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bookmarkEnd w:id="1"/>
    </w:tbl>
    <w:p w14:paraId="7E0B0AA2" w14:textId="77777777" w:rsidR="00F66AFB" w:rsidRPr="00507527" w:rsidRDefault="00F66AFB" w:rsidP="00F66AFB">
      <w:pPr>
        <w:rPr>
          <w:rFonts w:cs="B Nazanin"/>
          <w:sz w:val="20"/>
          <w:szCs w:val="20"/>
          <w:rtl/>
        </w:rPr>
      </w:pPr>
    </w:p>
    <w:p w14:paraId="5DF73136" w14:textId="392FDB1E" w:rsidR="00DA3166" w:rsidRPr="00507527" w:rsidRDefault="00F66AFB" w:rsidP="00DB233A">
      <w:pPr>
        <w:jc w:val="center"/>
        <w:rPr>
          <w:rFonts w:cs="B Nazanin"/>
          <w:sz w:val="20"/>
          <w:szCs w:val="20"/>
          <w:rtl/>
        </w:rPr>
      </w:pPr>
      <w:r w:rsidRPr="00507527">
        <w:rPr>
          <w:rFonts w:cs="B Nazanin" w:hint="cs"/>
          <w:sz w:val="20"/>
          <w:szCs w:val="20"/>
          <w:rtl/>
        </w:rPr>
        <w:t>ص(</w:t>
      </w:r>
      <w:r w:rsidR="0086708C" w:rsidRPr="00507527">
        <w:rPr>
          <w:rFonts w:cs="B Nazanin" w:hint="cs"/>
          <w:sz w:val="20"/>
          <w:szCs w:val="20"/>
          <w:rtl/>
        </w:rPr>
        <w:t>3</w:t>
      </w:r>
      <w:r w:rsidRPr="00507527">
        <w:rPr>
          <w:rFonts w:cs="B Nazanin" w:hint="cs"/>
          <w:sz w:val="20"/>
          <w:szCs w:val="20"/>
          <w:rtl/>
        </w:rPr>
        <w:t>)</w:t>
      </w:r>
      <w:r w:rsidR="0086708C" w:rsidRPr="00507527">
        <w:rPr>
          <w:rFonts w:cs="B Nazanin" w:hint="cs"/>
          <w:sz w:val="20"/>
          <w:szCs w:val="20"/>
          <w:rtl/>
        </w:rPr>
        <w:t xml:space="preserve"> ویرایش </w:t>
      </w:r>
      <w:r w:rsidR="005B54E4">
        <w:rPr>
          <w:rFonts w:cs="B Nazanin" w:hint="cs"/>
          <w:sz w:val="20"/>
          <w:szCs w:val="20"/>
          <w:rtl/>
        </w:rPr>
        <w:t>3</w:t>
      </w:r>
    </w:p>
    <w:p w14:paraId="08EAC801" w14:textId="77777777" w:rsidR="00F66AFB" w:rsidRPr="00507527" w:rsidRDefault="00F66AFB" w:rsidP="00507527">
      <w:pPr>
        <w:jc w:val="center"/>
        <w:rPr>
          <w:rFonts w:cs="B Nazanin"/>
          <w:sz w:val="20"/>
          <w:szCs w:val="20"/>
          <w:rtl/>
        </w:rPr>
      </w:pPr>
    </w:p>
    <w:p w14:paraId="2CE385A0" w14:textId="77777777" w:rsidR="00507527" w:rsidRPr="00507527" w:rsidRDefault="00507527" w:rsidP="00507527">
      <w:pPr>
        <w:rPr>
          <w:rFonts w:cs="B Nazanin"/>
          <w:sz w:val="20"/>
          <w:szCs w:val="20"/>
          <w:rtl/>
        </w:rPr>
      </w:pPr>
    </w:p>
    <w:p w14:paraId="304CC83C" w14:textId="4DEED9EF" w:rsidR="006757A9" w:rsidRPr="00507527" w:rsidRDefault="003D1DE6" w:rsidP="00F66AFB">
      <w:pPr>
        <w:rPr>
          <w:rFonts w:cs="B Nazanin"/>
          <w:sz w:val="20"/>
          <w:szCs w:val="20"/>
          <w:rtl/>
        </w:rPr>
      </w:pPr>
      <w:r w:rsidRPr="00507527">
        <w:rPr>
          <w:rFonts w:cs="B Nazanin"/>
          <w:noProof/>
          <w:sz w:val="20"/>
          <w:szCs w:val="20"/>
        </w:rPr>
        <w:lastRenderedPageBreak/>
        <w:drawing>
          <wp:anchor distT="0" distB="0" distL="114300" distR="114300" simplePos="0" relativeHeight="251667456" behindDoc="0" locked="0" layoutInCell="1" allowOverlap="1" wp14:anchorId="5BD66CED" wp14:editId="21534EFB">
            <wp:simplePos x="0" y="0"/>
            <wp:positionH relativeFrom="margin">
              <wp:posOffset>3810000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2" name="Picture 2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436C2E" w14:textId="54C2BD8E" w:rsidR="006757A9" w:rsidRPr="00507527" w:rsidRDefault="006757A9" w:rsidP="00F66AFB">
      <w:pPr>
        <w:rPr>
          <w:rFonts w:cs="B Nazanin"/>
          <w:sz w:val="20"/>
          <w:szCs w:val="20"/>
          <w:rtl/>
        </w:rPr>
      </w:pPr>
    </w:p>
    <w:p w14:paraId="1FE91C97" w14:textId="77777777" w:rsidR="003D1DE6" w:rsidRPr="00507527" w:rsidRDefault="003D1DE6" w:rsidP="003D1DE6">
      <w:pPr>
        <w:ind w:right="-1350"/>
        <w:rPr>
          <w:rFonts w:cs="B Nazanin"/>
          <w:sz w:val="20"/>
          <w:szCs w:val="20"/>
          <w:rtl/>
        </w:rPr>
      </w:pPr>
    </w:p>
    <w:p w14:paraId="4CFA9E01" w14:textId="77777777" w:rsidR="003D1DE6" w:rsidRPr="00507527" w:rsidRDefault="003D1DE6" w:rsidP="003D1DE6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دانشکده روان‌شناسی و علوم تربیتی</w:t>
      </w:r>
    </w:p>
    <w:p w14:paraId="458C5B56" w14:textId="77777777" w:rsidR="003D1DE6" w:rsidRPr="00507527" w:rsidRDefault="003D1DE6" w:rsidP="003D1DE6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معاونت آموزشی و تحصیلات تکمیلی</w:t>
      </w:r>
    </w:p>
    <w:p w14:paraId="3498DD51" w14:textId="77777777" w:rsidR="003D1DE6" w:rsidRPr="00507527" w:rsidRDefault="003D1DE6" w:rsidP="003D1DE6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نیم سال اول  1405</w:t>
      </w:r>
    </w:p>
    <w:p w14:paraId="6A179F7A" w14:textId="77777777" w:rsidR="006757A9" w:rsidRPr="00507527" w:rsidRDefault="006757A9" w:rsidP="003D1DE6">
      <w:pPr>
        <w:jc w:val="center"/>
        <w:rPr>
          <w:rFonts w:cs="B Nazanin"/>
          <w:sz w:val="20"/>
          <w:szCs w:val="20"/>
          <w:rtl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85EEE" w:rsidRPr="00507527" w14:paraId="5E46CDA5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75D197DD" w14:textId="77777777" w:rsidR="00185EEE" w:rsidRPr="00507527" w:rsidRDefault="00185EEE" w:rsidP="00416C0F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507527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507527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؛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04BC0268" w14:textId="77777777" w:rsidR="00185EEE" w:rsidRPr="00507527" w:rsidRDefault="00185EEE" w:rsidP="00416C0F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507527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3BB512D8" w14:textId="77777777" w:rsidR="00185EEE" w:rsidRPr="00507527" w:rsidRDefault="00185EEE" w:rsidP="00416C0F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507527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507527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2CA0B1C0" w14:textId="77777777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2BCFDEF4" w14:textId="77777777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دکتر دادرس   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60A90610" w14:textId="77777777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آموزشی:  </w:t>
            </w:r>
          </w:p>
          <w:p w14:paraId="4F5A8255" w14:textId="77777777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بنیان های تعلیم و تربیت  </w:t>
            </w:r>
          </w:p>
        </w:tc>
      </w:tr>
      <w:tr w:rsidR="00185EEE" w:rsidRPr="00507527" w14:paraId="395C3ECA" w14:textId="77777777" w:rsidTr="00416C0F">
        <w:tc>
          <w:tcPr>
            <w:tcW w:w="2878" w:type="pct"/>
            <w:vMerge/>
          </w:tcPr>
          <w:p w14:paraId="5D4C19D1" w14:textId="77777777" w:rsidR="00185EEE" w:rsidRPr="00507527" w:rsidRDefault="00185EEE" w:rsidP="00416C0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4B874FD3" w14:textId="73B5D691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</w:t>
            </w:r>
            <w:r w:rsidR="007E7068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کارشناسی ارشد </w:t>
            </w:r>
          </w:p>
        </w:tc>
        <w:tc>
          <w:tcPr>
            <w:tcW w:w="1242" w:type="pct"/>
            <w:gridSpan w:val="2"/>
          </w:tcPr>
          <w:p w14:paraId="210E36E2" w14:textId="0454FE63" w:rsidR="00185EEE" w:rsidRPr="00507527" w:rsidRDefault="00185EEE" w:rsidP="00416C0F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507527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E94FB7" w:rsidRPr="005075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آموزش فلسفه به کودکان و نوجوانان</w:t>
            </w:r>
          </w:p>
        </w:tc>
      </w:tr>
      <w:tr w:rsidR="00185EEE" w:rsidRPr="00507527" w14:paraId="7E53BF06" w14:textId="77777777" w:rsidTr="00416C0F">
        <w:trPr>
          <w:trHeight w:val="70"/>
        </w:trPr>
        <w:tc>
          <w:tcPr>
            <w:tcW w:w="2878" w:type="pct"/>
            <w:vMerge/>
          </w:tcPr>
          <w:p w14:paraId="22E19830" w14:textId="77777777" w:rsidR="00185EEE" w:rsidRPr="00507527" w:rsidRDefault="00185EEE" w:rsidP="00416C0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439823E2" w14:textId="77777777" w:rsidR="00185EEE" w:rsidRPr="00507527" w:rsidRDefault="00185EEE" w:rsidP="00416C0F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3EA562A7" w14:textId="3EC01D22" w:rsidR="00185EEE" w:rsidRPr="00507527" w:rsidRDefault="00185EEE" w:rsidP="00416C0F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ترم</w:t>
            </w:r>
            <w:r w:rsidR="0029026B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اول</w:t>
            </w:r>
          </w:p>
        </w:tc>
        <w:tc>
          <w:tcPr>
            <w:tcW w:w="649" w:type="pct"/>
          </w:tcPr>
          <w:p w14:paraId="69C67A6E" w14:textId="2161F355" w:rsidR="00185EEE" w:rsidRPr="00507527" w:rsidRDefault="00185EEE" w:rsidP="00416C0F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ورودی</w:t>
            </w:r>
            <w:r w:rsidR="0029026B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1405</w:t>
            </w:r>
          </w:p>
        </w:tc>
      </w:tr>
    </w:tbl>
    <w:p w14:paraId="097C46DA" w14:textId="77777777" w:rsidR="006757A9" w:rsidRPr="00507527" w:rsidRDefault="006757A9" w:rsidP="00F66AFB">
      <w:pPr>
        <w:rPr>
          <w:rFonts w:cs="B Nazanin"/>
          <w:sz w:val="20"/>
          <w:szCs w:val="20"/>
          <w:rtl/>
        </w:rPr>
      </w:pPr>
    </w:p>
    <w:tbl>
      <w:tblPr>
        <w:tblStyle w:val="TableGrid"/>
        <w:bidiVisual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13"/>
        <w:gridCol w:w="2881"/>
        <w:gridCol w:w="989"/>
        <w:gridCol w:w="901"/>
        <w:gridCol w:w="1080"/>
        <w:gridCol w:w="1800"/>
        <w:gridCol w:w="989"/>
        <w:gridCol w:w="992"/>
        <w:gridCol w:w="808"/>
        <w:gridCol w:w="720"/>
        <w:gridCol w:w="1077"/>
      </w:tblGrid>
      <w:tr w:rsidR="00013082" w:rsidRPr="00507527" w14:paraId="080E5F9B" w14:textId="77777777" w:rsidTr="005715F2">
        <w:trPr>
          <w:jc w:val="center"/>
        </w:trPr>
        <w:tc>
          <w:tcPr>
            <w:tcW w:w="275" w:type="pct"/>
            <w:vMerge w:val="restart"/>
            <w:shd w:val="clear" w:color="auto" w:fill="D9D9D9" w:themeFill="background1" w:themeFillShade="D9"/>
            <w:vAlign w:val="center"/>
          </w:tcPr>
          <w:p w14:paraId="437EA6E5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112" w:type="pct"/>
            <w:vMerge w:val="restart"/>
            <w:shd w:val="clear" w:color="auto" w:fill="D9D9D9" w:themeFill="background1" w:themeFillShade="D9"/>
            <w:vAlign w:val="center"/>
          </w:tcPr>
          <w:p w14:paraId="6CD571D6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730" w:type="pct"/>
            <w:gridSpan w:val="2"/>
            <w:shd w:val="clear" w:color="auto" w:fill="D9D9D9" w:themeFill="background1" w:themeFillShade="D9"/>
            <w:vAlign w:val="center"/>
          </w:tcPr>
          <w:p w14:paraId="537D05FE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417" w:type="pct"/>
            <w:vMerge w:val="restart"/>
            <w:shd w:val="clear" w:color="auto" w:fill="D9D9D9" w:themeFill="background1" w:themeFillShade="D9"/>
            <w:vAlign w:val="center"/>
          </w:tcPr>
          <w:p w14:paraId="7E5BC6CC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695" w:type="pct"/>
            <w:vMerge w:val="restart"/>
            <w:shd w:val="clear" w:color="auto" w:fill="D9D9D9" w:themeFill="background1" w:themeFillShade="D9"/>
            <w:vAlign w:val="center"/>
          </w:tcPr>
          <w:p w14:paraId="21E68509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382" w:type="pct"/>
            <w:vMerge w:val="restart"/>
            <w:shd w:val="clear" w:color="auto" w:fill="D9D9D9" w:themeFill="background1" w:themeFillShade="D9"/>
            <w:vAlign w:val="center"/>
          </w:tcPr>
          <w:p w14:paraId="238A66BD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383" w:type="pct"/>
            <w:vMerge w:val="restart"/>
            <w:shd w:val="clear" w:color="auto" w:fill="D9D9D9" w:themeFill="background1" w:themeFillShade="D9"/>
            <w:vAlign w:val="center"/>
          </w:tcPr>
          <w:p w14:paraId="0F942A8B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312" w:type="pct"/>
            <w:vMerge w:val="restart"/>
            <w:shd w:val="clear" w:color="auto" w:fill="D9D9D9" w:themeFill="background1" w:themeFillShade="D9"/>
            <w:vAlign w:val="center"/>
          </w:tcPr>
          <w:p w14:paraId="4230CDB8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278" w:type="pct"/>
            <w:vMerge w:val="restart"/>
            <w:shd w:val="clear" w:color="auto" w:fill="D9D9D9" w:themeFill="background1" w:themeFillShade="D9"/>
            <w:vAlign w:val="center"/>
          </w:tcPr>
          <w:p w14:paraId="6550E0A9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  <w:tc>
          <w:tcPr>
            <w:tcW w:w="416" w:type="pct"/>
            <w:vMerge w:val="restart"/>
            <w:shd w:val="clear" w:color="auto" w:fill="D9D9D9" w:themeFill="background1" w:themeFillShade="D9"/>
            <w:vAlign w:val="center"/>
          </w:tcPr>
          <w:p w14:paraId="6AC7A4E9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امتحان</w:t>
            </w:r>
          </w:p>
        </w:tc>
      </w:tr>
      <w:tr w:rsidR="00013082" w:rsidRPr="00507527" w14:paraId="3E2AE73B" w14:textId="77777777" w:rsidTr="005715F2">
        <w:trPr>
          <w:trHeight w:val="70"/>
          <w:jc w:val="center"/>
        </w:trPr>
        <w:tc>
          <w:tcPr>
            <w:tcW w:w="275" w:type="pct"/>
            <w:vMerge/>
          </w:tcPr>
          <w:p w14:paraId="2A767296" w14:textId="77777777" w:rsidR="00D57F5C" w:rsidRPr="00507527" w:rsidRDefault="00D57F5C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2" w:type="pct"/>
            <w:vMerge/>
          </w:tcPr>
          <w:p w14:paraId="1D169D97" w14:textId="77777777" w:rsidR="00D57F5C" w:rsidRPr="00507527" w:rsidRDefault="00D57F5C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2" w:type="pct"/>
            <w:shd w:val="clear" w:color="auto" w:fill="D9D9D9" w:themeFill="background1" w:themeFillShade="D9"/>
            <w:vAlign w:val="center"/>
          </w:tcPr>
          <w:p w14:paraId="07A86D12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348" w:type="pct"/>
            <w:shd w:val="clear" w:color="auto" w:fill="D9D9D9" w:themeFill="background1" w:themeFillShade="D9"/>
            <w:vAlign w:val="center"/>
          </w:tcPr>
          <w:p w14:paraId="636CFC64" w14:textId="77777777" w:rsidR="00D57F5C" w:rsidRPr="00507527" w:rsidRDefault="00D57F5C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417" w:type="pct"/>
            <w:vMerge/>
          </w:tcPr>
          <w:p w14:paraId="671B72A6" w14:textId="77777777" w:rsidR="00D57F5C" w:rsidRPr="00507527" w:rsidRDefault="00D57F5C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95" w:type="pct"/>
            <w:vMerge/>
          </w:tcPr>
          <w:p w14:paraId="230A40D8" w14:textId="77777777" w:rsidR="00D57F5C" w:rsidRPr="00507527" w:rsidRDefault="00D57F5C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2" w:type="pct"/>
            <w:vMerge/>
          </w:tcPr>
          <w:p w14:paraId="5B665F95" w14:textId="77777777" w:rsidR="00D57F5C" w:rsidRPr="00507527" w:rsidRDefault="00D57F5C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3" w:type="pct"/>
            <w:vMerge/>
          </w:tcPr>
          <w:p w14:paraId="016DAB0E" w14:textId="77777777" w:rsidR="00D57F5C" w:rsidRPr="00507527" w:rsidRDefault="00D57F5C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2" w:type="pct"/>
            <w:vMerge/>
          </w:tcPr>
          <w:p w14:paraId="6747D5FB" w14:textId="77777777" w:rsidR="00D57F5C" w:rsidRPr="00507527" w:rsidRDefault="00D57F5C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78" w:type="pct"/>
            <w:vMerge/>
          </w:tcPr>
          <w:p w14:paraId="49E8EA3B" w14:textId="77777777" w:rsidR="00D57F5C" w:rsidRPr="00507527" w:rsidRDefault="00D57F5C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16" w:type="pct"/>
            <w:vMerge/>
          </w:tcPr>
          <w:p w14:paraId="076EBBE5" w14:textId="77777777" w:rsidR="00D57F5C" w:rsidRPr="00507527" w:rsidRDefault="00D57F5C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013082" w:rsidRPr="00507527" w14:paraId="4DE8B484" w14:textId="77777777" w:rsidTr="005715F2">
        <w:trPr>
          <w:jc w:val="center"/>
        </w:trPr>
        <w:tc>
          <w:tcPr>
            <w:tcW w:w="275" w:type="pct"/>
          </w:tcPr>
          <w:p w14:paraId="0EF58E44" w14:textId="77777777" w:rsidR="00D67FF4" w:rsidRPr="00507527" w:rsidRDefault="00D67FF4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112" w:type="pct"/>
            <w:vAlign w:val="center"/>
          </w:tcPr>
          <w:p w14:paraId="04091430" w14:textId="77777777" w:rsidR="00D67FF4" w:rsidRPr="00507527" w:rsidRDefault="00D67FF4" w:rsidP="005715F2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</w:rPr>
            </w:pPr>
            <w:r w:rsidRPr="00507527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تاریخ تعلیم و تربیت در اسلام و ایران</w:t>
            </w:r>
          </w:p>
          <w:p w14:paraId="7D5F7348" w14:textId="00AF84AA" w:rsidR="00D67FF4" w:rsidRPr="00507527" w:rsidRDefault="00D67FF4" w:rsidP="005715F2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51D69448" w14:textId="693AB039" w:rsidR="00D67FF4" w:rsidRPr="005715F2" w:rsidRDefault="006109BE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48" w:type="pct"/>
            <w:vAlign w:val="center"/>
          </w:tcPr>
          <w:p w14:paraId="30036333" w14:textId="77777777" w:rsidR="00D67FF4" w:rsidRPr="005715F2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0D017B97" w14:textId="08095367" w:rsidR="00D67FF4" w:rsidRPr="00507527" w:rsidRDefault="00D67FF4" w:rsidP="005715F2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sz w:val="20"/>
                <w:szCs w:val="20"/>
                <w:rtl/>
              </w:rPr>
              <w:t>510206</w:t>
            </w:r>
            <w:r w:rsidR="00013082">
              <w:rPr>
                <w:rFonts w:ascii="Calibri" w:hAnsi="Calibri" w:cs="B Nazanin" w:hint="cs"/>
                <w:sz w:val="20"/>
                <w:szCs w:val="20"/>
                <w:rtl/>
              </w:rPr>
              <w:t>7</w:t>
            </w:r>
          </w:p>
        </w:tc>
        <w:tc>
          <w:tcPr>
            <w:tcW w:w="695" w:type="pct"/>
            <w:vAlign w:val="center"/>
          </w:tcPr>
          <w:p w14:paraId="0CEEFE17" w14:textId="04BF643E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آقای دکتر وحدتی</w:t>
            </w:r>
          </w:p>
        </w:tc>
        <w:tc>
          <w:tcPr>
            <w:tcW w:w="382" w:type="pct"/>
            <w:vAlign w:val="center"/>
          </w:tcPr>
          <w:p w14:paraId="47966E9A" w14:textId="1A7DE033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83" w:type="pct"/>
            <w:vAlign w:val="center"/>
          </w:tcPr>
          <w:p w14:paraId="711DF743" w14:textId="4B2F03A9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13-15</w:t>
            </w:r>
          </w:p>
        </w:tc>
        <w:tc>
          <w:tcPr>
            <w:tcW w:w="312" w:type="pct"/>
            <w:vAlign w:val="center"/>
          </w:tcPr>
          <w:p w14:paraId="25A3C612" w14:textId="5F45A59B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013082">
              <w:rPr>
                <w:rFonts w:cs="B Nazanin" w:hint="cs"/>
                <w:sz w:val="20"/>
                <w:szCs w:val="20"/>
                <w:rtl/>
              </w:rPr>
              <w:t>243</w:t>
            </w:r>
          </w:p>
        </w:tc>
        <w:tc>
          <w:tcPr>
            <w:tcW w:w="278" w:type="pct"/>
            <w:vAlign w:val="center"/>
          </w:tcPr>
          <w:p w14:paraId="16F2566A" w14:textId="77777777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69E9EAFC" w14:textId="6C1347D8" w:rsidR="00D67FF4" w:rsidRPr="00507527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29/10/1405</w:t>
            </w:r>
          </w:p>
        </w:tc>
      </w:tr>
      <w:tr w:rsidR="00013082" w:rsidRPr="00507527" w14:paraId="300CADC2" w14:textId="77777777" w:rsidTr="005715F2">
        <w:trPr>
          <w:trHeight w:val="107"/>
          <w:jc w:val="center"/>
        </w:trPr>
        <w:tc>
          <w:tcPr>
            <w:tcW w:w="275" w:type="pct"/>
          </w:tcPr>
          <w:p w14:paraId="7362062A" w14:textId="77777777" w:rsidR="00D67FF4" w:rsidRPr="00507527" w:rsidRDefault="00D67FF4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112" w:type="pct"/>
            <w:vAlign w:val="center"/>
          </w:tcPr>
          <w:p w14:paraId="12936DC6" w14:textId="628F6759" w:rsidR="00D67FF4" w:rsidRPr="00507527" w:rsidRDefault="006109BE" w:rsidP="005715F2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ب</w:t>
            </w:r>
            <w:r w:rsidR="00D67FF4" w:rsidRPr="00507527">
              <w:rPr>
                <w:rFonts w:cs="B Nazanin" w:hint="cs"/>
                <w:sz w:val="20"/>
                <w:szCs w:val="20"/>
                <w:rtl/>
              </w:rPr>
              <w:t>رنامه درسی فلسفه برای کودکان</w:t>
            </w:r>
          </w:p>
        </w:tc>
        <w:tc>
          <w:tcPr>
            <w:tcW w:w="382" w:type="pct"/>
            <w:vAlign w:val="center"/>
          </w:tcPr>
          <w:p w14:paraId="3CE709CA" w14:textId="4AF06431" w:rsidR="00D67FF4" w:rsidRPr="005715F2" w:rsidRDefault="006109BE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348" w:type="pct"/>
            <w:vAlign w:val="center"/>
          </w:tcPr>
          <w:p w14:paraId="066F6174" w14:textId="03409920" w:rsidR="00D67FF4" w:rsidRPr="005715F2" w:rsidRDefault="006109BE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417" w:type="pct"/>
            <w:vAlign w:val="center"/>
          </w:tcPr>
          <w:p w14:paraId="79FA5529" w14:textId="14CBA5EE" w:rsidR="00D67FF4" w:rsidRPr="00507527" w:rsidRDefault="00D67FF4" w:rsidP="005715F2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sz w:val="20"/>
                <w:szCs w:val="20"/>
                <w:rtl/>
              </w:rPr>
              <w:t>5102108</w:t>
            </w:r>
          </w:p>
        </w:tc>
        <w:tc>
          <w:tcPr>
            <w:tcW w:w="695" w:type="pct"/>
            <w:vAlign w:val="center"/>
          </w:tcPr>
          <w:p w14:paraId="13A204AD" w14:textId="3D754C15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خانم دکتر حسینی</w:t>
            </w:r>
          </w:p>
        </w:tc>
        <w:tc>
          <w:tcPr>
            <w:tcW w:w="382" w:type="pct"/>
            <w:vAlign w:val="center"/>
          </w:tcPr>
          <w:p w14:paraId="499A2136" w14:textId="39CE38CA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83" w:type="pct"/>
            <w:vAlign w:val="center"/>
          </w:tcPr>
          <w:p w14:paraId="38F8EF95" w14:textId="71D6185E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10-12</w:t>
            </w:r>
          </w:p>
        </w:tc>
        <w:tc>
          <w:tcPr>
            <w:tcW w:w="312" w:type="pct"/>
            <w:vAlign w:val="center"/>
          </w:tcPr>
          <w:p w14:paraId="410BEE3C" w14:textId="5FEB723C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013082">
              <w:rPr>
                <w:rFonts w:cs="B Nazanin" w:hint="cs"/>
                <w:sz w:val="20"/>
                <w:szCs w:val="20"/>
                <w:rtl/>
              </w:rPr>
              <w:t>اتاق گروه</w:t>
            </w:r>
          </w:p>
        </w:tc>
        <w:tc>
          <w:tcPr>
            <w:tcW w:w="278" w:type="pct"/>
            <w:vAlign w:val="center"/>
          </w:tcPr>
          <w:p w14:paraId="01BF5C1A" w14:textId="77777777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253CFEEE" w14:textId="7FC7B661" w:rsidR="00D67FF4" w:rsidRPr="00507527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27/10/1405</w:t>
            </w:r>
          </w:p>
        </w:tc>
      </w:tr>
      <w:tr w:rsidR="00013082" w:rsidRPr="00507527" w14:paraId="086EBFAB" w14:textId="77777777" w:rsidTr="005715F2">
        <w:trPr>
          <w:trHeight w:val="377"/>
          <w:jc w:val="center"/>
        </w:trPr>
        <w:tc>
          <w:tcPr>
            <w:tcW w:w="275" w:type="pct"/>
          </w:tcPr>
          <w:p w14:paraId="7172A5EB" w14:textId="77777777" w:rsidR="00D67FF4" w:rsidRPr="00507527" w:rsidRDefault="00D67FF4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112" w:type="pct"/>
            <w:vAlign w:val="center"/>
          </w:tcPr>
          <w:p w14:paraId="56541C49" w14:textId="738DA49A" w:rsidR="00D67FF4" w:rsidRPr="00507527" w:rsidRDefault="00D67FF4" w:rsidP="005715F2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highlight w:val="yellow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زبان و تفکر در تعلیم و تربیت</w:t>
            </w:r>
          </w:p>
        </w:tc>
        <w:tc>
          <w:tcPr>
            <w:tcW w:w="382" w:type="pct"/>
            <w:vAlign w:val="center"/>
          </w:tcPr>
          <w:p w14:paraId="73CDF65B" w14:textId="2BFEF6F6" w:rsidR="00D67FF4" w:rsidRPr="005715F2" w:rsidRDefault="00830F58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348" w:type="pct"/>
            <w:vAlign w:val="center"/>
          </w:tcPr>
          <w:p w14:paraId="3F70F918" w14:textId="090658C5" w:rsidR="00D67FF4" w:rsidRPr="005715F2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6C10E741" w14:textId="1BF0AF1E" w:rsidR="00D67FF4" w:rsidRPr="00507527" w:rsidRDefault="00D67FF4" w:rsidP="005715F2">
            <w:pPr>
              <w:bidi/>
              <w:jc w:val="center"/>
              <w:rPr>
                <w:rFonts w:ascii="Calibri" w:hAnsi="Calibri" w:cs="B Nazanin"/>
                <w:sz w:val="20"/>
                <w:szCs w:val="20"/>
                <w:highlight w:val="yellow"/>
                <w:rtl/>
              </w:rPr>
            </w:pPr>
            <w:r w:rsidRPr="00507527">
              <w:rPr>
                <w:rFonts w:ascii="Calibri" w:hAnsi="Calibri" w:cs="B Nazanin" w:hint="cs"/>
                <w:sz w:val="20"/>
                <w:szCs w:val="20"/>
                <w:rtl/>
              </w:rPr>
              <w:t>5102104</w:t>
            </w:r>
          </w:p>
        </w:tc>
        <w:tc>
          <w:tcPr>
            <w:tcW w:w="695" w:type="pct"/>
            <w:vAlign w:val="center"/>
          </w:tcPr>
          <w:p w14:paraId="5F84AB23" w14:textId="2E501F6C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highlight w:val="yellow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اقای دکتر دادرس و</w:t>
            </w:r>
            <w:r w:rsidR="00013082">
              <w:rPr>
                <w:rFonts w:cs="B Nazanin" w:hint="cs"/>
                <w:sz w:val="20"/>
                <w:szCs w:val="20"/>
                <w:rtl/>
              </w:rPr>
              <w:t xml:space="preserve">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آقای دکتر </w:t>
            </w:r>
            <w:r w:rsidR="00692D0A" w:rsidRPr="00507527">
              <w:rPr>
                <w:rFonts w:cs="B Nazanin" w:hint="cs"/>
                <w:sz w:val="20"/>
                <w:szCs w:val="20"/>
                <w:rtl/>
              </w:rPr>
              <w:t>د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ست</w:t>
            </w:r>
            <w:r w:rsidR="00ED6697" w:rsidRPr="00507527">
              <w:rPr>
                <w:rFonts w:cs="B Nazanin" w:hint="cs"/>
                <w:sz w:val="20"/>
                <w:szCs w:val="20"/>
                <w:rtl/>
              </w:rPr>
              <w:t>ج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ردی</w:t>
            </w:r>
          </w:p>
        </w:tc>
        <w:tc>
          <w:tcPr>
            <w:tcW w:w="382" w:type="pct"/>
            <w:vAlign w:val="center"/>
          </w:tcPr>
          <w:p w14:paraId="7FA647BC" w14:textId="5262151E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83" w:type="pct"/>
            <w:vAlign w:val="center"/>
          </w:tcPr>
          <w:p w14:paraId="291AF853" w14:textId="7627C439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15-17</w:t>
            </w:r>
          </w:p>
        </w:tc>
        <w:tc>
          <w:tcPr>
            <w:tcW w:w="312" w:type="pct"/>
            <w:vAlign w:val="center"/>
          </w:tcPr>
          <w:p w14:paraId="0AB559E7" w14:textId="17C24A7F" w:rsidR="00D67FF4" w:rsidRPr="00013082" w:rsidRDefault="00AE669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اتاق گروه</w:t>
            </w:r>
          </w:p>
        </w:tc>
        <w:tc>
          <w:tcPr>
            <w:tcW w:w="278" w:type="pct"/>
            <w:vAlign w:val="center"/>
          </w:tcPr>
          <w:p w14:paraId="6A46ACE9" w14:textId="77777777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416" w:type="pct"/>
            <w:vAlign w:val="center"/>
          </w:tcPr>
          <w:p w14:paraId="3464571D" w14:textId="2A782898" w:rsidR="00D67FF4" w:rsidRPr="00507527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3/11/1405</w:t>
            </w:r>
          </w:p>
        </w:tc>
      </w:tr>
      <w:tr w:rsidR="00013082" w:rsidRPr="00507527" w14:paraId="785650DB" w14:textId="77777777" w:rsidTr="005715F2">
        <w:trPr>
          <w:jc w:val="center"/>
        </w:trPr>
        <w:tc>
          <w:tcPr>
            <w:tcW w:w="275" w:type="pct"/>
          </w:tcPr>
          <w:p w14:paraId="1BBBA537" w14:textId="77777777" w:rsidR="00D67FF4" w:rsidRPr="00507527" w:rsidRDefault="00D67FF4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112" w:type="pct"/>
            <w:vAlign w:val="center"/>
          </w:tcPr>
          <w:p w14:paraId="08BDFB43" w14:textId="33DB188B" w:rsidR="00D67FF4" w:rsidRPr="00507527" w:rsidRDefault="00D67FF4" w:rsidP="005715F2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نظریه جامعه شناسی آموزش و پرورش</w:t>
            </w:r>
          </w:p>
        </w:tc>
        <w:tc>
          <w:tcPr>
            <w:tcW w:w="382" w:type="pct"/>
            <w:vAlign w:val="center"/>
          </w:tcPr>
          <w:p w14:paraId="7B5CE95E" w14:textId="457FC7DE" w:rsidR="00D67FF4" w:rsidRPr="005715F2" w:rsidRDefault="005715F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348" w:type="pct"/>
            <w:vAlign w:val="center"/>
          </w:tcPr>
          <w:p w14:paraId="3671A58C" w14:textId="77777777" w:rsidR="00D67FF4" w:rsidRPr="005715F2" w:rsidRDefault="00D67FF4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40E8C300" w14:textId="77495759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5102070</w:t>
            </w:r>
          </w:p>
        </w:tc>
        <w:tc>
          <w:tcPr>
            <w:tcW w:w="695" w:type="pct"/>
            <w:vAlign w:val="center"/>
          </w:tcPr>
          <w:p w14:paraId="3C8DBA5B" w14:textId="57F485E3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خانم دکتر عالی</w:t>
            </w:r>
          </w:p>
        </w:tc>
        <w:tc>
          <w:tcPr>
            <w:tcW w:w="382" w:type="pct"/>
            <w:vAlign w:val="center"/>
          </w:tcPr>
          <w:p w14:paraId="2433095B" w14:textId="17EFE996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013082">
              <w:rPr>
                <w:rFonts w:cs="B Nazanin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83" w:type="pct"/>
            <w:vAlign w:val="center"/>
          </w:tcPr>
          <w:p w14:paraId="54FAA8CC" w14:textId="0DC44410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15</w:t>
            </w:r>
            <w:r w:rsidRPr="00013082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13</w:t>
            </w:r>
          </w:p>
        </w:tc>
        <w:tc>
          <w:tcPr>
            <w:tcW w:w="312" w:type="pct"/>
            <w:vAlign w:val="center"/>
          </w:tcPr>
          <w:p w14:paraId="2F2A718D" w14:textId="7FA47208" w:rsidR="00D67FF4" w:rsidRPr="00013082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013082">
              <w:rPr>
                <w:rFonts w:cs="B Nazanin" w:hint="cs"/>
                <w:sz w:val="20"/>
                <w:szCs w:val="20"/>
                <w:rtl/>
              </w:rPr>
              <w:t>208</w:t>
            </w:r>
          </w:p>
        </w:tc>
        <w:tc>
          <w:tcPr>
            <w:tcW w:w="278" w:type="pct"/>
            <w:vAlign w:val="center"/>
          </w:tcPr>
          <w:p w14:paraId="0A530717" w14:textId="77777777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16" w:type="pct"/>
            <w:vAlign w:val="center"/>
          </w:tcPr>
          <w:p w14:paraId="2E43C12B" w14:textId="19D32FBB" w:rsidR="00D67FF4" w:rsidRPr="00507527" w:rsidRDefault="0001308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6/11/1405</w:t>
            </w:r>
          </w:p>
        </w:tc>
      </w:tr>
      <w:tr w:rsidR="00013082" w:rsidRPr="00507527" w14:paraId="2C2D6311" w14:textId="77777777" w:rsidTr="005715F2">
        <w:trPr>
          <w:jc w:val="center"/>
        </w:trPr>
        <w:tc>
          <w:tcPr>
            <w:tcW w:w="275" w:type="pct"/>
          </w:tcPr>
          <w:p w14:paraId="2268D147" w14:textId="77777777" w:rsidR="00D67FF4" w:rsidRPr="00507527" w:rsidRDefault="00D67FF4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112" w:type="pct"/>
            <w:vAlign w:val="center"/>
          </w:tcPr>
          <w:p w14:paraId="2A31640A" w14:textId="77777777" w:rsidR="00D67FF4" w:rsidRPr="00507527" w:rsidRDefault="00D67FF4" w:rsidP="005715F2">
            <w:pPr>
              <w:bidi/>
              <w:spacing w:line="240" w:lineRule="auto"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43D7A5E7" w14:textId="77777777" w:rsidR="00D67FF4" w:rsidRPr="005715F2" w:rsidRDefault="00D67FF4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48" w:type="pct"/>
            <w:vAlign w:val="center"/>
          </w:tcPr>
          <w:p w14:paraId="430479B1" w14:textId="77777777" w:rsidR="00D67FF4" w:rsidRPr="005715F2" w:rsidRDefault="00D67FF4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17" w:type="pct"/>
            <w:vAlign w:val="center"/>
          </w:tcPr>
          <w:p w14:paraId="1DBD4EEC" w14:textId="77777777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95" w:type="pct"/>
            <w:vAlign w:val="center"/>
          </w:tcPr>
          <w:p w14:paraId="0289827D" w14:textId="31564546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2" w:type="pct"/>
            <w:vAlign w:val="center"/>
          </w:tcPr>
          <w:p w14:paraId="705FA536" w14:textId="77777777" w:rsidR="00D67FF4" w:rsidRPr="00507527" w:rsidRDefault="00D67FF4" w:rsidP="005715F2">
            <w:pPr>
              <w:bidi/>
              <w:jc w:val="center"/>
              <w:rPr>
                <w:rFonts w:cs="B Nazanin"/>
                <w:color w:val="FF0000"/>
                <w:sz w:val="20"/>
                <w:szCs w:val="20"/>
                <w:rtl/>
              </w:rPr>
            </w:pPr>
          </w:p>
        </w:tc>
        <w:tc>
          <w:tcPr>
            <w:tcW w:w="383" w:type="pct"/>
            <w:vAlign w:val="center"/>
          </w:tcPr>
          <w:p w14:paraId="2052047A" w14:textId="77777777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2" w:type="pct"/>
            <w:vAlign w:val="center"/>
          </w:tcPr>
          <w:p w14:paraId="05829078" w14:textId="77777777" w:rsidR="00D67FF4" w:rsidRPr="00507527" w:rsidRDefault="00D67FF4" w:rsidP="005715F2">
            <w:pPr>
              <w:bidi/>
              <w:jc w:val="center"/>
              <w:rPr>
                <w:rFonts w:cs="B Nazanin"/>
                <w:color w:val="FF0000"/>
                <w:sz w:val="20"/>
                <w:szCs w:val="20"/>
                <w:rtl/>
              </w:rPr>
            </w:pPr>
          </w:p>
        </w:tc>
        <w:tc>
          <w:tcPr>
            <w:tcW w:w="278" w:type="pct"/>
            <w:vAlign w:val="center"/>
          </w:tcPr>
          <w:p w14:paraId="7CECFE64" w14:textId="77777777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416" w:type="pct"/>
            <w:vAlign w:val="center"/>
          </w:tcPr>
          <w:p w14:paraId="2AE84860" w14:textId="77777777" w:rsidR="00D67FF4" w:rsidRPr="00507527" w:rsidRDefault="00D67FF4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505D0F1A" w14:textId="7DC0F0A1" w:rsidR="006757A9" w:rsidRPr="00507527" w:rsidRDefault="00DB233A" w:rsidP="0086708C">
      <w:pPr>
        <w:jc w:val="center"/>
        <w:rPr>
          <w:rFonts w:cs="B Nazanin"/>
          <w:sz w:val="20"/>
          <w:szCs w:val="20"/>
          <w:rtl/>
        </w:rPr>
      </w:pPr>
      <w:r w:rsidRPr="00507527">
        <w:rPr>
          <w:rFonts w:cs="B Nazanin" w:hint="cs"/>
          <w:sz w:val="20"/>
          <w:szCs w:val="20"/>
          <w:rtl/>
        </w:rPr>
        <w:t>ص(</w:t>
      </w:r>
      <w:r w:rsidR="0086708C" w:rsidRPr="00507527">
        <w:rPr>
          <w:rFonts w:cs="B Nazanin" w:hint="cs"/>
          <w:sz w:val="20"/>
          <w:szCs w:val="20"/>
          <w:rtl/>
        </w:rPr>
        <w:t>4</w:t>
      </w:r>
      <w:r w:rsidRPr="00507527">
        <w:rPr>
          <w:rFonts w:cs="B Nazanin" w:hint="cs"/>
          <w:sz w:val="20"/>
          <w:szCs w:val="20"/>
          <w:rtl/>
        </w:rPr>
        <w:t>)</w:t>
      </w:r>
      <w:r w:rsidR="0086708C" w:rsidRPr="00507527">
        <w:rPr>
          <w:rFonts w:cs="B Nazanin" w:hint="cs"/>
          <w:sz w:val="20"/>
          <w:szCs w:val="20"/>
          <w:rtl/>
        </w:rPr>
        <w:t xml:space="preserve"> ویرایش </w:t>
      </w:r>
      <w:r w:rsidR="005B54E4">
        <w:rPr>
          <w:rFonts w:cs="B Nazanin" w:hint="cs"/>
          <w:sz w:val="20"/>
          <w:szCs w:val="20"/>
          <w:rtl/>
        </w:rPr>
        <w:t>3</w:t>
      </w:r>
    </w:p>
    <w:p w14:paraId="6C4319D3" w14:textId="77777777" w:rsidR="006757A9" w:rsidRPr="00507527" w:rsidRDefault="006757A9" w:rsidP="00F66AFB">
      <w:pPr>
        <w:rPr>
          <w:rFonts w:cs="B Nazanin"/>
          <w:sz w:val="20"/>
          <w:szCs w:val="20"/>
          <w:rtl/>
        </w:rPr>
      </w:pPr>
    </w:p>
    <w:p w14:paraId="4973BBE5" w14:textId="77777777" w:rsidR="006757A9" w:rsidRPr="00507527" w:rsidRDefault="006757A9" w:rsidP="00E82391">
      <w:pPr>
        <w:jc w:val="center"/>
        <w:rPr>
          <w:rFonts w:cs="B Nazanin"/>
          <w:sz w:val="20"/>
          <w:szCs w:val="20"/>
          <w:rtl/>
        </w:rPr>
      </w:pPr>
    </w:p>
    <w:p w14:paraId="32D7AD2E" w14:textId="77777777" w:rsidR="00E82391" w:rsidRPr="00507527" w:rsidRDefault="00E82391" w:rsidP="00E82391">
      <w:pPr>
        <w:jc w:val="center"/>
        <w:rPr>
          <w:rFonts w:cs="B Nazanin"/>
          <w:sz w:val="20"/>
          <w:szCs w:val="20"/>
          <w:rtl/>
        </w:rPr>
      </w:pPr>
    </w:p>
    <w:p w14:paraId="320778B3" w14:textId="77777777" w:rsidR="00F66AFB" w:rsidRPr="00507527" w:rsidRDefault="00F66AFB" w:rsidP="00F66AFB">
      <w:pPr>
        <w:rPr>
          <w:rFonts w:cs="B Nazanin"/>
          <w:sz w:val="20"/>
          <w:szCs w:val="20"/>
          <w:rtl/>
        </w:rPr>
      </w:pPr>
      <w:r w:rsidRPr="00507527">
        <w:rPr>
          <w:rFonts w:cs="B Nazanin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6D913038" wp14:editId="75F3D2BF">
            <wp:simplePos x="0" y="0"/>
            <wp:positionH relativeFrom="margin">
              <wp:posOffset>3648075</wp:posOffset>
            </wp:positionH>
            <wp:positionV relativeFrom="paragraph">
              <wp:posOffset>8255</wp:posOffset>
            </wp:positionV>
            <wp:extent cx="638175" cy="638175"/>
            <wp:effectExtent l="0" t="0" r="9525" b="9525"/>
            <wp:wrapSquare wrapText="bothSides"/>
            <wp:docPr id="16181228" name="Picture 16181228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AE368E" w14:textId="77777777" w:rsidR="00F66AFB" w:rsidRPr="00507527" w:rsidRDefault="00F66AFB" w:rsidP="00F66AFB">
      <w:pPr>
        <w:rPr>
          <w:rFonts w:cs="B Nazanin"/>
          <w:sz w:val="20"/>
          <w:szCs w:val="20"/>
          <w:rtl/>
        </w:rPr>
      </w:pPr>
    </w:p>
    <w:p w14:paraId="2D6FC306" w14:textId="77777777" w:rsidR="00F66AFB" w:rsidRPr="00507527" w:rsidRDefault="00F66AFB" w:rsidP="00F66AFB">
      <w:pPr>
        <w:ind w:right="-1350"/>
        <w:rPr>
          <w:rFonts w:cs="B Nazanin"/>
          <w:sz w:val="20"/>
          <w:szCs w:val="20"/>
          <w:rtl/>
        </w:rPr>
      </w:pPr>
    </w:p>
    <w:p w14:paraId="33998410" w14:textId="77777777" w:rsidR="00F66AFB" w:rsidRPr="00507527" w:rsidRDefault="00F66AFB" w:rsidP="00F66AF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دانشکده روان‌شناسی و علوم تربیتی</w:t>
      </w:r>
      <w:bookmarkStart w:id="2" w:name="_Hlk197249849"/>
    </w:p>
    <w:p w14:paraId="236C2D36" w14:textId="77777777" w:rsidR="00F66AFB" w:rsidRPr="00507527" w:rsidRDefault="00F66AFB" w:rsidP="00F66AF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معاونت آموزشی و تحصیلات تکمیلی</w:t>
      </w:r>
    </w:p>
    <w:p w14:paraId="080F2A77" w14:textId="63F3F8D4" w:rsidR="00F66AFB" w:rsidRPr="00507527" w:rsidRDefault="00F66AFB" w:rsidP="00F66AF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 xml:space="preserve">نیم سال دوم </w:t>
      </w:r>
      <w:r w:rsidR="004F5700" w:rsidRPr="00507527">
        <w:rPr>
          <w:rFonts w:cs="B Nazanin" w:hint="cs"/>
          <w:b/>
          <w:bCs/>
          <w:sz w:val="20"/>
          <w:szCs w:val="20"/>
          <w:rtl/>
          <w:lang w:bidi="fa-IR"/>
        </w:rPr>
        <w:t>1405</w:t>
      </w: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-1404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F66AFB" w:rsidRPr="00507527" w14:paraId="51350455" w14:textId="77777777" w:rsidTr="00A66474">
        <w:trPr>
          <w:trHeight w:val="70"/>
        </w:trPr>
        <w:tc>
          <w:tcPr>
            <w:tcW w:w="2878" w:type="pct"/>
            <w:vMerge w:val="restart"/>
          </w:tcPr>
          <w:p w14:paraId="48DCD366" w14:textId="77777777" w:rsidR="00F66AFB" w:rsidRPr="00507527" w:rsidRDefault="00F66AFB" w:rsidP="00A66474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507527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507527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؛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5AA6C46C" w14:textId="77777777" w:rsidR="00F66AFB" w:rsidRPr="00507527" w:rsidRDefault="00F66AFB" w:rsidP="00A66474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507527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4ACA514E" w14:textId="77777777" w:rsidR="00F66AFB" w:rsidRPr="00507527" w:rsidRDefault="00F66AFB" w:rsidP="00A66474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507527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507527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4E9DF0A8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1C263646" w14:textId="331E93C7" w:rsidR="00F66AFB" w:rsidRPr="00507527" w:rsidRDefault="002C1671" w:rsidP="00A66474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دکتر دادرس  </w:t>
            </w:r>
            <w:r w:rsidR="00F66AFB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00FCDBB9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آموزشی:  </w:t>
            </w:r>
          </w:p>
          <w:p w14:paraId="7F85F5D6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بنیان های تعلیم و تربیت  </w:t>
            </w:r>
          </w:p>
        </w:tc>
      </w:tr>
      <w:tr w:rsidR="00F66AFB" w:rsidRPr="00507527" w14:paraId="3DEC568A" w14:textId="77777777" w:rsidTr="00A66474">
        <w:tc>
          <w:tcPr>
            <w:tcW w:w="2878" w:type="pct"/>
            <w:vMerge/>
          </w:tcPr>
          <w:p w14:paraId="79F42457" w14:textId="77777777" w:rsidR="00F66AFB" w:rsidRPr="00507527" w:rsidRDefault="00F66AFB" w:rsidP="00A6647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26231A4A" w14:textId="77777777" w:rsidR="00F66AFB" w:rsidRPr="00507527" w:rsidRDefault="00F66AFB" w:rsidP="00A66474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دکتری </w:t>
            </w:r>
          </w:p>
        </w:tc>
        <w:tc>
          <w:tcPr>
            <w:tcW w:w="1242" w:type="pct"/>
            <w:gridSpan w:val="2"/>
          </w:tcPr>
          <w:p w14:paraId="2BB445F3" w14:textId="77777777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507527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تاریخ و فلسفه آموزش و پروش </w:t>
            </w:r>
          </w:p>
        </w:tc>
      </w:tr>
      <w:tr w:rsidR="00F66AFB" w:rsidRPr="00507527" w14:paraId="17A3C127" w14:textId="77777777" w:rsidTr="00A66474">
        <w:trPr>
          <w:trHeight w:val="70"/>
        </w:trPr>
        <w:tc>
          <w:tcPr>
            <w:tcW w:w="2878" w:type="pct"/>
            <w:vMerge/>
          </w:tcPr>
          <w:p w14:paraId="2EC0CF1D" w14:textId="77777777" w:rsidR="00F66AFB" w:rsidRPr="00507527" w:rsidRDefault="00F66AFB" w:rsidP="00A66474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35D6635A" w14:textId="77777777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7CAE4909" w14:textId="3A81D273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ترم: </w:t>
            </w:r>
            <w:r w:rsidR="004D453A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سوم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649" w:type="pct"/>
          </w:tcPr>
          <w:p w14:paraId="4534DA33" w14:textId="3BB33344" w:rsidR="00F66AFB" w:rsidRPr="00507527" w:rsidRDefault="00F66AFB" w:rsidP="00A66474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ورودی: 140</w:t>
            </w:r>
            <w:r w:rsidR="004F5700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14:paraId="0035BADB" w14:textId="77777777" w:rsidR="00F66AFB" w:rsidRPr="00507527" w:rsidRDefault="00F66AFB" w:rsidP="00F66AFB">
      <w:pPr>
        <w:rPr>
          <w:rFonts w:cs="B Nazanin"/>
          <w:sz w:val="20"/>
          <w:szCs w:val="20"/>
          <w:rtl/>
        </w:rPr>
      </w:pPr>
    </w:p>
    <w:tbl>
      <w:tblPr>
        <w:tblStyle w:val="TableGrid"/>
        <w:bidiVisual/>
        <w:tblW w:w="4931" w:type="pct"/>
        <w:jc w:val="center"/>
        <w:tblLook w:val="04A0" w:firstRow="1" w:lastRow="0" w:firstColumn="1" w:lastColumn="0" w:noHBand="0" w:noVBand="1"/>
      </w:tblPr>
      <w:tblGrid>
        <w:gridCol w:w="980"/>
        <w:gridCol w:w="2950"/>
        <w:gridCol w:w="662"/>
        <w:gridCol w:w="669"/>
        <w:gridCol w:w="1167"/>
        <w:gridCol w:w="1487"/>
        <w:gridCol w:w="718"/>
        <w:gridCol w:w="810"/>
        <w:gridCol w:w="899"/>
        <w:gridCol w:w="991"/>
        <w:gridCol w:w="1438"/>
      </w:tblGrid>
      <w:tr w:rsidR="00F66AFB" w:rsidRPr="00507527" w14:paraId="14ED6B7B" w14:textId="77777777" w:rsidTr="005C0A79">
        <w:trPr>
          <w:jc w:val="center"/>
        </w:trPr>
        <w:tc>
          <w:tcPr>
            <w:tcW w:w="384" w:type="pct"/>
            <w:vMerge w:val="restart"/>
            <w:shd w:val="clear" w:color="auto" w:fill="D9D9D9" w:themeFill="background1" w:themeFillShade="D9"/>
            <w:vAlign w:val="center"/>
          </w:tcPr>
          <w:p w14:paraId="284E1430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155" w:type="pct"/>
            <w:vMerge w:val="restart"/>
            <w:shd w:val="clear" w:color="auto" w:fill="D9D9D9" w:themeFill="background1" w:themeFillShade="D9"/>
            <w:vAlign w:val="center"/>
          </w:tcPr>
          <w:p w14:paraId="56694ADB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521" w:type="pct"/>
            <w:gridSpan w:val="2"/>
            <w:shd w:val="clear" w:color="auto" w:fill="D9D9D9" w:themeFill="background1" w:themeFillShade="D9"/>
            <w:vAlign w:val="center"/>
          </w:tcPr>
          <w:p w14:paraId="20699E7C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457" w:type="pct"/>
            <w:vMerge w:val="restart"/>
            <w:shd w:val="clear" w:color="auto" w:fill="D9D9D9" w:themeFill="background1" w:themeFillShade="D9"/>
            <w:vAlign w:val="center"/>
          </w:tcPr>
          <w:p w14:paraId="0EF1B63E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582" w:type="pct"/>
            <w:vMerge w:val="restart"/>
            <w:shd w:val="clear" w:color="auto" w:fill="D9D9D9" w:themeFill="background1" w:themeFillShade="D9"/>
            <w:vAlign w:val="center"/>
          </w:tcPr>
          <w:p w14:paraId="69E92F07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281" w:type="pct"/>
            <w:vMerge w:val="restart"/>
            <w:shd w:val="clear" w:color="auto" w:fill="D9D9D9" w:themeFill="background1" w:themeFillShade="D9"/>
            <w:vAlign w:val="center"/>
          </w:tcPr>
          <w:p w14:paraId="31BE1CD3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317" w:type="pct"/>
            <w:vMerge w:val="restart"/>
            <w:shd w:val="clear" w:color="auto" w:fill="D9D9D9" w:themeFill="background1" w:themeFillShade="D9"/>
            <w:vAlign w:val="center"/>
          </w:tcPr>
          <w:p w14:paraId="6564991A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352" w:type="pct"/>
            <w:vMerge w:val="restart"/>
            <w:shd w:val="clear" w:color="auto" w:fill="D9D9D9" w:themeFill="background1" w:themeFillShade="D9"/>
            <w:vAlign w:val="center"/>
          </w:tcPr>
          <w:p w14:paraId="5F525B1A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388" w:type="pct"/>
            <w:vMerge w:val="restart"/>
            <w:shd w:val="clear" w:color="auto" w:fill="D9D9D9" w:themeFill="background1" w:themeFillShade="D9"/>
            <w:vAlign w:val="center"/>
          </w:tcPr>
          <w:p w14:paraId="757DDA6B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  <w:tc>
          <w:tcPr>
            <w:tcW w:w="563" w:type="pct"/>
            <w:vMerge w:val="restart"/>
            <w:shd w:val="clear" w:color="auto" w:fill="D9D9D9" w:themeFill="background1" w:themeFillShade="D9"/>
            <w:vAlign w:val="center"/>
          </w:tcPr>
          <w:p w14:paraId="7831433D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امتحان</w:t>
            </w:r>
          </w:p>
        </w:tc>
      </w:tr>
      <w:tr w:rsidR="00F66AFB" w:rsidRPr="00507527" w14:paraId="13BECFEB" w14:textId="77777777" w:rsidTr="005C0A79">
        <w:trPr>
          <w:trHeight w:val="70"/>
          <w:jc w:val="center"/>
        </w:trPr>
        <w:tc>
          <w:tcPr>
            <w:tcW w:w="384" w:type="pct"/>
            <w:vMerge/>
          </w:tcPr>
          <w:p w14:paraId="73410BF2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5" w:type="pct"/>
            <w:vMerge/>
          </w:tcPr>
          <w:p w14:paraId="217440F2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9" w:type="pct"/>
            <w:shd w:val="clear" w:color="auto" w:fill="D9D9D9" w:themeFill="background1" w:themeFillShade="D9"/>
            <w:vAlign w:val="center"/>
          </w:tcPr>
          <w:p w14:paraId="03EC4B79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1B182658" w14:textId="77777777" w:rsidR="00F66AFB" w:rsidRPr="00507527" w:rsidRDefault="00F66AFB" w:rsidP="00A66474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457" w:type="pct"/>
            <w:vMerge/>
          </w:tcPr>
          <w:p w14:paraId="0883B917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2" w:type="pct"/>
            <w:vMerge/>
          </w:tcPr>
          <w:p w14:paraId="406066E5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1" w:type="pct"/>
            <w:vMerge/>
          </w:tcPr>
          <w:p w14:paraId="4D583A3B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7" w:type="pct"/>
            <w:vMerge/>
          </w:tcPr>
          <w:p w14:paraId="4CBEB782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52" w:type="pct"/>
            <w:vMerge/>
          </w:tcPr>
          <w:p w14:paraId="4B92DA68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8" w:type="pct"/>
            <w:vMerge/>
          </w:tcPr>
          <w:p w14:paraId="5BD19C00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3" w:type="pct"/>
            <w:vMerge/>
          </w:tcPr>
          <w:p w14:paraId="135A8C23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66AFB" w:rsidRPr="00507527" w14:paraId="2AAD7701" w14:textId="77777777" w:rsidTr="005C0A79">
        <w:trPr>
          <w:jc w:val="center"/>
        </w:trPr>
        <w:tc>
          <w:tcPr>
            <w:tcW w:w="384" w:type="pct"/>
          </w:tcPr>
          <w:p w14:paraId="1A3B1C80" w14:textId="77777777" w:rsidR="00F66AFB" w:rsidRPr="00507527" w:rsidRDefault="00F66AFB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155" w:type="pct"/>
            <w:vAlign w:val="center"/>
          </w:tcPr>
          <w:p w14:paraId="68C121D4" w14:textId="5AC14183" w:rsidR="00F66AFB" w:rsidRPr="00507527" w:rsidRDefault="00A422E1" w:rsidP="005715F2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رویکرد فلسفی در برنامه ریزی درسی</w:t>
            </w:r>
          </w:p>
        </w:tc>
        <w:tc>
          <w:tcPr>
            <w:tcW w:w="259" w:type="pct"/>
            <w:vAlign w:val="center"/>
          </w:tcPr>
          <w:p w14:paraId="543BBF38" w14:textId="13898610" w:rsidR="00F66AFB" w:rsidRPr="005715F2" w:rsidRDefault="005715F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62" w:type="pct"/>
            <w:vAlign w:val="center"/>
          </w:tcPr>
          <w:p w14:paraId="1323B531" w14:textId="77777777" w:rsidR="00F66AFB" w:rsidRPr="00507527" w:rsidRDefault="00F66AFB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5BEAD737" w14:textId="5F808D78" w:rsidR="00F66AFB" w:rsidRPr="00507527" w:rsidRDefault="00B87DFC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5102045</w:t>
            </w:r>
          </w:p>
        </w:tc>
        <w:tc>
          <w:tcPr>
            <w:tcW w:w="582" w:type="pct"/>
            <w:vAlign w:val="center"/>
          </w:tcPr>
          <w:p w14:paraId="5B4F3E95" w14:textId="46167253" w:rsidR="00F66AFB" w:rsidRPr="00507527" w:rsidRDefault="00333FB3" w:rsidP="005715F2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 xml:space="preserve">آقای دکتر </w:t>
            </w:r>
            <w:r w:rsidR="009E208E" w:rsidRPr="00507527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دادرس</w:t>
            </w:r>
          </w:p>
        </w:tc>
        <w:tc>
          <w:tcPr>
            <w:tcW w:w="281" w:type="pct"/>
            <w:vAlign w:val="center"/>
          </w:tcPr>
          <w:p w14:paraId="0A20BFA9" w14:textId="398B74F6" w:rsidR="00F66AFB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17" w:type="pct"/>
            <w:vAlign w:val="center"/>
          </w:tcPr>
          <w:p w14:paraId="25656E98" w14:textId="6F69EF39" w:rsidR="00F66AFB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13-15</w:t>
            </w:r>
          </w:p>
        </w:tc>
        <w:tc>
          <w:tcPr>
            <w:tcW w:w="352" w:type="pct"/>
            <w:vAlign w:val="center"/>
          </w:tcPr>
          <w:p w14:paraId="3F507989" w14:textId="3BE93D07" w:rsidR="00F66AFB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اتاق گروه</w:t>
            </w:r>
          </w:p>
        </w:tc>
        <w:tc>
          <w:tcPr>
            <w:tcW w:w="388" w:type="pct"/>
            <w:vAlign w:val="center"/>
          </w:tcPr>
          <w:p w14:paraId="0D535F14" w14:textId="77777777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3" w:type="pct"/>
            <w:vAlign w:val="center"/>
          </w:tcPr>
          <w:p w14:paraId="527341BB" w14:textId="537D5E9E" w:rsidR="00F66AFB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3/11/1405</w:t>
            </w:r>
          </w:p>
        </w:tc>
      </w:tr>
      <w:tr w:rsidR="00F66AFB" w:rsidRPr="00507527" w14:paraId="551C1781" w14:textId="77777777" w:rsidTr="005C0A79">
        <w:trPr>
          <w:jc w:val="center"/>
        </w:trPr>
        <w:tc>
          <w:tcPr>
            <w:tcW w:w="384" w:type="pct"/>
          </w:tcPr>
          <w:p w14:paraId="5BBB338F" w14:textId="77777777" w:rsidR="00F66AFB" w:rsidRPr="00507527" w:rsidRDefault="00F66AFB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155" w:type="pct"/>
            <w:vAlign w:val="center"/>
          </w:tcPr>
          <w:p w14:paraId="37B5D8C1" w14:textId="6AD31211" w:rsidR="00F66AFB" w:rsidRPr="00507527" w:rsidRDefault="00B87DFC" w:rsidP="005715F2">
            <w:pPr>
              <w:pStyle w:val="Title"/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مکاتب فلسفی و </w:t>
            </w:r>
            <w:r w:rsidR="005C0A79">
              <w:rPr>
                <w:rFonts w:cs="B Nazanin" w:hint="cs"/>
                <w:sz w:val="20"/>
                <w:szCs w:val="20"/>
                <w:rtl/>
              </w:rPr>
              <w:t>آ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راء تربیتی (2)</w:t>
            </w:r>
          </w:p>
        </w:tc>
        <w:tc>
          <w:tcPr>
            <w:tcW w:w="259" w:type="pct"/>
            <w:vAlign w:val="center"/>
          </w:tcPr>
          <w:p w14:paraId="56493BDA" w14:textId="1DE8BDA0" w:rsidR="00F66AFB" w:rsidRPr="005715F2" w:rsidRDefault="005715F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62" w:type="pct"/>
            <w:vAlign w:val="center"/>
          </w:tcPr>
          <w:p w14:paraId="528A0EEF" w14:textId="77777777" w:rsidR="00F66AFB" w:rsidRPr="00507527" w:rsidRDefault="00F66AFB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156BC084" w14:textId="48600D41" w:rsidR="00F66AFB" w:rsidRPr="00507527" w:rsidRDefault="00B87DFC" w:rsidP="005715F2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sz w:val="20"/>
                <w:szCs w:val="20"/>
                <w:rtl/>
              </w:rPr>
              <w:t>51020</w:t>
            </w:r>
            <w:r w:rsidR="005C0A79">
              <w:rPr>
                <w:rFonts w:ascii="Calibri" w:hAnsi="Calibri" w:cs="B Nazanin" w:hint="cs"/>
                <w:sz w:val="20"/>
                <w:szCs w:val="20"/>
                <w:rtl/>
              </w:rPr>
              <w:t>60</w:t>
            </w:r>
          </w:p>
        </w:tc>
        <w:tc>
          <w:tcPr>
            <w:tcW w:w="582" w:type="pct"/>
            <w:vAlign w:val="center"/>
          </w:tcPr>
          <w:p w14:paraId="7F9590E1" w14:textId="60D443BC" w:rsidR="0050245D" w:rsidRPr="00507527" w:rsidRDefault="00AE6695" w:rsidP="005715F2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</w:rPr>
            </w:pPr>
            <w:r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آقای</w:t>
            </w:r>
            <w:r w:rsidR="00333FB3" w:rsidRPr="00507527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 xml:space="preserve"> دکتر </w:t>
            </w:r>
            <w:r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باقری</w:t>
            </w:r>
            <w:r w:rsidR="00830F58"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 xml:space="preserve"> و </w:t>
            </w:r>
            <w:r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خانم</w:t>
            </w:r>
            <w:r w:rsidR="00830F58" w:rsidRPr="00830F58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 xml:space="preserve"> دکتر </w:t>
            </w:r>
            <w:r>
              <w:rPr>
                <w:rFonts w:ascii="Calibri" w:hAnsi="Calibri" w:cs="B Nazanin" w:hint="cs"/>
                <w:color w:val="000000"/>
                <w:sz w:val="20"/>
                <w:szCs w:val="20"/>
                <w:rtl/>
              </w:rPr>
              <w:t>سجادیه</w:t>
            </w:r>
          </w:p>
          <w:p w14:paraId="61C54BB0" w14:textId="3E225E88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281" w:type="pct"/>
            <w:vAlign w:val="center"/>
          </w:tcPr>
          <w:p w14:paraId="68F58091" w14:textId="26782FDE" w:rsidR="00F66AFB" w:rsidRPr="00507527" w:rsidRDefault="00AE669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یک</w:t>
            </w:r>
            <w:r w:rsidR="005C0A79">
              <w:rPr>
                <w:rFonts w:cs="B Nazanin" w:hint="cs"/>
                <w:sz w:val="20"/>
                <w:szCs w:val="20"/>
                <w:rtl/>
                <w:lang w:bidi="fa-IR"/>
              </w:rPr>
              <w:t>شنبه</w:t>
            </w:r>
          </w:p>
        </w:tc>
        <w:tc>
          <w:tcPr>
            <w:tcW w:w="317" w:type="pct"/>
            <w:vAlign w:val="center"/>
          </w:tcPr>
          <w:p w14:paraId="2D522E84" w14:textId="5A82529A" w:rsidR="00F66AFB" w:rsidRPr="00507527" w:rsidRDefault="00AE669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10</w:t>
            </w:r>
            <w:r w:rsidR="005C0A79">
              <w:rPr>
                <w:rFonts w:cs="B Nazanin" w:hint="cs"/>
                <w:sz w:val="20"/>
                <w:szCs w:val="20"/>
                <w:rtl/>
                <w:lang w:bidi="fa-IR"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12</w:t>
            </w:r>
          </w:p>
        </w:tc>
        <w:tc>
          <w:tcPr>
            <w:tcW w:w="352" w:type="pct"/>
            <w:vAlign w:val="center"/>
          </w:tcPr>
          <w:p w14:paraId="44CF50C0" w14:textId="216E2AF0" w:rsidR="00F66AFB" w:rsidRPr="00507527" w:rsidRDefault="00AE669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اتاق گروه</w:t>
            </w:r>
          </w:p>
        </w:tc>
        <w:tc>
          <w:tcPr>
            <w:tcW w:w="388" w:type="pct"/>
            <w:vAlign w:val="center"/>
          </w:tcPr>
          <w:p w14:paraId="6059A493" w14:textId="77777777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63" w:type="pct"/>
            <w:vAlign w:val="center"/>
          </w:tcPr>
          <w:p w14:paraId="6A0B7889" w14:textId="7148CBDB" w:rsidR="00F66AFB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5/11/1405</w:t>
            </w:r>
          </w:p>
        </w:tc>
      </w:tr>
      <w:tr w:rsidR="00F66AFB" w:rsidRPr="00507527" w14:paraId="1720CCAE" w14:textId="77777777" w:rsidTr="005C0A79">
        <w:trPr>
          <w:jc w:val="center"/>
        </w:trPr>
        <w:tc>
          <w:tcPr>
            <w:tcW w:w="384" w:type="pct"/>
          </w:tcPr>
          <w:p w14:paraId="31BE93BE" w14:textId="77777777" w:rsidR="00F66AFB" w:rsidRPr="00507527" w:rsidRDefault="00F66AFB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155" w:type="pct"/>
            <w:vAlign w:val="center"/>
          </w:tcPr>
          <w:p w14:paraId="7736BEBB" w14:textId="68765406" w:rsidR="00F66AFB" w:rsidRPr="00507527" w:rsidRDefault="00F66AFB" w:rsidP="005715F2">
            <w:pPr>
              <w:bidi/>
              <w:jc w:val="center"/>
              <w:rPr>
                <w:rFonts w:ascii="Calibri" w:hAnsi="Calibri" w:cs="B Nazanin"/>
                <w:color w:val="0070C0"/>
                <w:sz w:val="20"/>
                <w:szCs w:val="20"/>
                <w:rtl/>
              </w:rPr>
            </w:pPr>
          </w:p>
        </w:tc>
        <w:tc>
          <w:tcPr>
            <w:tcW w:w="259" w:type="pct"/>
            <w:vAlign w:val="center"/>
          </w:tcPr>
          <w:p w14:paraId="0A3FFC8E" w14:textId="6330F6BB" w:rsidR="00F66AFB" w:rsidRPr="00507527" w:rsidRDefault="00F66AFB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" w:type="pct"/>
            <w:vAlign w:val="center"/>
          </w:tcPr>
          <w:p w14:paraId="53C8875C" w14:textId="77777777" w:rsidR="00F66AFB" w:rsidRPr="00507527" w:rsidRDefault="00F66AFB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4EFDC1F7" w14:textId="4C689535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2" w:type="pct"/>
            <w:vAlign w:val="center"/>
          </w:tcPr>
          <w:p w14:paraId="78070FFF" w14:textId="0F47B146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1" w:type="pct"/>
            <w:vAlign w:val="center"/>
          </w:tcPr>
          <w:p w14:paraId="41FD9FB9" w14:textId="3AC76A59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317" w:type="pct"/>
            <w:vAlign w:val="center"/>
          </w:tcPr>
          <w:p w14:paraId="39E5603D" w14:textId="6772D0F6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52" w:type="pct"/>
            <w:vAlign w:val="center"/>
          </w:tcPr>
          <w:p w14:paraId="2FA9CA72" w14:textId="77777777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8" w:type="pct"/>
            <w:vAlign w:val="center"/>
          </w:tcPr>
          <w:p w14:paraId="1FC8396E" w14:textId="77777777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3" w:type="pct"/>
            <w:vAlign w:val="center"/>
          </w:tcPr>
          <w:p w14:paraId="5F4FE569" w14:textId="77777777" w:rsidR="00F66AFB" w:rsidRPr="00507527" w:rsidRDefault="00F66AFB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F66AFB" w:rsidRPr="00507527" w14:paraId="22ECB5DE" w14:textId="77777777" w:rsidTr="005C0A79">
        <w:trPr>
          <w:jc w:val="center"/>
        </w:trPr>
        <w:tc>
          <w:tcPr>
            <w:tcW w:w="384" w:type="pct"/>
          </w:tcPr>
          <w:p w14:paraId="6058F963" w14:textId="58F2F6BC" w:rsidR="00F66AFB" w:rsidRPr="00507527" w:rsidRDefault="00F66AFB" w:rsidP="00A66474">
            <w:pPr>
              <w:bidi/>
              <w:ind w:left="90"/>
              <w:jc w:val="both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55" w:type="pct"/>
            <w:vAlign w:val="center"/>
          </w:tcPr>
          <w:p w14:paraId="5064446C" w14:textId="0210C8C6" w:rsidR="00F66AFB" w:rsidRPr="00507527" w:rsidRDefault="00F66AFB" w:rsidP="00A66474">
            <w:pPr>
              <w:bidi/>
              <w:jc w:val="both"/>
              <w:rPr>
                <w:rFonts w:ascii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259" w:type="pct"/>
            <w:vAlign w:val="center"/>
          </w:tcPr>
          <w:p w14:paraId="31A1CDEF" w14:textId="0E1CCDD3" w:rsidR="00F66AFB" w:rsidRPr="00507527" w:rsidRDefault="00F66AFB" w:rsidP="00A6647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" w:type="pct"/>
            <w:vAlign w:val="center"/>
          </w:tcPr>
          <w:p w14:paraId="2766167A" w14:textId="77777777" w:rsidR="00F66AFB" w:rsidRPr="00507527" w:rsidRDefault="00F66AFB" w:rsidP="00A66474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12791932" w14:textId="77777777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82" w:type="pct"/>
            <w:vAlign w:val="center"/>
          </w:tcPr>
          <w:p w14:paraId="4AC84298" w14:textId="20984F09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1" w:type="pct"/>
            <w:vAlign w:val="center"/>
          </w:tcPr>
          <w:p w14:paraId="7FAF9A3B" w14:textId="73EAB48A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7" w:type="pct"/>
            <w:vAlign w:val="center"/>
          </w:tcPr>
          <w:p w14:paraId="0EBCC18C" w14:textId="670CDF98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52" w:type="pct"/>
            <w:vAlign w:val="center"/>
          </w:tcPr>
          <w:p w14:paraId="7A59D1ED" w14:textId="77777777" w:rsidR="00F66AFB" w:rsidRPr="00507527" w:rsidRDefault="00F66AFB" w:rsidP="00A66474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88" w:type="pct"/>
            <w:vAlign w:val="center"/>
          </w:tcPr>
          <w:p w14:paraId="62D76888" w14:textId="77777777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63" w:type="pct"/>
            <w:vAlign w:val="center"/>
          </w:tcPr>
          <w:p w14:paraId="7CD217EC" w14:textId="77777777" w:rsidR="00F66AFB" w:rsidRPr="00507527" w:rsidRDefault="00F66AFB" w:rsidP="00A66474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14:paraId="6E09C64F" w14:textId="77777777" w:rsidR="00F66AFB" w:rsidRPr="00507527" w:rsidRDefault="00F66AFB" w:rsidP="00F66AFB">
      <w:pPr>
        <w:rPr>
          <w:rFonts w:cs="B Nazanin"/>
          <w:sz w:val="20"/>
          <w:szCs w:val="20"/>
          <w:rtl/>
        </w:rPr>
      </w:pPr>
    </w:p>
    <w:bookmarkEnd w:id="2"/>
    <w:p w14:paraId="7CEF46B2" w14:textId="058FE779" w:rsidR="000338AB" w:rsidRPr="00507527" w:rsidRDefault="00F66AFB" w:rsidP="00E82391">
      <w:pPr>
        <w:jc w:val="center"/>
        <w:rPr>
          <w:rFonts w:cs="B Nazanin"/>
          <w:sz w:val="20"/>
          <w:szCs w:val="20"/>
          <w:rtl/>
        </w:rPr>
      </w:pPr>
      <w:r w:rsidRPr="00507527">
        <w:rPr>
          <w:rFonts w:cs="B Nazanin" w:hint="cs"/>
          <w:sz w:val="20"/>
          <w:szCs w:val="20"/>
          <w:rtl/>
        </w:rPr>
        <w:t>ص(</w:t>
      </w:r>
      <w:r w:rsidR="0086708C" w:rsidRPr="00507527">
        <w:rPr>
          <w:rFonts w:cs="B Nazanin" w:hint="cs"/>
          <w:sz w:val="20"/>
          <w:szCs w:val="20"/>
          <w:rtl/>
        </w:rPr>
        <w:t>5</w:t>
      </w:r>
      <w:r w:rsidR="004E15CC" w:rsidRPr="00507527">
        <w:rPr>
          <w:rFonts w:cs="B Nazanin" w:hint="cs"/>
          <w:sz w:val="20"/>
          <w:szCs w:val="20"/>
          <w:rtl/>
        </w:rPr>
        <w:t>)</w:t>
      </w:r>
      <w:r w:rsidR="0086708C" w:rsidRPr="00507527">
        <w:rPr>
          <w:rFonts w:cs="B Nazanin" w:hint="cs"/>
          <w:sz w:val="20"/>
          <w:szCs w:val="20"/>
          <w:rtl/>
        </w:rPr>
        <w:t xml:space="preserve"> ویرایش </w:t>
      </w:r>
      <w:r w:rsidR="005B54E4">
        <w:rPr>
          <w:rFonts w:cs="B Nazanin" w:hint="cs"/>
          <w:sz w:val="20"/>
          <w:szCs w:val="20"/>
          <w:rtl/>
        </w:rPr>
        <w:t>3</w:t>
      </w:r>
    </w:p>
    <w:p w14:paraId="523BC488" w14:textId="659368B1" w:rsidR="000338AB" w:rsidRPr="00507527" w:rsidRDefault="000338AB" w:rsidP="008013FD">
      <w:pPr>
        <w:rPr>
          <w:rFonts w:cs="B Nazanin"/>
          <w:sz w:val="20"/>
          <w:szCs w:val="20"/>
          <w:rtl/>
        </w:rPr>
      </w:pPr>
      <w:r w:rsidRPr="00507527">
        <w:rPr>
          <w:rFonts w:cs="B Nazanin"/>
          <w:noProof/>
          <w:sz w:val="20"/>
          <w:szCs w:val="20"/>
        </w:rPr>
        <w:lastRenderedPageBreak/>
        <w:drawing>
          <wp:anchor distT="0" distB="0" distL="114300" distR="114300" simplePos="0" relativeHeight="251669504" behindDoc="0" locked="0" layoutInCell="1" allowOverlap="1" wp14:anchorId="555A20B8" wp14:editId="7BF1BFD1">
            <wp:simplePos x="0" y="0"/>
            <wp:positionH relativeFrom="margin">
              <wp:posOffset>3800475</wp:posOffset>
            </wp:positionH>
            <wp:positionV relativeFrom="paragraph">
              <wp:posOffset>0</wp:posOffset>
            </wp:positionV>
            <wp:extent cx="638175" cy="638175"/>
            <wp:effectExtent l="0" t="0" r="9525" b="9525"/>
            <wp:wrapSquare wrapText="bothSides"/>
            <wp:docPr id="3" name="Picture 3" descr="Image result for ‫آرم دانشگاه تهران‬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‫آرم دانشگاه تهران‬‎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E3F844" w14:textId="77777777" w:rsidR="000338AB" w:rsidRPr="00507527" w:rsidRDefault="000338AB" w:rsidP="000338AB">
      <w:pPr>
        <w:ind w:right="-1350"/>
        <w:rPr>
          <w:rFonts w:cs="B Nazanin"/>
          <w:sz w:val="20"/>
          <w:szCs w:val="20"/>
          <w:rtl/>
        </w:rPr>
      </w:pPr>
    </w:p>
    <w:p w14:paraId="5A7CE0E9" w14:textId="77777777" w:rsidR="000338AB" w:rsidRPr="00507527" w:rsidRDefault="000338AB" w:rsidP="000338AB">
      <w:pPr>
        <w:ind w:right="-1350"/>
        <w:rPr>
          <w:rFonts w:cs="B Nazanin"/>
          <w:sz w:val="20"/>
          <w:szCs w:val="20"/>
          <w:rtl/>
        </w:rPr>
      </w:pPr>
    </w:p>
    <w:p w14:paraId="32B8234B" w14:textId="77777777" w:rsidR="000338AB" w:rsidRPr="00507527" w:rsidRDefault="000338AB" w:rsidP="000338A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دانشکده روان‌شناسی و علوم تربیتی</w:t>
      </w:r>
    </w:p>
    <w:p w14:paraId="5D2EBEE0" w14:textId="77777777" w:rsidR="000338AB" w:rsidRPr="00507527" w:rsidRDefault="000338AB" w:rsidP="000338A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معاونت آموزشی و تحصیلات تکمیلی</w:t>
      </w:r>
    </w:p>
    <w:p w14:paraId="655D6DEA" w14:textId="77777777" w:rsidR="000338AB" w:rsidRPr="00507527" w:rsidRDefault="000338AB" w:rsidP="000338AB">
      <w:pPr>
        <w:spacing w:after="0" w:line="192" w:lineRule="auto"/>
        <w:jc w:val="center"/>
        <w:rPr>
          <w:rFonts w:cs="B Nazanin"/>
          <w:b/>
          <w:bCs/>
          <w:sz w:val="20"/>
          <w:szCs w:val="20"/>
          <w:rtl/>
          <w:lang w:bidi="fa-IR"/>
        </w:rPr>
      </w:pPr>
      <w:r w:rsidRPr="00507527">
        <w:rPr>
          <w:rFonts w:cs="B Nazanin" w:hint="cs"/>
          <w:b/>
          <w:bCs/>
          <w:sz w:val="20"/>
          <w:szCs w:val="20"/>
          <w:rtl/>
          <w:lang w:bidi="fa-IR"/>
        </w:rPr>
        <w:t>نیم سال اول  1405</w:t>
      </w:r>
    </w:p>
    <w:tbl>
      <w:tblPr>
        <w:tblStyle w:val="TableGrid"/>
        <w:tblpPr w:leftFromText="180" w:rightFromText="180" w:vertAnchor="text" w:tblpXSpec="center" w:tblpY="1"/>
        <w:tblOverlap w:val="never"/>
        <w:tblW w:w="5000" w:type="pct"/>
        <w:tblLook w:val="04A0" w:firstRow="1" w:lastRow="0" w:firstColumn="1" w:lastColumn="0" w:noHBand="0" w:noVBand="1"/>
      </w:tblPr>
      <w:tblGrid>
        <w:gridCol w:w="7454"/>
        <w:gridCol w:w="2279"/>
        <w:gridCol w:w="1536"/>
        <w:gridCol w:w="1681"/>
      </w:tblGrid>
      <w:tr w:rsidR="00185EEE" w:rsidRPr="00507527" w14:paraId="43133696" w14:textId="77777777" w:rsidTr="00416C0F">
        <w:trPr>
          <w:trHeight w:val="70"/>
        </w:trPr>
        <w:tc>
          <w:tcPr>
            <w:tcW w:w="2878" w:type="pct"/>
            <w:vMerge w:val="restart"/>
          </w:tcPr>
          <w:p w14:paraId="60C0FBB7" w14:textId="77777777" w:rsidR="00185EEE" w:rsidRPr="00507527" w:rsidRDefault="00185EEE" w:rsidP="00416C0F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 xml:space="preserve">رسول 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اکرم</w:t>
            </w:r>
            <w:r w:rsidRPr="00507527"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  <w:t>(ص)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 </w:t>
            </w:r>
            <w:r w:rsidRPr="00507527">
              <w:rPr>
                <w:rFonts w:cs="B Nazanin"/>
                <w:sz w:val="20"/>
                <w:szCs w:val="20"/>
                <w:rtl/>
              </w:rPr>
              <w:t>هر کاری در گرو زمان خودش است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؛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اگر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برای انجام کار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فرصت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بود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و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 xml:space="preserve">در 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زمانش انجام 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نشد فرد</w:t>
            </w:r>
            <w:r w:rsidRPr="00507527">
              <w:rPr>
                <w:rFonts w:cs="B Nazanin"/>
                <w:sz w:val="20"/>
                <w:szCs w:val="20"/>
                <w:rtl/>
              </w:rPr>
              <w:t xml:space="preserve"> دچار حزن و اندوه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شود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6685819B" w14:textId="77777777" w:rsidR="00185EEE" w:rsidRPr="00507527" w:rsidRDefault="00185EEE" w:rsidP="00416C0F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حضرت علی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vertAlign w:val="superscript"/>
                <w:rtl/>
              </w:rPr>
              <w:t>(ع)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شما را به تقوای الهی و نظم و برنامه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ر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ی</w:t>
            </w:r>
            <w:r w:rsidRPr="00507527">
              <w:rPr>
                <w:rFonts w:cs="B Nazanin"/>
                <w:sz w:val="20"/>
                <w:szCs w:val="20"/>
                <w:rtl/>
              </w:rPr>
              <w:t>زی در کارها سفارش می</w:t>
            </w:r>
            <w:r w:rsidRPr="00507527">
              <w:rPr>
                <w:rFonts w:cs="B Nazanin"/>
                <w:sz w:val="20"/>
                <w:szCs w:val="20"/>
                <w:rtl/>
              </w:rPr>
              <w:softHyphen/>
              <w:t>کنم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.</w:t>
            </w:r>
          </w:p>
          <w:p w14:paraId="2ACA0741" w14:textId="77777777" w:rsidR="00185EEE" w:rsidRPr="00507527" w:rsidRDefault="00185EEE" w:rsidP="00416C0F">
            <w:pPr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/>
                <w:b/>
                <w:bCs/>
                <w:sz w:val="20"/>
                <w:szCs w:val="20"/>
                <w:rtl/>
              </w:rPr>
              <w:t>توماس ادیسون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: </w:t>
            </w:r>
            <w:r w:rsidRPr="00507527">
              <w:rPr>
                <w:rFonts w:cs="B Nazanin"/>
                <w:sz w:val="20"/>
                <w:szCs w:val="20"/>
                <w:rtl/>
              </w:rPr>
              <w:t>تمام پیشرفت</w:t>
            </w:r>
            <w:r w:rsidRPr="00507527">
              <w:rPr>
                <w:rFonts w:cs="B Nazanin" w:hint="cs"/>
                <w:sz w:val="20"/>
                <w:szCs w:val="20"/>
                <w:rtl/>
              </w:rPr>
              <w:t>‌</w:t>
            </w:r>
            <w:r w:rsidRPr="00507527">
              <w:rPr>
                <w:rFonts w:cs="B Nazanin"/>
                <w:sz w:val="20"/>
                <w:szCs w:val="20"/>
                <w:rtl/>
              </w:rPr>
              <w:t>های جهانگیر خود را مدیون اندیشه منظم و یادداشت برداری دقیق هستم</w:t>
            </w:r>
            <w:r w:rsidRPr="00507527">
              <w:rPr>
                <w:rFonts w:cs="B Nazanin"/>
                <w:sz w:val="20"/>
                <w:szCs w:val="20"/>
              </w:rPr>
              <w:t>.</w:t>
            </w:r>
          </w:p>
        </w:tc>
        <w:tc>
          <w:tcPr>
            <w:tcW w:w="880" w:type="pct"/>
            <w:shd w:val="clear" w:color="auto" w:fill="D9D9D9" w:themeFill="background1" w:themeFillShade="D9"/>
          </w:tcPr>
          <w:p w14:paraId="23850A54" w14:textId="77777777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مدیر گروه: </w:t>
            </w:r>
          </w:p>
          <w:p w14:paraId="41E9F775" w14:textId="77777777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آقای دکتر دادرس   </w:t>
            </w:r>
          </w:p>
        </w:tc>
        <w:tc>
          <w:tcPr>
            <w:tcW w:w="1242" w:type="pct"/>
            <w:gridSpan w:val="2"/>
            <w:shd w:val="clear" w:color="auto" w:fill="D9D9D9" w:themeFill="background1" w:themeFillShade="D9"/>
          </w:tcPr>
          <w:p w14:paraId="47C70D29" w14:textId="77777777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آموزشی:  </w:t>
            </w:r>
          </w:p>
          <w:p w14:paraId="3A50A693" w14:textId="77777777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گروه بنیان های تعلیم و تربیت  </w:t>
            </w:r>
          </w:p>
        </w:tc>
      </w:tr>
      <w:tr w:rsidR="00185EEE" w:rsidRPr="00507527" w14:paraId="7B524479" w14:textId="77777777" w:rsidTr="00416C0F">
        <w:tc>
          <w:tcPr>
            <w:tcW w:w="2878" w:type="pct"/>
            <w:vMerge/>
          </w:tcPr>
          <w:p w14:paraId="5321E285" w14:textId="77777777" w:rsidR="00185EEE" w:rsidRPr="00507527" w:rsidRDefault="00185EEE" w:rsidP="00416C0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55FBF3D6" w14:textId="77777777" w:rsidR="00185EEE" w:rsidRPr="00507527" w:rsidRDefault="00185EEE" w:rsidP="00416C0F">
            <w:pPr>
              <w:jc w:val="right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مقطع تحصیلی:  دکتری </w:t>
            </w:r>
          </w:p>
        </w:tc>
        <w:tc>
          <w:tcPr>
            <w:tcW w:w="1242" w:type="pct"/>
            <w:gridSpan w:val="2"/>
          </w:tcPr>
          <w:p w14:paraId="3DC64BAF" w14:textId="77777777" w:rsidR="00185EEE" w:rsidRPr="00507527" w:rsidRDefault="00185EEE" w:rsidP="00416C0F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رشته تحصیلی: </w:t>
            </w:r>
            <w:r w:rsidRPr="00507527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تاریخ و فلسفه آموزش و پروش </w:t>
            </w:r>
          </w:p>
        </w:tc>
      </w:tr>
      <w:tr w:rsidR="00185EEE" w:rsidRPr="00507527" w14:paraId="50D77C8A" w14:textId="77777777" w:rsidTr="00416C0F">
        <w:trPr>
          <w:trHeight w:val="70"/>
        </w:trPr>
        <w:tc>
          <w:tcPr>
            <w:tcW w:w="2878" w:type="pct"/>
            <w:vMerge/>
          </w:tcPr>
          <w:p w14:paraId="1E19D63D" w14:textId="77777777" w:rsidR="00185EEE" w:rsidRPr="00507527" w:rsidRDefault="00185EEE" w:rsidP="00416C0F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80" w:type="pct"/>
          </w:tcPr>
          <w:p w14:paraId="603C946F" w14:textId="77777777" w:rsidR="00185EEE" w:rsidRPr="00507527" w:rsidRDefault="00185EEE" w:rsidP="00416C0F">
            <w:pPr>
              <w:jc w:val="right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کارشناس گروه:خانم یوسفی</w:t>
            </w:r>
          </w:p>
        </w:tc>
        <w:tc>
          <w:tcPr>
            <w:tcW w:w="593" w:type="pct"/>
          </w:tcPr>
          <w:p w14:paraId="0F1761F6" w14:textId="1F8E76FA" w:rsidR="00185EEE" w:rsidRPr="00507527" w:rsidRDefault="00185EEE" w:rsidP="00416C0F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ترم: </w:t>
            </w:r>
            <w:r w:rsidR="0029026B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اول</w:t>
            </w: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 </w:t>
            </w:r>
          </w:p>
        </w:tc>
        <w:tc>
          <w:tcPr>
            <w:tcW w:w="649" w:type="pct"/>
          </w:tcPr>
          <w:p w14:paraId="0F15C29B" w14:textId="395CD5B0" w:rsidR="00185EEE" w:rsidRPr="00507527" w:rsidRDefault="00185EEE" w:rsidP="00416C0F">
            <w:pPr>
              <w:jc w:val="right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ورودی</w:t>
            </w:r>
            <w:r w:rsidR="0029026B"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1405</w:t>
            </w:r>
          </w:p>
        </w:tc>
      </w:tr>
    </w:tbl>
    <w:p w14:paraId="2A93F8CA" w14:textId="77777777" w:rsidR="000338AB" w:rsidRPr="00507527" w:rsidRDefault="000338AB" w:rsidP="008013FD">
      <w:pPr>
        <w:rPr>
          <w:rFonts w:cs="B Nazanin"/>
          <w:sz w:val="20"/>
          <w:szCs w:val="20"/>
          <w:rtl/>
        </w:rPr>
      </w:pPr>
    </w:p>
    <w:tbl>
      <w:tblPr>
        <w:tblStyle w:val="TableGrid"/>
        <w:bidiVisual/>
        <w:tblW w:w="4931" w:type="pct"/>
        <w:jc w:val="center"/>
        <w:tblLook w:val="04A0" w:firstRow="1" w:lastRow="0" w:firstColumn="1" w:lastColumn="0" w:noHBand="0" w:noVBand="1"/>
      </w:tblPr>
      <w:tblGrid>
        <w:gridCol w:w="712"/>
        <w:gridCol w:w="3215"/>
        <w:gridCol w:w="662"/>
        <w:gridCol w:w="669"/>
        <w:gridCol w:w="1167"/>
        <w:gridCol w:w="1852"/>
        <w:gridCol w:w="805"/>
        <w:gridCol w:w="810"/>
        <w:gridCol w:w="720"/>
        <w:gridCol w:w="810"/>
        <w:gridCol w:w="1349"/>
      </w:tblGrid>
      <w:tr w:rsidR="00031446" w:rsidRPr="00507527" w14:paraId="2D77A084" w14:textId="77777777" w:rsidTr="005C0A79">
        <w:trPr>
          <w:jc w:val="center"/>
        </w:trPr>
        <w:tc>
          <w:tcPr>
            <w:tcW w:w="279" w:type="pct"/>
            <w:vMerge w:val="restart"/>
            <w:shd w:val="clear" w:color="auto" w:fill="D9D9D9" w:themeFill="background1" w:themeFillShade="D9"/>
            <w:vAlign w:val="center"/>
          </w:tcPr>
          <w:p w14:paraId="2AA6CD12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259" w:type="pct"/>
            <w:vMerge w:val="restart"/>
            <w:shd w:val="clear" w:color="auto" w:fill="D9D9D9" w:themeFill="background1" w:themeFillShade="D9"/>
            <w:vAlign w:val="center"/>
          </w:tcPr>
          <w:p w14:paraId="5C1600E2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521" w:type="pct"/>
            <w:gridSpan w:val="2"/>
            <w:shd w:val="clear" w:color="auto" w:fill="D9D9D9" w:themeFill="background1" w:themeFillShade="D9"/>
            <w:vAlign w:val="center"/>
          </w:tcPr>
          <w:p w14:paraId="532CB3AB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457" w:type="pct"/>
            <w:vMerge w:val="restart"/>
            <w:shd w:val="clear" w:color="auto" w:fill="D9D9D9" w:themeFill="background1" w:themeFillShade="D9"/>
            <w:vAlign w:val="center"/>
          </w:tcPr>
          <w:p w14:paraId="74F59197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725" w:type="pct"/>
            <w:vMerge w:val="restart"/>
            <w:shd w:val="clear" w:color="auto" w:fill="D9D9D9" w:themeFill="background1" w:themeFillShade="D9"/>
            <w:vAlign w:val="center"/>
          </w:tcPr>
          <w:p w14:paraId="0BDF5255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315" w:type="pct"/>
            <w:vMerge w:val="restart"/>
            <w:shd w:val="clear" w:color="auto" w:fill="D9D9D9" w:themeFill="background1" w:themeFillShade="D9"/>
            <w:vAlign w:val="center"/>
          </w:tcPr>
          <w:p w14:paraId="11663FC1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روز</w:t>
            </w:r>
          </w:p>
        </w:tc>
        <w:tc>
          <w:tcPr>
            <w:tcW w:w="317" w:type="pct"/>
            <w:vMerge w:val="restart"/>
            <w:shd w:val="clear" w:color="auto" w:fill="D9D9D9" w:themeFill="background1" w:themeFillShade="D9"/>
            <w:vAlign w:val="center"/>
          </w:tcPr>
          <w:p w14:paraId="1AA87D6C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</w:t>
            </w:r>
          </w:p>
        </w:tc>
        <w:tc>
          <w:tcPr>
            <w:tcW w:w="282" w:type="pct"/>
            <w:vMerge w:val="restart"/>
            <w:shd w:val="clear" w:color="auto" w:fill="D9D9D9" w:themeFill="background1" w:themeFillShade="D9"/>
            <w:vAlign w:val="center"/>
          </w:tcPr>
          <w:p w14:paraId="4CE05573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شماره کلاس</w:t>
            </w:r>
          </w:p>
        </w:tc>
        <w:tc>
          <w:tcPr>
            <w:tcW w:w="317" w:type="pct"/>
            <w:vMerge w:val="restart"/>
            <w:shd w:val="clear" w:color="auto" w:fill="D9D9D9" w:themeFill="background1" w:themeFillShade="D9"/>
            <w:vAlign w:val="center"/>
          </w:tcPr>
          <w:p w14:paraId="553B05FA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ساعت امتحان</w:t>
            </w:r>
          </w:p>
        </w:tc>
        <w:tc>
          <w:tcPr>
            <w:tcW w:w="528" w:type="pct"/>
            <w:vMerge w:val="restart"/>
            <w:shd w:val="clear" w:color="auto" w:fill="D9D9D9" w:themeFill="background1" w:themeFillShade="D9"/>
            <w:vAlign w:val="center"/>
          </w:tcPr>
          <w:p w14:paraId="5461228F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امتحان</w:t>
            </w:r>
          </w:p>
        </w:tc>
      </w:tr>
      <w:tr w:rsidR="00031446" w:rsidRPr="00507527" w14:paraId="2DA35FEB" w14:textId="77777777" w:rsidTr="005C0A79">
        <w:trPr>
          <w:trHeight w:val="70"/>
          <w:jc w:val="center"/>
        </w:trPr>
        <w:tc>
          <w:tcPr>
            <w:tcW w:w="279" w:type="pct"/>
            <w:vMerge/>
          </w:tcPr>
          <w:p w14:paraId="6155B640" w14:textId="77777777" w:rsidR="00031446" w:rsidRPr="00507527" w:rsidRDefault="00031446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59" w:type="pct"/>
            <w:vMerge/>
          </w:tcPr>
          <w:p w14:paraId="303DAE56" w14:textId="77777777" w:rsidR="00031446" w:rsidRPr="00507527" w:rsidRDefault="00031446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59" w:type="pct"/>
            <w:shd w:val="clear" w:color="auto" w:fill="D9D9D9" w:themeFill="background1" w:themeFillShade="D9"/>
            <w:vAlign w:val="center"/>
          </w:tcPr>
          <w:p w14:paraId="4955E119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7EA95D56" w14:textId="77777777" w:rsidR="00031446" w:rsidRPr="00507527" w:rsidRDefault="00031446" w:rsidP="00416C0F">
            <w:pPr>
              <w:bidi/>
              <w:spacing w:line="192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457" w:type="pct"/>
            <w:vMerge/>
          </w:tcPr>
          <w:p w14:paraId="426EA39A" w14:textId="77777777" w:rsidR="00031446" w:rsidRPr="00507527" w:rsidRDefault="00031446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25" w:type="pct"/>
            <w:vMerge/>
          </w:tcPr>
          <w:p w14:paraId="2987326C" w14:textId="77777777" w:rsidR="00031446" w:rsidRPr="00507527" w:rsidRDefault="00031446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5" w:type="pct"/>
            <w:vMerge/>
          </w:tcPr>
          <w:p w14:paraId="42A62D27" w14:textId="77777777" w:rsidR="00031446" w:rsidRPr="00507527" w:rsidRDefault="00031446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7" w:type="pct"/>
            <w:vMerge/>
          </w:tcPr>
          <w:p w14:paraId="7C1F1BCA" w14:textId="77777777" w:rsidR="00031446" w:rsidRPr="00507527" w:rsidRDefault="00031446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282" w:type="pct"/>
            <w:vMerge/>
          </w:tcPr>
          <w:p w14:paraId="507A006E" w14:textId="77777777" w:rsidR="00031446" w:rsidRPr="00507527" w:rsidRDefault="00031446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317" w:type="pct"/>
            <w:vMerge/>
          </w:tcPr>
          <w:p w14:paraId="736F531A" w14:textId="77777777" w:rsidR="00031446" w:rsidRPr="00507527" w:rsidRDefault="00031446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28" w:type="pct"/>
            <w:vMerge/>
          </w:tcPr>
          <w:p w14:paraId="10D3EFCE" w14:textId="77777777" w:rsidR="00031446" w:rsidRPr="00507527" w:rsidRDefault="00031446" w:rsidP="00416C0F">
            <w:pPr>
              <w:bidi/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803F55" w:rsidRPr="00507527" w14:paraId="4DAAFF28" w14:textId="77777777" w:rsidTr="005C0A79">
        <w:trPr>
          <w:jc w:val="center"/>
        </w:trPr>
        <w:tc>
          <w:tcPr>
            <w:tcW w:w="279" w:type="pct"/>
          </w:tcPr>
          <w:p w14:paraId="6FA3890B" w14:textId="77777777" w:rsidR="00803F55" w:rsidRPr="00507527" w:rsidRDefault="00803F55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259" w:type="pct"/>
            <w:vAlign w:val="center"/>
          </w:tcPr>
          <w:p w14:paraId="6FCD608E" w14:textId="00769E67" w:rsidR="00803F55" w:rsidRPr="00507527" w:rsidRDefault="00803F55" w:rsidP="005715F2">
            <w:pPr>
              <w:bidi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sz w:val="20"/>
                <w:szCs w:val="20"/>
                <w:rtl/>
              </w:rPr>
              <w:t>مکاتب فلسفي و آراء تربيتي (1)</w:t>
            </w:r>
          </w:p>
        </w:tc>
        <w:tc>
          <w:tcPr>
            <w:tcW w:w="259" w:type="pct"/>
            <w:vAlign w:val="center"/>
          </w:tcPr>
          <w:p w14:paraId="34FE27A4" w14:textId="4FA23965" w:rsidR="00803F55" w:rsidRPr="005715F2" w:rsidRDefault="005715F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62" w:type="pct"/>
            <w:vAlign w:val="center"/>
          </w:tcPr>
          <w:p w14:paraId="15438264" w14:textId="77777777" w:rsidR="00803F55" w:rsidRPr="00507527" w:rsidRDefault="00803F55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59EDF890" w14:textId="61A78093" w:rsidR="00803F55" w:rsidRPr="00507527" w:rsidRDefault="00803F5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5102059</w:t>
            </w:r>
          </w:p>
        </w:tc>
        <w:tc>
          <w:tcPr>
            <w:tcW w:w="725" w:type="pct"/>
            <w:vAlign w:val="center"/>
          </w:tcPr>
          <w:p w14:paraId="19659C09" w14:textId="08E17CB3" w:rsidR="00803F55" w:rsidRPr="00507527" w:rsidRDefault="00AE669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آقای </w:t>
            </w:r>
            <w:r w:rsidR="00803F55"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باقری</w:t>
            </w:r>
            <w:r w:rsidR="00830F58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خانم</w:t>
            </w:r>
            <w:r w:rsidR="00830F58" w:rsidRPr="00830F58">
              <w:rPr>
                <w:rFonts w:cs="B Nazanin"/>
                <w:sz w:val="20"/>
                <w:szCs w:val="20"/>
                <w:rtl/>
                <w:lang w:bidi="fa-IR"/>
              </w:rPr>
              <w:t xml:space="preserve"> دکتر </w:t>
            </w: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عالی</w:t>
            </w:r>
            <w:r w:rsidR="00830F58" w:rsidRPr="00830F58">
              <w:rPr>
                <w:rFonts w:cs="B Nazanin"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315" w:type="pct"/>
            <w:vAlign w:val="center"/>
          </w:tcPr>
          <w:p w14:paraId="6A1FB213" w14:textId="01943F5C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17" w:type="pct"/>
            <w:vAlign w:val="center"/>
          </w:tcPr>
          <w:p w14:paraId="5CFF7491" w14:textId="29AF122B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13-15</w:t>
            </w:r>
          </w:p>
        </w:tc>
        <w:tc>
          <w:tcPr>
            <w:tcW w:w="282" w:type="pct"/>
            <w:vAlign w:val="center"/>
          </w:tcPr>
          <w:p w14:paraId="4F27CD92" w14:textId="4BF8FDB1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اتاق گروه</w:t>
            </w:r>
          </w:p>
        </w:tc>
        <w:tc>
          <w:tcPr>
            <w:tcW w:w="317" w:type="pct"/>
            <w:vAlign w:val="center"/>
          </w:tcPr>
          <w:p w14:paraId="45062D49" w14:textId="77777777" w:rsidR="00803F55" w:rsidRPr="00507527" w:rsidRDefault="00803F5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28" w:type="pct"/>
            <w:vAlign w:val="center"/>
          </w:tcPr>
          <w:p w14:paraId="19041BCB" w14:textId="606A1432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27/10/1405</w:t>
            </w:r>
          </w:p>
        </w:tc>
      </w:tr>
      <w:tr w:rsidR="00803F55" w:rsidRPr="00507527" w14:paraId="3E5BA6B0" w14:textId="77777777" w:rsidTr="005C0A79">
        <w:trPr>
          <w:jc w:val="center"/>
        </w:trPr>
        <w:tc>
          <w:tcPr>
            <w:tcW w:w="279" w:type="pct"/>
          </w:tcPr>
          <w:p w14:paraId="340B7527" w14:textId="77777777" w:rsidR="00803F55" w:rsidRPr="00507527" w:rsidRDefault="00803F55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259" w:type="pct"/>
            <w:vAlign w:val="center"/>
          </w:tcPr>
          <w:p w14:paraId="369A27EB" w14:textId="3306A9D5" w:rsidR="00803F55" w:rsidRPr="00507527" w:rsidRDefault="00803F55" w:rsidP="005715F2">
            <w:pPr>
              <w:pStyle w:val="Title"/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sz w:val="20"/>
                <w:szCs w:val="20"/>
                <w:rtl/>
              </w:rPr>
              <w:t xml:space="preserve">تاریخ و اندیشه های </w:t>
            </w:r>
            <w:r w:rsidR="005715F2">
              <w:rPr>
                <w:rFonts w:ascii="Calibri" w:hAnsi="Calibri" w:cs="B Nazanin" w:hint="cs"/>
                <w:sz w:val="20"/>
                <w:szCs w:val="20"/>
                <w:rtl/>
              </w:rPr>
              <w:t xml:space="preserve">تربیتی </w:t>
            </w:r>
            <w:r w:rsidRPr="00507527">
              <w:rPr>
                <w:rFonts w:ascii="Calibri" w:hAnsi="Calibri" w:cs="B Nazanin" w:hint="cs"/>
                <w:sz w:val="20"/>
                <w:szCs w:val="20"/>
                <w:rtl/>
              </w:rPr>
              <w:t>شرق</w:t>
            </w:r>
          </w:p>
        </w:tc>
        <w:tc>
          <w:tcPr>
            <w:tcW w:w="259" w:type="pct"/>
            <w:vAlign w:val="center"/>
          </w:tcPr>
          <w:p w14:paraId="52FA388A" w14:textId="05BF755B" w:rsidR="00803F55" w:rsidRPr="005715F2" w:rsidRDefault="005715F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62" w:type="pct"/>
            <w:vAlign w:val="center"/>
          </w:tcPr>
          <w:p w14:paraId="6457DBA0" w14:textId="77777777" w:rsidR="00803F55" w:rsidRPr="00507527" w:rsidRDefault="00803F55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19916CA2" w14:textId="45C5D5DB" w:rsidR="00803F55" w:rsidRPr="00507527" w:rsidRDefault="00803F55" w:rsidP="005715F2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 w:hint="cs"/>
                <w:sz w:val="20"/>
                <w:szCs w:val="20"/>
                <w:rtl/>
              </w:rPr>
              <w:t>5102098</w:t>
            </w:r>
          </w:p>
        </w:tc>
        <w:tc>
          <w:tcPr>
            <w:tcW w:w="725" w:type="pct"/>
            <w:vAlign w:val="center"/>
          </w:tcPr>
          <w:p w14:paraId="7B013EB7" w14:textId="32656EB5" w:rsidR="00803F55" w:rsidRPr="00507527" w:rsidRDefault="00803F5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>خانم دکتر حسینی</w:t>
            </w:r>
            <w:r w:rsidR="005715F2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و</w:t>
            </w:r>
            <w:r w:rsidRPr="00507527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آقای دکتر وحدتی</w:t>
            </w:r>
          </w:p>
        </w:tc>
        <w:tc>
          <w:tcPr>
            <w:tcW w:w="315" w:type="pct"/>
            <w:vAlign w:val="center"/>
          </w:tcPr>
          <w:p w14:paraId="79CFF7B3" w14:textId="74CD301B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سه شنبه</w:t>
            </w:r>
          </w:p>
        </w:tc>
        <w:tc>
          <w:tcPr>
            <w:tcW w:w="317" w:type="pct"/>
            <w:vAlign w:val="center"/>
          </w:tcPr>
          <w:p w14:paraId="3A5E8CBB" w14:textId="6205986A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8-10</w:t>
            </w:r>
          </w:p>
        </w:tc>
        <w:tc>
          <w:tcPr>
            <w:tcW w:w="282" w:type="pct"/>
            <w:vAlign w:val="center"/>
          </w:tcPr>
          <w:p w14:paraId="5849C1C4" w14:textId="55961595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اتاق گروه</w:t>
            </w:r>
          </w:p>
        </w:tc>
        <w:tc>
          <w:tcPr>
            <w:tcW w:w="317" w:type="pct"/>
            <w:vAlign w:val="center"/>
          </w:tcPr>
          <w:p w14:paraId="209B6242" w14:textId="77777777" w:rsidR="00803F55" w:rsidRPr="00507527" w:rsidRDefault="00803F5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</w:p>
        </w:tc>
        <w:tc>
          <w:tcPr>
            <w:tcW w:w="528" w:type="pct"/>
            <w:vAlign w:val="center"/>
          </w:tcPr>
          <w:p w14:paraId="04154098" w14:textId="151D6581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29/10/1405</w:t>
            </w:r>
          </w:p>
        </w:tc>
      </w:tr>
      <w:tr w:rsidR="00803F55" w:rsidRPr="00507527" w14:paraId="19C9CB12" w14:textId="77777777" w:rsidTr="005C0A79">
        <w:trPr>
          <w:jc w:val="center"/>
        </w:trPr>
        <w:tc>
          <w:tcPr>
            <w:tcW w:w="279" w:type="pct"/>
          </w:tcPr>
          <w:p w14:paraId="5D1692DD" w14:textId="27F81280" w:rsidR="00803F55" w:rsidRPr="00507527" w:rsidRDefault="005C0A79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259" w:type="pct"/>
            <w:vAlign w:val="center"/>
          </w:tcPr>
          <w:p w14:paraId="460D1BD3" w14:textId="2F53DAA2" w:rsidR="00803F55" w:rsidRPr="00507527" w:rsidRDefault="00493916" w:rsidP="005715F2">
            <w:pPr>
              <w:bidi/>
              <w:spacing w:line="240" w:lineRule="auto"/>
              <w:jc w:val="center"/>
              <w:rPr>
                <w:rFonts w:ascii="Calibri" w:hAnsi="Calibri" w:cs="B Nazanin"/>
                <w:color w:val="000000"/>
                <w:sz w:val="20"/>
                <w:szCs w:val="20"/>
                <w:rtl/>
              </w:rPr>
            </w:pPr>
            <w:r w:rsidRPr="00507527">
              <w:rPr>
                <w:rFonts w:ascii="Calibri" w:hAnsi="Calibri" w:cs="B Nazanin"/>
                <w:color w:val="000000"/>
                <w:sz w:val="20"/>
                <w:szCs w:val="20"/>
                <w:rtl/>
              </w:rPr>
              <w:t>مبانی فلسفی آموزش و پرورش در ایران</w:t>
            </w:r>
          </w:p>
        </w:tc>
        <w:tc>
          <w:tcPr>
            <w:tcW w:w="259" w:type="pct"/>
            <w:vAlign w:val="center"/>
          </w:tcPr>
          <w:p w14:paraId="7FF14AEF" w14:textId="23615DC3" w:rsidR="00803F55" w:rsidRPr="005715F2" w:rsidRDefault="005715F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62" w:type="pct"/>
            <w:vAlign w:val="center"/>
          </w:tcPr>
          <w:p w14:paraId="66D4B87F" w14:textId="77777777" w:rsidR="00803F55" w:rsidRPr="00507527" w:rsidRDefault="00803F55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09B6BBC7" w14:textId="39A2C2FA" w:rsidR="00803F55" w:rsidRPr="00507527" w:rsidRDefault="00493916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510205</w:t>
            </w:r>
            <w:r w:rsidR="005C0A79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725" w:type="pct"/>
            <w:vAlign w:val="center"/>
          </w:tcPr>
          <w:p w14:paraId="424E7A63" w14:textId="0032CE8D" w:rsidR="00803F55" w:rsidRPr="00507527" w:rsidRDefault="00493916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07527">
              <w:rPr>
                <w:rFonts w:cs="B Nazanin" w:hint="cs"/>
                <w:sz w:val="20"/>
                <w:szCs w:val="20"/>
                <w:rtl/>
              </w:rPr>
              <w:t>خانم دکتر ایروانی</w:t>
            </w:r>
          </w:p>
        </w:tc>
        <w:tc>
          <w:tcPr>
            <w:tcW w:w="315" w:type="pct"/>
            <w:vAlign w:val="center"/>
          </w:tcPr>
          <w:p w14:paraId="57BA118A" w14:textId="7500870B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sz w:val="20"/>
                <w:szCs w:val="20"/>
                <w:rtl/>
                <w:lang w:bidi="fa-IR"/>
              </w:rPr>
              <w:t>دوشنبه</w:t>
            </w:r>
          </w:p>
        </w:tc>
        <w:tc>
          <w:tcPr>
            <w:tcW w:w="317" w:type="pct"/>
            <w:vAlign w:val="center"/>
          </w:tcPr>
          <w:p w14:paraId="183FB25A" w14:textId="2F2909F1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10-8</w:t>
            </w:r>
          </w:p>
        </w:tc>
        <w:tc>
          <w:tcPr>
            <w:tcW w:w="282" w:type="pct"/>
            <w:vAlign w:val="center"/>
          </w:tcPr>
          <w:p w14:paraId="5EA9EAA7" w14:textId="05E742AC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241</w:t>
            </w:r>
          </w:p>
        </w:tc>
        <w:tc>
          <w:tcPr>
            <w:tcW w:w="317" w:type="pct"/>
            <w:vAlign w:val="center"/>
          </w:tcPr>
          <w:p w14:paraId="379BFF35" w14:textId="77777777" w:rsidR="00803F55" w:rsidRPr="00507527" w:rsidRDefault="00803F5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28" w:type="pct"/>
            <w:vAlign w:val="center"/>
          </w:tcPr>
          <w:p w14:paraId="769A555D" w14:textId="0C7DD28F" w:rsidR="00803F55" w:rsidRPr="00507527" w:rsidRDefault="00DC1F97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5/11/1405</w:t>
            </w:r>
          </w:p>
        </w:tc>
      </w:tr>
      <w:tr w:rsidR="00803F55" w:rsidRPr="00507527" w14:paraId="31CDF906" w14:textId="77777777" w:rsidTr="005C0A79">
        <w:trPr>
          <w:jc w:val="center"/>
        </w:trPr>
        <w:tc>
          <w:tcPr>
            <w:tcW w:w="279" w:type="pct"/>
          </w:tcPr>
          <w:p w14:paraId="6D8035CC" w14:textId="791F5012" w:rsidR="00803F55" w:rsidRPr="00507527" w:rsidRDefault="005C0A79" w:rsidP="005715F2">
            <w:pPr>
              <w:bidi/>
              <w:ind w:left="90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259" w:type="pct"/>
            <w:vAlign w:val="center"/>
          </w:tcPr>
          <w:p w14:paraId="6A9CBF27" w14:textId="21558F89" w:rsidR="00803F55" w:rsidRPr="00507527" w:rsidRDefault="005C0A79" w:rsidP="005715F2">
            <w:pPr>
              <w:bidi/>
              <w:jc w:val="center"/>
              <w:rPr>
                <w:rFonts w:ascii="Calibri" w:hAnsi="Calibri" w:cs="B Nazanin"/>
                <w:sz w:val="20"/>
                <w:szCs w:val="20"/>
                <w:rtl/>
              </w:rPr>
            </w:pPr>
            <w:r>
              <w:rPr>
                <w:rFonts w:ascii="Calibri" w:hAnsi="Calibri" w:cs="B Nazanin" w:hint="cs"/>
                <w:sz w:val="20"/>
                <w:szCs w:val="20"/>
                <w:rtl/>
              </w:rPr>
              <w:t>رویکرد فلسفی در برنامه درسی</w:t>
            </w:r>
          </w:p>
        </w:tc>
        <w:tc>
          <w:tcPr>
            <w:tcW w:w="259" w:type="pct"/>
            <w:vAlign w:val="center"/>
          </w:tcPr>
          <w:p w14:paraId="1A5E38AD" w14:textId="1F87AD0E" w:rsidR="00803F55" w:rsidRPr="005715F2" w:rsidRDefault="005715F2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 w:rsidRPr="005715F2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262" w:type="pct"/>
            <w:vAlign w:val="center"/>
          </w:tcPr>
          <w:p w14:paraId="2BB101D7" w14:textId="77777777" w:rsidR="00803F55" w:rsidRPr="00507527" w:rsidRDefault="00803F55" w:rsidP="005715F2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7" w:type="pct"/>
            <w:vAlign w:val="center"/>
          </w:tcPr>
          <w:p w14:paraId="40A06966" w14:textId="1DC90B26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5102045</w:t>
            </w:r>
          </w:p>
        </w:tc>
        <w:tc>
          <w:tcPr>
            <w:tcW w:w="725" w:type="pct"/>
            <w:vAlign w:val="center"/>
          </w:tcPr>
          <w:p w14:paraId="64F85527" w14:textId="0F0E1D98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آقای دکتر دادرس</w:t>
            </w:r>
          </w:p>
        </w:tc>
        <w:tc>
          <w:tcPr>
            <w:tcW w:w="315" w:type="pct"/>
            <w:vAlign w:val="center"/>
          </w:tcPr>
          <w:p w14:paraId="25E7B6F9" w14:textId="38898964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317" w:type="pct"/>
            <w:vAlign w:val="center"/>
          </w:tcPr>
          <w:p w14:paraId="45634752" w14:textId="67DF3591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15-13</w:t>
            </w:r>
          </w:p>
        </w:tc>
        <w:tc>
          <w:tcPr>
            <w:tcW w:w="282" w:type="pct"/>
            <w:vAlign w:val="center"/>
          </w:tcPr>
          <w:p w14:paraId="0CB3FEF7" w14:textId="527F4FA5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اتاق گروه</w:t>
            </w:r>
          </w:p>
        </w:tc>
        <w:tc>
          <w:tcPr>
            <w:tcW w:w="317" w:type="pct"/>
            <w:vAlign w:val="center"/>
          </w:tcPr>
          <w:p w14:paraId="70490BF7" w14:textId="77777777" w:rsidR="00803F55" w:rsidRPr="00507527" w:rsidRDefault="00803F55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528" w:type="pct"/>
            <w:vAlign w:val="center"/>
          </w:tcPr>
          <w:p w14:paraId="3D5CF273" w14:textId="7969B642" w:rsidR="00803F55" w:rsidRPr="00507527" w:rsidRDefault="005C0A79" w:rsidP="005715F2">
            <w:pPr>
              <w:bidi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3/11/1405</w:t>
            </w:r>
          </w:p>
        </w:tc>
      </w:tr>
    </w:tbl>
    <w:p w14:paraId="7831D434" w14:textId="60E4F670" w:rsidR="00031446" w:rsidRPr="00507527" w:rsidRDefault="0063455B" w:rsidP="0063455B">
      <w:pPr>
        <w:jc w:val="center"/>
        <w:rPr>
          <w:rFonts w:cs="B Nazanin"/>
          <w:sz w:val="20"/>
          <w:szCs w:val="20"/>
        </w:rPr>
      </w:pPr>
      <w:r w:rsidRPr="00507527">
        <w:rPr>
          <w:rFonts w:cs="B Nazanin" w:hint="cs"/>
          <w:sz w:val="20"/>
          <w:szCs w:val="20"/>
          <w:rtl/>
        </w:rPr>
        <w:t>ص(</w:t>
      </w:r>
      <w:r w:rsidR="0086708C" w:rsidRPr="00507527">
        <w:rPr>
          <w:rFonts w:cs="B Nazanin" w:hint="cs"/>
          <w:sz w:val="20"/>
          <w:szCs w:val="20"/>
          <w:rtl/>
        </w:rPr>
        <w:t>6</w:t>
      </w:r>
      <w:r w:rsidRPr="00507527">
        <w:rPr>
          <w:rFonts w:cs="B Nazanin" w:hint="cs"/>
          <w:sz w:val="20"/>
          <w:szCs w:val="20"/>
          <w:rtl/>
        </w:rPr>
        <w:t>)</w:t>
      </w:r>
      <w:r w:rsidR="0086708C" w:rsidRPr="00507527">
        <w:rPr>
          <w:rFonts w:cs="B Nazanin" w:hint="cs"/>
          <w:sz w:val="20"/>
          <w:szCs w:val="20"/>
          <w:rtl/>
        </w:rPr>
        <w:t xml:space="preserve"> ویرایش </w:t>
      </w:r>
      <w:r w:rsidR="005B54E4">
        <w:rPr>
          <w:rFonts w:cs="B Nazanin" w:hint="cs"/>
          <w:sz w:val="20"/>
          <w:szCs w:val="20"/>
          <w:rtl/>
        </w:rPr>
        <w:t>3</w:t>
      </w:r>
    </w:p>
    <w:sectPr w:rsidR="00031446" w:rsidRPr="00507527" w:rsidSect="00F66AF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9E44ED" w14:textId="77777777" w:rsidR="009D38B6" w:rsidRDefault="009D38B6" w:rsidP="006A6094">
      <w:pPr>
        <w:spacing w:after="0" w:line="240" w:lineRule="auto"/>
      </w:pPr>
      <w:r>
        <w:separator/>
      </w:r>
    </w:p>
  </w:endnote>
  <w:endnote w:type="continuationSeparator" w:id="0">
    <w:p w14:paraId="7B47B58A" w14:textId="77777777" w:rsidR="009D38B6" w:rsidRDefault="009D38B6" w:rsidP="006A6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A01796" w14:textId="77777777" w:rsidR="009D38B6" w:rsidRDefault="009D38B6" w:rsidP="006A6094">
      <w:pPr>
        <w:spacing w:after="0" w:line="240" w:lineRule="auto"/>
      </w:pPr>
      <w:r>
        <w:separator/>
      </w:r>
    </w:p>
  </w:footnote>
  <w:footnote w:type="continuationSeparator" w:id="0">
    <w:p w14:paraId="6C563E93" w14:textId="77777777" w:rsidR="009D38B6" w:rsidRDefault="009D38B6" w:rsidP="006A6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B26626"/>
    <w:multiLevelType w:val="hybridMultilevel"/>
    <w:tmpl w:val="FCA84570"/>
    <w:lvl w:ilvl="0" w:tplc="98EC3A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054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AFB"/>
    <w:rsid w:val="00006052"/>
    <w:rsid w:val="00007EF7"/>
    <w:rsid w:val="00013082"/>
    <w:rsid w:val="00031446"/>
    <w:rsid w:val="000338AB"/>
    <w:rsid w:val="00055F9F"/>
    <w:rsid w:val="00075CF0"/>
    <w:rsid w:val="000852C3"/>
    <w:rsid w:val="000A32FC"/>
    <w:rsid w:val="000A39DC"/>
    <w:rsid w:val="000A650F"/>
    <w:rsid w:val="000B0755"/>
    <w:rsid w:val="000C1E3F"/>
    <w:rsid w:val="000C645B"/>
    <w:rsid w:val="000D6B3B"/>
    <w:rsid w:val="000E0843"/>
    <w:rsid w:val="000F0944"/>
    <w:rsid w:val="000F6407"/>
    <w:rsid w:val="00117240"/>
    <w:rsid w:val="00143D53"/>
    <w:rsid w:val="00144559"/>
    <w:rsid w:val="00145913"/>
    <w:rsid w:val="001774A0"/>
    <w:rsid w:val="00185EEE"/>
    <w:rsid w:val="001A1D04"/>
    <w:rsid w:val="001A748D"/>
    <w:rsid w:val="00211EC8"/>
    <w:rsid w:val="0022012D"/>
    <w:rsid w:val="00234107"/>
    <w:rsid w:val="00237FCC"/>
    <w:rsid w:val="00257B28"/>
    <w:rsid w:val="00267CD8"/>
    <w:rsid w:val="002801DF"/>
    <w:rsid w:val="0029026B"/>
    <w:rsid w:val="002908D5"/>
    <w:rsid w:val="00296016"/>
    <w:rsid w:val="002A6133"/>
    <w:rsid w:val="002A6A32"/>
    <w:rsid w:val="002B01F2"/>
    <w:rsid w:val="002B1223"/>
    <w:rsid w:val="002B2F0F"/>
    <w:rsid w:val="002C1671"/>
    <w:rsid w:val="002C18CE"/>
    <w:rsid w:val="002C4515"/>
    <w:rsid w:val="002C472E"/>
    <w:rsid w:val="002C6005"/>
    <w:rsid w:val="002D0A6D"/>
    <w:rsid w:val="002D0A95"/>
    <w:rsid w:val="002D235B"/>
    <w:rsid w:val="002E5625"/>
    <w:rsid w:val="002F44FF"/>
    <w:rsid w:val="00311859"/>
    <w:rsid w:val="00311D45"/>
    <w:rsid w:val="003129BF"/>
    <w:rsid w:val="0031606A"/>
    <w:rsid w:val="00333FB3"/>
    <w:rsid w:val="0034636D"/>
    <w:rsid w:val="00362447"/>
    <w:rsid w:val="0038707C"/>
    <w:rsid w:val="00387C58"/>
    <w:rsid w:val="00395408"/>
    <w:rsid w:val="003A541E"/>
    <w:rsid w:val="003D1295"/>
    <w:rsid w:val="003D163F"/>
    <w:rsid w:val="003D1DE6"/>
    <w:rsid w:val="003D2303"/>
    <w:rsid w:val="003D59AD"/>
    <w:rsid w:val="003D7E42"/>
    <w:rsid w:val="003E047B"/>
    <w:rsid w:val="003E0930"/>
    <w:rsid w:val="003E637C"/>
    <w:rsid w:val="003F0110"/>
    <w:rsid w:val="003F0BEF"/>
    <w:rsid w:val="003F1D3F"/>
    <w:rsid w:val="003F4081"/>
    <w:rsid w:val="0041255E"/>
    <w:rsid w:val="004221D3"/>
    <w:rsid w:val="00423AF9"/>
    <w:rsid w:val="00436DC5"/>
    <w:rsid w:val="00445EBD"/>
    <w:rsid w:val="00450A4F"/>
    <w:rsid w:val="00451753"/>
    <w:rsid w:val="00453784"/>
    <w:rsid w:val="004555E3"/>
    <w:rsid w:val="00460059"/>
    <w:rsid w:val="00460E04"/>
    <w:rsid w:val="004616B6"/>
    <w:rsid w:val="00472A5D"/>
    <w:rsid w:val="004757BA"/>
    <w:rsid w:val="00493916"/>
    <w:rsid w:val="004A55F4"/>
    <w:rsid w:val="004B6325"/>
    <w:rsid w:val="004C01E7"/>
    <w:rsid w:val="004C4BE8"/>
    <w:rsid w:val="004C7C07"/>
    <w:rsid w:val="004D453A"/>
    <w:rsid w:val="004E15CC"/>
    <w:rsid w:val="004F5700"/>
    <w:rsid w:val="0050245D"/>
    <w:rsid w:val="00507527"/>
    <w:rsid w:val="00516C70"/>
    <w:rsid w:val="00521873"/>
    <w:rsid w:val="00525950"/>
    <w:rsid w:val="00526361"/>
    <w:rsid w:val="0053481E"/>
    <w:rsid w:val="00541918"/>
    <w:rsid w:val="00546B4A"/>
    <w:rsid w:val="005715F2"/>
    <w:rsid w:val="00572249"/>
    <w:rsid w:val="0059705F"/>
    <w:rsid w:val="005A01FE"/>
    <w:rsid w:val="005A252F"/>
    <w:rsid w:val="005B54E4"/>
    <w:rsid w:val="005B78B8"/>
    <w:rsid w:val="005C0A79"/>
    <w:rsid w:val="005C3FE7"/>
    <w:rsid w:val="005C5542"/>
    <w:rsid w:val="005E3075"/>
    <w:rsid w:val="00604B19"/>
    <w:rsid w:val="006109BE"/>
    <w:rsid w:val="006176A5"/>
    <w:rsid w:val="00625745"/>
    <w:rsid w:val="00627FED"/>
    <w:rsid w:val="006342B7"/>
    <w:rsid w:val="0063455B"/>
    <w:rsid w:val="006406B3"/>
    <w:rsid w:val="00641609"/>
    <w:rsid w:val="0066620D"/>
    <w:rsid w:val="00670B29"/>
    <w:rsid w:val="006757A9"/>
    <w:rsid w:val="006759B1"/>
    <w:rsid w:val="00677D3C"/>
    <w:rsid w:val="00687267"/>
    <w:rsid w:val="00691207"/>
    <w:rsid w:val="00692D0A"/>
    <w:rsid w:val="0069444B"/>
    <w:rsid w:val="006A49CB"/>
    <w:rsid w:val="006A6094"/>
    <w:rsid w:val="006B2D50"/>
    <w:rsid w:val="006B7578"/>
    <w:rsid w:val="006C37A9"/>
    <w:rsid w:val="006C7CCB"/>
    <w:rsid w:val="006D1F72"/>
    <w:rsid w:val="006D51FC"/>
    <w:rsid w:val="006D6C6E"/>
    <w:rsid w:val="006E3FEB"/>
    <w:rsid w:val="006F7305"/>
    <w:rsid w:val="00702CC6"/>
    <w:rsid w:val="007052B2"/>
    <w:rsid w:val="00716B35"/>
    <w:rsid w:val="0071745A"/>
    <w:rsid w:val="00722FDB"/>
    <w:rsid w:val="007422C4"/>
    <w:rsid w:val="00742459"/>
    <w:rsid w:val="00760D1C"/>
    <w:rsid w:val="007B19B4"/>
    <w:rsid w:val="007C387B"/>
    <w:rsid w:val="007C6D6A"/>
    <w:rsid w:val="007C7720"/>
    <w:rsid w:val="007D7DE4"/>
    <w:rsid w:val="007E7068"/>
    <w:rsid w:val="007F4C5E"/>
    <w:rsid w:val="007F7385"/>
    <w:rsid w:val="008013FD"/>
    <w:rsid w:val="00803F55"/>
    <w:rsid w:val="00804DFD"/>
    <w:rsid w:val="00830F58"/>
    <w:rsid w:val="00833434"/>
    <w:rsid w:val="00847614"/>
    <w:rsid w:val="00861FCB"/>
    <w:rsid w:val="00864320"/>
    <w:rsid w:val="0086708C"/>
    <w:rsid w:val="008863B2"/>
    <w:rsid w:val="00887327"/>
    <w:rsid w:val="008A329B"/>
    <w:rsid w:val="008D0F1E"/>
    <w:rsid w:val="008D2106"/>
    <w:rsid w:val="008D606E"/>
    <w:rsid w:val="008E4539"/>
    <w:rsid w:val="008F0597"/>
    <w:rsid w:val="00930321"/>
    <w:rsid w:val="00947E99"/>
    <w:rsid w:val="00974431"/>
    <w:rsid w:val="0099123B"/>
    <w:rsid w:val="009A06C5"/>
    <w:rsid w:val="009A27A8"/>
    <w:rsid w:val="009B5BE8"/>
    <w:rsid w:val="009C20B4"/>
    <w:rsid w:val="009C5146"/>
    <w:rsid w:val="009D38B6"/>
    <w:rsid w:val="009E208E"/>
    <w:rsid w:val="009E3AE3"/>
    <w:rsid w:val="009E64C0"/>
    <w:rsid w:val="00A00406"/>
    <w:rsid w:val="00A0406E"/>
    <w:rsid w:val="00A16681"/>
    <w:rsid w:val="00A20FFA"/>
    <w:rsid w:val="00A379B6"/>
    <w:rsid w:val="00A419B8"/>
    <w:rsid w:val="00A41F8B"/>
    <w:rsid w:val="00A422E1"/>
    <w:rsid w:val="00A42E12"/>
    <w:rsid w:val="00A51D43"/>
    <w:rsid w:val="00A56EFC"/>
    <w:rsid w:val="00A70445"/>
    <w:rsid w:val="00A72D02"/>
    <w:rsid w:val="00AB221B"/>
    <w:rsid w:val="00AD040C"/>
    <w:rsid w:val="00AD3721"/>
    <w:rsid w:val="00AD62A6"/>
    <w:rsid w:val="00AE6695"/>
    <w:rsid w:val="00B1104F"/>
    <w:rsid w:val="00B16C9C"/>
    <w:rsid w:val="00B170E7"/>
    <w:rsid w:val="00B202B9"/>
    <w:rsid w:val="00B22DBE"/>
    <w:rsid w:val="00B2366C"/>
    <w:rsid w:val="00B238D4"/>
    <w:rsid w:val="00B2452A"/>
    <w:rsid w:val="00B24D17"/>
    <w:rsid w:val="00B449D6"/>
    <w:rsid w:val="00B51ABE"/>
    <w:rsid w:val="00B52A8B"/>
    <w:rsid w:val="00B53D50"/>
    <w:rsid w:val="00B56E8B"/>
    <w:rsid w:val="00B72668"/>
    <w:rsid w:val="00B72C15"/>
    <w:rsid w:val="00B87DFC"/>
    <w:rsid w:val="00B93720"/>
    <w:rsid w:val="00BB024E"/>
    <w:rsid w:val="00BB07F1"/>
    <w:rsid w:val="00BB4300"/>
    <w:rsid w:val="00BB773E"/>
    <w:rsid w:val="00BE7A2E"/>
    <w:rsid w:val="00BF29BD"/>
    <w:rsid w:val="00C02562"/>
    <w:rsid w:val="00C104AC"/>
    <w:rsid w:val="00C31ACB"/>
    <w:rsid w:val="00C34D4E"/>
    <w:rsid w:val="00C4144E"/>
    <w:rsid w:val="00C42043"/>
    <w:rsid w:val="00C434EF"/>
    <w:rsid w:val="00C45DC0"/>
    <w:rsid w:val="00C52A6B"/>
    <w:rsid w:val="00C61CB9"/>
    <w:rsid w:val="00C628AE"/>
    <w:rsid w:val="00C65F3A"/>
    <w:rsid w:val="00C80E7A"/>
    <w:rsid w:val="00CA15D3"/>
    <w:rsid w:val="00CA6D48"/>
    <w:rsid w:val="00CC372E"/>
    <w:rsid w:val="00CD5922"/>
    <w:rsid w:val="00CF35BA"/>
    <w:rsid w:val="00D00229"/>
    <w:rsid w:val="00D05D43"/>
    <w:rsid w:val="00D16DDF"/>
    <w:rsid w:val="00D22FD3"/>
    <w:rsid w:val="00D2692D"/>
    <w:rsid w:val="00D34A34"/>
    <w:rsid w:val="00D50877"/>
    <w:rsid w:val="00D57F5C"/>
    <w:rsid w:val="00D61643"/>
    <w:rsid w:val="00D62C0D"/>
    <w:rsid w:val="00D67FF4"/>
    <w:rsid w:val="00D8093E"/>
    <w:rsid w:val="00D8256B"/>
    <w:rsid w:val="00DA2E9A"/>
    <w:rsid w:val="00DA3166"/>
    <w:rsid w:val="00DA3FEA"/>
    <w:rsid w:val="00DB233A"/>
    <w:rsid w:val="00DC1F97"/>
    <w:rsid w:val="00DD0E65"/>
    <w:rsid w:val="00DE0D49"/>
    <w:rsid w:val="00DE303F"/>
    <w:rsid w:val="00DE7205"/>
    <w:rsid w:val="00DF33E4"/>
    <w:rsid w:val="00DF4ED1"/>
    <w:rsid w:val="00DF6586"/>
    <w:rsid w:val="00E0123B"/>
    <w:rsid w:val="00E0138E"/>
    <w:rsid w:val="00E069CB"/>
    <w:rsid w:val="00E07513"/>
    <w:rsid w:val="00E10F08"/>
    <w:rsid w:val="00E22899"/>
    <w:rsid w:val="00E55753"/>
    <w:rsid w:val="00E643A3"/>
    <w:rsid w:val="00E725C3"/>
    <w:rsid w:val="00E82391"/>
    <w:rsid w:val="00E83A12"/>
    <w:rsid w:val="00E850FE"/>
    <w:rsid w:val="00E925C5"/>
    <w:rsid w:val="00E94FB7"/>
    <w:rsid w:val="00EA39EE"/>
    <w:rsid w:val="00EA40C9"/>
    <w:rsid w:val="00EB7183"/>
    <w:rsid w:val="00EC49B0"/>
    <w:rsid w:val="00ED6697"/>
    <w:rsid w:val="00EE14E2"/>
    <w:rsid w:val="00EE3178"/>
    <w:rsid w:val="00EF016D"/>
    <w:rsid w:val="00EF4A7A"/>
    <w:rsid w:val="00F13280"/>
    <w:rsid w:val="00F14D36"/>
    <w:rsid w:val="00F162EF"/>
    <w:rsid w:val="00F20B67"/>
    <w:rsid w:val="00F23863"/>
    <w:rsid w:val="00F36ECB"/>
    <w:rsid w:val="00F40DCA"/>
    <w:rsid w:val="00F4430A"/>
    <w:rsid w:val="00F4483A"/>
    <w:rsid w:val="00F47E5C"/>
    <w:rsid w:val="00F50EAC"/>
    <w:rsid w:val="00F60315"/>
    <w:rsid w:val="00F60428"/>
    <w:rsid w:val="00F647E0"/>
    <w:rsid w:val="00F66AFB"/>
    <w:rsid w:val="00F8382C"/>
    <w:rsid w:val="00F847E7"/>
    <w:rsid w:val="00FA4363"/>
    <w:rsid w:val="00FC1EF2"/>
    <w:rsid w:val="00FD00C1"/>
    <w:rsid w:val="00FD05EF"/>
    <w:rsid w:val="00FD448F"/>
    <w:rsid w:val="00FD5C57"/>
    <w:rsid w:val="00FD6F1B"/>
    <w:rsid w:val="00FE090A"/>
    <w:rsid w:val="00FF1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7D986"/>
  <w15:chartTrackingRefBased/>
  <w15:docId w15:val="{1C41C4FE-5568-44B8-98DF-1657A3A90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6AF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66A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66A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66AF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66AF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66AF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66AF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66AF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66AF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66AF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A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6A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6A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66A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66A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66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66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66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66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66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66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66AF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66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66AF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66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66AF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66A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A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A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66AF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66AF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A60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09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A60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094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DF4ED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6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Yosefi</dc:creator>
  <cp:keywords/>
  <dc:description/>
  <cp:lastModifiedBy>Mis Madani</cp:lastModifiedBy>
  <cp:revision>6</cp:revision>
  <cp:lastPrinted>2026-06-02T12:46:00Z</cp:lastPrinted>
  <dcterms:created xsi:type="dcterms:W3CDTF">2026-08-16T08:52:00Z</dcterms:created>
  <dcterms:modified xsi:type="dcterms:W3CDTF">2026-08-25T07:28:00Z</dcterms:modified>
</cp:coreProperties>
</file>