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40AE9" w14:textId="4FCAF0B7" w:rsidR="001D4FF6" w:rsidRPr="00C4745D" w:rsidRDefault="005A0577" w:rsidP="00C4745D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2CB8E70B" wp14:editId="48DE3F20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3" name="Picture 1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4FF6"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C33568" wp14:editId="60E7985F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D6295" w14:textId="77777777" w:rsidR="00C4745D" w:rsidRPr="007F5E2E" w:rsidRDefault="00C4745D" w:rsidP="00C4745D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754BC172" w14:textId="77777777" w:rsidR="00C4745D" w:rsidRPr="007F5E2E" w:rsidRDefault="00C4745D" w:rsidP="00C4745D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76493204" w14:textId="77777777" w:rsidR="00C4745D" w:rsidRDefault="00C4745D" w:rsidP="00C4745D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06AEFA2F" w14:textId="091D1859" w:rsidR="001D4FF6" w:rsidRPr="00120788" w:rsidRDefault="001D4FF6" w:rsidP="00164431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335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7.75pt;width:439.4pt;height:79.1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" strokecolor="white [3212]">
                <v:textbox>
                  <w:txbxContent>
                    <w:p w14:paraId="2FCD6295" w14:textId="77777777" w:rsidR="00C4745D" w:rsidRPr="007F5E2E" w:rsidRDefault="00C4745D" w:rsidP="00C4745D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754BC172" w14:textId="77777777" w:rsidR="00C4745D" w:rsidRPr="007F5E2E" w:rsidRDefault="00C4745D" w:rsidP="00C4745D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76493204" w14:textId="77777777" w:rsidR="00C4745D" w:rsidRDefault="00C4745D" w:rsidP="00C4745D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06AEFA2F" w14:textId="091D1859" w:rsidR="001D4FF6" w:rsidRPr="00120788" w:rsidRDefault="001D4FF6" w:rsidP="00164431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01CEC42" w14:textId="04ED1571" w:rsidR="003D5693" w:rsidRDefault="003D5693" w:rsidP="003D5693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08A74253" w14:textId="384ABA74" w:rsidR="001D4FF6" w:rsidRPr="00C019A7" w:rsidRDefault="001D4FF6" w:rsidP="001D4FF6">
      <w:pPr>
        <w:rPr>
          <w:rtl/>
        </w:rPr>
      </w:pPr>
    </w:p>
    <w:p w14:paraId="02274D72" w14:textId="77777777" w:rsidR="001D4FF6" w:rsidRDefault="001D4FF6" w:rsidP="005E1EE8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29FADDB" w14:textId="77777777" w:rsidR="005E1EE8" w:rsidRDefault="005E1EE8" w:rsidP="00164431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E67B7C0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F3B1D7D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0E5416B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E7205DB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0EA96A3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C4745D" w:rsidRPr="00391B2C" w14:paraId="3759FAF9" w14:textId="77777777" w:rsidTr="00477B0E">
        <w:trPr>
          <w:trHeight w:val="70"/>
        </w:trPr>
        <w:tc>
          <w:tcPr>
            <w:tcW w:w="2878" w:type="pct"/>
            <w:vMerge w:val="restart"/>
          </w:tcPr>
          <w:p w14:paraId="123DCBEA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7C48129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89BE1BA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F2F82A0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2CB2F6E3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8B6363C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314B787C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روشها برنامه آموزش و درسی</w:t>
            </w:r>
          </w:p>
        </w:tc>
      </w:tr>
      <w:tr w:rsidR="00C4745D" w:rsidRPr="00391B2C" w14:paraId="01937F5B" w14:textId="77777777" w:rsidTr="00477B0E">
        <w:tc>
          <w:tcPr>
            <w:tcW w:w="2878" w:type="pct"/>
            <w:vMerge/>
          </w:tcPr>
          <w:p w14:paraId="11FDF8B4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73AC77D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کارشناسی </w:t>
            </w:r>
          </w:p>
        </w:tc>
        <w:tc>
          <w:tcPr>
            <w:tcW w:w="1242" w:type="pct"/>
            <w:gridSpan w:val="2"/>
          </w:tcPr>
          <w:p w14:paraId="0503E5CC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علوم تربیتی </w:t>
            </w:r>
          </w:p>
        </w:tc>
      </w:tr>
      <w:tr w:rsidR="00C4745D" w:rsidRPr="00391B2C" w14:paraId="03E16815" w14:textId="77777777" w:rsidTr="00477B0E">
        <w:trPr>
          <w:trHeight w:val="70"/>
        </w:trPr>
        <w:tc>
          <w:tcPr>
            <w:tcW w:w="2878" w:type="pct"/>
            <w:vMerge/>
          </w:tcPr>
          <w:p w14:paraId="12897B09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F41CBDB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B2C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5A366FC1" w14:textId="18A50526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 w:rsidR="00101C4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هفتم </w:t>
            </w:r>
          </w:p>
        </w:tc>
        <w:tc>
          <w:tcPr>
            <w:tcW w:w="649" w:type="pct"/>
          </w:tcPr>
          <w:p w14:paraId="756A2384" w14:textId="1456ED39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101C4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</w:tbl>
    <w:p w14:paraId="5B972CA2" w14:textId="77777777" w:rsidR="00101C4C" w:rsidRDefault="00101C4C" w:rsidP="00101C4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FF4B430" w14:textId="77777777" w:rsidR="00164431" w:rsidRDefault="00164431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646" w:type="pct"/>
        <w:tblLook w:val="04A0" w:firstRow="1" w:lastRow="0" w:firstColumn="1" w:lastColumn="0" w:noHBand="0" w:noVBand="1"/>
      </w:tblPr>
      <w:tblGrid>
        <w:gridCol w:w="558"/>
        <w:gridCol w:w="2558"/>
        <w:gridCol w:w="620"/>
        <w:gridCol w:w="623"/>
        <w:gridCol w:w="1251"/>
        <w:gridCol w:w="2241"/>
        <w:gridCol w:w="802"/>
        <w:gridCol w:w="802"/>
        <w:gridCol w:w="590"/>
        <w:gridCol w:w="645"/>
        <w:gridCol w:w="1343"/>
      </w:tblGrid>
      <w:tr w:rsidR="00B42FB8" w:rsidRPr="00C067F3" w14:paraId="570D0BBB" w14:textId="77777777" w:rsidTr="00B42FB8">
        <w:tc>
          <w:tcPr>
            <w:tcW w:w="232" w:type="pct"/>
            <w:vMerge w:val="restart"/>
            <w:shd w:val="clear" w:color="auto" w:fill="D9D9D9" w:themeFill="background1" w:themeFillShade="D9"/>
            <w:vAlign w:val="center"/>
          </w:tcPr>
          <w:p w14:paraId="7571BBFE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064" w:type="pct"/>
            <w:vMerge w:val="restart"/>
            <w:shd w:val="clear" w:color="auto" w:fill="D9D9D9" w:themeFill="background1" w:themeFillShade="D9"/>
            <w:vAlign w:val="center"/>
          </w:tcPr>
          <w:p w14:paraId="2745FD61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519" w:type="pct"/>
            <w:gridSpan w:val="2"/>
            <w:shd w:val="clear" w:color="auto" w:fill="D9D9D9" w:themeFill="background1" w:themeFillShade="D9"/>
            <w:vAlign w:val="center"/>
          </w:tcPr>
          <w:p w14:paraId="431640B0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21" w:type="pct"/>
            <w:vMerge w:val="restart"/>
            <w:shd w:val="clear" w:color="auto" w:fill="D9D9D9" w:themeFill="background1" w:themeFillShade="D9"/>
            <w:vAlign w:val="center"/>
          </w:tcPr>
          <w:p w14:paraId="47BC8098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932" w:type="pct"/>
            <w:vMerge w:val="restart"/>
            <w:shd w:val="clear" w:color="auto" w:fill="D9D9D9" w:themeFill="background1" w:themeFillShade="D9"/>
            <w:vAlign w:val="center"/>
          </w:tcPr>
          <w:p w14:paraId="259E2D33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34" w:type="pct"/>
            <w:vMerge w:val="restart"/>
            <w:shd w:val="clear" w:color="auto" w:fill="D9D9D9" w:themeFill="background1" w:themeFillShade="D9"/>
            <w:vAlign w:val="center"/>
          </w:tcPr>
          <w:p w14:paraId="4038B92C" w14:textId="35D9B855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34" w:type="pct"/>
            <w:vMerge w:val="restart"/>
            <w:shd w:val="clear" w:color="auto" w:fill="D9D9D9" w:themeFill="background1" w:themeFillShade="D9"/>
            <w:vAlign w:val="center"/>
          </w:tcPr>
          <w:p w14:paraId="5B2496F0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45" w:type="pct"/>
            <w:vMerge w:val="restart"/>
            <w:shd w:val="clear" w:color="auto" w:fill="D9D9D9" w:themeFill="background1" w:themeFillShade="D9"/>
            <w:vAlign w:val="center"/>
          </w:tcPr>
          <w:p w14:paraId="25BF59BE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260" w:type="pct"/>
            <w:vMerge w:val="restart"/>
            <w:shd w:val="clear" w:color="auto" w:fill="D9D9D9" w:themeFill="background1" w:themeFillShade="D9"/>
            <w:vAlign w:val="center"/>
          </w:tcPr>
          <w:p w14:paraId="38E29EB9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559" w:type="pct"/>
            <w:vMerge w:val="restart"/>
            <w:shd w:val="clear" w:color="auto" w:fill="D9D9D9" w:themeFill="background1" w:themeFillShade="D9"/>
            <w:vAlign w:val="center"/>
          </w:tcPr>
          <w:p w14:paraId="68EFEABC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B42FB8" w:rsidRPr="00C067F3" w14:paraId="7A905D23" w14:textId="77777777" w:rsidTr="00B42FB8">
        <w:trPr>
          <w:trHeight w:val="70"/>
        </w:trPr>
        <w:tc>
          <w:tcPr>
            <w:tcW w:w="232" w:type="pct"/>
            <w:vMerge/>
          </w:tcPr>
          <w:p w14:paraId="2A87F22E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64" w:type="pct"/>
            <w:vMerge/>
          </w:tcPr>
          <w:p w14:paraId="3C62A21B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59" w:type="pct"/>
            <w:shd w:val="clear" w:color="auto" w:fill="D9D9D9" w:themeFill="background1" w:themeFillShade="D9"/>
            <w:vAlign w:val="center"/>
          </w:tcPr>
          <w:p w14:paraId="2EF1C605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60" w:type="pct"/>
            <w:shd w:val="clear" w:color="auto" w:fill="D9D9D9" w:themeFill="background1" w:themeFillShade="D9"/>
            <w:vAlign w:val="center"/>
          </w:tcPr>
          <w:p w14:paraId="0C4669FD" w14:textId="77777777" w:rsidR="00101C4C" w:rsidRPr="00C067F3" w:rsidRDefault="00101C4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21" w:type="pct"/>
            <w:vMerge/>
          </w:tcPr>
          <w:p w14:paraId="045CBCEC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32" w:type="pct"/>
            <w:vMerge/>
          </w:tcPr>
          <w:p w14:paraId="74C84B13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34" w:type="pct"/>
            <w:vMerge/>
          </w:tcPr>
          <w:p w14:paraId="42F51196" w14:textId="092FF0B3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34" w:type="pct"/>
            <w:vMerge/>
          </w:tcPr>
          <w:p w14:paraId="4EB080BB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5" w:type="pct"/>
            <w:vMerge/>
          </w:tcPr>
          <w:p w14:paraId="64476C95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60" w:type="pct"/>
            <w:vMerge/>
          </w:tcPr>
          <w:p w14:paraId="231D8A7D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59" w:type="pct"/>
            <w:vMerge/>
          </w:tcPr>
          <w:p w14:paraId="3F56A8A3" w14:textId="77777777" w:rsidR="00101C4C" w:rsidRPr="00C067F3" w:rsidRDefault="00101C4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42FB8" w:rsidRPr="00C067F3" w14:paraId="25AD8FBB" w14:textId="77777777" w:rsidTr="00B42FB8">
        <w:tc>
          <w:tcPr>
            <w:tcW w:w="232" w:type="pct"/>
          </w:tcPr>
          <w:p w14:paraId="0F520573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064" w:type="pct"/>
            <w:vAlign w:val="center"/>
          </w:tcPr>
          <w:p w14:paraId="58A7B876" w14:textId="31DB1A1B" w:rsidR="00C96D99" w:rsidRPr="001320E8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اختلال</w:t>
            </w: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softHyphen/>
              <w:t>های رفتاری و هیجانی</w:t>
            </w:r>
          </w:p>
        </w:tc>
        <w:tc>
          <w:tcPr>
            <w:tcW w:w="259" w:type="pct"/>
            <w:vAlign w:val="center"/>
          </w:tcPr>
          <w:p w14:paraId="355C5CBC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335E7848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4A392FC8" w14:textId="3D853B7A" w:rsidR="00C96D99" w:rsidRPr="001320E8" w:rsidRDefault="00C96D9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5103293</w:t>
            </w:r>
          </w:p>
        </w:tc>
        <w:tc>
          <w:tcPr>
            <w:tcW w:w="932" w:type="pct"/>
            <w:vAlign w:val="center"/>
          </w:tcPr>
          <w:p w14:paraId="0EEAEC64" w14:textId="5A780519" w:rsidR="00C96D99" w:rsidRPr="001320E8" w:rsidRDefault="007732CC" w:rsidP="00C96D99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320E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آقای </w:t>
            </w:r>
            <w:r w:rsidR="00C96D99" w:rsidRPr="001320E8">
              <w:rPr>
                <w:rFonts w:cs="B Nazanin" w:hint="cs"/>
                <w:sz w:val="20"/>
                <w:szCs w:val="20"/>
                <w:rtl/>
                <w:lang w:bidi="fa-IR"/>
              </w:rPr>
              <w:t>دکتر سجادی</w:t>
            </w:r>
          </w:p>
        </w:tc>
        <w:tc>
          <w:tcPr>
            <w:tcW w:w="334" w:type="pct"/>
            <w:vAlign w:val="center"/>
          </w:tcPr>
          <w:p w14:paraId="657B7EE9" w14:textId="151829C1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42FB8"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34" w:type="pct"/>
            <w:vAlign w:val="center"/>
          </w:tcPr>
          <w:p w14:paraId="4DC08E87" w14:textId="3DED26EC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245" w:type="pct"/>
            <w:vAlign w:val="center"/>
          </w:tcPr>
          <w:p w14:paraId="6F28C1BC" w14:textId="2A3F76B0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209</w:t>
            </w:r>
          </w:p>
        </w:tc>
        <w:tc>
          <w:tcPr>
            <w:tcW w:w="260" w:type="pct"/>
            <w:vAlign w:val="center"/>
          </w:tcPr>
          <w:p w14:paraId="099D2A55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59" w:type="pct"/>
            <w:vAlign w:val="center"/>
          </w:tcPr>
          <w:p w14:paraId="6D6DBB0B" w14:textId="7155EB75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26/10/1405</w:t>
            </w:r>
          </w:p>
        </w:tc>
      </w:tr>
      <w:tr w:rsidR="00B42FB8" w:rsidRPr="00C067F3" w14:paraId="311DC9EA" w14:textId="77777777" w:rsidTr="00B42FB8">
        <w:tc>
          <w:tcPr>
            <w:tcW w:w="232" w:type="pct"/>
          </w:tcPr>
          <w:p w14:paraId="0E6FC0CB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064" w:type="pct"/>
            <w:vAlign w:val="center"/>
          </w:tcPr>
          <w:p w14:paraId="7043E6A3" w14:textId="3B477D9B" w:rsidR="00C96D99" w:rsidRPr="001320E8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تربیت رسانه‌ای</w:t>
            </w:r>
          </w:p>
        </w:tc>
        <w:tc>
          <w:tcPr>
            <w:tcW w:w="259" w:type="pct"/>
            <w:vAlign w:val="center"/>
          </w:tcPr>
          <w:p w14:paraId="77F3F293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64ADD8E0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7C6603BB" w14:textId="40AA6552" w:rsidR="00C96D99" w:rsidRPr="001320E8" w:rsidRDefault="00C96D9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</w:rPr>
              <w:t>5103295</w:t>
            </w:r>
          </w:p>
        </w:tc>
        <w:tc>
          <w:tcPr>
            <w:tcW w:w="932" w:type="pct"/>
            <w:vAlign w:val="center"/>
          </w:tcPr>
          <w:p w14:paraId="70AA0E86" w14:textId="4538B9F8" w:rsidR="00C96D99" w:rsidRPr="001320E8" w:rsidRDefault="007732CC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1320E8">
              <w:rPr>
                <w:rFonts w:cs="B Nazanin" w:hint="cs"/>
                <w:sz w:val="20"/>
                <w:szCs w:val="20"/>
                <w:rtl/>
                <w:lang w:bidi="fa-IR"/>
              </w:rPr>
              <w:t>آقای</w:t>
            </w:r>
            <w:r w:rsidRPr="001320E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C96D99" w:rsidRPr="001320E8">
              <w:rPr>
                <w:rFonts w:cs="B Nazanin" w:hint="cs"/>
                <w:sz w:val="20"/>
                <w:szCs w:val="20"/>
                <w:rtl/>
              </w:rPr>
              <w:t>دکتر بهروز رحیمی</w:t>
            </w:r>
          </w:p>
        </w:tc>
        <w:tc>
          <w:tcPr>
            <w:tcW w:w="334" w:type="pct"/>
            <w:vAlign w:val="center"/>
          </w:tcPr>
          <w:p w14:paraId="46FC129B" w14:textId="748B09F7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34" w:type="pct"/>
            <w:vAlign w:val="center"/>
          </w:tcPr>
          <w:p w14:paraId="4F629BC0" w14:textId="2B93A1D0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45" w:type="pct"/>
            <w:vAlign w:val="center"/>
          </w:tcPr>
          <w:p w14:paraId="14FDED9E" w14:textId="59655000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207</w:t>
            </w:r>
          </w:p>
        </w:tc>
        <w:tc>
          <w:tcPr>
            <w:tcW w:w="260" w:type="pct"/>
            <w:vAlign w:val="center"/>
          </w:tcPr>
          <w:p w14:paraId="6C918A35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59" w:type="pct"/>
            <w:vAlign w:val="center"/>
          </w:tcPr>
          <w:p w14:paraId="266FFBDB" w14:textId="58A838E6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42FB8">
              <w:rPr>
                <w:rFonts w:cs="B Nazanin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B42FB8">
              <w:rPr>
                <w:rFonts w:cs="B Nazanin"/>
                <w:sz w:val="24"/>
                <w:szCs w:val="24"/>
                <w:rtl/>
              </w:rPr>
              <w:t>/10/1405</w:t>
            </w:r>
          </w:p>
        </w:tc>
      </w:tr>
      <w:tr w:rsidR="00B42FB8" w:rsidRPr="00C067F3" w14:paraId="2E5D6359" w14:textId="77777777" w:rsidTr="00B42FB8">
        <w:trPr>
          <w:trHeight w:val="323"/>
        </w:trPr>
        <w:tc>
          <w:tcPr>
            <w:tcW w:w="232" w:type="pct"/>
          </w:tcPr>
          <w:p w14:paraId="5ED7E92D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064" w:type="pct"/>
            <w:vAlign w:val="center"/>
          </w:tcPr>
          <w:p w14:paraId="1C195504" w14:textId="63FDD59A" w:rsidR="00C96D99" w:rsidRPr="001320E8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آموزش و پرورش تطبیقی</w:t>
            </w:r>
          </w:p>
        </w:tc>
        <w:tc>
          <w:tcPr>
            <w:tcW w:w="259" w:type="pct"/>
            <w:vAlign w:val="center"/>
          </w:tcPr>
          <w:p w14:paraId="12DF42FD" w14:textId="77777777" w:rsidR="00C96D99" w:rsidRPr="001320E8" w:rsidRDefault="00C96D99" w:rsidP="00C96D99">
            <w:pPr>
              <w:bidi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1A1990CB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61D48E04" w14:textId="1BF8547B" w:rsidR="00C96D99" w:rsidRPr="001320E8" w:rsidRDefault="00C96D99" w:rsidP="00C96D99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5101040</w:t>
            </w:r>
          </w:p>
        </w:tc>
        <w:tc>
          <w:tcPr>
            <w:tcW w:w="932" w:type="pct"/>
            <w:vAlign w:val="center"/>
          </w:tcPr>
          <w:p w14:paraId="32591A3A" w14:textId="290CBF89" w:rsidR="00C96D99" w:rsidRPr="001320E8" w:rsidRDefault="00F12D8E" w:rsidP="00C96D99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320E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مشترک </w:t>
            </w:r>
            <w:r w:rsidR="00C96D99" w:rsidRPr="001320E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دکتر حکیم زاده</w:t>
            </w:r>
            <w:r w:rsidR="00E50813" w:rsidRPr="001320E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و </w:t>
            </w:r>
            <w:r w:rsidR="00B42FB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آقای بهروز رحیمی</w:t>
            </w:r>
          </w:p>
        </w:tc>
        <w:tc>
          <w:tcPr>
            <w:tcW w:w="334" w:type="pct"/>
            <w:shd w:val="clear" w:color="auto" w:fill="FFFFFF" w:themeFill="background1"/>
            <w:vAlign w:val="center"/>
          </w:tcPr>
          <w:p w14:paraId="1F4FF6B1" w14:textId="74094C90" w:rsidR="00C96D99" w:rsidRPr="00B42FB8" w:rsidRDefault="00B42FB8" w:rsidP="00C96D99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42FB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34" w:type="pct"/>
            <w:shd w:val="clear" w:color="auto" w:fill="FFFFFF" w:themeFill="background1"/>
            <w:vAlign w:val="center"/>
          </w:tcPr>
          <w:p w14:paraId="59B7B30D" w14:textId="560D6754" w:rsidR="00C96D99" w:rsidRPr="00B42FB8" w:rsidRDefault="00B42FB8" w:rsidP="00C96D99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17-15</w:t>
            </w:r>
          </w:p>
        </w:tc>
        <w:tc>
          <w:tcPr>
            <w:tcW w:w="245" w:type="pct"/>
            <w:vAlign w:val="center"/>
          </w:tcPr>
          <w:p w14:paraId="775CCFE3" w14:textId="6E8221B2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204</w:t>
            </w:r>
          </w:p>
        </w:tc>
        <w:tc>
          <w:tcPr>
            <w:tcW w:w="260" w:type="pct"/>
            <w:vAlign w:val="center"/>
          </w:tcPr>
          <w:p w14:paraId="3EA03352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9" w:type="pct"/>
            <w:vAlign w:val="center"/>
          </w:tcPr>
          <w:p w14:paraId="22DDB45F" w14:textId="686FC213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05</w:t>
            </w:r>
            <w:r w:rsidRPr="00B42FB8">
              <w:rPr>
                <w:rFonts w:cs="B Nazanin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11</w:t>
            </w:r>
            <w:r w:rsidRPr="00B42FB8">
              <w:rPr>
                <w:rFonts w:cs="B Nazanin"/>
                <w:sz w:val="24"/>
                <w:szCs w:val="24"/>
                <w:rtl/>
              </w:rPr>
              <w:t>/1405</w:t>
            </w:r>
          </w:p>
        </w:tc>
      </w:tr>
      <w:tr w:rsidR="00B42FB8" w:rsidRPr="00C067F3" w14:paraId="4FADD084" w14:textId="77777777" w:rsidTr="00B42FB8">
        <w:trPr>
          <w:trHeight w:val="70"/>
        </w:trPr>
        <w:tc>
          <w:tcPr>
            <w:tcW w:w="232" w:type="pct"/>
          </w:tcPr>
          <w:p w14:paraId="4FB92812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064" w:type="pct"/>
            <w:vAlign w:val="center"/>
          </w:tcPr>
          <w:p w14:paraId="0D43131C" w14:textId="20CDBCDD" w:rsidR="00C96D99" w:rsidRPr="001320E8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آرای تربیتی اندیشمندان مسلمان</w:t>
            </w:r>
          </w:p>
        </w:tc>
        <w:tc>
          <w:tcPr>
            <w:tcW w:w="259" w:type="pct"/>
            <w:vAlign w:val="center"/>
          </w:tcPr>
          <w:p w14:paraId="6140C11B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0C3D21E5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204A160D" w14:textId="0FD33D62" w:rsidR="00C96D99" w:rsidRPr="001320E8" w:rsidRDefault="00C96D9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5103267</w:t>
            </w:r>
          </w:p>
        </w:tc>
        <w:tc>
          <w:tcPr>
            <w:tcW w:w="932" w:type="pct"/>
            <w:vAlign w:val="center"/>
          </w:tcPr>
          <w:p w14:paraId="553CAB9E" w14:textId="6239A660" w:rsidR="00C96D99" w:rsidRPr="001320E8" w:rsidRDefault="00A11273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آقای دکتر وحدتی</w:t>
            </w:r>
            <w:r w:rsidR="00E50813" w:rsidRPr="001320E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34" w:type="pct"/>
            <w:vAlign w:val="center"/>
          </w:tcPr>
          <w:p w14:paraId="13909D66" w14:textId="62C28415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42FB8"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34" w:type="pct"/>
            <w:vAlign w:val="center"/>
          </w:tcPr>
          <w:p w14:paraId="2DF31318" w14:textId="3434D51E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245" w:type="pct"/>
            <w:vAlign w:val="center"/>
          </w:tcPr>
          <w:p w14:paraId="61304CAB" w14:textId="10BC6D7E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204</w:t>
            </w:r>
          </w:p>
        </w:tc>
        <w:tc>
          <w:tcPr>
            <w:tcW w:w="260" w:type="pct"/>
            <w:vAlign w:val="center"/>
          </w:tcPr>
          <w:p w14:paraId="14FA2ADE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9" w:type="pct"/>
            <w:vAlign w:val="center"/>
          </w:tcPr>
          <w:p w14:paraId="5C4B4BF5" w14:textId="2D75AFB9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42FB8">
              <w:rPr>
                <w:rFonts w:cs="B Nazanin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B42FB8">
              <w:rPr>
                <w:rFonts w:cs="B Nazanin"/>
                <w:sz w:val="24"/>
                <w:szCs w:val="24"/>
                <w:rtl/>
              </w:rPr>
              <w:t>/10/1405</w:t>
            </w:r>
          </w:p>
        </w:tc>
      </w:tr>
      <w:tr w:rsidR="00B42FB8" w:rsidRPr="00C067F3" w14:paraId="16040649" w14:textId="77777777" w:rsidTr="00B42FB8">
        <w:tc>
          <w:tcPr>
            <w:tcW w:w="232" w:type="pct"/>
          </w:tcPr>
          <w:p w14:paraId="5A2541FA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064" w:type="pct"/>
            <w:vAlign w:val="center"/>
          </w:tcPr>
          <w:p w14:paraId="6260EE7B" w14:textId="35E69CF0" w:rsidR="00C96D99" w:rsidRPr="001320E8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کارآفرینی آموزشی</w:t>
            </w:r>
          </w:p>
        </w:tc>
        <w:tc>
          <w:tcPr>
            <w:tcW w:w="259" w:type="pct"/>
            <w:vAlign w:val="center"/>
          </w:tcPr>
          <w:p w14:paraId="3BA9DCA5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7E82785C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6E505A21" w14:textId="6B1F6FD6" w:rsidR="00C96D99" w:rsidRPr="001320E8" w:rsidRDefault="00C96D9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5103311</w:t>
            </w:r>
          </w:p>
        </w:tc>
        <w:tc>
          <w:tcPr>
            <w:tcW w:w="932" w:type="pct"/>
            <w:vAlign w:val="center"/>
          </w:tcPr>
          <w:p w14:paraId="1B9E95CF" w14:textId="6B9A5BDC" w:rsidR="00C96D99" w:rsidRPr="001320E8" w:rsidRDefault="00C96D99" w:rsidP="00C96D99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320E8">
              <w:rPr>
                <w:rFonts w:cs="B Nazanin" w:hint="cs"/>
                <w:sz w:val="20"/>
                <w:szCs w:val="20"/>
                <w:rtl/>
                <w:lang w:bidi="fa-IR"/>
              </w:rPr>
              <w:t>آقای حامد تاملی</w:t>
            </w:r>
            <w:r w:rsidR="00B42FB8">
              <w:rPr>
                <w:rFonts w:cs="B Nazanin" w:hint="cs"/>
                <w:sz w:val="20"/>
                <w:szCs w:val="20"/>
                <w:rtl/>
                <w:lang w:bidi="fa-IR"/>
              </w:rPr>
              <w:t>/ آقای دکتر علی عسگری</w:t>
            </w:r>
          </w:p>
        </w:tc>
        <w:tc>
          <w:tcPr>
            <w:tcW w:w="334" w:type="pct"/>
            <w:vAlign w:val="center"/>
          </w:tcPr>
          <w:p w14:paraId="2DE5D661" w14:textId="2C442B70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42FB8"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34" w:type="pct"/>
            <w:vAlign w:val="center"/>
          </w:tcPr>
          <w:p w14:paraId="655E1935" w14:textId="477303FD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245" w:type="pct"/>
            <w:vAlign w:val="center"/>
          </w:tcPr>
          <w:p w14:paraId="65F9FB84" w14:textId="0291240B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204</w:t>
            </w:r>
          </w:p>
        </w:tc>
        <w:tc>
          <w:tcPr>
            <w:tcW w:w="260" w:type="pct"/>
            <w:vAlign w:val="center"/>
          </w:tcPr>
          <w:p w14:paraId="4232DB0F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9" w:type="pct"/>
            <w:vAlign w:val="center"/>
          </w:tcPr>
          <w:p w14:paraId="340A9BB4" w14:textId="4B145C78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07</w:t>
            </w:r>
            <w:r w:rsidRPr="00B42FB8">
              <w:rPr>
                <w:rFonts w:cs="B Nazanin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11</w:t>
            </w:r>
            <w:r w:rsidRPr="00B42FB8">
              <w:rPr>
                <w:rFonts w:cs="B Nazanin"/>
                <w:sz w:val="24"/>
                <w:szCs w:val="24"/>
                <w:rtl/>
              </w:rPr>
              <w:t>/1405</w:t>
            </w:r>
          </w:p>
        </w:tc>
      </w:tr>
      <w:tr w:rsidR="00B42FB8" w:rsidRPr="00C067F3" w14:paraId="694661EA" w14:textId="77777777" w:rsidTr="00B42FB8">
        <w:trPr>
          <w:trHeight w:val="70"/>
        </w:trPr>
        <w:tc>
          <w:tcPr>
            <w:tcW w:w="232" w:type="pct"/>
          </w:tcPr>
          <w:p w14:paraId="3371D358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064" w:type="pct"/>
            <w:vAlign w:val="center"/>
          </w:tcPr>
          <w:p w14:paraId="30C5B2FB" w14:textId="6E79529A" w:rsidR="00C96D99" w:rsidRPr="001320E8" w:rsidRDefault="0060737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روش های اصلاح رفتار</w:t>
            </w:r>
          </w:p>
        </w:tc>
        <w:tc>
          <w:tcPr>
            <w:tcW w:w="259" w:type="pct"/>
            <w:vAlign w:val="center"/>
          </w:tcPr>
          <w:p w14:paraId="2B70231F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0800313C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0A6D7D87" w14:textId="7948464F" w:rsidR="00C96D99" w:rsidRPr="001320E8" w:rsidRDefault="0060737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1320E8">
              <w:rPr>
                <w:rFonts w:ascii="Calibri" w:hAnsi="Calibri" w:cs="B Nazanin" w:hint="cs"/>
                <w:sz w:val="20"/>
                <w:szCs w:val="20"/>
                <w:rtl/>
              </w:rPr>
              <w:t>5103332</w:t>
            </w:r>
          </w:p>
        </w:tc>
        <w:tc>
          <w:tcPr>
            <w:tcW w:w="932" w:type="pct"/>
            <w:vAlign w:val="center"/>
          </w:tcPr>
          <w:p w14:paraId="25755666" w14:textId="571292B6" w:rsidR="00C96D99" w:rsidRPr="001320E8" w:rsidRDefault="00B42FB8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</w:t>
            </w:r>
            <w:r w:rsidR="00B915EE">
              <w:rPr>
                <w:rFonts w:cs="B Nazanin" w:hint="cs"/>
                <w:sz w:val="20"/>
                <w:szCs w:val="20"/>
                <w:rtl/>
              </w:rPr>
              <w:t xml:space="preserve">انم دکتر </w:t>
            </w:r>
            <w:r w:rsidR="00D02CFA">
              <w:rPr>
                <w:rFonts w:cs="B Nazanin" w:hint="cs"/>
                <w:sz w:val="20"/>
                <w:szCs w:val="20"/>
                <w:rtl/>
              </w:rPr>
              <w:t>ع</w:t>
            </w:r>
            <w:r w:rsidR="00B915EE">
              <w:rPr>
                <w:rFonts w:cs="B Nazanin" w:hint="cs"/>
                <w:sz w:val="20"/>
                <w:szCs w:val="20"/>
                <w:rtl/>
              </w:rPr>
              <w:t xml:space="preserve">لوی نژاد </w:t>
            </w:r>
          </w:p>
        </w:tc>
        <w:tc>
          <w:tcPr>
            <w:tcW w:w="334" w:type="pct"/>
            <w:vAlign w:val="center"/>
          </w:tcPr>
          <w:p w14:paraId="21803CEE" w14:textId="4145360D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42FB8"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34" w:type="pct"/>
            <w:vAlign w:val="center"/>
          </w:tcPr>
          <w:p w14:paraId="4FAE40F0" w14:textId="0E029C2C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45" w:type="pct"/>
            <w:vAlign w:val="center"/>
          </w:tcPr>
          <w:p w14:paraId="6AFE2627" w14:textId="72EC625E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207</w:t>
            </w:r>
          </w:p>
        </w:tc>
        <w:tc>
          <w:tcPr>
            <w:tcW w:w="260" w:type="pct"/>
            <w:vAlign w:val="center"/>
          </w:tcPr>
          <w:p w14:paraId="330AA6BF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9" w:type="pct"/>
            <w:vAlign w:val="center"/>
          </w:tcPr>
          <w:p w14:paraId="3AABBB8A" w14:textId="6ED8D060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03</w:t>
            </w:r>
            <w:r w:rsidRPr="00B42FB8">
              <w:rPr>
                <w:rFonts w:cs="B Nazanin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11</w:t>
            </w:r>
            <w:r w:rsidRPr="00B42FB8">
              <w:rPr>
                <w:rFonts w:cs="B Nazanin"/>
                <w:sz w:val="24"/>
                <w:szCs w:val="24"/>
                <w:rtl/>
              </w:rPr>
              <w:t>/1405</w:t>
            </w:r>
          </w:p>
        </w:tc>
      </w:tr>
      <w:tr w:rsidR="00B42FB8" w:rsidRPr="00C067F3" w14:paraId="341BF7E9" w14:textId="77777777" w:rsidTr="00B42FB8">
        <w:tc>
          <w:tcPr>
            <w:tcW w:w="232" w:type="pct"/>
          </w:tcPr>
          <w:p w14:paraId="4C274478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064" w:type="pct"/>
            <w:vAlign w:val="center"/>
          </w:tcPr>
          <w:p w14:paraId="197A901B" w14:textId="46248D46" w:rsidR="00C96D99" w:rsidRPr="001320E8" w:rsidRDefault="00B42FB8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ارتباط انسانی</w:t>
            </w:r>
          </w:p>
        </w:tc>
        <w:tc>
          <w:tcPr>
            <w:tcW w:w="259" w:type="pct"/>
            <w:vAlign w:val="center"/>
          </w:tcPr>
          <w:p w14:paraId="0DF70D7D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" w:type="pct"/>
            <w:vAlign w:val="center"/>
          </w:tcPr>
          <w:p w14:paraId="59CD384B" w14:textId="77777777" w:rsidR="00C96D99" w:rsidRPr="001320E8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pct"/>
            <w:vAlign w:val="center"/>
          </w:tcPr>
          <w:p w14:paraId="30F584D1" w14:textId="670A2A91" w:rsidR="00C96D99" w:rsidRPr="001320E8" w:rsidRDefault="00B42FB8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5103296</w:t>
            </w:r>
          </w:p>
        </w:tc>
        <w:tc>
          <w:tcPr>
            <w:tcW w:w="932" w:type="pct"/>
            <w:vAlign w:val="center"/>
          </w:tcPr>
          <w:p w14:paraId="55F50B29" w14:textId="783574D1" w:rsidR="00C96D99" w:rsidRPr="001320E8" w:rsidRDefault="00B42FB8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 دکتر دهقانی</w:t>
            </w:r>
          </w:p>
        </w:tc>
        <w:tc>
          <w:tcPr>
            <w:tcW w:w="334" w:type="pct"/>
            <w:vAlign w:val="center"/>
          </w:tcPr>
          <w:p w14:paraId="34B9F771" w14:textId="76DE8D58" w:rsidR="00C96D99" w:rsidRPr="00B42FB8" w:rsidRDefault="00B42FB8" w:rsidP="00C96D99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334" w:type="pct"/>
            <w:vAlign w:val="center"/>
          </w:tcPr>
          <w:p w14:paraId="5D5671D5" w14:textId="4623834D" w:rsidR="00C96D99" w:rsidRPr="00B42FB8" w:rsidRDefault="00B42FB8" w:rsidP="00C96D99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10-8</w:t>
            </w:r>
          </w:p>
        </w:tc>
        <w:tc>
          <w:tcPr>
            <w:tcW w:w="245" w:type="pct"/>
            <w:vAlign w:val="center"/>
          </w:tcPr>
          <w:p w14:paraId="5859D2AB" w14:textId="06DF8EF7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247</w:t>
            </w:r>
          </w:p>
        </w:tc>
        <w:tc>
          <w:tcPr>
            <w:tcW w:w="260" w:type="pct"/>
            <w:vAlign w:val="center"/>
          </w:tcPr>
          <w:p w14:paraId="08F3BF3E" w14:textId="77777777" w:rsidR="00C96D99" w:rsidRPr="00B42FB8" w:rsidRDefault="00C96D99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9" w:type="pct"/>
            <w:vAlign w:val="center"/>
          </w:tcPr>
          <w:p w14:paraId="09FC6E31" w14:textId="2E948DFC" w:rsidR="00C96D99" w:rsidRPr="00B42FB8" w:rsidRDefault="00B42FB8" w:rsidP="00C96D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42FB8">
              <w:rPr>
                <w:rFonts w:cs="B Nazanin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B42FB8">
              <w:rPr>
                <w:rFonts w:cs="B Nazanin"/>
                <w:sz w:val="24"/>
                <w:szCs w:val="24"/>
                <w:rtl/>
              </w:rPr>
              <w:t>/10/1405</w:t>
            </w:r>
          </w:p>
        </w:tc>
      </w:tr>
    </w:tbl>
    <w:p w14:paraId="501B8C17" w14:textId="77777777" w:rsidR="003D5693" w:rsidRDefault="003D5693" w:rsidP="00101C4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07D5271" w14:textId="4A004999" w:rsidR="00A53B1E" w:rsidRDefault="00A53B1E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742904E8" wp14:editId="48701B3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1" name="Picture 11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9EAE38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2592C3A6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78C9602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DEA1F9C" w14:textId="77777777" w:rsidR="00A53B1E" w:rsidRPr="007F5E2E" w:rsidRDefault="00A53B1E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49CBA3E0" w14:textId="77777777" w:rsidR="00A53B1E" w:rsidRPr="007F5E2E" w:rsidRDefault="00A53B1E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69AF26AB" w14:textId="245A9A20" w:rsidR="00A53B1E" w:rsidRDefault="00A53B1E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522774DD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A53B1E" w:rsidRPr="00391B2C" w14:paraId="329B0BED" w14:textId="77777777" w:rsidTr="00477B0E">
        <w:trPr>
          <w:trHeight w:val="70"/>
        </w:trPr>
        <w:tc>
          <w:tcPr>
            <w:tcW w:w="2878" w:type="pct"/>
            <w:vMerge w:val="restart"/>
          </w:tcPr>
          <w:p w14:paraId="7CA8760C" w14:textId="77777777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5C5A83D" w14:textId="77777777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AD40BFE" w14:textId="77777777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63DCF553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2EBC5A47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0AE02991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54A755FF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روشها برنامه آموزش و درسی</w:t>
            </w:r>
          </w:p>
        </w:tc>
      </w:tr>
      <w:tr w:rsidR="00A53B1E" w:rsidRPr="00391B2C" w14:paraId="48048E0E" w14:textId="77777777" w:rsidTr="00477B0E">
        <w:tc>
          <w:tcPr>
            <w:tcW w:w="2878" w:type="pct"/>
            <w:vMerge/>
          </w:tcPr>
          <w:p w14:paraId="01255958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10E13B12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کارشناسی </w:t>
            </w:r>
          </w:p>
        </w:tc>
        <w:tc>
          <w:tcPr>
            <w:tcW w:w="1242" w:type="pct"/>
            <w:gridSpan w:val="2"/>
          </w:tcPr>
          <w:p w14:paraId="2BA3DA90" w14:textId="77777777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علوم تربیتی </w:t>
            </w:r>
          </w:p>
        </w:tc>
      </w:tr>
      <w:tr w:rsidR="00A53B1E" w:rsidRPr="00391B2C" w14:paraId="25F0E74F" w14:textId="77777777" w:rsidTr="00477B0E">
        <w:trPr>
          <w:trHeight w:val="70"/>
        </w:trPr>
        <w:tc>
          <w:tcPr>
            <w:tcW w:w="2878" w:type="pct"/>
            <w:vMerge/>
          </w:tcPr>
          <w:p w14:paraId="71CA9912" w14:textId="77777777" w:rsidR="00A53B1E" w:rsidRPr="00391B2C" w:rsidRDefault="00A53B1E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045F31F1" w14:textId="77777777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B2C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530B9B54" w14:textId="7FB30D8E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 w:rsidR="002172C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پنجم </w:t>
            </w:r>
          </w:p>
        </w:tc>
        <w:tc>
          <w:tcPr>
            <w:tcW w:w="649" w:type="pct"/>
          </w:tcPr>
          <w:p w14:paraId="7F52C8DE" w14:textId="365C7FDA" w:rsidR="00A53B1E" w:rsidRPr="00391B2C" w:rsidRDefault="00A53B1E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2172C7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</w:tbl>
    <w:p w14:paraId="7F321B41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898" w:type="pct"/>
        <w:tblLook w:val="04A0" w:firstRow="1" w:lastRow="0" w:firstColumn="1" w:lastColumn="0" w:noHBand="0" w:noVBand="1"/>
      </w:tblPr>
      <w:tblGrid>
        <w:gridCol w:w="558"/>
        <w:gridCol w:w="2772"/>
        <w:gridCol w:w="550"/>
        <w:gridCol w:w="556"/>
        <w:gridCol w:w="1421"/>
        <w:gridCol w:w="2073"/>
        <w:gridCol w:w="990"/>
        <w:gridCol w:w="812"/>
        <w:gridCol w:w="718"/>
        <w:gridCol w:w="721"/>
        <w:gridCol w:w="1515"/>
      </w:tblGrid>
      <w:tr w:rsidR="00B42FB8" w:rsidRPr="00C067F3" w14:paraId="03272E5A" w14:textId="77777777" w:rsidTr="007B15E6">
        <w:tc>
          <w:tcPr>
            <w:tcW w:w="220" w:type="pct"/>
            <w:vMerge w:val="restart"/>
            <w:shd w:val="clear" w:color="auto" w:fill="D9D9D9" w:themeFill="background1" w:themeFillShade="D9"/>
            <w:vAlign w:val="center"/>
          </w:tcPr>
          <w:p w14:paraId="7129E1D4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093" w:type="pct"/>
            <w:vMerge w:val="restart"/>
            <w:shd w:val="clear" w:color="auto" w:fill="D9D9D9" w:themeFill="background1" w:themeFillShade="D9"/>
            <w:vAlign w:val="center"/>
          </w:tcPr>
          <w:p w14:paraId="6EC967FE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436" w:type="pct"/>
            <w:gridSpan w:val="2"/>
            <w:shd w:val="clear" w:color="auto" w:fill="D9D9D9" w:themeFill="background1" w:themeFillShade="D9"/>
            <w:vAlign w:val="center"/>
          </w:tcPr>
          <w:p w14:paraId="3FA75D5B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60" w:type="pct"/>
            <w:vMerge w:val="restart"/>
            <w:shd w:val="clear" w:color="auto" w:fill="D9D9D9" w:themeFill="background1" w:themeFillShade="D9"/>
            <w:vAlign w:val="center"/>
          </w:tcPr>
          <w:p w14:paraId="12B53D0F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817" w:type="pct"/>
            <w:vMerge w:val="restart"/>
            <w:shd w:val="clear" w:color="auto" w:fill="D9D9D9" w:themeFill="background1" w:themeFillShade="D9"/>
            <w:vAlign w:val="center"/>
          </w:tcPr>
          <w:p w14:paraId="4DF4297D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90" w:type="pct"/>
            <w:vMerge w:val="restart"/>
            <w:shd w:val="clear" w:color="auto" w:fill="D9D9D9" w:themeFill="background1" w:themeFillShade="D9"/>
            <w:vAlign w:val="center"/>
          </w:tcPr>
          <w:p w14:paraId="2AE86D5D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20" w:type="pct"/>
            <w:vMerge w:val="restart"/>
            <w:shd w:val="clear" w:color="auto" w:fill="D9D9D9" w:themeFill="background1" w:themeFillShade="D9"/>
            <w:vAlign w:val="center"/>
          </w:tcPr>
          <w:p w14:paraId="31B8512B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83" w:type="pct"/>
            <w:vMerge w:val="restart"/>
            <w:shd w:val="clear" w:color="auto" w:fill="D9D9D9" w:themeFill="background1" w:themeFillShade="D9"/>
            <w:vAlign w:val="center"/>
          </w:tcPr>
          <w:p w14:paraId="070EA3EF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284" w:type="pct"/>
            <w:vMerge w:val="restart"/>
            <w:shd w:val="clear" w:color="auto" w:fill="D9D9D9" w:themeFill="background1" w:themeFillShade="D9"/>
            <w:vAlign w:val="center"/>
          </w:tcPr>
          <w:p w14:paraId="57B3BBF9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597" w:type="pct"/>
            <w:vMerge w:val="restart"/>
            <w:shd w:val="clear" w:color="auto" w:fill="D9D9D9" w:themeFill="background1" w:themeFillShade="D9"/>
            <w:vAlign w:val="center"/>
          </w:tcPr>
          <w:p w14:paraId="253F297C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B42FB8" w:rsidRPr="00C067F3" w14:paraId="75E5E50D" w14:textId="77777777" w:rsidTr="007B15E6">
        <w:trPr>
          <w:trHeight w:val="70"/>
        </w:trPr>
        <w:tc>
          <w:tcPr>
            <w:tcW w:w="220" w:type="pct"/>
            <w:vMerge/>
          </w:tcPr>
          <w:p w14:paraId="1129DDEF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93" w:type="pct"/>
            <w:vMerge/>
          </w:tcPr>
          <w:p w14:paraId="0E33C5E3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  <w:vAlign w:val="center"/>
          </w:tcPr>
          <w:p w14:paraId="733B5873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19" w:type="pct"/>
            <w:shd w:val="clear" w:color="auto" w:fill="D9D9D9" w:themeFill="background1" w:themeFillShade="D9"/>
            <w:vAlign w:val="center"/>
          </w:tcPr>
          <w:p w14:paraId="46BD1C74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60" w:type="pct"/>
            <w:vMerge/>
          </w:tcPr>
          <w:p w14:paraId="5FF95E89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17" w:type="pct"/>
            <w:vMerge/>
          </w:tcPr>
          <w:p w14:paraId="7CACAA26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90" w:type="pct"/>
            <w:vMerge/>
          </w:tcPr>
          <w:p w14:paraId="070861BA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20" w:type="pct"/>
            <w:vMerge/>
          </w:tcPr>
          <w:p w14:paraId="6799E207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3" w:type="pct"/>
            <w:vMerge/>
          </w:tcPr>
          <w:p w14:paraId="15810EFF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4" w:type="pct"/>
            <w:vMerge/>
          </w:tcPr>
          <w:p w14:paraId="1329080F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97" w:type="pct"/>
            <w:vMerge/>
          </w:tcPr>
          <w:p w14:paraId="2826DC80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42FB8" w:rsidRPr="00C067F3" w14:paraId="77819905" w14:textId="77777777" w:rsidTr="007B15E6">
        <w:trPr>
          <w:trHeight w:val="413"/>
        </w:trPr>
        <w:tc>
          <w:tcPr>
            <w:tcW w:w="220" w:type="pct"/>
          </w:tcPr>
          <w:p w14:paraId="0F9119AA" w14:textId="77777777" w:rsidR="00C96D99" w:rsidRPr="00C067F3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093" w:type="pct"/>
            <w:vAlign w:val="center"/>
          </w:tcPr>
          <w:p w14:paraId="4C923EA3" w14:textId="3B632840" w:rsidR="00C96D99" w:rsidRPr="00FD4A97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 xml:space="preserve">سنجش و اندازه گیری </w:t>
            </w:r>
          </w:p>
        </w:tc>
        <w:tc>
          <w:tcPr>
            <w:tcW w:w="217" w:type="pct"/>
            <w:vAlign w:val="center"/>
          </w:tcPr>
          <w:p w14:paraId="2179CFAE" w14:textId="77777777" w:rsidR="00C96D99" w:rsidRPr="00FD4A97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5920FF3B" w14:textId="77777777" w:rsidR="00C96D99" w:rsidRPr="00FD4A97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61EC5D0A" w14:textId="7043F4DE" w:rsidR="00C96D99" w:rsidRPr="00FD4A97" w:rsidRDefault="00C96D9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5103282</w:t>
            </w:r>
          </w:p>
        </w:tc>
        <w:tc>
          <w:tcPr>
            <w:tcW w:w="817" w:type="pct"/>
            <w:vAlign w:val="center"/>
          </w:tcPr>
          <w:p w14:paraId="43BA23F8" w14:textId="6D508209" w:rsidR="00C96D99" w:rsidRPr="00FD4A97" w:rsidRDefault="008503A8" w:rsidP="00C96D99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D4A97">
              <w:rPr>
                <w:rFonts w:cs="B Nazanin" w:hint="cs"/>
                <w:sz w:val="20"/>
                <w:szCs w:val="20"/>
                <w:rtl/>
                <w:lang w:bidi="fa-IR"/>
              </w:rPr>
              <w:t>آقای</w:t>
            </w:r>
            <w:r w:rsidRPr="00FD4A97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C96D99" w:rsidRPr="00FD4A97">
              <w:rPr>
                <w:rFonts w:cs="B Nazanin" w:hint="cs"/>
                <w:sz w:val="20"/>
                <w:szCs w:val="20"/>
                <w:rtl/>
              </w:rPr>
              <w:t>دکتر صالحی</w:t>
            </w:r>
          </w:p>
        </w:tc>
        <w:tc>
          <w:tcPr>
            <w:tcW w:w="390" w:type="pct"/>
            <w:vAlign w:val="center"/>
          </w:tcPr>
          <w:p w14:paraId="5702CB0B" w14:textId="6BAD7192" w:rsidR="00C96D99" w:rsidRPr="00B42FB8" w:rsidRDefault="00B42FB8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20" w:type="pct"/>
            <w:vAlign w:val="center"/>
          </w:tcPr>
          <w:p w14:paraId="213438B1" w14:textId="1EE804B6" w:rsidR="00C96D99" w:rsidRPr="00B42FB8" w:rsidRDefault="00B42FB8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83" w:type="pct"/>
            <w:vAlign w:val="center"/>
          </w:tcPr>
          <w:p w14:paraId="6B6FB404" w14:textId="044965D1" w:rsidR="00C96D99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204</w:t>
            </w:r>
          </w:p>
        </w:tc>
        <w:tc>
          <w:tcPr>
            <w:tcW w:w="284" w:type="pct"/>
            <w:vAlign w:val="center"/>
          </w:tcPr>
          <w:p w14:paraId="3759F5DD" w14:textId="77777777" w:rsidR="00C96D99" w:rsidRPr="00B42FB8" w:rsidRDefault="00C96D99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7" w:type="pct"/>
            <w:vAlign w:val="center"/>
          </w:tcPr>
          <w:p w14:paraId="1139F53B" w14:textId="3143BE79" w:rsidR="00C96D99" w:rsidRPr="00B42FB8" w:rsidRDefault="007B15E6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B42FB8" w:rsidRPr="00C067F3" w14:paraId="3E0A161E" w14:textId="77777777" w:rsidTr="007B15E6">
        <w:tc>
          <w:tcPr>
            <w:tcW w:w="220" w:type="pct"/>
          </w:tcPr>
          <w:p w14:paraId="41D844AF" w14:textId="77777777" w:rsidR="00C96D99" w:rsidRPr="008C0DC9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093" w:type="pct"/>
            <w:vAlign w:val="center"/>
          </w:tcPr>
          <w:p w14:paraId="20CFCEC2" w14:textId="660BF7F7" w:rsidR="00C96D99" w:rsidRPr="00FD4A97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اخلاق حرفه ای در‌تعلیم و تربیت</w:t>
            </w:r>
          </w:p>
        </w:tc>
        <w:tc>
          <w:tcPr>
            <w:tcW w:w="217" w:type="pct"/>
            <w:vAlign w:val="center"/>
          </w:tcPr>
          <w:p w14:paraId="5F3BB281" w14:textId="77777777" w:rsidR="00C96D99" w:rsidRPr="00FD4A97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103BEA63" w14:textId="77777777" w:rsidR="00C96D99" w:rsidRPr="00FD4A97" w:rsidRDefault="00C96D9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659BA48A" w14:textId="7A15DAC3" w:rsidR="00C96D99" w:rsidRPr="00FD4A97" w:rsidRDefault="00C96D9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5103284</w:t>
            </w:r>
          </w:p>
        </w:tc>
        <w:tc>
          <w:tcPr>
            <w:tcW w:w="817" w:type="pct"/>
            <w:vAlign w:val="center"/>
          </w:tcPr>
          <w:p w14:paraId="1F043467" w14:textId="3A1946C4" w:rsidR="00C96D99" w:rsidRPr="00FD4A97" w:rsidRDefault="009D14BA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آقای دکتر دادرس</w:t>
            </w:r>
            <w:r w:rsidR="00CC70A8" w:rsidRPr="00FD4A97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90" w:type="pct"/>
            <w:vAlign w:val="center"/>
          </w:tcPr>
          <w:p w14:paraId="7F5B06F7" w14:textId="515D12F5" w:rsidR="00C96D99" w:rsidRPr="00B42FB8" w:rsidRDefault="00B42FB8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20" w:type="pct"/>
            <w:vAlign w:val="center"/>
          </w:tcPr>
          <w:p w14:paraId="622730BB" w14:textId="48AF8664" w:rsidR="00C96D99" w:rsidRPr="00B42FB8" w:rsidRDefault="00B42FB8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83" w:type="pct"/>
            <w:vAlign w:val="center"/>
          </w:tcPr>
          <w:p w14:paraId="148571A5" w14:textId="446EE041" w:rsidR="00C96D99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204</w:t>
            </w:r>
          </w:p>
        </w:tc>
        <w:tc>
          <w:tcPr>
            <w:tcW w:w="284" w:type="pct"/>
            <w:vAlign w:val="center"/>
          </w:tcPr>
          <w:p w14:paraId="5E657625" w14:textId="77777777" w:rsidR="00C96D99" w:rsidRPr="00B42FB8" w:rsidRDefault="00C96D99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7" w:type="pct"/>
            <w:vAlign w:val="center"/>
          </w:tcPr>
          <w:p w14:paraId="757253E9" w14:textId="186E56C8" w:rsidR="00C96D99" w:rsidRPr="00B42FB8" w:rsidRDefault="007B15E6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  <w:tr w:rsidR="00B42FB8" w:rsidRPr="00C067F3" w14:paraId="64F1F0F6" w14:textId="77777777" w:rsidTr="007B15E6">
        <w:trPr>
          <w:trHeight w:val="323"/>
        </w:trPr>
        <w:tc>
          <w:tcPr>
            <w:tcW w:w="220" w:type="pct"/>
          </w:tcPr>
          <w:p w14:paraId="23FF5C22" w14:textId="77777777" w:rsidR="00C96D99" w:rsidRPr="008C0DC9" w:rsidRDefault="00C96D9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093" w:type="pct"/>
            <w:vAlign w:val="center"/>
          </w:tcPr>
          <w:p w14:paraId="167E5906" w14:textId="74349AF7" w:rsidR="00C96D99" w:rsidRPr="00FD4A97" w:rsidRDefault="00C96D9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آموزش تفکر به کودکان و نوجوانان</w:t>
            </w:r>
          </w:p>
        </w:tc>
        <w:tc>
          <w:tcPr>
            <w:tcW w:w="217" w:type="pct"/>
            <w:vAlign w:val="center"/>
          </w:tcPr>
          <w:p w14:paraId="0829F866" w14:textId="77777777" w:rsidR="00C96D99" w:rsidRPr="00FD4A97" w:rsidRDefault="00C96D99" w:rsidP="00C96D99">
            <w:pPr>
              <w:bidi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4D2B23E4" w14:textId="77777777" w:rsidR="00C96D99" w:rsidRPr="00FD4A97" w:rsidRDefault="00C96D99" w:rsidP="00C96D9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0B0CBC92" w14:textId="33765D42" w:rsidR="00C96D99" w:rsidRPr="00FD4A97" w:rsidRDefault="00C96D99" w:rsidP="00C96D99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5103286</w:t>
            </w:r>
          </w:p>
        </w:tc>
        <w:tc>
          <w:tcPr>
            <w:tcW w:w="817" w:type="pct"/>
            <w:vAlign w:val="center"/>
          </w:tcPr>
          <w:p w14:paraId="02AADF3F" w14:textId="71D81818" w:rsidR="00C96D99" w:rsidRPr="00FD4A97" w:rsidRDefault="009D14BA" w:rsidP="00C96D99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خانم دکتر سجادیه </w:t>
            </w:r>
            <w:r w:rsidR="00CC70A8" w:rsidRPr="00FD4A97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14:paraId="70431BD2" w14:textId="08C961C6" w:rsidR="00C96D99" w:rsidRPr="00B42FB8" w:rsidRDefault="00B42FB8" w:rsidP="00C96D9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B42FB8">
              <w:rPr>
                <w:rFonts w:cs="B Nazanin" w:hint="cs"/>
                <w:color w:val="000000" w:themeColor="text1"/>
                <w:rtl/>
                <w:lang w:bidi="fa-IR"/>
              </w:rPr>
              <w:t>سه شنبه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598F4060" w14:textId="4E3E0756" w:rsidR="00C96D99" w:rsidRPr="00B42FB8" w:rsidRDefault="00B42FB8" w:rsidP="00C96D99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83" w:type="pct"/>
            <w:vAlign w:val="center"/>
          </w:tcPr>
          <w:p w14:paraId="67A581CF" w14:textId="31D46037" w:rsidR="00C96D99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204</w:t>
            </w:r>
          </w:p>
        </w:tc>
        <w:tc>
          <w:tcPr>
            <w:tcW w:w="284" w:type="pct"/>
            <w:vAlign w:val="center"/>
          </w:tcPr>
          <w:p w14:paraId="5371C15B" w14:textId="77777777" w:rsidR="00C96D99" w:rsidRPr="00B42FB8" w:rsidRDefault="00C96D99" w:rsidP="00C96D9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4E13B41F" w14:textId="3DE6C48D" w:rsidR="00C96D99" w:rsidRPr="00B42FB8" w:rsidRDefault="007B15E6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29/10/1405</w:t>
            </w:r>
          </w:p>
        </w:tc>
      </w:tr>
      <w:tr w:rsidR="007B15E6" w:rsidRPr="00C067F3" w14:paraId="196E6478" w14:textId="77777777" w:rsidTr="007B15E6">
        <w:trPr>
          <w:trHeight w:val="70"/>
        </w:trPr>
        <w:tc>
          <w:tcPr>
            <w:tcW w:w="220" w:type="pct"/>
          </w:tcPr>
          <w:p w14:paraId="30B5F631" w14:textId="77777777" w:rsidR="007B15E6" w:rsidRPr="008C0DC9" w:rsidRDefault="007B15E6" w:rsidP="007B15E6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093" w:type="pct"/>
            <w:vAlign w:val="center"/>
          </w:tcPr>
          <w:p w14:paraId="4FB2940F" w14:textId="2129E693" w:rsidR="007B15E6" w:rsidRPr="00FD4A97" w:rsidRDefault="007B15E6" w:rsidP="007B15E6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مبانی و اصول برنامه‌ریزی  درسی</w:t>
            </w:r>
          </w:p>
        </w:tc>
        <w:tc>
          <w:tcPr>
            <w:tcW w:w="217" w:type="pct"/>
            <w:vAlign w:val="center"/>
          </w:tcPr>
          <w:p w14:paraId="10E6F09F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06A9D031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3BA4A5C4" w14:textId="5EE46E8A" w:rsidR="007B15E6" w:rsidRPr="00FD4A97" w:rsidRDefault="007B15E6" w:rsidP="007B15E6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5103279</w:t>
            </w:r>
          </w:p>
        </w:tc>
        <w:tc>
          <w:tcPr>
            <w:tcW w:w="817" w:type="pct"/>
            <w:vAlign w:val="center"/>
          </w:tcPr>
          <w:p w14:paraId="3678325C" w14:textId="397EA680" w:rsidR="007B15E6" w:rsidRPr="00FD4A97" w:rsidRDefault="007B15E6" w:rsidP="007B15E6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FD4A97">
              <w:rPr>
                <w:rFonts w:cs="B Nazanin" w:hint="cs"/>
                <w:sz w:val="20"/>
                <w:szCs w:val="20"/>
                <w:rtl/>
                <w:lang w:bidi="fa-IR"/>
              </w:rPr>
              <w:t>آقای دکتر جوادی پور</w:t>
            </w:r>
          </w:p>
        </w:tc>
        <w:tc>
          <w:tcPr>
            <w:tcW w:w="390" w:type="pct"/>
            <w:vAlign w:val="center"/>
          </w:tcPr>
          <w:p w14:paraId="3C30CB50" w14:textId="456129D5" w:rsidR="007B15E6" w:rsidRPr="00B42FB8" w:rsidRDefault="007B15E6" w:rsidP="007B15E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20" w:type="pct"/>
            <w:vAlign w:val="center"/>
          </w:tcPr>
          <w:p w14:paraId="36F49860" w14:textId="5EA3BD78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  <w:r w:rsidRPr="007B15E6">
              <w:rPr>
                <w:rFonts w:cs="B Nazanin"/>
                <w:rtl/>
              </w:rPr>
              <w:t>-</w:t>
            </w: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283" w:type="pct"/>
            <w:vAlign w:val="center"/>
          </w:tcPr>
          <w:p w14:paraId="60866C52" w14:textId="2D2843EC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249</w:t>
            </w:r>
          </w:p>
        </w:tc>
        <w:tc>
          <w:tcPr>
            <w:tcW w:w="284" w:type="pct"/>
            <w:vAlign w:val="center"/>
          </w:tcPr>
          <w:p w14:paraId="1FF670A4" w14:textId="7777777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4C4BF7CD" w14:textId="0D74E57A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7B15E6" w:rsidRPr="00C067F3" w14:paraId="02B1CAC2" w14:textId="77777777" w:rsidTr="007B15E6">
        <w:tc>
          <w:tcPr>
            <w:tcW w:w="220" w:type="pct"/>
          </w:tcPr>
          <w:p w14:paraId="3B10FFC6" w14:textId="77777777" w:rsidR="007B15E6" w:rsidRPr="008C0DC9" w:rsidRDefault="007B15E6" w:rsidP="007B15E6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093" w:type="pct"/>
            <w:vAlign w:val="center"/>
          </w:tcPr>
          <w:p w14:paraId="163120E7" w14:textId="5F7F5E28" w:rsidR="007B15E6" w:rsidRPr="00FD4A97" w:rsidRDefault="007B15E6" w:rsidP="007B15E6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تدوین و نگارش متون و گزارش‌های علمی</w:t>
            </w:r>
          </w:p>
        </w:tc>
        <w:tc>
          <w:tcPr>
            <w:tcW w:w="217" w:type="pct"/>
            <w:vAlign w:val="center"/>
          </w:tcPr>
          <w:p w14:paraId="75C80CD1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16A09208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290F0A29" w14:textId="7C717B7F" w:rsidR="007B15E6" w:rsidRPr="00FD4A97" w:rsidRDefault="007B15E6" w:rsidP="007B15E6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5103289</w:t>
            </w:r>
          </w:p>
        </w:tc>
        <w:tc>
          <w:tcPr>
            <w:tcW w:w="817" w:type="pct"/>
            <w:vAlign w:val="center"/>
          </w:tcPr>
          <w:p w14:paraId="410584C9" w14:textId="33DD10F2" w:rsidR="007B15E6" w:rsidRPr="00FD4A97" w:rsidRDefault="007B15E6" w:rsidP="007B15E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D4A97">
              <w:rPr>
                <w:rFonts w:cs="B Nazanin" w:hint="cs"/>
                <w:sz w:val="20"/>
                <w:szCs w:val="20"/>
                <w:rtl/>
                <w:lang w:bidi="fa-IR"/>
              </w:rPr>
              <w:t>آقای</w:t>
            </w:r>
            <w:r w:rsidRPr="00FD4A97">
              <w:rPr>
                <w:rFonts w:cs="B Nazanin" w:hint="cs"/>
                <w:sz w:val="20"/>
                <w:szCs w:val="20"/>
                <w:rtl/>
              </w:rPr>
              <w:t xml:space="preserve"> دکتر </w:t>
            </w:r>
            <w:r w:rsidRPr="00FD4A97">
              <w:rPr>
                <w:rFonts w:cs="B Nazanin" w:hint="cs"/>
                <w:sz w:val="20"/>
                <w:szCs w:val="20"/>
                <w:rtl/>
                <w:lang w:bidi="fa-IR"/>
              </w:rPr>
              <w:t>قربانخانی</w:t>
            </w:r>
          </w:p>
        </w:tc>
        <w:tc>
          <w:tcPr>
            <w:tcW w:w="390" w:type="pct"/>
            <w:vAlign w:val="center"/>
          </w:tcPr>
          <w:p w14:paraId="0BC3EE36" w14:textId="57AEE45E" w:rsidR="007B15E6" w:rsidRPr="00B42FB8" w:rsidRDefault="007B15E6" w:rsidP="007B15E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20" w:type="pct"/>
            <w:vAlign w:val="center"/>
          </w:tcPr>
          <w:p w14:paraId="76964343" w14:textId="45F744A5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17-15</w:t>
            </w:r>
          </w:p>
        </w:tc>
        <w:tc>
          <w:tcPr>
            <w:tcW w:w="283" w:type="pct"/>
            <w:vAlign w:val="center"/>
          </w:tcPr>
          <w:p w14:paraId="7D9F63A3" w14:textId="7CC27D7D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204</w:t>
            </w:r>
          </w:p>
        </w:tc>
        <w:tc>
          <w:tcPr>
            <w:tcW w:w="284" w:type="pct"/>
            <w:vAlign w:val="center"/>
          </w:tcPr>
          <w:p w14:paraId="66BE5F9F" w14:textId="7777777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306736E5" w14:textId="536C661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6/11/1405</w:t>
            </w:r>
          </w:p>
        </w:tc>
      </w:tr>
      <w:tr w:rsidR="007B15E6" w:rsidRPr="00C067F3" w14:paraId="6F42E0BC" w14:textId="77777777" w:rsidTr="007B15E6">
        <w:trPr>
          <w:trHeight w:val="70"/>
        </w:trPr>
        <w:tc>
          <w:tcPr>
            <w:tcW w:w="220" w:type="pct"/>
          </w:tcPr>
          <w:p w14:paraId="79BC269A" w14:textId="77777777" w:rsidR="007B15E6" w:rsidRPr="008C0DC9" w:rsidRDefault="007B15E6" w:rsidP="007B15E6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093" w:type="pct"/>
            <w:vAlign w:val="center"/>
          </w:tcPr>
          <w:p w14:paraId="4221CFA5" w14:textId="344C0CAF" w:rsidR="007B15E6" w:rsidRPr="00FD4A97" w:rsidRDefault="007B15E6" w:rsidP="007B15E6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آموزه‌های تربیتی آیات قرآن</w:t>
            </w:r>
          </w:p>
        </w:tc>
        <w:tc>
          <w:tcPr>
            <w:tcW w:w="217" w:type="pct"/>
            <w:vAlign w:val="center"/>
          </w:tcPr>
          <w:p w14:paraId="2627B480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5C4457E2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44EC5A95" w14:textId="289BAF66" w:rsidR="007B15E6" w:rsidRPr="00FD4A97" w:rsidRDefault="007B15E6" w:rsidP="007B15E6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5103273</w:t>
            </w:r>
          </w:p>
        </w:tc>
        <w:tc>
          <w:tcPr>
            <w:tcW w:w="817" w:type="pct"/>
            <w:vAlign w:val="center"/>
          </w:tcPr>
          <w:p w14:paraId="3A5BEC08" w14:textId="21A88E32" w:rsidR="007B15E6" w:rsidRPr="00FD4A97" w:rsidRDefault="007B15E6" w:rsidP="007B15E6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FD4A97">
              <w:rPr>
                <w:rFonts w:cs="B Nazanin" w:hint="cs"/>
                <w:sz w:val="20"/>
                <w:szCs w:val="20"/>
                <w:rtl/>
                <w:lang w:bidi="fa-IR"/>
              </w:rPr>
              <w:t>آقای</w:t>
            </w:r>
            <w:r w:rsidRPr="00FD4A97">
              <w:rPr>
                <w:rFonts w:cs="B Nazanin" w:hint="cs"/>
                <w:sz w:val="20"/>
                <w:szCs w:val="20"/>
                <w:rtl/>
              </w:rPr>
              <w:t xml:space="preserve"> دکتر مرادی </w:t>
            </w:r>
          </w:p>
        </w:tc>
        <w:tc>
          <w:tcPr>
            <w:tcW w:w="390" w:type="pct"/>
            <w:vAlign w:val="center"/>
          </w:tcPr>
          <w:p w14:paraId="737AC9F1" w14:textId="2DA54150" w:rsidR="007B15E6" w:rsidRPr="00B42FB8" w:rsidRDefault="007B15E6" w:rsidP="007B15E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42FB8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320" w:type="pct"/>
            <w:vAlign w:val="center"/>
          </w:tcPr>
          <w:p w14:paraId="48A216FD" w14:textId="46180BFA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17-15</w:t>
            </w:r>
          </w:p>
        </w:tc>
        <w:tc>
          <w:tcPr>
            <w:tcW w:w="283" w:type="pct"/>
            <w:vAlign w:val="center"/>
          </w:tcPr>
          <w:p w14:paraId="0D58CC3E" w14:textId="4C550C8F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284" w:type="pct"/>
            <w:vAlign w:val="center"/>
          </w:tcPr>
          <w:p w14:paraId="22A02251" w14:textId="7777777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74515550" w14:textId="49CC642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7B15E6" w:rsidRPr="00C067F3" w14:paraId="3FDE99E8" w14:textId="77777777" w:rsidTr="007B15E6">
        <w:trPr>
          <w:trHeight w:val="218"/>
        </w:trPr>
        <w:tc>
          <w:tcPr>
            <w:tcW w:w="220" w:type="pct"/>
          </w:tcPr>
          <w:p w14:paraId="73B4841B" w14:textId="77777777" w:rsidR="007B15E6" w:rsidRPr="008C0DC9" w:rsidRDefault="007B15E6" w:rsidP="007B15E6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093" w:type="pct"/>
            <w:vAlign w:val="center"/>
          </w:tcPr>
          <w:p w14:paraId="6F3CEABB" w14:textId="648F5B7B" w:rsidR="007B15E6" w:rsidRPr="00FD4A97" w:rsidRDefault="007B15E6" w:rsidP="007B15E6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 xml:space="preserve">الگوهاو روش های تدریس </w:t>
            </w:r>
          </w:p>
        </w:tc>
        <w:tc>
          <w:tcPr>
            <w:tcW w:w="217" w:type="pct"/>
            <w:vAlign w:val="center"/>
          </w:tcPr>
          <w:p w14:paraId="0F05E992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70DE2D39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1679E3D6" w14:textId="77A4A40F" w:rsidR="007B15E6" w:rsidRPr="00FD4A97" w:rsidRDefault="007B15E6" w:rsidP="007B15E6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FD4A97">
              <w:rPr>
                <w:rFonts w:ascii="Calibri" w:hAnsi="Calibri" w:cs="B Nazanin" w:hint="cs"/>
                <w:sz w:val="20"/>
                <w:szCs w:val="20"/>
                <w:rtl/>
              </w:rPr>
              <w:t>5103275</w:t>
            </w:r>
          </w:p>
        </w:tc>
        <w:tc>
          <w:tcPr>
            <w:tcW w:w="817" w:type="pct"/>
            <w:vAlign w:val="center"/>
          </w:tcPr>
          <w:p w14:paraId="5D265398" w14:textId="0CAA2A3F" w:rsidR="007B15E6" w:rsidRPr="00FD4A97" w:rsidRDefault="007B15E6" w:rsidP="007B15E6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خانم </w:t>
            </w:r>
            <w:r w:rsidRPr="00FD4A97">
              <w:rPr>
                <w:rFonts w:cs="B Nazanin" w:hint="cs"/>
                <w:sz w:val="20"/>
                <w:szCs w:val="20"/>
                <w:rtl/>
              </w:rPr>
              <w:t>دکتر دهقانی</w:t>
            </w:r>
          </w:p>
        </w:tc>
        <w:tc>
          <w:tcPr>
            <w:tcW w:w="390" w:type="pct"/>
            <w:vAlign w:val="center"/>
          </w:tcPr>
          <w:p w14:paraId="2261D9AB" w14:textId="53C097F7" w:rsidR="007B15E6" w:rsidRPr="00B42FB8" w:rsidRDefault="007B15E6" w:rsidP="007B15E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B42FB8"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320" w:type="pct"/>
            <w:vAlign w:val="center"/>
          </w:tcPr>
          <w:p w14:paraId="1EE83ABB" w14:textId="02E43958" w:rsidR="007B15E6" w:rsidRPr="00B42FB8" w:rsidRDefault="007B15E6" w:rsidP="007B15E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83" w:type="pct"/>
            <w:vAlign w:val="center"/>
          </w:tcPr>
          <w:p w14:paraId="4E21E7F5" w14:textId="75CFB65E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249</w:t>
            </w:r>
          </w:p>
        </w:tc>
        <w:tc>
          <w:tcPr>
            <w:tcW w:w="284" w:type="pct"/>
            <w:vAlign w:val="center"/>
          </w:tcPr>
          <w:p w14:paraId="05CC7B8C" w14:textId="7777777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10AC5FA9" w14:textId="2D8FF58A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7/11/1405</w:t>
            </w:r>
          </w:p>
        </w:tc>
      </w:tr>
      <w:tr w:rsidR="007B15E6" w:rsidRPr="00C067F3" w14:paraId="39A6CBEB" w14:textId="77777777" w:rsidTr="007B15E6">
        <w:trPr>
          <w:trHeight w:val="377"/>
        </w:trPr>
        <w:tc>
          <w:tcPr>
            <w:tcW w:w="220" w:type="pct"/>
          </w:tcPr>
          <w:p w14:paraId="59C32602" w14:textId="77777777" w:rsidR="007B15E6" w:rsidRPr="008C0DC9" w:rsidRDefault="007B15E6" w:rsidP="007B15E6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8C0DC9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093" w:type="pct"/>
            <w:vAlign w:val="center"/>
          </w:tcPr>
          <w:p w14:paraId="2E95F491" w14:textId="123A2EFE" w:rsidR="007B15E6" w:rsidRPr="00993210" w:rsidRDefault="007B15E6" w:rsidP="007B15E6">
            <w:pPr>
              <w:bidi/>
              <w:spacing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993210">
              <w:rPr>
                <w:rFonts w:cs="B Nazanin" w:hint="cs"/>
                <w:sz w:val="20"/>
                <w:szCs w:val="20"/>
                <w:rtl/>
              </w:rPr>
              <w:t>کارورزی</w:t>
            </w:r>
          </w:p>
        </w:tc>
        <w:tc>
          <w:tcPr>
            <w:tcW w:w="217" w:type="pct"/>
            <w:vAlign w:val="center"/>
          </w:tcPr>
          <w:p w14:paraId="49D43059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6C4F9FB8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45AF4A6F" w14:textId="2CFBA71B" w:rsidR="007B15E6" w:rsidRPr="00F86939" w:rsidRDefault="007B15E6" w:rsidP="007B15E6">
            <w:pPr>
              <w:bidi/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86939">
              <w:rPr>
                <w:rFonts w:cs="B Nazanin" w:hint="cs"/>
                <w:sz w:val="20"/>
                <w:szCs w:val="20"/>
                <w:rtl/>
              </w:rPr>
              <w:t>5103306</w:t>
            </w:r>
          </w:p>
        </w:tc>
        <w:tc>
          <w:tcPr>
            <w:tcW w:w="817" w:type="pct"/>
            <w:vAlign w:val="center"/>
          </w:tcPr>
          <w:p w14:paraId="70C75013" w14:textId="0DD20229" w:rsidR="007B15E6" w:rsidRPr="00FD4A97" w:rsidRDefault="007B15E6" w:rsidP="007B15E6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خانم دکتر سجودی/اقای دکتر علی عسگری </w:t>
            </w:r>
          </w:p>
        </w:tc>
        <w:tc>
          <w:tcPr>
            <w:tcW w:w="390" w:type="pct"/>
            <w:vAlign w:val="center"/>
          </w:tcPr>
          <w:p w14:paraId="2957DB3F" w14:textId="4004456B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 w:rsidRPr="00B42FB8">
              <w:rPr>
                <w:rFonts w:cs="B Nazanin" w:hint="cs"/>
                <w:rtl/>
              </w:rPr>
              <w:t>یکشنبه</w:t>
            </w:r>
          </w:p>
        </w:tc>
        <w:tc>
          <w:tcPr>
            <w:tcW w:w="320" w:type="pct"/>
            <w:vAlign w:val="center"/>
          </w:tcPr>
          <w:p w14:paraId="2A82BA8F" w14:textId="2E98AFD9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283" w:type="pct"/>
            <w:vAlign w:val="center"/>
          </w:tcPr>
          <w:p w14:paraId="743BBC0A" w14:textId="3C942DFB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249</w:t>
            </w:r>
          </w:p>
        </w:tc>
        <w:tc>
          <w:tcPr>
            <w:tcW w:w="284" w:type="pct"/>
            <w:vAlign w:val="center"/>
          </w:tcPr>
          <w:p w14:paraId="32A9BF66" w14:textId="7777777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352077F5" w14:textId="7E476F3A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27/10/1405</w:t>
            </w:r>
          </w:p>
        </w:tc>
      </w:tr>
      <w:tr w:rsidR="007B15E6" w:rsidRPr="00C067F3" w14:paraId="025D4341" w14:textId="77777777" w:rsidTr="007B15E6">
        <w:trPr>
          <w:trHeight w:val="377"/>
        </w:trPr>
        <w:tc>
          <w:tcPr>
            <w:tcW w:w="220" w:type="pct"/>
          </w:tcPr>
          <w:p w14:paraId="4EE9CF03" w14:textId="77777777" w:rsidR="007B15E6" w:rsidRPr="00C067F3" w:rsidRDefault="007B15E6" w:rsidP="007B15E6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1093" w:type="pct"/>
            <w:vAlign w:val="center"/>
          </w:tcPr>
          <w:p w14:paraId="7AB77B5B" w14:textId="670AECBC" w:rsidR="007B15E6" w:rsidRPr="00993210" w:rsidRDefault="007B15E6" w:rsidP="007B15E6">
            <w:pPr>
              <w:bidi/>
              <w:spacing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993210">
              <w:rPr>
                <w:rFonts w:cs="B Nazanin" w:hint="cs"/>
                <w:sz w:val="20"/>
                <w:szCs w:val="20"/>
                <w:rtl/>
              </w:rPr>
              <w:t>متون تخصصی علوم تربیتی</w:t>
            </w:r>
          </w:p>
        </w:tc>
        <w:tc>
          <w:tcPr>
            <w:tcW w:w="217" w:type="pct"/>
            <w:vAlign w:val="center"/>
          </w:tcPr>
          <w:p w14:paraId="6C044705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7B25797B" w14:textId="77777777" w:rsidR="007B15E6" w:rsidRPr="00FD4A97" w:rsidRDefault="007B15E6" w:rsidP="007B15E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pct"/>
            <w:vAlign w:val="center"/>
          </w:tcPr>
          <w:p w14:paraId="67B26ED3" w14:textId="347B67DC" w:rsidR="007B15E6" w:rsidRPr="00F86939" w:rsidRDefault="007B15E6" w:rsidP="007B15E6">
            <w:pPr>
              <w:bidi/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86939">
              <w:rPr>
                <w:rFonts w:cs="B Nazanin" w:hint="cs"/>
                <w:sz w:val="20"/>
                <w:szCs w:val="20"/>
                <w:rtl/>
              </w:rPr>
              <w:t>5103305</w:t>
            </w:r>
          </w:p>
        </w:tc>
        <w:tc>
          <w:tcPr>
            <w:tcW w:w="817" w:type="pct"/>
            <w:vAlign w:val="center"/>
          </w:tcPr>
          <w:p w14:paraId="43527A55" w14:textId="09CCAFDF" w:rsidR="007B15E6" w:rsidRPr="00FD4A97" w:rsidRDefault="007B15E6" w:rsidP="007B15E6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 دکتر عابدی</w:t>
            </w:r>
          </w:p>
        </w:tc>
        <w:tc>
          <w:tcPr>
            <w:tcW w:w="390" w:type="pct"/>
            <w:vAlign w:val="center"/>
          </w:tcPr>
          <w:p w14:paraId="4E2BD503" w14:textId="13D328BD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 w:rsidRPr="00B42FB8">
              <w:rPr>
                <w:rFonts w:cs="B Nazanin" w:hint="cs"/>
                <w:rtl/>
              </w:rPr>
              <w:t>شنبه</w:t>
            </w:r>
          </w:p>
        </w:tc>
        <w:tc>
          <w:tcPr>
            <w:tcW w:w="320" w:type="pct"/>
            <w:vAlign w:val="center"/>
          </w:tcPr>
          <w:p w14:paraId="0297AE88" w14:textId="3C141FE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283" w:type="pct"/>
            <w:vAlign w:val="center"/>
          </w:tcPr>
          <w:p w14:paraId="100F541A" w14:textId="2BFCAE0F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284" w:type="pct"/>
            <w:vAlign w:val="center"/>
          </w:tcPr>
          <w:p w14:paraId="371A21DF" w14:textId="77777777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7" w:type="pct"/>
            <w:vAlign w:val="center"/>
          </w:tcPr>
          <w:p w14:paraId="009229E1" w14:textId="2365CE91" w:rsidR="007B15E6" w:rsidRPr="00B42FB8" w:rsidRDefault="007B15E6" w:rsidP="007B15E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</w:tbl>
    <w:p w14:paraId="0AED4380" w14:textId="77777777" w:rsidR="005A0577" w:rsidRDefault="005A0577" w:rsidP="009978B0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60D7978" w14:textId="77777777" w:rsidR="0082743A" w:rsidRDefault="0082743A" w:rsidP="00705CEF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556CF840" w14:textId="1B1F6CB5" w:rsidR="0082743A" w:rsidRDefault="0082743A" w:rsidP="00705CEF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  <w:lang w:bidi="fa-IR"/>
        </w:rPr>
        <w:lastRenderedPageBreak/>
        <w:drawing>
          <wp:inline distT="0" distB="0" distL="0" distR="0" wp14:anchorId="589C769B" wp14:editId="6EED27DE">
            <wp:extent cx="640080" cy="633730"/>
            <wp:effectExtent l="0" t="0" r="7620" b="0"/>
            <wp:docPr id="439498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41F667" w14:textId="77777777" w:rsidR="0082743A" w:rsidRDefault="0082743A" w:rsidP="00705CEF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7499326" w14:textId="507C93E1" w:rsidR="00705CEF" w:rsidRPr="007F5E2E" w:rsidRDefault="00705CEF" w:rsidP="00705CEF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1C9ED92C" w14:textId="77777777" w:rsidR="00705CEF" w:rsidRPr="007F5E2E" w:rsidRDefault="00705CEF" w:rsidP="00705CEF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14FE2196" w14:textId="7FE3CBD3" w:rsidR="00705CEF" w:rsidRPr="00120788" w:rsidRDefault="00705CEF" w:rsidP="00705CEF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EE4E13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  140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5 </w:t>
      </w:r>
    </w:p>
    <w:p w14:paraId="08638BCC" w14:textId="77777777" w:rsidR="00224AD3" w:rsidRDefault="00224AD3" w:rsidP="009978B0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705CEF" w:rsidRPr="00B1164E" w14:paraId="42B44693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7C743520" w14:textId="77777777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B1164E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B1164E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؛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B1164E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112708DC" w14:textId="77777777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B1164E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B1164E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B1164E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B1164E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218B99B2" w14:textId="77777777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B1164E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B1164E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B1164E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393F6DE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E7254C6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32B1D9F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081C59F8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گروه روشها برنامه آموزش و درسی</w:t>
            </w:r>
          </w:p>
        </w:tc>
      </w:tr>
      <w:tr w:rsidR="00705CEF" w:rsidRPr="00B1164E" w14:paraId="4ACAF56A" w14:textId="77777777" w:rsidTr="00E2543C">
        <w:tc>
          <w:tcPr>
            <w:tcW w:w="2878" w:type="pct"/>
            <w:vMerge/>
          </w:tcPr>
          <w:p w14:paraId="19045A2F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7047C50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</w:t>
            </w:r>
          </w:p>
        </w:tc>
        <w:tc>
          <w:tcPr>
            <w:tcW w:w="1242" w:type="pct"/>
            <w:gridSpan w:val="2"/>
          </w:tcPr>
          <w:p w14:paraId="6221EE97" w14:textId="77777777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B1164E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علوم تربیتی </w:t>
            </w:r>
          </w:p>
        </w:tc>
      </w:tr>
      <w:tr w:rsidR="00705CEF" w:rsidRPr="00B1164E" w14:paraId="4025F8E6" w14:textId="77777777" w:rsidTr="00E2543C">
        <w:trPr>
          <w:trHeight w:val="70"/>
        </w:trPr>
        <w:tc>
          <w:tcPr>
            <w:tcW w:w="2878" w:type="pct"/>
            <w:vMerge/>
          </w:tcPr>
          <w:p w14:paraId="6735C630" w14:textId="77777777" w:rsidR="00705CEF" w:rsidRPr="00B1164E" w:rsidRDefault="00705CEF" w:rsidP="00E2543C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50101BF" w14:textId="77777777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1164E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62ACBBD9" w14:textId="2E1CF364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 </w:t>
            </w:r>
            <w:r w:rsidR="00F846FE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49" w:type="pct"/>
          </w:tcPr>
          <w:p w14:paraId="17AF6E45" w14:textId="7E9D1A9B" w:rsidR="00705CEF" w:rsidRPr="00B1164E" w:rsidRDefault="00705CEF" w:rsidP="00E2543C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ورودی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1404</w:t>
            </w:r>
          </w:p>
        </w:tc>
      </w:tr>
    </w:tbl>
    <w:p w14:paraId="3AB1B6DE" w14:textId="77777777" w:rsidR="00224AD3" w:rsidRDefault="00224AD3" w:rsidP="006E07E3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898" w:type="pct"/>
        <w:tblLook w:val="04A0" w:firstRow="1" w:lastRow="0" w:firstColumn="1" w:lastColumn="0" w:noHBand="0" w:noVBand="1"/>
      </w:tblPr>
      <w:tblGrid>
        <w:gridCol w:w="559"/>
        <w:gridCol w:w="4111"/>
        <w:gridCol w:w="551"/>
        <w:gridCol w:w="556"/>
        <w:gridCol w:w="972"/>
        <w:gridCol w:w="1527"/>
        <w:gridCol w:w="809"/>
        <w:gridCol w:w="898"/>
        <w:gridCol w:w="721"/>
        <w:gridCol w:w="645"/>
        <w:gridCol w:w="1337"/>
      </w:tblGrid>
      <w:tr w:rsidR="00932C75" w:rsidRPr="00D6673C" w14:paraId="07298824" w14:textId="77777777" w:rsidTr="0082743A">
        <w:tc>
          <w:tcPr>
            <w:tcW w:w="220" w:type="pct"/>
            <w:vMerge w:val="restart"/>
            <w:shd w:val="clear" w:color="auto" w:fill="D9D9D9" w:themeFill="background1" w:themeFillShade="D9"/>
            <w:vAlign w:val="center"/>
          </w:tcPr>
          <w:p w14:paraId="2B0E200A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620" w:type="pct"/>
            <w:vMerge w:val="restart"/>
            <w:shd w:val="clear" w:color="auto" w:fill="D9D9D9" w:themeFill="background1" w:themeFillShade="D9"/>
            <w:vAlign w:val="center"/>
          </w:tcPr>
          <w:p w14:paraId="57EFFA12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436" w:type="pct"/>
            <w:gridSpan w:val="2"/>
            <w:shd w:val="clear" w:color="auto" w:fill="D9D9D9" w:themeFill="background1" w:themeFillShade="D9"/>
            <w:vAlign w:val="center"/>
          </w:tcPr>
          <w:p w14:paraId="2C596799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383" w:type="pct"/>
            <w:vMerge w:val="restart"/>
            <w:shd w:val="clear" w:color="auto" w:fill="D9D9D9" w:themeFill="background1" w:themeFillShade="D9"/>
            <w:vAlign w:val="center"/>
          </w:tcPr>
          <w:p w14:paraId="7CE81100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602" w:type="pct"/>
            <w:vMerge w:val="restart"/>
            <w:shd w:val="clear" w:color="auto" w:fill="D9D9D9" w:themeFill="background1" w:themeFillShade="D9"/>
            <w:vAlign w:val="center"/>
          </w:tcPr>
          <w:p w14:paraId="6DE12495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19" w:type="pct"/>
            <w:vMerge w:val="restart"/>
            <w:shd w:val="clear" w:color="auto" w:fill="D9D9D9" w:themeFill="background1" w:themeFillShade="D9"/>
            <w:vAlign w:val="center"/>
          </w:tcPr>
          <w:p w14:paraId="7145646F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54" w:type="pct"/>
            <w:vMerge w:val="restart"/>
            <w:shd w:val="clear" w:color="auto" w:fill="D9D9D9" w:themeFill="background1" w:themeFillShade="D9"/>
            <w:vAlign w:val="center"/>
          </w:tcPr>
          <w:p w14:paraId="0E2ADD5B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84" w:type="pct"/>
            <w:vMerge w:val="restart"/>
            <w:shd w:val="clear" w:color="auto" w:fill="D9D9D9" w:themeFill="background1" w:themeFillShade="D9"/>
            <w:vAlign w:val="center"/>
          </w:tcPr>
          <w:p w14:paraId="1D7A963F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254" w:type="pct"/>
            <w:vMerge w:val="restart"/>
            <w:shd w:val="clear" w:color="auto" w:fill="D9D9D9" w:themeFill="background1" w:themeFillShade="D9"/>
            <w:vAlign w:val="center"/>
          </w:tcPr>
          <w:p w14:paraId="02E2AC7B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527" w:type="pct"/>
            <w:vMerge w:val="restart"/>
            <w:shd w:val="clear" w:color="auto" w:fill="D9D9D9" w:themeFill="background1" w:themeFillShade="D9"/>
            <w:vAlign w:val="center"/>
          </w:tcPr>
          <w:p w14:paraId="4CFFA9FF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C0727B" w:rsidRPr="00D6673C" w14:paraId="51023E5F" w14:textId="77777777" w:rsidTr="0082743A">
        <w:trPr>
          <w:trHeight w:val="70"/>
        </w:trPr>
        <w:tc>
          <w:tcPr>
            <w:tcW w:w="220" w:type="pct"/>
            <w:vMerge/>
          </w:tcPr>
          <w:p w14:paraId="5F5871CB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pct"/>
            <w:vMerge/>
          </w:tcPr>
          <w:p w14:paraId="5F1252BC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  <w:vAlign w:val="center"/>
          </w:tcPr>
          <w:p w14:paraId="5CFCD5E7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19" w:type="pct"/>
            <w:shd w:val="clear" w:color="auto" w:fill="D9D9D9" w:themeFill="background1" w:themeFillShade="D9"/>
            <w:vAlign w:val="center"/>
          </w:tcPr>
          <w:p w14:paraId="6AA6F66D" w14:textId="77777777" w:rsidR="00C0727B" w:rsidRPr="00D6673C" w:rsidRDefault="00C0727B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83" w:type="pct"/>
            <w:vMerge/>
          </w:tcPr>
          <w:p w14:paraId="2248A8F0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2" w:type="pct"/>
            <w:vMerge/>
          </w:tcPr>
          <w:p w14:paraId="5885C3E5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  <w:vMerge/>
          </w:tcPr>
          <w:p w14:paraId="1EB917B0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54" w:type="pct"/>
            <w:vMerge/>
          </w:tcPr>
          <w:p w14:paraId="3DCE7934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4" w:type="pct"/>
            <w:vMerge/>
          </w:tcPr>
          <w:p w14:paraId="350C978F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54" w:type="pct"/>
            <w:vMerge/>
          </w:tcPr>
          <w:p w14:paraId="3F1F105B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27" w:type="pct"/>
            <w:vMerge/>
          </w:tcPr>
          <w:p w14:paraId="25C350DF" w14:textId="77777777" w:rsidR="00C0727B" w:rsidRPr="00D6673C" w:rsidRDefault="00C0727B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93330C" w:rsidRPr="00D6673C" w14:paraId="52291123" w14:textId="77777777" w:rsidTr="0082743A">
        <w:tc>
          <w:tcPr>
            <w:tcW w:w="220" w:type="pct"/>
          </w:tcPr>
          <w:p w14:paraId="5E1FA7AA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620" w:type="pct"/>
            <w:vAlign w:val="center"/>
          </w:tcPr>
          <w:p w14:paraId="7F7006D6" w14:textId="77715864" w:rsidR="0093330C" w:rsidRPr="00897FEB" w:rsidRDefault="0093330C" w:rsidP="0093330C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897FEB">
              <w:rPr>
                <w:rFonts w:ascii="Calibri" w:hAnsi="Calibri" w:cs="B Nazanin" w:hint="cs"/>
                <w:rtl/>
              </w:rPr>
              <w:t>مبانی راهنمایی و مشاوره</w:t>
            </w:r>
          </w:p>
        </w:tc>
        <w:tc>
          <w:tcPr>
            <w:tcW w:w="217" w:type="pct"/>
            <w:vAlign w:val="center"/>
          </w:tcPr>
          <w:p w14:paraId="07C33708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9" w:type="pct"/>
            <w:vAlign w:val="center"/>
          </w:tcPr>
          <w:p w14:paraId="6722E7F9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" w:type="pct"/>
            <w:vAlign w:val="center"/>
          </w:tcPr>
          <w:p w14:paraId="412A32E5" w14:textId="794329EF" w:rsidR="0093330C" w:rsidRPr="00897FEB" w:rsidRDefault="0093330C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8918F6">
              <w:rPr>
                <w:rFonts w:ascii="Calibri" w:hAnsi="Calibri" w:cs="B Nazanin" w:hint="cs"/>
                <w:sz w:val="16"/>
                <w:szCs w:val="16"/>
                <w:rtl/>
              </w:rPr>
              <w:t>5106136</w:t>
            </w:r>
          </w:p>
        </w:tc>
        <w:tc>
          <w:tcPr>
            <w:tcW w:w="602" w:type="pct"/>
            <w:vAlign w:val="center"/>
          </w:tcPr>
          <w:p w14:paraId="0AEF4333" w14:textId="21F3816E" w:rsidR="0093330C" w:rsidRPr="008503A8" w:rsidRDefault="00932C75" w:rsidP="0093330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دکتر آسایش/ خانم گلپاشا</w:t>
            </w:r>
            <w:r w:rsidR="00CC70A8" w:rsidRPr="008503A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19" w:type="pct"/>
            <w:vAlign w:val="center"/>
          </w:tcPr>
          <w:p w14:paraId="17F1C45C" w14:textId="229C4488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54" w:type="pct"/>
            <w:vAlign w:val="center"/>
          </w:tcPr>
          <w:p w14:paraId="3106C62E" w14:textId="334E88FE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84" w:type="pct"/>
            <w:vAlign w:val="center"/>
          </w:tcPr>
          <w:p w14:paraId="6BED947F" w14:textId="649B2B04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204</w:t>
            </w:r>
          </w:p>
        </w:tc>
        <w:tc>
          <w:tcPr>
            <w:tcW w:w="254" w:type="pct"/>
            <w:vAlign w:val="center"/>
          </w:tcPr>
          <w:p w14:paraId="1466B869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27" w:type="pct"/>
            <w:vAlign w:val="center"/>
          </w:tcPr>
          <w:p w14:paraId="43BD59C1" w14:textId="3EFB31E1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93330C" w:rsidRPr="00D6673C" w14:paraId="558A45AE" w14:textId="77777777" w:rsidTr="0082743A">
        <w:tc>
          <w:tcPr>
            <w:tcW w:w="220" w:type="pct"/>
          </w:tcPr>
          <w:p w14:paraId="0C834542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20" w:type="pct"/>
            <w:vAlign w:val="center"/>
          </w:tcPr>
          <w:p w14:paraId="2304AAC7" w14:textId="3DAA97FC" w:rsidR="0093330C" w:rsidRPr="00897FEB" w:rsidRDefault="0093330C" w:rsidP="0093330C">
            <w:pPr>
              <w:bidi/>
              <w:jc w:val="both"/>
              <w:rPr>
                <w:rFonts w:ascii="Calibri" w:hAnsi="Calibri" w:cs="B Nazanin"/>
                <w:rtl/>
              </w:rPr>
            </w:pPr>
            <w:r w:rsidRPr="00897FEB">
              <w:rPr>
                <w:rFonts w:ascii="Calibri" w:hAnsi="Calibri" w:cs="B Nazanin" w:hint="cs"/>
                <w:rtl/>
              </w:rPr>
              <w:t>روان شناسی و آموزش کودکان با نیازهای ویژه</w:t>
            </w:r>
          </w:p>
        </w:tc>
        <w:tc>
          <w:tcPr>
            <w:tcW w:w="217" w:type="pct"/>
            <w:vAlign w:val="center"/>
          </w:tcPr>
          <w:p w14:paraId="051857CF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9" w:type="pct"/>
            <w:vAlign w:val="center"/>
          </w:tcPr>
          <w:p w14:paraId="11ED4691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" w:type="pct"/>
            <w:vAlign w:val="center"/>
          </w:tcPr>
          <w:p w14:paraId="56B8DC27" w14:textId="20ACB14F" w:rsidR="0093330C" w:rsidRPr="00897FEB" w:rsidRDefault="0093330C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BF7A0E">
              <w:rPr>
                <w:rFonts w:ascii="Calibri" w:hAnsi="Calibri" w:cs="B Nazanin" w:hint="cs"/>
                <w:sz w:val="20"/>
                <w:szCs w:val="20"/>
                <w:rtl/>
              </w:rPr>
              <w:t>5103280</w:t>
            </w:r>
          </w:p>
        </w:tc>
        <w:tc>
          <w:tcPr>
            <w:tcW w:w="602" w:type="pct"/>
            <w:vAlign w:val="center"/>
          </w:tcPr>
          <w:p w14:paraId="0CE295D8" w14:textId="65ADF1A3" w:rsidR="0093330C" w:rsidRPr="008503A8" w:rsidRDefault="0093330C" w:rsidP="0093330C">
            <w:pPr>
              <w:spacing w:line="192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503A8">
              <w:rPr>
                <w:rFonts w:cs="B Nazanin" w:hint="cs"/>
                <w:sz w:val="20"/>
                <w:szCs w:val="20"/>
                <w:rtl/>
                <w:lang w:bidi="fa-IR"/>
              </w:rPr>
              <w:t>دکتر علوی نژاد</w:t>
            </w:r>
          </w:p>
        </w:tc>
        <w:tc>
          <w:tcPr>
            <w:tcW w:w="319" w:type="pct"/>
            <w:vAlign w:val="center"/>
          </w:tcPr>
          <w:p w14:paraId="6B9B327E" w14:textId="4B9759AC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54" w:type="pct"/>
            <w:vAlign w:val="center"/>
          </w:tcPr>
          <w:p w14:paraId="3BED005D" w14:textId="03A28083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84" w:type="pct"/>
            <w:vAlign w:val="center"/>
          </w:tcPr>
          <w:p w14:paraId="0E33BB8B" w14:textId="43F4E49E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244</w:t>
            </w:r>
          </w:p>
        </w:tc>
        <w:tc>
          <w:tcPr>
            <w:tcW w:w="254" w:type="pct"/>
            <w:vAlign w:val="center"/>
          </w:tcPr>
          <w:p w14:paraId="71AE691B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27" w:type="pct"/>
            <w:vAlign w:val="center"/>
          </w:tcPr>
          <w:p w14:paraId="4B03380E" w14:textId="389B400F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93330C" w:rsidRPr="00D6673C" w14:paraId="0ADF4E22" w14:textId="77777777" w:rsidTr="0082743A">
        <w:trPr>
          <w:trHeight w:val="230"/>
        </w:trPr>
        <w:tc>
          <w:tcPr>
            <w:tcW w:w="220" w:type="pct"/>
          </w:tcPr>
          <w:p w14:paraId="34A000D3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20" w:type="pct"/>
            <w:vAlign w:val="center"/>
          </w:tcPr>
          <w:p w14:paraId="794C659B" w14:textId="190A1DD1" w:rsidR="0093330C" w:rsidRPr="00897FEB" w:rsidRDefault="0093330C" w:rsidP="0093330C">
            <w:pPr>
              <w:bidi/>
              <w:spacing w:line="240" w:lineRule="auto"/>
              <w:jc w:val="both"/>
              <w:rPr>
                <w:rFonts w:ascii="Calibri" w:hAnsi="Calibri" w:cs="B Nazanin"/>
                <w:highlight w:val="yellow"/>
                <w:rtl/>
              </w:rPr>
            </w:pPr>
            <w:r w:rsidRPr="00897FEB">
              <w:rPr>
                <w:rFonts w:ascii="Calibri" w:hAnsi="Calibri" w:cs="B Nazanin" w:hint="cs"/>
                <w:rtl/>
              </w:rPr>
              <w:t>روانشناسی تربیتی</w:t>
            </w:r>
          </w:p>
        </w:tc>
        <w:tc>
          <w:tcPr>
            <w:tcW w:w="217" w:type="pct"/>
            <w:vAlign w:val="center"/>
          </w:tcPr>
          <w:p w14:paraId="02E2EC0A" w14:textId="77777777" w:rsidR="0093330C" w:rsidRPr="00014BAC" w:rsidRDefault="0093330C" w:rsidP="0093330C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19" w:type="pct"/>
            <w:vAlign w:val="center"/>
          </w:tcPr>
          <w:p w14:paraId="5685F181" w14:textId="77777777" w:rsidR="0093330C" w:rsidRPr="00014BAC" w:rsidRDefault="0093330C" w:rsidP="0093330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383" w:type="pct"/>
            <w:vAlign w:val="center"/>
          </w:tcPr>
          <w:p w14:paraId="6B8ED2B5" w14:textId="1C1AE45D" w:rsidR="0093330C" w:rsidRPr="00897FEB" w:rsidRDefault="0093330C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8659F8">
              <w:rPr>
                <w:rFonts w:ascii="Calibri" w:hAnsi="Calibri" w:cs="B Nazanin" w:hint="cs"/>
                <w:sz w:val="16"/>
                <w:szCs w:val="16"/>
                <w:rtl/>
              </w:rPr>
              <w:t>5101559</w:t>
            </w:r>
          </w:p>
        </w:tc>
        <w:tc>
          <w:tcPr>
            <w:tcW w:w="602" w:type="pct"/>
            <w:vAlign w:val="center"/>
          </w:tcPr>
          <w:p w14:paraId="6136495C" w14:textId="5D1BF2FF" w:rsidR="0093330C" w:rsidRPr="008503A8" w:rsidRDefault="0093330C" w:rsidP="0093330C">
            <w:pPr>
              <w:bidi/>
              <w:rPr>
                <w:rFonts w:cs="B Nazanin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</w:pPr>
            <w:r w:rsidRPr="008503A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 دکتر فردوسی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AA945EE" w14:textId="1EC8D0A0" w:rsidR="0093330C" w:rsidRPr="00932C75" w:rsidRDefault="00932C75" w:rsidP="009333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932C75">
              <w:rPr>
                <w:rFonts w:cs="B Nazanin" w:hint="cs"/>
                <w:color w:val="000000" w:themeColor="text1"/>
                <w:rtl/>
                <w:lang w:bidi="fa-IR"/>
              </w:rPr>
              <w:t>سه شنبه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4AECB0CC" w14:textId="4108CB95" w:rsidR="0093330C" w:rsidRPr="00932C75" w:rsidRDefault="00932C75" w:rsidP="009333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84" w:type="pct"/>
            <w:vAlign w:val="center"/>
          </w:tcPr>
          <w:p w14:paraId="75476D54" w14:textId="13FCCEEF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254" w:type="pct"/>
            <w:vAlign w:val="center"/>
          </w:tcPr>
          <w:p w14:paraId="503A2CF2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62DB1C73" w14:textId="2AECD72D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29/10/1405</w:t>
            </w:r>
          </w:p>
        </w:tc>
      </w:tr>
      <w:tr w:rsidR="0093330C" w:rsidRPr="00D6673C" w14:paraId="408424D1" w14:textId="77777777" w:rsidTr="0082743A">
        <w:trPr>
          <w:trHeight w:val="70"/>
        </w:trPr>
        <w:tc>
          <w:tcPr>
            <w:tcW w:w="220" w:type="pct"/>
          </w:tcPr>
          <w:p w14:paraId="33C52679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20" w:type="pct"/>
            <w:vAlign w:val="center"/>
          </w:tcPr>
          <w:p w14:paraId="2D61CBAC" w14:textId="134699D7" w:rsidR="0093330C" w:rsidRPr="00897FEB" w:rsidRDefault="0093330C" w:rsidP="0093330C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897FEB">
              <w:rPr>
                <w:rFonts w:ascii="Calibri" w:hAnsi="Calibri" w:cs="B Nazanin" w:hint="cs"/>
                <w:rtl/>
              </w:rPr>
              <w:t>سیر تحول تعلیم و تربیت در ایران قبل و بعد از اسلام</w:t>
            </w:r>
          </w:p>
        </w:tc>
        <w:tc>
          <w:tcPr>
            <w:tcW w:w="217" w:type="pct"/>
            <w:vAlign w:val="center"/>
          </w:tcPr>
          <w:p w14:paraId="1BCF458D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9" w:type="pct"/>
            <w:vAlign w:val="center"/>
          </w:tcPr>
          <w:p w14:paraId="79ABF14F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" w:type="pct"/>
            <w:vAlign w:val="center"/>
          </w:tcPr>
          <w:p w14:paraId="545561A7" w14:textId="4EB79442" w:rsidR="0093330C" w:rsidRPr="00897FEB" w:rsidRDefault="0093330C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18"/>
                <w:szCs w:val="18"/>
                <w:rtl/>
              </w:rPr>
              <w:t>5103268</w:t>
            </w:r>
          </w:p>
        </w:tc>
        <w:tc>
          <w:tcPr>
            <w:tcW w:w="602" w:type="pct"/>
            <w:vAlign w:val="center"/>
          </w:tcPr>
          <w:p w14:paraId="6A902A8B" w14:textId="7E5956AA" w:rsidR="0093330C" w:rsidRPr="008503A8" w:rsidRDefault="00942612" w:rsidP="0093330C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خانم دکتر ایروانی و </w:t>
            </w:r>
            <w:r w:rsidR="00932C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زهره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صادقی </w:t>
            </w:r>
          </w:p>
        </w:tc>
        <w:tc>
          <w:tcPr>
            <w:tcW w:w="319" w:type="pct"/>
            <w:vAlign w:val="center"/>
          </w:tcPr>
          <w:p w14:paraId="37BCFF66" w14:textId="68A20E4F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32C75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54" w:type="pct"/>
            <w:vAlign w:val="center"/>
          </w:tcPr>
          <w:p w14:paraId="689EAAEB" w14:textId="1435F75A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284" w:type="pct"/>
            <w:vAlign w:val="center"/>
          </w:tcPr>
          <w:p w14:paraId="2A0FE26C" w14:textId="49D67627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244</w:t>
            </w:r>
          </w:p>
        </w:tc>
        <w:tc>
          <w:tcPr>
            <w:tcW w:w="254" w:type="pct"/>
            <w:vAlign w:val="center"/>
          </w:tcPr>
          <w:p w14:paraId="3E6E1609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20503814" w14:textId="2945F655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93330C" w:rsidRPr="00D6673C" w14:paraId="420B3297" w14:textId="77777777" w:rsidTr="0082743A">
        <w:tc>
          <w:tcPr>
            <w:tcW w:w="220" w:type="pct"/>
          </w:tcPr>
          <w:p w14:paraId="28853FB1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620" w:type="pct"/>
            <w:vAlign w:val="center"/>
          </w:tcPr>
          <w:p w14:paraId="1AE93402" w14:textId="512FB52E" w:rsidR="0093330C" w:rsidRPr="00897FEB" w:rsidRDefault="0093330C" w:rsidP="0093330C">
            <w:pPr>
              <w:bidi/>
              <w:spacing w:line="240" w:lineRule="auto"/>
              <w:jc w:val="both"/>
              <w:rPr>
                <w:rFonts w:ascii="Calibri" w:hAnsi="Calibri" w:cs="B Nazanin"/>
                <w:highlight w:val="yellow"/>
                <w:rtl/>
              </w:rPr>
            </w:pPr>
            <w:r w:rsidRPr="00897FEB">
              <w:rPr>
                <w:rFonts w:ascii="Calibri" w:hAnsi="Calibri" w:cs="B Nazanin" w:hint="cs"/>
                <w:rtl/>
              </w:rPr>
              <w:t>مکتب</w:t>
            </w:r>
            <w:r w:rsidRPr="00897FEB">
              <w:rPr>
                <w:rFonts w:ascii="Calibri" w:hAnsi="Calibri" w:cs="B Nazanin" w:hint="cs"/>
                <w:rtl/>
              </w:rPr>
              <w:softHyphen/>
              <w:t>های فلسفی و نظریه</w:t>
            </w:r>
            <w:r w:rsidRPr="00897FEB">
              <w:rPr>
                <w:rFonts w:ascii="Calibri" w:hAnsi="Calibri" w:cs="B Nazanin" w:hint="cs"/>
                <w:rtl/>
              </w:rPr>
              <w:softHyphen/>
              <w:t>های تربیتی</w:t>
            </w:r>
          </w:p>
        </w:tc>
        <w:tc>
          <w:tcPr>
            <w:tcW w:w="217" w:type="pct"/>
            <w:vAlign w:val="center"/>
          </w:tcPr>
          <w:p w14:paraId="7F7CE7DF" w14:textId="77777777" w:rsidR="0093330C" w:rsidRPr="004D3C43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19" w:type="pct"/>
            <w:vAlign w:val="center"/>
          </w:tcPr>
          <w:p w14:paraId="75D84A39" w14:textId="77777777" w:rsidR="0093330C" w:rsidRPr="004D3C43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383" w:type="pct"/>
            <w:vAlign w:val="center"/>
          </w:tcPr>
          <w:p w14:paraId="05A4626C" w14:textId="73BF84F6" w:rsidR="0093330C" w:rsidRPr="00897FEB" w:rsidRDefault="0093330C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8918F6">
              <w:rPr>
                <w:rFonts w:ascii="Calibri" w:hAnsi="Calibri" w:cs="B Nazanin" w:hint="cs"/>
                <w:sz w:val="16"/>
                <w:szCs w:val="16"/>
                <w:rtl/>
              </w:rPr>
              <w:t>5103270</w:t>
            </w:r>
          </w:p>
        </w:tc>
        <w:tc>
          <w:tcPr>
            <w:tcW w:w="602" w:type="pct"/>
            <w:vAlign w:val="center"/>
          </w:tcPr>
          <w:p w14:paraId="0E608A80" w14:textId="27D0B46E" w:rsidR="0093330C" w:rsidRPr="008503A8" w:rsidRDefault="00942612" w:rsidP="0093330C">
            <w:pPr>
              <w:bidi/>
              <w:rPr>
                <w:rFonts w:cs="B Nazanin"/>
                <w:sz w:val="20"/>
                <w:szCs w:val="20"/>
                <w:highlight w:val="yellow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خانم دکتر عالی </w:t>
            </w:r>
          </w:p>
        </w:tc>
        <w:tc>
          <w:tcPr>
            <w:tcW w:w="319" w:type="pct"/>
            <w:vAlign w:val="center"/>
          </w:tcPr>
          <w:p w14:paraId="28AE0BFF" w14:textId="5A98285A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32C75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354" w:type="pct"/>
            <w:vAlign w:val="center"/>
          </w:tcPr>
          <w:p w14:paraId="380EF1A8" w14:textId="05965452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284" w:type="pct"/>
            <w:vAlign w:val="center"/>
          </w:tcPr>
          <w:p w14:paraId="30598077" w14:textId="13153C78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254" w:type="pct"/>
            <w:vAlign w:val="center"/>
          </w:tcPr>
          <w:p w14:paraId="74A2252D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0B792849" w14:textId="34E42128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93330C" w:rsidRPr="00D6673C" w14:paraId="5DAE20E3" w14:textId="77777777" w:rsidTr="0082743A">
        <w:trPr>
          <w:trHeight w:val="70"/>
        </w:trPr>
        <w:tc>
          <w:tcPr>
            <w:tcW w:w="220" w:type="pct"/>
          </w:tcPr>
          <w:p w14:paraId="42A09BEE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620" w:type="pct"/>
            <w:vAlign w:val="center"/>
          </w:tcPr>
          <w:p w14:paraId="268AC178" w14:textId="6087022E" w:rsidR="0093330C" w:rsidRPr="00897FEB" w:rsidRDefault="0093330C" w:rsidP="0093330C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897FEB">
              <w:rPr>
                <w:rFonts w:ascii="Calibri" w:hAnsi="Calibri" w:cs="B Nazanin" w:hint="cs"/>
                <w:rtl/>
              </w:rPr>
              <w:t>آشنایی با کتابخانه و مهارت‌های سواد اطلاعاتی</w:t>
            </w:r>
          </w:p>
        </w:tc>
        <w:tc>
          <w:tcPr>
            <w:tcW w:w="217" w:type="pct"/>
            <w:vAlign w:val="center"/>
          </w:tcPr>
          <w:p w14:paraId="342CE16D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9" w:type="pct"/>
            <w:vAlign w:val="center"/>
          </w:tcPr>
          <w:p w14:paraId="38D0DB5B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" w:type="pct"/>
            <w:vAlign w:val="center"/>
          </w:tcPr>
          <w:p w14:paraId="3F7BF3D9" w14:textId="155CBB2B" w:rsidR="0093330C" w:rsidRPr="00897FEB" w:rsidRDefault="0093330C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8918F6">
              <w:rPr>
                <w:rFonts w:ascii="Calibri" w:hAnsi="Calibri" w:cs="B Nazanin" w:hint="cs"/>
                <w:sz w:val="16"/>
                <w:szCs w:val="16"/>
                <w:rtl/>
              </w:rPr>
              <w:t>5103288</w:t>
            </w:r>
          </w:p>
        </w:tc>
        <w:tc>
          <w:tcPr>
            <w:tcW w:w="602" w:type="pct"/>
            <w:vAlign w:val="center"/>
          </w:tcPr>
          <w:p w14:paraId="114691BE" w14:textId="14461959" w:rsidR="0093330C" w:rsidRPr="008503A8" w:rsidRDefault="0093330C" w:rsidP="0093330C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8503A8">
              <w:rPr>
                <w:rFonts w:cs="B Nazanin" w:hint="cs"/>
                <w:sz w:val="20"/>
                <w:szCs w:val="20"/>
                <w:rtl/>
              </w:rPr>
              <w:t>خانم دکتر پورصالحی</w:t>
            </w:r>
          </w:p>
        </w:tc>
        <w:tc>
          <w:tcPr>
            <w:tcW w:w="319" w:type="pct"/>
            <w:vAlign w:val="center"/>
          </w:tcPr>
          <w:p w14:paraId="5B51EB8E" w14:textId="651E6D4C" w:rsidR="0093330C" w:rsidRPr="00932C75" w:rsidRDefault="00932C75" w:rsidP="009333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32C75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54" w:type="pct"/>
            <w:vAlign w:val="center"/>
          </w:tcPr>
          <w:p w14:paraId="70C69600" w14:textId="4B7A6406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284" w:type="pct"/>
            <w:vAlign w:val="center"/>
          </w:tcPr>
          <w:p w14:paraId="0D758207" w14:textId="43DC470D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244</w:t>
            </w:r>
          </w:p>
        </w:tc>
        <w:tc>
          <w:tcPr>
            <w:tcW w:w="254" w:type="pct"/>
            <w:vAlign w:val="center"/>
          </w:tcPr>
          <w:p w14:paraId="7009FC1D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4A19DFDE" w14:textId="3D238B1A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27/10/1405</w:t>
            </w:r>
          </w:p>
        </w:tc>
      </w:tr>
      <w:tr w:rsidR="0093330C" w:rsidRPr="00D6673C" w14:paraId="2E6CC227" w14:textId="77777777" w:rsidTr="0082743A">
        <w:tc>
          <w:tcPr>
            <w:tcW w:w="220" w:type="pct"/>
          </w:tcPr>
          <w:p w14:paraId="7C308B1D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620" w:type="pct"/>
            <w:vAlign w:val="center"/>
          </w:tcPr>
          <w:p w14:paraId="6D55D1E4" w14:textId="4A8DD02E" w:rsidR="0093330C" w:rsidRPr="00EC1327" w:rsidRDefault="00EC1327" w:rsidP="00EC1327">
            <w:pPr>
              <w:bidi/>
              <w:spacing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روان شناسی شخصیت</w:t>
            </w:r>
          </w:p>
        </w:tc>
        <w:tc>
          <w:tcPr>
            <w:tcW w:w="217" w:type="pct"/>
            <w:vAlign w:val="center"/>
          </w:tcPr>
          <w:p w14:paraId="1062097F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9" w:type="pct"/>
            <w:vAlign w:val="center"/>
          </w:tcPr>
          <w:p w14:paraId="1C1315BF" w14:textId="77777777" w:rsidR="0093330C" w:rsidRPr="00D6673C" w:rsidRDefault="0093330C" w:rsidP="0093330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" w:type="pct"/>
            <w:vAlign w:val="center"/>
          </w:tcPr>
          <w:p w14:paraId="2335F43D" w14:textId="132E0660" w:rsidR="0093330C" w:rsidRPr="00897FEB" w:rsidRDefault="00EC1327" w:rsidP="0093330C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</w:rPr>
              <w:t>5101117</w:t>
            </w:r>
          </w:p>
        </w:tc>
        <w:tc>
          <w:tcPr>
            <w:tcW w:w="602" w:type="pct"/>
            <w:vAlign w:val="center"/>
          </w:tcPr>
          <w:p w14:paraId="67E7964F" w14:textId="78D3CBE9" w:rsidR="0093330C" w:rsidRPr="00816E7D" w:rsidRDefault="00EC1327" w:rsidP="0093330C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816E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خانم دکتر هوشیاری </w:t>
            </w:r>
          </w:p>
        </w:tc>
        <w:tc>
          <w:tcPr>
            <w:tcW w:w="319" w:type="pct"/>
            <w:vAlign w:val="center"/>
          </w:tcPr>
          <w:p w14:paraId="3A7E3FD9" w14:textId="505484A8" w:rsidR="0093330C" w:rsidRPr="00932C75" w:rsidRDefault="00932C75" w:rsidP="009333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354" w:type="pct"/>
            <w:vAlign w:val="center"/>
          </w:tcPr>
          <w:p w14:paraId="186437EF" w14:textId="2420F821" w:rsidR="0093330C" w:rsidRPr="00932C75" w:rsidRDefault="00932C75" w:rsidP="009333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284" w:type="pct"/>
            <w:vAlign w:val="center"/>
          </w:tcPr>
          <w:p w14:paraId="57C285F8" w14:textId="60AEDD16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254" w:type="pct"/>
            <w:vAlign w:val="center"/>
          </w:tcPr>
          <w:p w14:paraId="5C9A5322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2774299A" w14:textId="2251CA93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  <w:tr w:rsidR="0093330C" w:rsidRPr="00D6673C" w14:paraId="056B1B65" w14:textId="77777777" w:rsidTr="0082743A">
        <w:trPr>
          <w:trHeight w:val="377"/>
        </w:trPr>
        <w:tc>
          <w:tcPr>
            <w:tcW w:w="220" w:type="pct"/>
          </w:tcPr>
          <w:p w14:paraId="1D611767" w14:textId="77777777" w:rsidR="0093330C" w:rsidRPr="00D6673C" w:rsidRDefault="0093330C" w:rsidP="0093330C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620" w:type="pct"/>
            <w:vAlign w:val="center"/>
          </w:tcPr>
          <w:p w14:paraId="30CB9DF7" w14:textId="5EE9EC50" w:rsidR="0093330C" w:rsidRPr="00EC1327" w:rsidRDefault="00EC1327" w:rsidP="00EC1327">
            <w:pPr>
              <w:bidi/>
              <w:spacing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ادبیات کودکان</w:t>
            </w:r>
          </w:p>
        </w:tc>
        <w:tc>
          <w:tcPr>
            <w:tcW w:w="217" w:type="pct"/>
            <w:vAlign w:val="center"/>
          </w:tcPr>
          <w:p w14:paraId="0E77D484" w14:textId="77777777" w:rsidR="0093330C" w:rsidRPr="00CD04FC" w:rsidRDefault="0093330C" w:rsidP="0093330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" w:type="pct"/>
            <w:vAlign w:val="center"/>
          </w:tcPr>
          <w:p w14:paraId="26207FE1" w14:textId="77777777" w:rsidR="0093330C" w:rsidRPr="00CD04FC" w:rsidRDefault="0093330C" w:rsidP="0093330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3" w:type="pct"/>
            <w:vAlign w:val="center"/>
          </w:tcPr>
          <w:p w14:paraId="47D6AFDB" w14:textId="5D4A8B58" w:rsidR="0093330C" w:rsidRPr="00897FEB" w:rsidRDefault="004D4689" w:rsidP="0093330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5103328</w:t>
            </w:r>
          </w:p>
        </w:tc>
        <w:tc>
          <w:tcPr>
            <w:tcW w:w="602" w:type="pct"/>
            <w:vAlign w:val="center"/>
          </w:tcPr>
          <w:p w14:paraId="12254B97" w14:textId="2A1B9C99" w:rsidR="0093330C" w:rsidRPr="008503A8" w:rsidRDefault="00816E7D" w:rsidP="0093330C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خانم </w:t>
            </w:r>
            <w:r w:rsidR="0093330C" w:rsidRPr="008503A8">
              <w:rPr>
                <w:rFonts w:cs="B Nazanin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سجادیه </w:t>
            </w:r>
          </w:p>
        </w:tc>
        <w:tc>
          <w:tcPr>
            <w:tcW w:w="319" w:type="pct"/>
            <w:vAlign w:val="center"/>
          </w:tcPr>
          <w:p w14:paraId="3BD189F7" w14:textId="0F8E2FFC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</w:t>
            </w:r>
          </w:p>
        </w:tc>
        <w:tc>
          <w:tcPr>
            <w:tcW w:w="354" w:type="pct"/>
            <w:vAlign w:val="center"/>
          </w:tcPr>
          <w:p w14:paraId="70A6A5B7" w14:textId="3599CA27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18-16</w:t>
            </w:r>
          </w:p>
        </w:tc>
        <w:tc>
          <w:tcPr>
            <w:tcW w:w="284" w:type="pct"/>
            <w:vAlign w:val="center"/>
          </w:tcPr>
          <w:p w14:paraId="44304747" w14:textId="69671E04" w:rsidR="0093330C" w:rsidRPr="00932C75" w:rsidRDefault="00932C75" w:rsidP="00932C7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244</w:t>
            </w:r>
          </w:p>
        </w:tc>
        <w:tc>
          <w:tcPr>
            <w:tcW w:w="254" w:type="pct"/>
            <w:vAlign w:val="center"/>
          </w:tcPr>
          <w:p w14:paraId="0B2B5AEB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194BA0F8" w14:textId="08D1F54A" w:rsidR="0093330C" w:rsidRPr="00932C75" w:rsidRDefault="00932C75" w:rsidP="009333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6/11/1405</w:t>
            </w:r>
          </w:p>
        </w:tc>
      </w:tr>
      <w:tr w:rsidR="0093330C" w:rsidRPr="00D6673C" w14:paraId="0BE72607" w14:textId="77777777" w:rsidTr="0082743A">
        <w:trPr>
          <w:trHeight w:val="377"/>
        </w:trPr>
        <w:tc>
          <w:tcPr>
            <w:tcW w:w="220" w:type="pct"/>
          </w:tcPr>
          <w:p w14:paraId="4D629C40" w14:textId="54B8825A" w:rsidR="0093330C" w:rsidRPr="009978B0" w:rsidRDefault="0093330C" w:rsidP="0093330C">
            <w:pPr>
              <w:bidi/>
              <w:ind w:left="90"/>
              <w:jc w:val="both"/>
              <w:rPr>
                <w:rFonts w:cs="B Nazanin"/>
                <w:sz w:val="16"/>
                <w:szCs w:val="16"/>
                <w:rtl/>
              </w:rPr>
            </w:pPr>
            <w:r w:rsidRPr="009978B0">
              <w:rPr>
                <w:rFonts w:cs="B Nazanin" w:hint="cs"/>
                <w:sz w:val="16"/>
                <w:szCs w:val="16"/>
                <w:rtl/>
              </w:rPr>
              <w:t>9</w:t>
            </w:r>
          </w:p>
        </w:tc>
        <w:tc>
          <w:tcPr>
            <w:tcW w:w="1620" w:type="pct"/>
            <w:vAlign w:val="center"/>
          </w:tcPr>
          <w:p w14:paraId="5B111A17" w14:textId="54E878F5" w:rsidR="0093330C" w:rsidRPr="00897FEB" w:rsidRDefault="0093330C" w:rsidP="0093330C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217" w:type="pct"/>
            <w:vAlign w:val="center"/>
          </w:tcPr>
          <w:p w14:paraId="3A22D233" w14:textId="77777777" w:rsidR="0093330C" w:rsidRPr="009978B0" w:rsidRDefault="0093330C" w:rsidP="0093330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9" w:type="pct"/>
            <w:vAlign w:val="center"/>
          </w:tcPr>
          <w:p w14:paraId="64E6D34E" w14:textId="77777777" w:rsidR="0093330C" w:rsidRPr="009978B0" w:rsidRDefault="0093330C" w:rsidP="0093330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3" w:type="pct"/>
            <w:vAlign w:val="center"/>
          </w:tcPr>
          <w:p w14:paraId="06453CF1" w14:textId="5FFBA173" w:rsidR="0093330C" w:rsidRPr="00897FEB" w:rsidRDefault="0093330C" w:rsidP="0093330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02" w:type="pct"/>
            <w:vAlign w:val="center"/>
          </w:tcPr>
          <w:p w14:paraId="293FA8B8" w14:textId="7F3B29C2" w:rsidR="0093330C" w:rsidRPr="009978B0" w:rsidRDefault="0093330C" w:rsidP="0093330C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319" w:type="pct"/>
            <w:vAlign w:val="center"/>
          </w:tcPr>
          <w:p w14:paraId="0A38530B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54" w:type="pct"/>
            <w:vAlign w:val="center"/>
          </w:tcPr>
          <w:p w14:paraId="2DD68951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84" w:type="pct"/>
            <w:vAlign w:val="center"/>
          </w:tcPr>
          <w:p w14:paraId="1A5EA45F" w14:textId="77777777" w:rsidR="0093330C" w:rsidRPr="00932C75" w:rsidRDefault="0093330C" w:rsidP="0093330C">
            <w:pPr>
              <w:bidi/>
              <w:rPr>
                <w:rFonts w:cs="B Nazanin"/>
                <w:rtl/>
              </w:rPr>
            </w:pPr>
          </w:p>
        </w:tc>
        <w:tc>
          <w:tcPr>
            <w:tcW w:w="254" w:type="pct"/>
            <w:vAlign w:val="center"/>
          </w:tcPr>
          <w:p w14:paraId="3BD48FFA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27" w:type="pct"/>
            <w:vAlign w:val="center"/>
          </w:tcPr>
          <w:p w14:paraId="64A43DE3" w14:textId="77777777" w:rsidR="0093330C" w:rsidRPr="00932C75" w:rsidRDefault="0093330C" w:rsidP="0093330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93330C" w:rsidRPr="00D6673C" w14:paraId="7C5B538F" w14:textId="77777777" w:rsidTr="0082743A">
        <w:trPr>
          <w:trHeight w:val="572"/>
        </w:trPr>
        <w:tc>
          <w:tcPr>
            <w:tcW w:w="220" w:type="pct"/>
          </w:tcPr>
          <w:p w14:paraId="19CEAB11" w14:textId="0DD002EB" w:rsidR="0093330C" w:rsidRPr="009978B0" w:rsidRDefault="0093330C" w:rsidP="0093330C">
            <w:pPr>
              <w:bidi/>
              <w:ind w:left="90"/>
              <w:jc w:val="both"/>
              <w:rPr>
                <w:rFonts w:cs="B Nazanin"/>
                <w:sz w:val="16"/>
                <w:szCs w:val="16"/>
                <w:rtl/>
              </w:rPr>
            </w:pPr>
            <w:r w:rsidRPr="009978B0">
              <w:rPr>
                <w:rFonts w:cs="B Nazanin" w:hint="cs"/>
                <w:sz w:val="16"/>
                <w:szCs w:val="16"/>
                <w:rtl/>
              </w:rPr>
              <w:t>10</w:t>
            </w:r>
          </w:p>
        </w:tc>
        <w:tc>
          <w:tcPr>
            <w:tcW w:w="1620" w:type="pct"/>
            <w:vAlign w:val="center"/>
          </w:tcPr>
          <w:p w14:paraId="28856087" w14:textId="2ED4484B" w:rsidR="0093330C" w:rsidRPr="00897FEB" w:rsidRDefault="0093330C" w:rsidP="0093330C">
            <w:pPr>
              <w:bidi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217" w:type="pct"/>
            <w:vAlign w:val="center"/>
          </w:tcPr>
          <w:p w14:paraId="1FD4DB1C" w14:textId="77777777" w:rsidR="0093330C" w:rsidRPr="009978B0" w:rsidRDefault="0093330C" w:rsidP="0093330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9" w:type="pct"/>
            <w:vAlign w:val="center"/>
          </w:tcPr>
          <w:p w14:paraId="43E68043" w14:textId="77777777" w:rsidR="0093330C" w:rsidRPr="009978B0" w:rsidRDefault="0093330C" w:rsidP="0093330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3" w:type="pct"/>
            <w:vAlign w:val="center"/>
          </w:tcPr>
          <w:p w14:paraId="7CD361ED" w14:textId="75754490" w:rsidR="0093330C" w:rsidRPr="00897FEB" w:rsidRDefault="0093330C" w:rsidP="0093330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02" w:type="pct"/>
            <w:vAlign w:val="center"/>
          </w:tcPr>
          <w:p w14:paraId="5460CE43" w14:textId="1BBDF908" w:rsidR="0093330C" w:rsidRPr="009978B0" w:rsidRDefault="0093330C" w:rsidP="0093330C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319" w:type="pct"/>
            <w:vAlign w:val="center"/>
          </w:tcPr>
          <w:p w14:paraId="20D5C246" w14:textId="77777777" w:rsidR="0093330C" w:rsidRPr="009978B0" w:rsidRDefault="0093330C" w:rsidP="0093330C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354" w:type="pct"/>
            <w:vAlign w:val="center"/>
          </w:tcPr>
          <w:p w14:paraId="438ABA6A" w14:textId="77777777" w:rsidR="0093330C" w:rsidRPr="009978B0" w:rsidRDefault="0093330C" w:rsidP="0093330C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84" w:type="pct"/>
            <w:vAlign w:val="center"/>
          </w:tcPr>
          <w:p w14:paraId="3C1E5D2F" w14:textId="77777777" w:rsidR="0093330C" w:rsidRPr="009978B0" w:rsidRDefault="0093330C" w:rsidP="0093330C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54" w:type="pct"/>
            <w:vAlign w:val="center"/>
          </w:tcPr>
          <w:p w14:paraId="73E9A465" w14:textId="77777777" w:rsidR="0093330C" w:rsidRPr="009978B0" w:rsidRDefault="0093330C" w:rsidP="0093330C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27" w:type="pct"/>
            <w:vAlign w:val="center"/>
          </w:tcPr>
          <w:p w14:paraId="6554AC1A" w14:textId="77777777" w:rsidR="0093330C" w:rsidRPr="009978B0" w:rsidRDefault="0093330C" w:rsidP="0093330C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08FA1A24" w14:textId="3C3F85D0" w:rsidR="00C0055B" w:rsidRDefault="00C0055B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98176" behindDoc="0" locked="0" layoutInCell="1" allowOverlap="1" wp14:anchorId="6E05B7DA" wp14:editId="6BFD426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2" name="Picture 12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EBE334" w14:textId="77777777" w:rsidR="00C0055B" w:rsidRDefault="00C0055B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5A82650" w14:textId="30EAD6CF" w:rsidR="00C0055B" w:rsidRDefault="00C0055B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EEFFE04" w14:textId="77777777" w:rsidR="00C0055B" w:rsidRDefault="00C0055B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E46AA47" w14:textId="77777777" w:rsidR="00A53B1E" w:rsidRPr="007F5E2E" w:rsidRDefault="00A53B1E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78C84098" w14:textId="3562F72A" w:rsidR="00C0055B" w:rsidRPr="007F5E2E" w:rsidRDefault="00A53B1E" w:rsidP="00C0055B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041C02C1" w14:textId="5DC1EE28" w:rsidR="00A53B1E" w:rsidRDefault="00A53B1E" w:rsidP="00C0055B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0A4B7EF0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C0055B" w:rsidRPr="00391B2C" w14:paraId="270CD37F" w14:textId="77777777" w:rsidTr="00477B0E">
        <w:trPr>
          <w:trHeight w:val="70"/>
        </w:trPr>
        <w:tc>
          <w:tcPr>
            <w:tcW w:w="2878" w:type="pct"/>
            <w:vMerge w:val="restart"/>
          </w:tcPr>
          <w:p w14:paraId="1ED27BD8" w14:textId="77777777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0BE5CA77" w14:textId="77777777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0994E52A" w14:textId="77777777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30283CFF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12B8DA15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8930A21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1BF87E2A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روشها برنامه آموزش و درسی</w:t>
            </w:r>
          </w:p>
        </w:tc>
      </w:tr>
      <w:tr w:rsidR="00C0055B" w:rsidRPr="00391B2C" w14:paraId="542E4BE0" w14:textId="77777777" w:rsidTr="00477B0E">
        <w:tc>
          <w:tcPr>
            <w:tcW w:w="2878" w:type="pct"/>
            <w:vMerge/>
          </w:tcPr>
          <w:p w14:paraId="321A787E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C8D4CF2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کارشناسی </w:t>
            </w:r>
          </w:p>
        </w:tc>
        <w:tc>
          <w:tcPr>
            <w:tcW w:w="1242" w:type="pct"/>
            <w:gridSpan w:val="2"/>
          </w:tcPr>
          <w:p w14:paraId="13CDAB38" w14:textId="77777777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علوم تربیتی </w:t>
            </w:r>
          </w:p>
        </w:tc>
      </w:tr>
      <w:tr w:rsidR="00C0055B" w:rsidRPr="00391B2C" w14:paraId="49625E21" w14:textId="77777777" w:rsidTr="00477B0E">
        <w:trPr>
          <w:trHeight w:val="70"/>
        </w:trPr>
        <w:tc>
          <w:tcPr>
            <w:tcW w:w="2878" w:type="pct"/>
            <w:vMerge/>
          </w:tcPr>
          <w:p w14:paraId="0F21A3A0" w14:textId="77777777" w:rsidR="00C0055B" w:rsidRPr="00391B2C" w:rsidRDefault="00C0055B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188EDD09" w14:textId="77777777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B2C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3BC266AE" w14:textId="79ACB5D3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 w:rsidR="00BF27E1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2BE9F4D5" w14:textId="74C3DDEE" w:rsidR="00C0055B" w:rsidRPr="00391B2C" w:rsidRDefault="00C0055B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2172C7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</w:tbl>
    <w:p w14:paraId="0AD73EDA" w14:textId="77777777" w:rsidR="00A53B1E" w:rsidRDefault="00A53B1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898" w:type="pct"/>
        <w:tblLook w:val="04A0" w:firstRow="1" w:lastRow="0" w:firstColumn="1" w:lastColumn="0" w:noHBand="0" w:noVBand="1"/>
      </w:tblPr>
      <w:tblGrid>
        <w:gridCol w:w="559"/>
        <w:gridCol w:w="3499"/>
        <w:gridCol w:w="812"/>
        <w:gridCol w:w="566"/>
        <w:gridCol w:w="1053"/>
        <w:gridCol w:w="1532"/>
        <w:gridCol w:w="898"/>
        <w:gridCol w:w="992"/>
        <w:gridCol w:w="809"/>
        <w:gridCol w:w="718"/>
        <w:gridCol w:w="1248"/>
      </w:tblGrid>
      <w:tr w:rsidR="00ED7799" w:rsidRPr="00C067F3" w14:paraId="3DB5E9A1" w14:textId="77777777" w:rsidTr="00ED7799">
        <w:tc>
          <w:tcPr>
            <w:tcW w:w="220" w:type="pct"/>
            <w:vMerge w:val="restart"/>
            <w:shd w:val="clear" w:color="auto" w:fill="D9D9D9" w:themeFill="background1" w:themeFillShade="D9"/>
            <w:vAlign w:val="center"/>
          </w:tcPr>
          <w:p w14:paraId="6CB34CDC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379" w:type="pct"/>
            <w:vMerge w:val="restart"/>
            <w:shd w:val="clear" w:color="auto" w:fill="D9D9D9" w:themeFill="background1" w:themeFillShade="D9"/>
            <w:vAlign w:val="center"/>
          </w:tcPr>
          <w:p w14:paraId="3598793A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543" w:type="pct"/>
            <w:gridSpan w:val="2"/>
            <w:shd w:val="clear" w:color="auto" w:fill="D9D9D9" w:themeFill="background1" w:themeFillShade="D9"/>
            <w:vAlign w:val="center"/>
          </w:tcPr>
          <w:p w14:paraId="356F6FBA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415" w:type="pct"/>
            <w:vMerge w:val="restart"/>
            <w:shd w:val="clear" w:color="auto" w:fill="D9D9D9" w:themeFill="background1" w:themeFillShade="D9"/>
            <w:vAlign w:val="center"/>
          </w:tcPr>
          <w:p w14:paraId="0F1DFB41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604" w:type="pct"/>
            <w:vMerge w:val="restart"/>
            <w:shd w:val="clear" w:color="auto" w:fill="D9D9D9" w:themeFill="background1" w:themeFillShade="D9"/>
            <w:vAlign w:val="center"/>
          </w:tcPr>
          <w:p w14:paraId="0C3CA76F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54" w:type="pct"/>
            <w:vMerge w:val="restart"/>
            <w:shd w:val="clear" w:color="auto" w:fill="D9D9D9" w:themeFill="background1" w:themeFillShade="D9"/>
            <w:vAlign w:val="center"/>
          </w:tcPr>
          <w:p w14:paraId="0DF0175B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91" w:type="pct"/>
            <w:vMerge w:val="restart"/>
            <w:shd w:val="clear" w:color="auto" w:fill="D9D9D9" w:themeFill="background1" w:themeFillShade="D9"/>
            <w:vAlign w:val="center"/>
          </w:tcPr>
          <w:p w14:paraId="4EBCC338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319" w:type="pct"/>
            <w:vMerge w:val="restart"/>
            <w:shd w:val="clear" w:color="auto" w:fill="D9D9D9" w:themeFill="background1" w:themeFillShade="D9"/>
            <w:vAlign w:val="center"/>
          </w:tcPr>
          <w:p w14:paraId="3A9A07EC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283" w:type="pct"/>
            <w:vMerge w:val="restart"/>
            <w:shd w:val="clear" w:color="auto" w:fill="D9D9D9" w:themeFill="background1" w:themeFillShade="D9"/>
            <w:vAlign w:val="center"/>
          </w:tcPr>
          <w:p w14:paraId="422EB4A3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492" w:type="pct"/>
            <w:vMerge w:val="restart"/>
            <w:shd w:val="clear" w:color="auto" w:fill="D9D9D9" w:themeFill="background1" w:themeFillShade="D9"/>
            <w:vAlign w:val="center"/>
          </w:tcPr>
          <w:p w14:paraId="14D4AB22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9C072C" w:rsidRPr="00C067F3" w14:paraId="37A7C490" w14:textId="77777777" w:rsidTr="00ED7799">
        <w:trPr>
          <w:trHeight w:val="70"/>
        </w:trPr>
        <w:tc>
          <w:tcPr>
            <w:tcW w:w="220" w:type="pct"/>
            <w:vMerge/>
          </w:tcPr>
          <w:p w14:paraId="06D09AC3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79" w:type="pct"/>
            <w:vMerge/>
          </w:tcPr>
          <w:p w14:paraId="0BCDD314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2276E7E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6DC6DBDF" w14:textId="77777777" w:rsidR="009C072C" w:rsidRPr="00C067F3" w:rsidRDefault="009C072C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415" w:type="pct"/>
            <w:vMerge/>
          </w:tcPr>
          <w:p w14:paraId="00EDDCD9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4" w:type="pct"/>
            <w:vMerge/>
          </w:tcPr>
          <w:p w14:paraId="403E146C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54" w:type="pct"/>
            <w:vMerge/>
          </w:tcPr>
          <w:p w14:paraId="28A257CB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91" w:type="pct"/>
            <w:vMerge/>
          </w:tcPr>
          <w:p w14:paraId="770EBC8B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  <w:vMerge/>
          </w:tcPr>
          <w:p w14:paraId="0B640A60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3" w:type="pct"/>
            <w:vMerge/>
          </w:tcPr>
          <w:p w14:paraId="17EEAB51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92" w:type="pct"/>
            <w:vMerge/>
          </w:tcPr>
          <w:p w14:paraId="3A2EFCDF" w14:textId="77777777" w:rsidR="009C072C" w:rsidRPr="00C067F3" w:rsidRDefault="009C072C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96504" w:rsidRPr="00C067F3" w14:paraId="4BA7E0C3" w14:textId="77777777" w:rsidTr="00ED7799">
        <w:tc>
          <w:tcPr>
            <w:tcW w:w="220" w:type="pct"/>
          </w:tcPr>
          <w:p w14:paraId="3A2CA214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79" w:type="pct"/>
            <w:vAlign w:val="center"/>
          </w:tcPr>
          <w:p w14:paraId="5D52A3F8" w14:textId="6CD17CEE" w:rsidR="00F96504" w:rsidRPr="001E40F8" w:rsidRDefault="00F96504" w:rsidP="00F965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 xml:space="preserve">روانشناسی عمومی </w:t>
            </w:r>
          </w:p>
        </w:tc>
        <w:tc>
          <w:tcPr>
            <w:tcW w:w="320" w:type="pct"/>
            <w:vAlign w:val="center"/>
          </w:tcPr>
          <w:p w14:paraId="46693E9B" w14:textId="36D546F9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" w:type="pct"/>
            <w:vAlign w:val="center"/>
          </w:tcPr>
          <w:p w14:paraId="4E938E29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" w:type="pct"/>
            <w:vAlign w:val="center"/>
          </w:tcPr>
          <w:p w14:paraId="0DC18A2C" w14:textId="779E3ABB" w:rsidR="00F96504" w:rsidRPr="001E40F8" w:rsidRDefault="00F96504" w:rsidP="001E40F8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5101571</w:t>
            </w:r>
          </w:p>
        </w:tc>
        <w:tc>
          <w:tcPr>
            <w:tcW w:w="604" w:type="pct"/>
            <w:vAlign w:val="center"/>
          </w:tcPr>
          <w:p w14:paraId="54DE7434" w14:textId="2C47863D" w:rsidR="00F96504" w:rsidRPr="008503A8" w:rsidRDefault="002C406B" w:rsidP="00F96504">
            <w:pPr>
              <w:bidi/>
              <w:rPr>
                <w:rFonts w:cs="B Nazanin"/>
                <w:rtl/>
                <w:lang w:bidi="fa-IR"/>
              </w:rPr>
            </w:pPr>
            <w:r w:rsidRPr="008503A8">
              <w:rPr>
                <w:rFonts w:cs="B Nazanin" w:hint="cs"/>
                <w:rtl/>
                <w:lang w:bidi="fa-IR"/>
              </w:rPr>
              <w:t xml:space="preserve">آقای </w:t>
            </w:r>
            <w:r w:rsidR="00F96504" w:rsidRPr="008503A8">
              <w:rPr>
                <w:rFonts w:cs="B Nazanin" w:hint="cs"/>
                <w:rtl/>
                <w:lang w:bidi="fa-IR"/>
              </w:rPr>
              <w:t>دکتر حدادی</w:t>
            </w:r>
          </w:p>
        </w:tc>
        <w:tc>
          <w:tcPr>
            <w:tcW w:w="354" w:type="pct"/>
            <w:vAlign w:val="center"/>
          </w:tcPr>
          <w:p w14:paraId="751CCDE6" w14:textId="03FE6740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D779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91" w:type="pct"/>
            <w:vAlign w:val="center"/>
          </w:tcPr>
          <w:p w14:paraId="6D13D6AE" w14:textId="7BBF5632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319" w:type="pct"/>
            <w:vAlign w:val="center"/>
          </w:tcPr>
          <w:p w14:paraId="2D1FC13B" w14:textId="1894CC4D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</w:t>
            </w:r>
          </w:p>
        </w:tc>
        <w:tc>
          <w:tcPr>
            <w:tcW w:w="283" w:type="pct"/>
            <w:vAlign w:val="center"/>
          </w:tcPr>
          <w:p w14:paraId="3644BD31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92" w:type="pct"/>
            <w:vAlign w:val="center"/>
          </w:tcPr>
          <w:p w14:paraId="061AC297" w14:textId="6E0F76D5" w:rsidR="00F96504" w:rsidRPr="00ED7799" w:rsidRDefault="00E578B0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F96504" w:rsidRPr="00C067F3" w14:paraId="2EE13BC9" w14:textId="77777777" w:rsidTr="00ED7799">
        <w:tc>
          <w:tcPr>
            <w:tcW w:w="220" w:type="pct"/>
          </w:tcPr>
          <w:p w14:paraId="026684BE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79" w:type="pct"/>
            <w:vAlign w:val="center"/>
          </w:tcPr>
          <w:p w14:paraId="31FF0FB7" w14:textId="188CB731" w:rsidR="00F96504" w:rsidRPr="001E40F8" w:rsidRDefault="00F96504" w:rsidP="00F965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آمار توصیفی</w:t>
            </w:r>
          </w:p>
        </w:tc>
        <w:tc>
          <w:tcPr>
            <w:tcW w:w="320" w:type="pct"/>
            <w:vAlign w:val="center"/>
          </w:tcPr>
          <w:p w14:paraId="210ABD25" w14:textId="2F109F7E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" w:type="pct"/>
            <w:vAlign w:val="center"/>
          </w:tcPr>
          <w:p w14:paraId="340700DF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" w:type="pct"/>
            <w:vAlign w:val="center"/>
          </w:tcPr>
          <w:p w14:paraId="0BB928FB" w14:textId="695C87D9" w:rsidR="00F96504" w:rsidRPr="001E40F8" w:rsidRDefault="00F96504" w:rsidP="00F96504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5101575</w:t>
            </w:r>
          </w:p>
        </w:tc>
        <w:tc>
          <w:tcPr>
            <w:tcW w:w="604" w:type="pct"/>
            <w:vAlign w:val="center"/>
          </w:tcPr>
          <w:p w14:paraId="5965E0FA" w14:textId="26533AE2" w:rsidR="00F96504" w:rsidRPr="008503A8" w:rsidRDefault="007550E3" w:rsidP="00F96504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F96504" w:rsidRPr="008503A8">
              <w:rPr>
                <w:rFonts w:cs="B Nazanin" w:hint="cs"/>
                <w:rtl/>
              </w:rPr>
              <w:t>دکتر هوشیاری</w:t>
            </w:r>
          </w:p>
        </w:tc>
        <w:tc>
          <w:tcPr>
            <w:tcW w:w="354" w:type="pct"/>
            <w:vAlign w:val="center"/>
          </w:tcPr>
          <w:p w14:paraId="3474AEB6" w14:textId="5C4D3F5C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391" w:type="pct"/>
            <w:vAlign w:val="center"/>
          </w:tcPr>
          <w:p w14:paraId="7B5F586D" w14:textId="1B3A54B6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319" w:type="pct"/>
            <w:vAlign w:val="center"/>
          </w:tcPr>
          <w:p w14:paraId="13D04569" w14:textId="126C9C7E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208</w:t>
            </w:r>
          </w:p>
        </w:tc>
        <w:tc>
          <w:tcPr>
            <w:tcW w:w="283" w:type="pct"/>
            <w:vAlign w:val="center"/>
          </w:tcPr>
          <w:p w14:paraId="380391B4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92" w:type="pct"/>
            <w:vAlign w:val="center"/>
          </w:tcPr>
          <w:p w14:paraId="7BF987F2" w14:textId="45CE2CB4" w:rsidR="00F96504" w:rsidRPr="00ED7799" w:rsidRDefault="00E578B0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F96504" w:rsidRPr="00C067F3" w14:paraId="4E7E422E" w14:textId="77777777" w:rsidTr="00ED7799">
        <w:trPr>
          <w:trHeight w:val="323"/>
        </w:trPr>
        <w:tc>
          <w:tcPr>
            <w:tcW w:w="220" w:type="pct"/>
          </w:tcPr>
          <w:p w14:paraId="11BF6504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379" w:type="pct"/>
            <w:vAlign w:val="center"/>
          </w:tcPr>
          <w:p w14:paraId="7692F981" w14:textId="1DD480C0" w:rsidR="00F96504" w:rsidRPr="001E40F8" w:rsidRDefault="00F96504" w:rsidP="00F965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مدیریت عمومی</w:t>
            </w:r>
          </w:p>
        </w:tc>
        <w:tc>
          <w:tcPr>
            <w:tcW w:w="320" w:type="pct"/>
            <w:vAlign w:val="center"/>
          </w:tcPr>
          <w:p w14:paraId="7F7ACCC2" w14:textId="77777777" w:rsidR="00F96504" w:rsidRPr="001E40F8" w:rsidRDefault="00F96504" w:rsidP="00F96504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222" w:type="pct"/>
            <w:vAlign w:val="center"/>
          </w:tcPr>
          <w:p w14:paraId="250E3B45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415" w:type="pct"/>
            <w:vAlign w:val="center"/>
          </w:tcPr>
          <w:p w14:paraId="2E04853B" w14:textId="7C5C1552" w:rsidR="00F96504" w:rsidRPr="001E40F8" w:rsidRDefault="00F96504" w:rsidP="00F9650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 xml:space="preserve">5105151 </w:t>
            </w:r>
          </w:p>
        </w:tc>
        <w:tc>
          <w:tcPr>
            <w:tcW w:w="604" w:type="pct"/>
            <w:vAlign w:val="center"/>
          </w:tcPr>
          <w:p w14:paraId="7E7806FD" w14:textId="359BC541" w:rsidR="00F96504" w:rsidRPr="008503A8" w:rsidRDefault="00ED7799" w:rsidP="00F96504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آقای</w:t>
            </w:r>
            <w:r w:rsidR="007550E3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="00F96504" w:rsidRPr="008503A8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علی عسگری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5DB120F4" w14:textId="056253AD" w:rsidR="00F96504" w:rsidRPr="00ED7799" w:rsidRDefault="00ED7799" w:rsidP="00F9650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D7799"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391" w:type="pct"/>
            <w:shd w:val="clear" w:color="auto" w:fill="FFFFFF" w:themeFill="background1"/>
            <w:vAlign w:val="center"/>
          </w:tcPr>
          <w:p w14:paraId="6F4A1305" w14:textId="6087F80F" w:rsidR="00F96504" w:rsidRPr="00ED7799" w:rsidRDefault="00ED7799" w:rsidP="00F9650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ED7799"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319" w:type="pct"/>
            <w:vAlign w:val="center"/>
          </w:tcPr>
          <w:p w14:paraId="07C8939E" w14:textId="00D6FDB8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201</w:t>
            </w:r>
          </w:p>
        </w:tc>
        <w:tc>
          <w:tcPr>
            <w:tcW w:w="283" w:type="pct"/>
            <w:vAlign w:val="center"/>
          </w:tcPr>
          <w:p w14:paraId="34D3BDFC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2" w:type="pct"/>
            <w:vAlign w:val="center"/>
          </w:tcPr>
          <w:p w14:paraId="3A2C3F1E" w14:textId="77B42FDB" w:rsidR="00F96504" w:rsidRPr="00ED7799" w:rsidRDefault="00E578B0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  <w:tr w:rsidR="00F96504" w:rsidRPr="00C067F3" w14:paraId="21B795A3" w14:textId="77777777" w:rsidTr="00ED7799">
        <w:trPr>
          <w:trHeight w:val="70"/>
        </w:trPr>
        <w:tc>
          <w:tcPr>
            <w:tcW w:w="220" w:type="pct"/>
          </w:tcPr>
          <w:p w14:paraId="5CBDC835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79" w:type="pct"/>
            <w:vAlign w:val="center"/>
          </w:tcPr>
          <w:p w14:paraId="77B68FDD" w14:textId="73AAE73E" w:rsidR="00F96504" w:rsidRPr="001E40F8" w:rsidRDefault="00F96504" w:rsidP="00F965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مبانی و اصول تعلیم و تربیت</w:t>
            </w:r>
          </w:p>
        </w:tc>
        <w:tc>
          <w:tcPr>
            <w:tcW w:w="320" w:type="pct"/>
            <w:vAlign w:val="center"/>
          </w:tcPr>
          <w:p w14:paraId="31B9FFBB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" w:type="pct"/>
            <w:vAlign w:val="center"/>
          </w:tcPr>
          <w:p w14:paraId="479478E2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" w:type="pct"/>
            <w:vAlign w:val="center"/>
          </w:tcPr>
          <w:p w14:paraId="25EE48AD" w14:textId="7E762A7C" w:rsidR="00F96504" w:rsidRPr="001E40F8" w:rsidRDefault="00F96504" w:rsidP="00F96504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5103269</w:t>
            </w:r>
          </w:p>
        </w:tc>
        <w:tc>
          <w:tcPr>
            <w:tcW w:w="604" w:type="pct"/>
            <w:vAlign w:val="center"/>
          </w:tcPr>
          <w:p w14:paraId="4166CEC4" w14:textId="47EAA2C1" w:rsidR="00F96504" w:rsidRPr="008503A8" w:rsidRDefault="00AE6513" w:rsidP="00F96504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آقای دکتر دادرس </w:t>
            </w:r>
            <w:r w:rsidR="003F0375" w:rsidRPr="008503A8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354" w:type="pct"/>
            <w:vAlign w:val="center"/>
          </w:tcPr>
          <w:p w14:paraId="20171EB4" w14:textId="28CAEFEF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D779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91" w:type="pct"/>
            <w:vAlign w:val="center"/>
          </w:tcPr>
          <w:p w14:paraId="3201AFA4" w14:textId="7EBD93E8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319" w:type="pct"/>
            <w:vAlign w:val="center"/>
          </w:tcPr>
          <w:p w14:paraId="05BBEEAA" w14:textId="0FBC7017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</w:t>
            </w:r>
          </w:p>
        </w:tc>
        <w:tc>
          <w:tcPr>
            <w:tcW w:w="283" w:type="pct"/>
            <w:vAlign w:val="center"/>
          </w:tcPr>
          <w:p w14:paraId="15BF9932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2" w:type="pct"/>
            <w:vAlign w:val="center"/>
          </w:tcPr>
          <w:p w14:paraId="7264D7CC" w14:textId="61CB04EF" w:rsidR="00F96504" w:rsidRPr="00ED7799" w:rsidRDefault="00E578B0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F96504" w:rsidRPr="00C067F3" w14:paraId="01B8EC64" w14:textId="77777777" w:rsidTr="00ED7799">
        <w:tc>
          <w:tcPr>
            <w:tcW w:w="220" w:type="pct"/>
          </w:tcPr>
          <w:p w14:paraId="1AF450AE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79" w:type="pct"/>
            <w:vAlign w:val="center"/>
          </w:tcPr>
          <w:p w14:paraId="29C7DB1C" w14:textId="1648C5B8" w:rsidR="00F96504" w:rsidRPr="001E40F8" w:rsidRDefault="00F96504" w:rsidP="00F965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تکنولوژی آموزشی</w:t>
            </w:r>
          </w:p>
        </w:tc>
        <w:tc>
          <w:tcPr>
            <w:tcW w:w="320" w:type="pct"/>
            <w:vAlign w:val="center"/>
          </w:tcPr>
          <w:p w14:paraId="732D87FA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" w:type="pct"/>
            <w:vAlign w:val="center"/>
          </w:tcPr>
          <w:p w14:paraId="34C6749D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" w:type="pct"/>
            <w:vAlign w:val="center"/>
          </w:tcPr>
          <w:p w14:paraId="3C746900" w14:textId="00D5E243" w:rsidR="00F96504" w:rsidRPr="001E40F8" w:rsidRDefault="00F96504" w:rsidP="00F96504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5103265</w:t>
            </w:r>
          </w:p>
        </w:tc>
        <w:tc>
          <w:tcPr>
            <w:tcW w:w="604" w:type="pct"/>
            <w:vAlign w:val="center"/>
          </w:tcPr>
          <w:p w14:paraId="58ED0728" w14:textId="19A5630E" w:rsidR="00F96504" w:rsidRPr="008503A8" w:rsidRDefault="008503A8" w:rsidP="00F96504">
            <w:pPr>
              <w:bidi/>
              <w:rPr>
                <w:rFonts w:cs="B Nazanin"/>
                <w:rtl/>
                <w:lang w:bidi="fa-IR"/>
              </w:rPr>
            </w:pPr>
            <w:r w:rsidRPr="008503A8">
              <w:rPr>
                <w:rFonts w:cs="B Nazanin" w:hint="cs"/>
                <w:rtl/>
                <w:lang w:bidi="fa-IR"/>
              </w:rPr>
              <w:t xml:space="preserve">آقای </w:t>
            </w:r>
            <w:r w:rsidR="00F96504" w:rsidRPr="008503A8">
              <w:rPr>
                <w:rFonts w:cs="B Nazanin" w:hint="cs"/>
                <w:rtl/>
                <w:lang w:bidi="fa-IR"/>
              </w:rPr>
              <w:t>دکتر بدلی</w:t>
            </w:r>
          </w:p>
        </w:tc>
        <w:tc>
          <w:tcPr>
            <w:tcW w:w="354" w:type="pct"/>
            <w:vAlign w:val="center"/>
          </w:tcPr>
          <w:p w14:paraId="1838616D" w14:textId="137D5B9B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D779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91" w:type="pct"/>
            <w:vAlign w:val="center"/>
          </w:tcPr>
          <w:p w14:paraId="45FE488C" w14:textId="55ACB54C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17-15</w:t>
            </w:r>
          </w:p>
        </w:tc>
        <w:tc>
          <w:tcPr>
            <w:tcW w:w="319" w:type="pct"/>
            <w:vAlign w:val="center"/>
          </w:tcPr>
          <w:p w14:paraId="4731F44E" w14:textId="504F4A90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283" w:type="pct"/>
            <w:vAlign w:val="center"/>
          </w:tcPr>
          <w:p w14:paraId="62763F2F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2" w:type="pct"/>
            <w:vAlign w:val="center"/>
          </w:tcPr>
          <w:p w14:paraId="6D62C8A9" w14:textId="708AF456" w:rsidR="00F96504" w:rsidRPr="00ED7799" w:rsidRDefault="00E578B0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6/11/1405</w:t>
            </w:r>
          </w:p>
        </w:tc>
      </w:tr>
      <w:tr w:rsidR="00F96504" w:rsidRPr="00C067F3" w14:paraId="01A65107" w14:textId="77777777" w:rsidTr="00ED7799">
        <w:trPr>
          <w:trHeight w:val="70"/>
        </w:trPr>
        <w:tc>
          <w:tcPr>
            <w:tcW w:w="220" w:type="pct"/>
          </w:tcPr>
          <w:p w14:paraId="2E516882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79" w:type="pct"/>
            <w:vAlign w:val="center"/>
          </w:tcPr>
          <w:p w14:paraId="04231534" w14:textId="0E484001" w:rsidR="00F96504" w:rsidRPr="003240E4" w:rsidRDefault="00E26035" w:rsidP="003240E4">
            <w:pPr>
              <w:bidi/>
              <w:spacing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1E40F8">
              <w:rPr>
                <w:rFonts w:ascii="Calibri" w:hAnsi="Calibri" w:cs="B Nazanin" w:hint="cs"/>
                <w:rtl/>
              </w:rPr>
              <w:t>منطق</w:t>
            </w:r>
          </w:p>
        </w:tc>
        <w:tc>
          <w:tcPr>
            <w:tcW w:w="320" w:type="pct"/>
            <w:vAlign w:val="center"/>
          </w:tcPr>
          <w:p w14:paraId="50F12B6E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" w:type="pct"/>
            <w:vAlign w:val="center"/>
          </w:tcPr>
          <w:p w14:paraId="4F1BF600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" w:type="pct"/>
            <w:vAlign w:val="center"/>
          </w:tcPr>
          <w:p w14:paraId="7EB92C12" w14:textId="2D963FE5" w:rsidR="00F96504" w:rsidRPr="001C2F58" w:rsidRDefault="00C63CBB" w:rsidP="001C2F58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5103294</w:t>
            </w:r>
          </w:p>
        </w:tc>
        <w:tc>
          <w:tcPr>
            <w:tcW w:w="604" w:type="pct"/>
            <w:vAlign w:val="center"/>
          </w:tcPr>
          <w:p w14:paraId="20DCB915" w14:textId="56AD68D2" w:rsidR="00F96504" w:rsidRPr="008503A8" w:rsidRDefault="00AE6513" w:rsidP="00F96504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اقای دکتر وحدتی </w:t>
            </w:r>
          </w:p>
        </w:tc>
        <w:tc>
          <w:tcPr>
            <w:tcW w:w="354" w:type="pct"/>
            <w:vAlign w:val="center"/>
          </w:tcPr>
          <w:p w14:paraId="4EB52EEC" w14:textId="55AAEDD0" w:rsidR="00F96504" w:rsidRPr="00ED7799" w:rsidRDefault="00ED7799" w:rsidP="00F965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D779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91" w:type="pct"/>
            <w:vAlign w:val="center"/>
          </w:tcPr>
          <w:p w14:paraId="17D5FAD7" w14:textId="2EC0A497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319" w:type="pct"/>
            <w:vAlign w:val="center"/>
          </w:tcPr>
          <w:p w14:paraId="0704BB30" w14:textId="37B2EBB8" w:rsidR="00F96504" w:rsidRPr="00ED7799" w:rsidRDefault="00ED7799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283" w:type="pct"/>
            <w:vAlign w:val="center"/>
          </w:tcPr>
          <w:p w14:paraId="5B8DD2F0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2" w:type="pct"/>
            <w:vAlign w:val="center"/>
          </w:tcPr>
          <w:p w14:paraId="6AE22B5C" w14:textId="324AAF97" w:rsidR="00F96504" w:rsidRPr="00ED7799" w:rsidRDefault="00E578B0" w:rsidP="00F965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F96504" w:rsidRPr="00C067F3" w14:paraId="7C185663" w14:textId="77777777" w:rsidTr="00ED7799">
        <w:tc>
          <w:tcPr>
            <w:tcW w:w="220" w:type="pct"/>
          </w:tcPr>
          <w:p w14:paraId="647F1C88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79" w:type="pct"/>
            <w:vAlign w:val="center"/>
          </w:tcPr>
          <w:p w14:paraId="7B7686F0" w14:textId="321635CA" w:rsidR="00F96504" w:rsidRPr="001E40F8" w:rsidRDefault="00E26035" w:rsidP="00F965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>
              <w:rPr>
                <w:rFonts w:cs="B Nazanin" w:hint="cs"/>
                <w:rtl/>
              </w:rPr>
              <w:t>اندیشه اسلامی 1(مبدا و معاد)</w:t>
            </w:r>
          </w:p>
        </w:tc>
        <w:tc>
          <w:tcPr>
            <w:tcW w:w="320" w:type="pct"/>
            <w:vAlign w:val="center"/>
          </w:tcPr>
          <w:p w14:paraId="0D23A252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" w:type="pct"/>
            <w:vAlign w:val="center"/>
          </w:tcPr>
          <w:p w14:paraId="2B16E474" w14:textId="77777777" w:rsidR="00F96504" w:rsidRPr="001E40F8" w:rsidRDefault="00F96504" w:rsidP="00F965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" w:type="pct"/>
            <w:vAlign w:val="center"/>
          </w:tcPr>
          <w:p w14:paraId="2847069E" w14:textId="5484ED65" w:rsidR="00F96504" w:rsidRPr="001E40F8" w:rsidRDefault="00904CEC" w:rsidP="00F96504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112001</w:t>
            </w:r>
          </w:p>
        </w:tc>
        <w:tc>
          <w:tcPr>
            <w:tcW w:w="604" w:type="pct"/>
            <w:vAlign w:val="center"/>
          </w:tcPr>
          <w:p w14:paraId="47D59205" w14:textId="4EB51078" w:rsidR="00F96504" w:rsidRPr="008503A8" w:rsidRDefault="00F96504" w:rsidP="00F96504">
            <w:pPr>
              <w:bidi/>
              <w:rPr>
                <w:rFonts w:cs="B Nazanin"/>
                <w:rtl/>
              </w:rPr>
            </w:pPr>
          </w:p>
        </w:tc>
        <w:tc>
          <w:tcPr>
            <w:tcW w:w="354" w:type="pct"/>
            <w:vAlign w:val="center"/>
          </w:tcPr>
          <w:p w14:paraId="674FB39D" w14:textId="77777777" w:rsidR="00F96504" w:rsidRPr="00ED7799" w:rsidRDefault="00F96504" w:rsidP="00F9650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91" w:type="pct"/>
            <w:vAlign w:val="center"/>
          </w:tcPr>
          <w:p w14:paraId="77AA7A27" w14:textId="77777777" w:rsidR="00F96504" w:rsidRPr="00ED7799" w:rsidRDefault="00F96504" w:rsidP="00F9650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319" w:type="pct"/>
            <w:vAlign w:val="center"/>
          </w:tcPr>
          <w:p w14:paraId="621D2E7D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83" w:type="pct"/>
            <w:vAlign w:val="center"/>
          </w:tcPr>
          <w:p w14:paraId="148D6939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2" w:type="pct"/>
            <w:vAlign w:val="center"/>
          </w:tcPr>
          <w:p w14:paraId="100A7432" w14:textId="77777777" w:rsidR="00F96504" w:rsidRPr="00ED7799" w:rsidRDefault="00F96504" w:rsidP="00F9650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96504" w:rsidRPr="00C067F3" w14:paraId="3F61034F" w14:textId="77777777" w:rsidTr="00ED7799">
        <w:trPr>
          <w:trHeight w:val="377"/>
        </w:trPr>
        <w:tc>
          <w:tcPr>
            <w:tcW w:w="220" w:type="pct"/>
          </w:tcPr>
          <w:p w14:paraId="4CB704F5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379" w:type="pct"/>
            <w:vAlign w:val="center"/>
          </w:tcPr>
          <w:p w14:paraId="2446018C" w14:textId="5159A3F2" w:rsidR="00F96504" w:rsidRPr="007050E6" w:rsidRDefault="00ED7799" w:rsidP="007050E6">
            <w:pPr>
              <w:bidi/>
              <w:spacing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ED7799">
              <w:rPr>
                <w:rFonts w:cs="B Nazanin"/>
                <w:sz w:val="24"/>
                <w:szCs w:val="24"/>
                <w:rtl/>
              </w:rPr>
              <w:t>زبان فارس</w:t>
            </w:r>
            <w:r w:rsidRPr="00ED7799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320" w:type="pct"/>
            <w:vAlign w:val="center"/>
          </w:tcPr>
          <w:p w14:paraId="2CB629D5" w14:textId="77777777" w:rsidR="00F96504" w:rsidRPr="00C067F3" w:rsidRDefault="00F96504" w:rsidP="00F965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2" w:type="pct"/>
            <w:vAlign w:val="center"/>
          </w:tcPr>
          <w:p w14:paraId="636F9F47" w14:textId="77777777" w:rsidR="00F96504" w:rsidRPr="00C067F3" w:rsidRDefault="00F96504" w:rsidP="00F965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5" w:type="pct"/>
            <w:vAlign w:val="center"/>
          </w:tcPr>
          <w:p w14:paraId="4C3E4AE6" w14:textId="7C23F7FD" w:rsidR="00F96504" w:rsidRPr="007050E6" w:rsidRDefault="00ED7799" w:rsidP="007050E6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D7799">
              <w:rPr>
                <w:rFonts w:cs="B Nazanin"/>
                <w:sz w:val="24"/>
                <w:szCs w:val="24"/>
                <w:rtl/>
              </w:rPr>
              <w:t>1120017</w:t>
            </w:r>
          </w:p>
        </w:tc>
        <w:tc>
          <w:tcPr>
            <w:tcW w:w="604" w:type="pct"/>
            <w:vAlign w:val="center"/>
          </w:tcPr>
          <w:p w14:paraId="0CCC26CF" w14:textId="0D61126B" w:rsidR="00F96504" w:rsidRPr="00C067F3" w:rsidRDefault="00F96504" w:rsidP="00F96504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54" w:type="pct"/>
            <w:vAlign w:val="center"/>
          </w:tcPr>
          <w:p w14:paraId="0EF99118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91" w:type="pct"/>
            <w:vAlign w:val="center"/>
          </w:tcPr>
          <w:p w14:paraId="173FFA8C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  <w:vAlign w:val="center"/>
          </w:tcPr>
          <w:p w14:paraId="0C7B8283" w14:textId="77777777" w:rsidR="00F96504" w:rsidRPr="00C067F3" w:rsidRDefault="00F96504" w:rsidP="00F96504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3" w:type="pct"/>
            <w:vAlign w:val="center"/>
          </w:tcPr>
          <w:p w14:paraId="794A9129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92" w:type="pct"/>
            <w:vAlign w:val="center"/>
          </w:tcPr>
          <w:p w14:paraId="3CAFCD3A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96504" w:rsidRPr="00C067F3" w14:paraId="31F3D9DC" w14:textId="77777777" w:rsidTr="00ED7799">
        <w:trPr>
          <w:trHeight w:val="377"/>
        </w:trPr>
        <w:tc>
          <w:tcPr>
            <w:tcW w:w="220" w:type="pct"/>
          </w:tcPr>
          <w:p w14:paraId="07C8D45B" w14:textId="77777777" w:rsidR="00F96504" w:rsidRPr="00C067F3" w:rsidRDefault="00F96504" w:rsidP="00F965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1379" w:type="pct"/>
            <w:vAlign w:val="center"/>
          </w:tcPr>
          <w:p w14:paraId="3E8754B1" w14:textId="55D559FD" w:rsidR="00F96504" w:rsidRPr="00E26035" w:rsidRDefault="00F96504" w:rsidP="00E26035">
            <w:pPr>
              <w:bidi/>
              <w:spacing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0" w:type="pct"/>
            <w:vAlign w:val="center"/>
          </w:tcPr>
          <w:p w14:paraId="68C8D587" w14:textId="77777777" w:rsidR="00F96504" w:rsidRPr="00C067F3" w:rsidRDefault="00F96504" w:rsidP="00F965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2" w:type="pct"/>
            <w:vAlign w:val="center"/>
          </w:tcPr>
          <w:p w14:paraId="7BB483F7" w14:textId="77777777" w:rsidR="00F96504" w:rsidRPr="00C067F3" w:rsidRDefault="00F96504" w:rsidP="00F965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5" w:type="pct"/>
            <w:vAlign w:val="center"/>
          </w:tcPr>
          <w:p w14:paraId="57379876" w14:textId="747EDED5" w:rsidR="00F96504" w:rsidRPr="00E26035" w:rsidRDefault="00F96504" w:rsidP="00E26035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4" w:type="pct"/>
            <w:vAlign w:val="center"/>
          </w:tcPr>
          <w:p w14:paraId="0AE0B8EB" w14:textId="77777777" w:rsidR="00F96504" w:rsidRPr="00C067F3" w:rsidRDefault="00F96504" w:rsidP="00F96504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54" w:type="pct"/>
            <w:vAlign w:val="center"/>
          </w:tcPr>
          <w:p w14:paraId="6A22BEE0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91" w:type="pct"/>
            <w:vAlign w:val="center"/>
          </w:tcPr>
          <w:p w14:paraId="5201775B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  <w:vAlign w:val="center"/>
          </w:tcPr>
          <w:p w14:paraId="1D4CD20D" w14:textId="77777777" w:rsidR="00F96504" w:rsidRPr="00C067F3" w:rsidRDefault="00F96504" w:rsidP="00F96504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3" w:type="pct"/>
            <w:vAlign w:val="center"/>
          </w:tcPr>
          <w:p w14:paraId="2722F718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92" w:type="pct"/>
            <w:vAlign w:val="center"/>
          </w:tcPr>
          <w:p w14:paraId="036E1A4E" w14:textId="77777777" w:rsidR="00F96504" w:rsidRPr="00C067F3" w:rsidRDefault="00F96504" w:rsidP="00F965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308E0520" w14:textId="2F9CE3AB" w:rsidR="00B15ED7" w:rsidRDefault="007A0F41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519B1E75" wp14:editId="30D6E32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3" name="Picture 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3067D2" w14:textId="0A9FC452" w:rsidR="00B15ED7" w:rsidRDefault="0082743A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  <w:lang w:bidi="fa-IR"/>
        </w:rPr>
        <w:lastRenderedPageBreak/>
        <w:drawing>
          <wp:inline distT="0" distB="0" distL="0" distR="0" wp14:anchorId="7532D17F" wp14:editId="098D3E68">
            <wp:extent cx="640080" cy="633730"/>
            <wp:effectExtent l="0" t="0" r="7620" b="0"/>
            <wp:docPr id="1952858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57ED2E" w14:textId="7535E4F1" w:rsidR="00B15ED7" w:rsidRDefault="00B15ED7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903FC4F" w14:textId="77777777" w:rsidR="007A0F41" w:rsidRPr="007F5E2E" w:rsidRDefault="007A0F41" w:rsidP="007A0F41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28F3605B" w14:textId="77777777" w:rsidR="007A0F41" w:rsidRPr="007F5E2E" w:rsidRDefault="007A0F41" w:rsidP="007A0F41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1BC44E10" w14:textId="65D7E51A" w:rsidR="007A0F41" w:rsidRPr="00120788" w:rsidRDefault="007A0F41" w:rsidP="007A0F41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اول </w:t>
      </w:r>
      <w:r w:rsidRPr="007F5E2E">
        <w:rPr>
          <w:rFonts w:cs="B Nazanin" w:hint="cs"/>
          <w:b/>
          <w:bCs/>
          <w:sz w:val="24"/>
          <w:szCs w:val="24"/>
          <w:rtl/>
          <w:lang w:bidi="fa-IR"/>
        </w:rPr>
        <w:t xml:space="preserve">  140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5 </w:t>
      </w:r>
      <w:r w:rsidR="00DB7B2F">
        <w:rPr>
          <w:rFonts w:cs="B Nazanin" w:hint="cs"/>
          <w:b/>
          <w:bCs/>
          <w:sz w:val="24"/>
          <w:szCs w:val="24"/>
          <w:rtl/>
          <w:lang w:bidi="fa-IR"/>
        </w:rPr>
        <w:t xml:space="preserve">یکشنبه عصر و دوشنبه کامل </w:t>
      </w:r>
    </w:p>
    <w:p w14:paraId="275B49EA" w14:textId="77777777" w:rsidR="00B15ED7" w:rsidRDefault="00B15ED7" w:rsidP="003E2BBE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3E2BBE" w:rsidRPr="00B1164E" w14:paraId="3160ED45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1FB5EB6E" w14:textId="77777777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B1164E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B1164E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؛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B1164E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B1164E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2115AB96" w14:textId="77777777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B1164E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B1164E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B1164E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B1164E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7645E0D" w14:textId="77777777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B1164E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B1164E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B1164E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B1164E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4078FA48" w14:textId="77777777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7C2662A9" w14:textId="77777777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7A3EAAC" w14:textId="77777777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166EBD4D" w14:textId="77777777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گروه روشها برنامه آموزش و درسی</w:t>
            </w:r>
          </w:p>
        </w:tc>
      </w:tr>
      <w:tr w:rsidR="003E2BBE" w:rsidRPr="00B1164E" w14:paraId="1835462A" w14:textId="77777777" w:rsidTr="00416C0F">
        <w:tc>
          <w:tcPr>
            <w:tcW w:w="2878" w:type="pct"/>
            <w:vMerge/>
          </w:tcPr>
          <w:p w14:paraId="6E7B2FAE" w14:textId="77777777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6E10839" w14:textId="784C1EEB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</w:t>
            </w:r>
            <w:r w:rsidR="00F860D5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ارشد </w:t>
            </w:r>
          </w:p>
        </w:tc>
        <w:tc>
          <w:tcPr>
            <w:tcW w:w="1242" w:type="pct"/>
            <w:gridSpan w:val="2"/>
          </w:tcPr>
          <w:p w14:paraId="0205164D" w14:textId="50FEAAAE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</w:t>
            </w:r>
            <w:r w:rsidR="00754E3A"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برنامه</w:t>
            </w:r>
            <w:r w:rsidR="00754E3A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ریزی </w:t>
            </w:r>
            <w:r w:rsidR="00754E3A"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درسی</w:t>
            </w:r>
          </w:p>
        </w:tc>
      </w:tr>
      <w:tr w:rsidR="003E2BBE" w:rsidRPr="00B1164E" w14:paraId="5F1A0057" w14:textId="77777777" w:rsidTr="00416C0F">
        <w:trPr>
          <w:trHeight w:val="70"/>
        </w:trPr>
        <w:tc>
          <w:tcPr>
            <w:tcW w:w="2878" w:type="pct"/>
            <w:vMerge/>
          </w:tcPr>
          <w:p w14:paraId="4ED189F5" w14:textId="77777777" w:rsidR="003E2BBE" w:rsidRPr="00B1164E" w:rsidRDefault="003E2BBE" w:rsidP="00416C0F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7A65E89" w14:textId="77777777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1164E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4858224" w14:textId="662CED9E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ترم</w:t>
            </w:r>
            <w:r w:rsidR="00754E3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6D49F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اول </w:t>
            </w:r>
          </w:p>
        </w:tc>
        <w:tc>
          <w:tcPr>
            <w:tcW w:w="649" w:type="pct"/>
          </w:tcPr>
          <w:p w14:paraId="30DE66C9" w14:textId="7EEB76A6" w:rsidR="003E2BBE" w:rsidRPr="00B1164E" w:rsidRDefault="003E2BBE" w:rsidP="00416C0F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B1164E">
              <w:rPr>
                <w:rFonts w:cs="B Nazanin" w:hint="cs"/>
                <w:b/>
                <w:bCs/>
                <w:sz w:val="18"/>
                <w:szCs w:val="18"/>
                <w:rtl/>
              </w:rPr>
              <w:t>ورودی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140</w:t>
            </w:r>
            <w:r w:rsidR="00C21B2D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57E60BE7" w14:textId="77777777" w:rsidR="00B15ED7" w:rsidRDefault="00B15ED7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90B9CE8" w14:textId="77777777" w:rsidR="00B15ED7" w:rsidRDefault="00B15ED7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900" w:type="pct"/>
        <w:tblLook w:val="04A0" w:firstRow="1" w:lastRow="0" w:firstColumn="1" w:lastColumn="0" w:noHBand="0" w:noVBand="1"/>
      </w:tblPr>
      <w:tblGrid>
        <w:gridCol w:w="558"/>
        <w:gridCol w:w="3328"/>
        <w:gridCol w:w="550"/>
        <w:gridCol w:w="1010"/>
        <w:gridCol w:w="1305"/>
        <w:gridCol w:w="1799"/>
        <w:gridCol w:w="809"/>
        <w:gridCol w:w="809"/>
        <w:gridCol w:w="628"/>
        <w:gridCol w:w="645"/>
        <w:gridCol w:w="1250"/>
      </w:tblGrid>
      <w:tr w:rsidR="00B456CC" w:rsidRPr="00D6673C" w14:paraId="62867A29" w14:textId="77777777" w:rsidTr="00E578B0">
        <w:tc>
          <w:tcPr>
            <w:tcW w:w="220" w:type="pct"/>
            <w:vMerge w:val="restart"/>
            <w:shd w:val="clear" w:color="auto" w:fill="D9D9D9" w:themeFill="background1" w:themeFillShade="D9"/>
            <w:vAlign w:val="center"/>
          </w:tcPr>
          <w:p w14:paraId="30492D1F" w14:textId="77777777" w:rsidR="003E2BBE" w:rsidRPr="00D6673C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312" w:type="pct"/>
            <w:vMerge w:val="restart"/>
            <w:shd w:val="clear" w:color="auto" w:fill="D9D9D9" w:themeFill="background1" w:themeFillShade="D9"/>
            <w:vAlign w:val="center"/>
          </w:tcPr>
          <w:p w14:paraId="0254CA2B" w14:textId="77777777" w:rsidR="003E2BBE" w:rsidRPr="00D6673C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  <w:vAlign w:val="center"/>
          </w:tcPr>
          <w:p w14:paraId="09DC872D" w14:textId="77777777" w:rsidR="003E2BBE" w:rsidRPr="00D6673C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15" w:type="pct"/>
            <w:shd w:val="clear" w:color="auto" w:fill="D9D9D9" w:themeFill="background1" w:themeFillShade="D9"/>
            <w:vAlign w:val="center"/>
          </w:tcPr>
          <w:p w14:paraId="6C3A7BA0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709" w:type="pct"/>
            <w:shd w:val="clear" w:color="auto" w:fill="D9D9D9" w:themeFill="background1" w:themeFillShade="D9"/>
            <w:vAlign w:val="center"/>
          </w:tcPr>
          <w:p w14:paraId="1AA59564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5D60D3A6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66A47B97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4F264C76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0B502755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494" w:type="pct"/>
            <w:shd w:val="clear" w:color="auto" w:fill="D9D9D9" w:themeFill="background1" w:themeFillShade="D9"/>
            <w:vAlign w:val="center"/>
          </w:tcPr>
          <w:p w14:paraId="1D01A0E7" w14:textId="77777777" w:rsidR="003E2BBE" w:rsidRPr="003F0375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0375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E27604" w:rsidRPr="00D6673C" w14:paraId="18399F97" w14:textId="77777777" w:rsidTr="00E578B0">
        <w:trPr>
          <w:trHeight w:val="70"/>
        </w:trPr>
        <w:tc>
          <w:tcPr>
            <w:tcW w:w="220" w:type="pct"/>
            <w:vMerge/>
          </w:tcPr>
          <w:p w14:paraId="5C09523B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12" w:type="pct"/>
            <w:vMerge/>
          </w:tcPr>
          <w:p w14:paraId="6CA48B61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  <w:vAlign w:val="center"/>
          </w:tcPr>
          <w:p w14:paraId="7F84024B" w14:textId="77777777" w:rsidR="003E2BBE" w:rsidRPr="00D6673C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99" w:type="pct"/>
            <w:shd w:val="clear" w:color="auto" w:fill="D9D9D9" w:themeFill="background1" w:themeFillShade="D9"/>
            <w:vAlign w:val="center"/>
          </w:tcPr>
          <w:p w14:paraId="0658F368" w14:textId="77777777" w:rsidR="003E2BBE" w:rsidRPr="00D6673C" w:rsidRDefault="003E2BBE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15" w:type="pct"/>
          </w:tcPr>
          <w:p w14:paraId="1D7E8F83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9" w:type="pct"/>
          </w:tcPr>
          <w:p w14:paraId="1B5446F2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</w:tcPr>
          <w:p w14:paraId="0B3267CB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</w:tcPr>
          <w:p w14:paraId="27C47ADD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8" w:type="pct"/>
          </w:tcPr>
          <w:p w14:paraId="37AA38E4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9" w:type="pct"/>
          </w:tcPr>
          <w:p w14:paraId="18555D0B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94" w:type="pct"/>
          </w:tcPr>
          <w:p w14:paraId="1DDF3D26" w14:textId="77777777" w:rsidR="003E2BBE" w:rsidRPr="00D6673C" w:rsidRDefault="003E2BBE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967918" w:rsidRPr="00D6673C" w14:paraId="176E521B" w14:textId="77777777" w:rsidTr="00E578B0">
        <w:tc>
          <w:tcPr>
            <w:tcW w:w="220" w:type="pct"/>
          </w:tcPr>
          <w:p w14:paraId="75AC33F3" w14:textId="77777777" w:rsidR="00967918" w:rsidRPr="00D6673C" w:rsidRDefault="00967918" w:rsidP="00967918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12" w:type="pct"/>
            <w:vAlign w:val="center"/>
          </w:tcPr>
          <w:p w14:paraId="6A51F825" w14:textId="59F3E19C" w:rsidR="00967918" w:rsidRPr="00F61952" w:rsidRDefault="00967918" w:rsidP="00967918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مبانی فلسفی  در برنامه‏ درسي</w:t>
            </w:r>
          </w:p>
        </w:tc>
        <w:tc>
          <w:tcPr>
            <w:tcW w:w="217" w:type="pct"/>
            <w:vAlign w:val="center"/>
          </w:tcPr>
          <w:p w14:paraId="65A9A1D8" w14:textId="77777777" w:rsidR="00967918" w:rsidRPr="00D6673C" w:rsidRDefault="00967918" w:rsidP="0096791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9" w:type="pct"/>
            <w:vAlign w:val="center"/>
          </w:tcPr>
          <w:p w14:paraId="37B2C5B8" w14:textId="77777777" w:rsidR="00967918" w:rsidRPr="00D6673C" w:rsidRDefault="00967918" w:rsidP="0096791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5" w:type="pct"/>
            <w:vAlign w:val="center"/>
          </w:tcPr>
          <w:p w14:paraId="6057ED0C" w14:textId="5A5730CB" w:rsidR="00967918" w:rsidRPr="00D6673C" w:rsidRDefault="00C266F7" w:rsidP="00967918">
            <w:pPr>
              <w:bidi/>
              <w:jc w:val="center"/>
              <w:rPr>
                <w:rFonts w:ascii="Calibri" w:hAnsi="Calibri" w:cs="B Nazanin"/>
                <w:sz w:val="18"/>
                <w:szCs w:val="18"/>
                <w:rtl/>
              </w:rPr>
            </w:pPr>
            <w:r>
              <w:rPr>
                <w:rFonts w:cs="B Nazanin" w:hint="cs"/>
                <w:rtl/>
              </w:rPr>
              <w:t>5103387</w:t>
            </w:r>
          </w:p>
        </w:tc>
        <w:tc>
          <w:tcPr>
            <w:tcW w:w="709" w:type="pct"/>
            <w:vAlign w:val="center"/>
          </w:tcPr>
          <w:p w14:paraId="282DD0F5" w14:textId="0184CCAF" w:rsidR="00967918" w:rsidRPr="002C406B" w:rsidRDefault="00D32BBB" w:rsidP="0096791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آقای دکتر دادرس </w:t>
            </w:r>
            <w:r w:rsidR="00E27604" w:rsidRPr="002C406B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319" w:type="pct"/>
            <w:vAlign w:val="center"/>
          </w:tcPr>
          <w:p w14:paraId="00B61A8E" w14:textId="6DE081C9" w:rsidR="00967918" w:rsidRPr="00E578B0" w:rsidRDefault="00E578B0" w:rsidP="0096791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578B0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19" w:type="pct"/>
            <w:vAlign w:val="center"/>
          </w:tcPr>
          <w:p w14:paraId="65255B01" w14:textId="75269044" w:rsidR="00967918" w:rsidRPr="00E578B0" w:rsidRDefault="00E578B0" w:rsidP="00967918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48" w:type="pct"/>
            <w:vAlign w:val="center"/>
          </w:tcPr>
          <w:p w14:paraId="65210FA7" w14:textId="4DEEF72E" w:rsidR="00967918" w:rsidRPr="00E578B0" w:rsidRDefault="00E578B0" w:rsidP="00967918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245</w:t>
            </w:r>
          </w:p>
        </w:tc>
        <w:tc>
          <w:tcPr>
            <w:tcW w:w="249" w:type="pct"/>
            <w:vAlign w:val="center"/>
          </w:tcPr>
          <w:p w14:paraId="40625A40" w14:textId="77777777" w:rsidR="00967918" w:rsidRPr="00E578B0" w:rsidRDefault="00967918" w:rsidP="0096791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94" w:type="pct"/>
            <w:vAlign w:val="center"/>
          </w:tcPr>
          <w:p w14:paraId="182D2843" w14:textId="13645ECD" w:rsidR="00967918" w:rsidRPr="00E578B0" w:rsidRDefault="00E578B0" w:rsidP="00967918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E27604" w:rsidRPr="00D6673C" w14:paraId="7D07ACC4" w14:textId="77777777" w:rsidTr="00E578B0">
        <w:tc>
          <w:tcPr>
            <w:tcW w:w="220" w:type="pct"/>
          </w:tcPr>
          <w:p w14:paraId="7E509F62" w14:textId="77777777" w:rsidR="00E27604" w:rsidRPr="00D6673C" w:rsidRDefault="00E27604" w:rsidP="00E276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12" w:type="pct"/>
            <w:vAlign w:val="center"/>
          </w:tcPr>
          <w:p w14:paraId="75FF810A" w14:textId="7C23096A" w:rsidR="00E27604" w:rsidRPr="00F61952" w:rsidRDefault="00E27604" w:rsidP="00E276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روش‏هاي آماري در برنامه درسی </w:t>
            </w:r>
          </w:p>
        </w:tc>
        <w:tc>
          <w:tcPr>
            <w:tcW w:w="217" w:type="pct"/>
            <w:vAlign w:val="center"/>
          </w:tcPr>
          <w:p w14:paraId="66064202" w14:textId="77777777" w:rsidR="00E27604" w:rsidRPr="00D6673C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9" w:type="pct"/>
            <w:vAlign w:val="center"/>
          </w:tcPr>
          <w:p w14:paraId="191F3DCA" w14:textId="77777777" w:rsidR="00E27604" w:rsidRPr="00D6673C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5" w:type="pct"/>
            <w:vAlign w:val="center"/>
          </w:tcPr>
          <w:p w14:paraId="5E9239E9" w14:textId="40612D94" w:rsidR="00E27604" w:rsidRPr="00D6673C" w:rsidRDefault="00E27604" w:rsidP="00E27604">
            <w:pPr>
              <w:bidi/>
              <w:jc w:val="center"/>
              <w:rPr>
                <w:rFonts w:ascii="Calibri" w:hAnsi="Calibri" w:cs="B Nazanin"/>
                <w:sz w:val="18"/>
                <w:szCs w:val="18"/>
                <w:rtl/>
              </w:rPr>
            </w:pPr>
            <w:r>
              <w:rPr>
                <w:rFonts w:cs="B Nazanin" w:hint="cs"/>
                <w:rtl/>
              </w:rPr>
              <w:t>5103390</w:t>
            </w:r>
          </w:p>
        </w:tc>
        <w:tc>
          <w:tcPr>
            <w:tcW w:w="709" w:type="pct"/>
            <w:vAlign w:val="center"/>
          </w:tcPr>
          <w:p w14:paraId="2AC47D15" w14:textId="09162059" w:rsidR="00E27604" w:rsidRPr="002C406B" w:rsidRDefault="002C406B" w:rsidP="00E27604">
            <w:pPr>
              <w:spacing w:line="192" w:lineRule="auto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2C406B">
              <w:rPr>
                <w:rFonts w:cs="B Nazanin" w:hint="cs"/>
                <w:rtl/>
                <w:lang w:bidi="fa-IR"/>
              </w:rPr>
              <w:t xml:space="preserve">آقای </w:t>
            </w:r>
            <w:r w:rsidR="00E27604" w:rsidRPr="002C406B">
              <w:rPr>
                <w:rFonts w:cs="B Nazanin" w:hint="cs"/>
                <w:rtl/>
                <w:lang w:bidi="fa-IR"/>
              </w:rPr>
              <w:t xml:space="preserve">دکتر خدایی، </w:t>
            </w:r>
            <w:r w:rsidR="00E578B0">
              <w:rPr>
                <w:rFonts w:cs="B Nazanin" w:hint="cs"/>
                <w:rtl/>
                <w:lang w:bidi="fa-IR"/>
              </w:rPr>
              <w:t xml:space="preserve">خانم </w:t>
            </w:r>
            <w:r w:rsidR="00E27604" w:rsidRPr="002C406B">
              <w:rPr>
                <w:rFonts w:cs="B Nazanin" w:hint="cs"/>
                <w:rtl/>
                <w:lang w:bidi="fa-IR"/>
              </w:rPr>
              <w:t xml:space="preserve">دکتر </w:t>
            </w:r>
            <w:r w:rsidR="00E578B0">
              <w:rPr>
                <w:rFonts w:cs="B Nazanin" w:hint="cs"/>
                <w:rtl/>
                <w:lang w:bidi="fa-IR"/>
              </w:rPr>
              <w:t>ک</w:t>
            </w:r>
            <w:r w:rsidR="00E578B0">
              <w:rPr>
                <w:rFonts w:ascii="Tahoma" w:hAnsi="Tahoma" w:cs="B Nazanin" w:hint="cs"/>
                <w:rtl/>
              </w:rPr>
              <w:t>اوه</w:t>
            </w:r>
          </w:p>
        </w:tc>
        <w:tc>
          <w:tcPr>
            <w:tcW w:w="319" w:type="pct"/>
            <w:vAlign w:val="center"/>
          </w:tcPr>
          <w:p w14:paraId="4EFF5583" w14:textId="517CFB93" w:rsidR="00E27604" w:rsidRPr="00E578B0" w:rsidRDefault="00E578B0" w:rsidP="00E2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19" w:type="pct"/>
            <w:vAlign w:val="center"/>
          </w:tcPr>
          <w:p w14:paraId="348055FC" w14:textId="283391C9" w:rsidR="00E27604" w:rsidRPr="00E578B0" w:rsidRDefault="00E578B0" w:rsidP="00E2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48" w:type="pct"/>
            <w:vAlign w:val="center"/>
          </w:tcPr>
          <w:p w14:paraId="3A6F84C1" w14:textId="796073D1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301</w:t>
            </w:r>
          </w:p>
        </w:tc>
        <w:tc>
          <w:tcPr>
            <w:tcW w:w="249" w:type="pct"/>
            <w:vAlign w:val="center"/>
          </w:tcPr>
          <w:p w14:paraId="6344C2A4" w14:textId="77777777" w:rsidR="00E27604" w:rsidRPr="00E578B0" w:rsidRDefault="00E27604" w:rsidP="00E2760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94" w:type="pct"/>
            <w:vAlign w:val="center"/>
          </w:tcPr>
          <w:p w14:paraId="5FEC084F" w14:textId="136E094C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E27604" w:rsidRPr="00D6673C" w14:paraId="133DFE29" w14:textId="77777777" w:rsidTr="00E578B0">
        <w:trPr>
          <w:trHeight w:val="230"/>
        </w:trPr>
        <w:tc>
          <w:tcPr>
            <w:tcW w:w="220" w:type="pct"/>
          </w:tcPr>
          <w:p w14:paraId="2A7BD4E3" w14:textId="77777777" w:rsidR="00E27604" w:rsidRPr="00D6673C" w:rsidRDefault="00E27604" w:rsidP="00E276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312" w:type="pct"/>
            <w:vAlign w:val="center"/>
          </w:tcPr>
          <w:p w14:paraId="6BA2E1B4" w14:textId="672D2F5A" w:rsidR="00E27604" w:rsidRPr="00014BAC" w:rsidRDefault="00E27604" w:rsidP="00E27604">
            <w:pPr>
              <w:bidi/>
              <w:spacing w:line="240" w:lineRule="auto"/>
              <w:jc w:val="both"/>
              <w:rPr>
                <w:rFonts w:ascii="Calibri" w:hAnsi="Calibri" w:cs="B Nazanin"/>
                <w:sz w:val="24"/>
                <w:szCs w:val="24"/>
                <w:highlight w:val="yellow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نظريه‏هاي یاد دهی -  يادگيري  برنامه درسی </w:t>
            </w:r>
          </w:p>
        </w:tc>
        <w:tc>
          <w:tcPr>
            <w:tcW w:w="217" w:type="pct"/>
            <w:vAlign w:val="center"/>
          </w:tcPr>
          <w:p w14:paraId="62B99D0A" w14:textId="77777777" w:rsidR="00E27604" w:rsidRPr="00014BAC" w:rsidRDefault="00E27604" w:rsidP="00E27604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399" w:type="pct"/>
            <w:vAlign w:val="center"/>
          </w:tcPr>
          <w:p w14:paraId="05CA8325" w14:textId="77777777" w:rsidR="00E27604" w:rsidRPr="00014BAC" w:rsidRDefault="00E27604" w:rsidP="00E2760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515" w:type="pct"/>
            <w:vAlign w:val="center"/>
          </w:tcPr>
          <w:p w14:paraId="4515D53E" w14:textId="1F42298A" w:rsidR="00E27604" w:rsidRPr="00014BAC" w:rsidRDefault="00E27604" w:rsidP="00E27604">
            <w:pPr>
              <w:bidi/>
              <w:jc w:val="center"/>
              <w:rPr>
                <w:rFonts w:ascii="Calibri" w:hAnsi="Calibri" w:cs="B Nazanin"/>
                <w:color w:val="000000" w:themeColor="text1"/>
                <w:sz w:val="18"/>
                <w:szCs w:val="18"/>
                <w:highlight w:val="yellow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5103401</w:t>
            </w:r>
          </w:p>
        </w:tc>
        <w:tc>
          <w:tcPr>
            <w:tcW w:w="709" w:type="pct"/>
            <w:vAlign w:val="center"/>
          </w:tcPr>
          <w:p w14:paraId="71A28B34" w14:textId="5115798E" w:rsidR="00E27604" w:rsidRPr="002C406B" w:rsidRDefault="002C406B" w:rsidP="00E27604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2C406B">
              <w:rPr>
                <w:rFonts w:cs="B Nazanin" w:hint="cs"/>
                <w:rtl/>
                <w:lang w:bidi="fa-IR"/>
              </w:rPr>
              <w:t>آقای</w:t>
            </w:r>
            <w:r w:rsidRPr="002C406B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="00E27604" w:rsidRPr="002C406B">
              <w:rPr>
                <w:rFonts w:cs="B Nazanin" w:hint="cs"/>
                <w:color w:val="000000" w:themeColor="text1"/>
                <w:rtl/>
                <w:lang w:bidi="fa-IR"/>
              </w:rPr>
              <w:t>دکتر کرامتی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C34860" w14:textId="725D60AD" w:rsidR="00E27604" w:rsidRPr="00E578B0" w:rsidRDefault="00E578B0" w:rsidP="00E2760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578B0"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5BC2F5D" w14:textId="1763DA73" w:rsidR="00E27604" w:rsidRPr="00E578B0" w:rsidRDefault="00E578B0" w:rsidP="00E2760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248" w:type="pct"/>
            <w:vAlign w:val="center"/>
          </w:tcPr>
          <w:p w14:paraId="4F71EE3B" w14:textId="6BCE76C4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307</w:t>
            </w:r>
          </w:p>
        </w:tc>
        <w:tc>
          <w:tcPr>
            <w:tcW w:w="249" w:type="pct"/>
            <w:vAlign w:val="center"/>
          </w:tcPr>
          <w:p w14:paraId="60CD398E" w14:textId="77777777" w:rsidR="00E27604" w:rsidRPr="00E578B0" w:rsidRDefault="00E27604" w:rsidP="00E276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4" w:type="pct"/>
            <w:vAlign w:val="center"/>
          </w:tcPr>
          <w:p w14:paraId="3C25DA8C" w14:textId="3C922633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E27604" w:rsidRPr="00D6673C" w14:paraId="0AC6DD00" w14:textId="77777777" w:rsidTr="00E578B0">
        <w:trPr>
          <w:trHeight w:val="70"/>
        </w:trPr>
        <w:tc>
          <w:tcPr>
            <w:tcW w:w="220" w:type="pct"/>
          </w:tcPr>
          <w:p w14:paraId="4C4C2171" w14:textId="77777777" w:rsidR="00E27604" w:rsidRPr="00D6673C" w:rsidRDefault="00E27604" w:rsidP="00E276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12" w:type="pct"/>
            <w:vAlign w:val="center"/>
          </w:tcPr>
          <w:p w14:paraId="1FABCEE2" w14:textId="4B7E75AC" w:rsidR="00E27604" w:rsidRPr="003736D7" w:rsidRDefault="00E27604" w:rsidP="00E27604">
            <w:pPr>
              <w:bidi/>
              <w:spacing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مبانی، اصول و روش‏هاي برنامه‏ريزي درسي</w:t>
            </w:r>
          </w:p>
        </w:tc>
        <w:tc>
          <w:tcPr>
            <w:tcW w:w="217" w:type="pct"/>
            <w:vAlign w:val="center"/>
          </w:tcPr>
          <w:p w14:paraId="1D2C7DFC" w14:textId="77777777" w:rsidR="00E27604" w:rsidRPr="00D6673C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9" w:type="pct"/>
            <w:vAlign w:val="center"/>
          </w:tcPr>
          <w:p w14:paraId="4EE9E3C5" w14:textId="77777777" w:rsidR="00E27604" w:rsidRPr="00D6673C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5" w:type="pct"/>
            <w:vAlign w:val="center"/>
          </w:tcPr>
          <w:p w14:paraId="7DD3D162" w14:textId="29F2DAE0" w:rsidR="00E27604" w:rsidRPr="00D6673C" w:rsidRDefault="00E27604" w:rsidP="00E27604">
            <w:pPr>
              <w:bidi/>
              <w:jc w:val="center"/>
              <w:rPr>
                <w:rFonts w:ascii="Calibri" w:hAnsi="Calibri" w:cs="B Nazanin"/>
                <w:sz w:val="18"/>
                <w:szCs w:val="18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51032</w:t>
            </w:r>
            <w:r w:rsidR="00E578B0">
              <w:rPr>
                <w:rFonts w:ascii="Calibri" w:hAnsi="Calibri" w:cs="B Nazanin" w:hint="cs"/>
                <w:color w:val="000000"/>
                <w:rtl/>
              </w:rPr>
              <w:t>8</w:t>
            </w:r>
            <w:r>
              <w:rPr>
                <w:rFonts w:ascii="Calibri" w:hAnsi="Calibri" w:cs="B Nazanin" w:hint="cs"/>
                <w:color w:val="000000"/>
                <w:rtl/>
              </w:rPr>
              <w:t>9</w:t>
            </w:r>
          </w:p>
        </w:tc>
        <w:tc>
          <w:tcPr>
            <w:tcW w:w="709" w:type="pct"/>
            <w:vAlign w:val="center"/>
          </w:tcPr>
          <w:p w14:paraId="42148E1E" w14:textId="0185C608" w:rsidR="00E27604" w:rsidRPr="002C406B" w:rsidRDefault="006D560A" w:rsidP="00E27604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E27604" w:rsidRPr="002C406B">
              <w:rPr>
                <w:rFonts w:cs="B Nazanin" w:hint="cs"/>
                <w:rtl/>
              </w:rPr>
              <w:t>دکتر دهقانی</w:t>
            </w:r>
          </w:p>
        </w:tc>
        <w:tc>
          <w:tcPr>
            <w:tcW w:w="319" w:type="pct"/>
            <w:vAlign w:val="center"/>
          </w:tcPr>
          <w:p w14:paraId="299CF5EF" w14:textId="23ADB362" w:rsidR="00E27604" w:rsidRPr="00E578B0" w:rsidRDefault="00E578B0" w:rsidP="00E2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578B0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19" w:type="pct"/>
            <w:vAlign w:val="center"/>
          </w:tcPr>
          <w:p w14:paraId="05938DEC" w14:textId="32464ED2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10-8</w:t>
            </w:r>
          </w:p>
        </w:tc>
        <w:tc>
          <w:tcPr>
            <w:tcW w:w="248" w:type="pct"/>
            <w:vAlign w:val="center"/>
          </w:tcPr>
          <w:p w14:paraId="08B83DC7" w14:textId="05FFA0FD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245</w:t>
            </w:r>
          </w:p>
        </w:tc>
        <w:tc>
          <w:tcPr>
            <w:tcW w:w="249" w:type="pct"/>
            <w:vAlign w:val="center"/>
          </w:tcPr>
          <w:p w14:paraId="1F26A0C2" w14:textId="77777777" w:rsidR="00E27604" w:rsidRPr="00E578B0" w:rsidRDefault="00E27604" w:rsidP="00E276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4" w:type="pct"/>
            <w:vAlign w:val="center"/>
          </w:tcPr>
          <w:p w14:paraId="27F2056D" w14:textId="5F6666AE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E27604" w:rsidRPr="00D6673C" w14:paraId="588470BF" w14:textId="77777777" w:rsidTr="00E578B0">
        <w:tc>
          <w:tcPr>
            <w:tcW w:w="220" w:type="pct"/>
          </w:tcPr>
          <w:p w14:paraId="0A18F789" w14:textId="77777777" w:rsidR="00E27604" w:rsidRPr="00D6673C" w:rsidRDefault="00E27604" w:rsidP="00E276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12" w:type="pct"/>
            <w:vAlign w:val="center"/>
          </w:tcPr>
          <w:p w14:paraId="7ADCEE86" w14:textId="4D75297D" w:rsidR="00E27604" w:rsidRPr="004D3C43" w:rsidRDefault="00E27604" w:rsidP="00E27604">
            <w:pPr>
              <w:bidi/>
              <w:spacing w:line="240" w:lineRule="auto"/>
              <w:jc w:val="both"/>
              <w:rPr>
                <w:rFonts w:ascii="Calibri" w:hAnsi="Calibri" w:cs="B Nazanin"/>
                <w:highlight w:val="yellow"/>
                <w:rtl/>
              </w:rPr>
            </w:pPr>
            <w:r w:rsidRPr="005C56D5">
              <w:rPr>
                <w:rFonts w:ascii="Calibri" w:hAnsi="Calibri" w:cs="B Nazanin" w:hint="cs"/>
                <w:rtl/>
              </w:rPr>
              <w:t xml:space="preserve">برنامه </w:t>
            </w:r>
            <w:r w:rsidRPr="005C56D5">
              <w:rPr>
                <w:rFonts w:ascii="Calibri" w:hAnsi="Calibri" w:cs="B Nazanin" w:hint="cs"/>
                <w:rtl/>
                <w:lang w:bidi="fa-IR"/>
              </w:rPr>
              <w:t xml:space="preserve">ریزی </w:t>
            </w:r>
            <w:r w:rsidRPr="005C56D5">
              <w:rPr>
                <w:rFonts w:ascii="Calibri" w:hAnsi="Calibri" w:cs="B Nazanin" w:hint="cs"/>
                <w:rtl/>
              </w:rPr>
              <w:t xml:space="preserve"> درسي درآموزش مجازی </w:t>
            </w:r>
            <w:r w:rsidRPr="005C56D5">
              <w:rPr>
                <w:rFonts w:ascii="Calibri" w:hAnsi="Calibri" w:cs="B Nazanin"/>
              </w:rPr>
              <w:t xml:space="preserve"> </w:t>
            </w:r>
          </w:p>
        </w:tc>
        <w:tc>
          <w:tcPr>
            <w:tcW w:w="217" w:type="pct"/>
            <w:vAlign w:val="center"/>
          </w:tcPr>
          <w:p w14:paraId="08B78DE2" w14:textId="77777777" w:rsidR="00E27604" w:rsidRPr="004D3C43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399" w:type="pct"/>
            <w:vAlign w:val="center"/>
          </w:tcPr>
          <w:p w14:paraId="04CACCAE" w14:textId="77777777" w:rsidR="00E27604" w:rsidRPr="004D3C43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515" w:type="pct"/>
            <w:vAlign w:val="center"/>
          </w:tcPr>
          <w:p w14:paraId="731ADDD0" w14:textId="0123E355" w:rsidR="00E27604" w:rsidRPr="004D3C43" w:rsidRDefault="00E27604" w:rsidP="00E27604">
            <w:pPr>
              <w:bidi/>
              <w:jc w:val="center"/>
              <w:rPr>
                <w:rFonts w:ascii="Calibri" w:hAnsi="Calibri" w:cs="B Nazanin"/>
                <w:sz w:val="18"/>
                <w:szCs w:val="18"/>
                <w:highlight w:val="yellow"/>
                <w:rtl/>
              </w:rPr>
            </w:pPr>
            <w:r w:rsidRPr="008A119E">
              <w:rPr>
                <w:rFonts w:ascii="Calibri" w:hAnsi="Calibri" w:cs="B Nazanin" w:hint="cs"/>
                <w:color w:val="000000"/>
                <w:rtl/>
              </w:rPr>
              <w:t>510323</w:t>
            </w:r>
            <w:r>
              <w:rPr>
                <w:rFonts w:ascii="Calibri" w:hAnsi="Calibri" w:cs="B Nazanin" w:hint="cs"/>
                <w:color w:val="000000"/>
                <w:rtl/>
              </w:rPr>
              <w:t>5</w:t>
            </w:r>
          </w:p>
        </w:tc>
        <w:tc>
          <w:tcPr>
            <w:tcW w:w="709" w:type="pct"/>
            <w:vAlign w:val="center"/>
          </w:tcPr>
          <w:p w14:paraId="68BC7403" w14:textId="551568B0" w:rsidR="00E27604" w:rsidRPr="002C406B" w:rsidRDefault="002C406B" w:rsidP="00E27604">
            <w:pPr>
              <w:bidi/>
              <w:rPr>
                <w:rFonts w:cs="B Nazanin"/>
                <w:rtl/>
                <w:lang w:bidi="fa-IR"/>
              </w:rPr>
            </w:pPr>
            <w:r w:rsidRPr="002C406B">
              <w:rPr>
                <w:rFonts w:cs="B Nazanin" w:hint="cs"/>
                <w:rtl/>
                <w:lang w:bidi="fa-IR"/>
              </w:rPr>
              <w:t xml:space="preserve">آقای </w:t>
            </w:r>
            <w:r w:rsidR="00E27604" w:rsidRPr="002C406B">
              <w:rPr>
                <w:rFonts w:cs="B Nazanin" w:hint="cs"/>
                <w:rtl/>
                <w:lang w:bidi="fa-IR"/>
              </w:rPr>
              <w:t>دکتر سراجی</w:t>
            </w:r>
          </w:p>
        </w:tc>
        <w:tc>
          <w:tcPr>
            <w:tcW w:w="319" w:type="pct"/>
            <w:vAlign w:val="center"/>
          </w:tcPr>
          <w:p w14:paraId="20BB963F" w14:textId="074FD1CA" w:rsidR="00E27604" w:rsidRPr="00E578B0" w:rsidRDefault="00E578B0" w:rsidP="00E2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578B0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19" w:type="pct"/>
            <w:vAlign w:val="center"/>
          </w:tcPr>
          <w:p w14:paraId="577FABBA" w14:textId="59DC3D1B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248" w:type="pct"/>
            <w:vAlign w:val="center"/>
          </w:tcPr>
          <w:p w14:paraId="57EBEB4A" w14:textId="5087DD8C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245</w:t>
            </w:r>
          </w:p>
        </w:tc>
        <w:tc>
          <w:tcPr>
            <w:tcW w:w="249" w:type="pct"/>
            <w:vAlign w:val="center"/>
          </w:tcPr>
          <w:p w14:paraId="10AE653B" w14:textId="77777777" w:rsidR="00E27604" w:rsidRPr="00E578B0" w:rsidRDefault="00E27604" w:rsidP="00E2760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4" w:type="pct"/>
            <w:vAlign w:val="center"/>
          </w:tcPr>
          <w:p w14:paraId="0D6E38C4" w14:textId="4D3CF239" w:rsidR="00E27604" w:rsidRPr="00E578B0" w:rsidRDefault="00E578B0" w:rsidP="00E2760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  <w:tr w:rsidR="00E27604" w:rsidRPr="00D6673C" w14:paraId="518656A5" w14:textId="77777777" w:rsidTr="00E578B0">
        <w:trPr>
          <w:trHeight w:val="70"/>
        </w:trPr>
        <w:tc>
          <w:tcPr>
            <w:tcW w:w="220" w:type="pct"/>
          </w:tcPr>
          <w:p w14:paraId="6BE63C68" w14:textId="77777777" w:rsidR="00E27604" w:rsidRPr="00D6673C" w:rsidRDefault="00E27604" w:rsidP="00E27604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D6673C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12" w:type="pct"/>
            <w:vAlign w:val="center"/>
          </w:tcPr>
          <w:p w14:paraId="7AA846A2" w14:textId="77777777" w:rsidR="00E27604" w:rsidRPr="00F96F33" w:rsidRDefault="00E27604" w:rsidP="00E27604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217" w:type="pct"/>
            <w:vAlign w:val="center"/>
          </w:tcPr>
          <w:p w14:paraId="24AAA193" w14:textId="77777777" w:rsidR="00E27604" w:rsidRPr="00D6673C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9" w:type="pct"/>
            <w:vAlign w:val="center"/>
          </w:tcPr>
          <w:p w14:paraId="41054D75" w14:textId="77777777" w:rsidR="00E27604" w:rsidRPr="00D6673C" w:rsidRDefault="00E27604" w:rsidP="00E27604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5" w:type="pct"/>
            <w:vAlign w:val="center"/>
          </w:tcPr>
          <w:p w14:paraId="03795F2B" w14:textId="77777777" w:rsidR="00E27604" w:rsidRPr="00D6673C" w:rsidRDefault="00E27604" w:rsidP="00E27604">
            <w:pPr>
              <w:bidi/>
              <w:jc w:val="center"/>
              <w:rPr>
                <w:rFonts w:ascii="Calibri" w:hAnsi="Calibri" w:cs="B Nazanin"/>
                <w:sz w:val="18"/>
                <w:szCs w:val="18"/>
                <w:rtl/>
              </w:rPr>
            </w:pPr>
          </w:p>
        </w:tc>
        <w:tc>
          <w:tcPr>
            <w:tcW w:w="709" w:type="pct"/>
            <w:vAlign w:val="center"/>
          </w:tcPr>
          <w:p w14:paraId="6244AA0B" w14:textId="77777777" w:rsidR="00E27604" w:rsidRPr="00D6673C" w:rsidRDefault="00E27604" w:rsidP="00E27604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9" w:type="pct"/>
            <w:vAlign w:val="center"/>
          </w:tcPr>
          <w:p w14:paraId="7F3C5563" w14:textId="77777777" w:rsidR="00E27604" w:rsidRPr="00292616" w:rsidRDefault="00E27604" w:rsidP="00E27604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319" w:type="pct"/>
            <w:vAlign w:val="center"/>
          </w:tcPr>
          <w:p w14:paraId="48A4BEA9" w14:textId="77777777" w:rsidR="00E27604" w:rsidRPr="00292616" w:rsidRDefault="00E27604" w:rsidP="00E27604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48" w:type="pct"/>
            <w:vAlign w:val="center"/>
          </w:tcPr>
          <w:p w14:paraId="7333316F" w14:textId="77777777" w:rsidR="00E27604" w:rsidRPr="00D6673C" w:rsidRDefault="00E27604" w:rsidP="00E276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9" w:type="pct"/>
            <w:vAlign w:val="center"/>
          </w:tcPr>
          <w:p w14:paraId="0DFC5993" w14:textId="77777777" w:rsidR="00E27604" w:rsidRPr="00D6673C" w:rsidRDefault="00E27604" w:rsidP="00E276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94" w:type="pct"/>
            <w:vAlign w:val="center"/>
          </w:tcPr>
          <w:p w14:paraId="250525C2" w14:textId="77777777" w:rsidR="00E27604" w:rsidRPr="00D6673C" w:rsidRDefault="00E27604" w:rsidP="00E27604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27A657CA" w14:textId="77777777" w:rsidR="00B15ED7" w:rsidRDefault="00B15ED7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48EA3AA" w14:textId="69E09168" w:rsidR="00B15ED7" w:rsidRDefault="0079105F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(ص)</w:t>
      </w:r>
      <w:r w:rsidR="0058294B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110176">
        <w:rPr>
          <w:rFonts w:cs="B Nazanin" w:hint="cs"/>
          <w:b/>
          <w:bCs/>
          <w:sz w:val="24"/>
          <w:szCs w:val="24"/>
          <w:rtl/>
          <w:lang w:bidi="fa-IR"/>
        </w:rPr>
        <w:t xml:space="preserve">ویرایش </w:t>
      </w:r>
      <w:r w:rsidR="00E27604">
        <w:rPr>
          <w:rFonts w:cs="B Nazanin" w:hint="cs"/>
          <w:b/>
          <w:bCs/>
          <w:sz w:val="24"/>
          <w:szCs w:val="24"/>
          <w:rtl/>
          <w:lang w:bidi="fa-IR"/>
        </w:rPr>
        <w:t>2</w:t>
      </w:r>
    </w:p>
    <w:p w14:paraId="5361532C" w14:textId="77777777" w:rsidR="00B15ED7" w:rsidRDefault="00B15ED7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54E8A53" w14:textId="77777777" w:rsidR="00B15ED7" w:rsidRDefault="00B15ED7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CBA959E" w14:textId="77777777" w:rsidR="00B15ED7" w:rsidRDefault="00B15ED7" w:rsidP="00754E3A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AA7B500" w14:textId="012282C3" w:rsidR="00224AD3" w:rsidRDefault="006057F2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0DAD5D70" wp14:editId="4E7A5F6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963281878" name="Picture 1963281878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46A144" w14:textId="77777777" w:rsidR="00224AD3" w:rsidRDefault="00224AD3" w:rsidP="006057F2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2A7A562D" w14:textId="77777777" w:rsidR="006057F2" w:rsidRDefault="006057F2" w:rsidP="006057F2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9664E18" w14:textId="77777777" w:rsidR="00224AD3" w:rsidRPr="000B3427" w:rsidRDefault="00224AD3" w:rsidP="004E09A3">
      <w:pPr>
        <w:spacing w:after="0" w:line="192" w:lineRule="auto"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</w:p>
    <w:p w14:paraId="62066984" w14:textId="77777777" w:rsidR="001D4FF6" w:rsidRPr="003C7D8C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C7D8C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2B0ACC6A" w14:textId="223C600A" w:rsidR="001D4FF6" w:rsidRPr="003C7D8C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C7D8C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  <w:r w:rsidR="002243E9" w:rsidRPr="003C7D8C">
        <w:rPr>
          <w:rFonts w:cs="B Nazanin"/>
          <w:b/>
          <w:bCs/>
          <w:sz w:val="24"/>
          <w:szCs w:val="24"/>
          <w:lang w:bidi="fa-IR"/>
        </w:rPr>
        <w:t xml:space="preserve">   </w:t>
      </w:r>
    </w:p>
    <w:p w14:paraId="5850D8B8" w14:textId="292D21F7" w:rsidR="001D4FF6" w:rsidRPr="003C7D8C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C7D8C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EE4E13" w:rsidRPr="003C7D8C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Pr="003C7D8C"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 w:rsidR="009110F6" w:rsidRPr="003C7D8C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Pr="003C7D8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465625" w:rsidRPr="003C7D8C">
        <w:rPr>
          <w:rFonts w:cs="B Nazanin" w:hint="cs"/>
          <w:b/>
          <w:bCs/>
          <w:sz w:val="24"/>
          <w:szCs w:val="24"/>
          <w:rtl/>
          <w:lang w:bidi="fa-IR"/>
        </w:rPr>
        <w:t xml:space="preserve"> یا دوشنبه کامل یا یکشنبه کامل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1575D348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3096FF5C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2BCF3135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469F8E5A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7224F333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0E92E9EF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352539C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7026A431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 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282512F3" w14:textId="77777777" w:rsidTr="00E2543C">
        <w:tc>
          <w:tcPr>
            <w:tcW w:w="2878" w:type="pct"/>
            <w:vMerge/>
          </w:tcPr>
          <w:p w14:paraId="64371EC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31A4F69D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2095A69A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برنامه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ریزی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درسی </w:t>
            </w:r>
          </w:p>
        </w:tc>
      </w:tr>
      <w:tr w:rsidR="001D4FF6" w:rsidRPr="008918F6" w14:paraId="69A57A13" w14:textId="77777777" w:rsidTr="00E2543C">
        <w:trPr>
          <w:trHeight w:val="70"/>
        </w:trPr>
        <w:tc>
          <w:tcPr>
            <w:tcW w:w="2878" w:type="pct"/>
            <w:vMerge/>
          </w:tcPr>
          <w:p w14:paraId="3154C62D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C437448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62D0B004" w14:textId="71426F96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9204D0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49" w:type="pct"/>
          </w:tcPr>
          <w:p w14:paraId="7AFD7CB1" w14:textId="4CA0E8D4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</w:t>
            </w:r>
            <w:r w:rsidR="009110F6">
              <w:rPr>
                <w:rFonts w:cs="B Nazanin" w:hint="cs"/>
                <w:b/>
                <w:bCs/>
                <w:sz w:val="18"/>
                <w:szCs w:val="18"/>
                <w:rtl/>
              </w:rPr>
              <w:t>1404</w:t>
            </w:r>
          </w:p>
        </w:tc>
      </w:tr>
    </w:tbl>
    <w:p w14:paraId="0C491AC6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757"/>
        <w:gridCol w:w="3222"/>
        <w:gridCol w:w="663"/>
        <w:gridCol w:w="756"/>
        <w:gridCol w:w="1005"/>
        <w:gridCol w:w="1691"/>
        <w:gridCol w:w="816"/>
        <w:gridCol w:w="904"/>
        <w:gridCol w:w="1077"/>
        <w:gridCol w:w="813"/>
        <w:gridCol w:w="1246"/>
      </w:tblGrid>
      <w:tr w:rsidR="001D4FF6" w:rsidRPr="008918F6" w14:paraId="16B132B0" w14:textId="77777777" w:rsidTr="002C406B">
        <w:trPr>
          <w:jc w:val="center"/>
        </w:trPr>
        <w:tc>
          <w:tcPr>
            <w:tcW w:w="292" w:type="pct"/>
            <w:vMerge w:val="restart"/>
            <w:shd w:val="clear" w:color="auto" w:fill="D9D9D9" w:themeFill="background1" w:themeFillShade="D9"/>
            <w:vAlign w:val="center"/>
          </w:tcPr>
          <w:p w14:paraId="6B94D8AC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244" w:type="pct"/>
            <w:vMerge w:val="restart"/>
            <w:shd w:val="clear" w:color="auto" w:fill="D9D9D9" w:themeFill="background1" w:themeFillShade="D9"/>
            <w:vAlign w:val="center"/>
          </w:tcPr>
          <w:p w14:paraId="484927E9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48" w:type="pct"/>
            <w:gridSpan w:val="2"/>
            <w:shd w:val="clear" w:color="auto" w:fill="D9D9D9" w:themeFill="background1" w:themeFillShade="D9"/>
            <w:vAlign w:val="center"/>
          </w:tcPr>
          <w:p w14:paraId="398CDF00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8" w:type="pct"/>
            <w:vMerge w:val="restart"/>
            <w:shd w:val="clear" w:color="auto" w:fill="D9D9D9" w:themeFill="background1" w:themeFillShade="D9"/>
            <w:vAlign w:val="center"/>
          </w:tcPr>
          <w:p w14:paraId="6C53D62B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53" w:type="pct"/>
            <w:vMerge w:val="restart"/>
            <w:shd w:val="clear" w:color="auto" w:fill="D9D9D9" w:themeFill="background1" w:themeFillShade="D9"/>
            <w:vAlign w:val="center"/>
          </w:tcPr>
          <w:p w14:paraId="674C2149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15" w:type="pct"/>
            <w:vMerge w:val="restart"/>
            <w:shd w:val="clear" w:color="auto" w:fill="D9D9D9" w:themeFill="background1" w:themeFillShade="D9"/>
            <w:vAlign w:val="center"/>
          </w:tcPr>
          <w:p w14:paraId="6EA5DC7C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49" w:type="pct"/>
            <w:vMerge w:val="restart"/>
            <w:shd w:val="clear" w:color="auto" w:fill="D9D9D9" w:themeFill="background1" w:themeFillShade="D9"/>
            <w:vAlign w:val="center"/>
          </w:tcPr>
          <w:p w14:paraId="6C08819F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416" w:type="pct"/>
            <w:vMerge w:val="restart"/>
            <w:shd w:val="clear" w:color="auto" w:fill="D9D9D9" w:themeFill="background1" w:themeFillShade="D9"/>
            <w:vAlign w:val="center"/>
          </w:tcPr>
          <w:p w14:paraId="1D61A547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14" w:type="pct"/>
            <w:vMerge w:val="restart"/>
            <w:shd w:val="clear" w:color="auto" w:fill="D9D9D9" w:themeFill="background1" w:themeFillShade="D9"/>
            <w:vAlign w:val="center"/>
          </w:tcPr>
          <w:p w14:paraId="460E59A7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482" w:type="pct"/>
            <w:vMerge w:val="restart"/>
            <w:shd w:val="clear" w:color="auto" w:fill="D9D9D9" w:themeFill="background1" w:themeFillShade="D9"/>
            <w:vAlign w:val="center"/>
          </w:tcPr>
          <w:p w14:paraId="2F9232BC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1D4FF6" w:rsidRPr="008918F6" w14:paraId="4266E003" w14:textId="77777777" w:rsidTr="002C406B">
        <w:trPr>
          <w:trHeight w:val="737"/>
          <w:jc w:val="center"/>
        </w:trPr>
        <w:tc>
          <w:tcPr>
            <w:tcW w:w="292" w:type="pct"/>
            <w:vMerge/>
          </w:tcPr>
          <w:p w14:paraId="26F23BFE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4" w:type="pct"/>
            <w:vMerge/>
          </w:tcPr>
          <w:p w14:paraId="35F43FA3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763A2B2D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92" w:type="pct"/>
            <w:shd w:val="clear" w:color="auto" w:fill="D9D9D9" w:themeFill="background1" w:themeFillShade="D9"/>
            <w:vAlign w:val="center"/>
          </w:tcPr>
          <w:p w14:paraId="30974AD2" w14:textId="77777777" w:rsidR="001D4FF6" w:rsidRPr="008918F6" w:rsidRDefault="001D4FF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88" w:type="pct"/>
            <w:vMerge/>
          </w:tcPr>
          <w:p w14:paraId="371E1C4D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  <w:vMerge/>
          </w:tcPr>
          <w:p w14:paraId="193090CA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5" w:type="pct"/>
            <w:vMerge/>
          </w:tcPr>
          <w:p w14:paraId="772F4E8D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9" w:type="pct"/>
            <w:vMerge/>
          </w:tcPr>
          <w:p w14:paraId="6CE567C3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6" w:type="pct"/>
            <w:vMerge/>
          </w:tcPr>
          <w:p w14:paraId="37CA9D73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4" w:type="pct"/>
            <w:vMerge/>
          </w:tcPr>
          <w:p w14:paraId="7307171F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2" w:type="pct"/>
            <w:vMerge/>
          </w:tcPr>
          <w:p w14:paraId="720EF200" w14:textId="77777777" w:rsidR="001D4FF6" w:rsidRPr="008918F6" w:rsidRDefault="001D4FF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E6F3D" w:rsidRPr="008918F6" w14:paraId="4F74F340" w14:textId="77777777" w:rsidTr="002C406B">
        <w:trPr>
          <w:jc w:val="center"/>
        </w:trPr>
        <w:tc>
          <w:tcPr>
            <w:tcW w:w="292" w:type="pct"/>
          </w:tcPr>
          <w:p w14:paraId="7FACB039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44" w:type="pct"/>
            <w:vAlign w:val="center"/>
          </w:tcPr>
          <w:p w14:paraId="2FC03D15" w14:textId="537C22BE" w:rsidR="001E6F3D" w:rsidRPr="00924000" w:rsidRDefault="001E6F3D" w:rsidP="001E6F3D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برنامه درسي دوره ابتدائی </w:t>
            </w:r>
          </w:p>
        </w:tc>
        <w:tc>
          <w:tcPr>
            <w:tcW w:w="256" w:type="pct"/>
            <w:vAlign w:val="center"/>
          </w:tcPr>
          <w:p w14:paraId="7CF414E9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2" w:type="pct"/>
            <w:vAlign w:val="center"/>
          </w:tcPr>
          <w:p w14:paraId="3AD31705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8" w:type="pct"/>
            <w:vAlign w:val="center"/>
          </w:tcPr>
          <w:p w14:paraId="24ACE0E5" w14:textId="4E3AD9F0" w:rsidR="001E6F3D" w:rsidRPr="001B34D6" w:rsidRDefault="001E6F3D" w:rsidP="001E6F3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5103</w:t>
            </w:r>
            <w:r w:rsidR="00E578B0"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3</w:t>
            </w: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94</w:t>
            </w:r>
          </w:p>
        </w:tc>
        <w:tc>
          <w:tcPr>
            <w:tcW w:w="653" w:type="pct"/>
            <w:vAlign w:val="center"/>
          </w:tcPr>
          <w:p w14:paraId="173C7741" w14:textId="2989643F" w:rsidR="001E6F3D" w:rsidRPr="00924000" w:rsidRDefault="006D560A" w:rsidP="001E6F3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1E6F3D">
              <w:rPr>
                <w:rFonts w:cs="B Nazanin" w:hint="cs"/>
                <w:sz w:val="20"/>
                <w:szCs w:val="20"/>
                <w:rtl/>
                <w:lang w:bidi="fa-IR"/>
              </w:rPr>
              <w:t>دکتر دهقانی</w:t>
            </w:r>
          </w:p>
        </w:tc>
        <w:tc>
          <w:tcPr>
            <w:tcW w:w="315" w:type="pct"/>
            <w:vAlign w:val="center"/>
          </w:tcPr>
          <w:p w14:paraId="05B7A5B9" w14:textId="224F60BF" w:rsidR="001E6F3D" w:rsidRPr="008918F6" w:rsidRDefault="00634CC9" w:rsidP="001E6F3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49" w:type="pct"/>
            <w:vAlign w:val="center"/>
          </w:tcPr>
          <w:p w14:paraId="715D6B04" w14:textId="245A6384" w:rsidR="001E6F3D" w:rsidRPr="00AC2D62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416" w:type="pct"/>
            <w:vAlign w:val="center"/>
          </w:tcPr>
          <w:p w14:paraId="27DF7D3A" w14:textId="1778674D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245</w:t>
            </w:r>
          </w:p>
        </w:tc>
        <w:tc>
          <w:tcPr>
            <w:tcW w:w="314" w:type="pct"/>
            <w:vAlign w:val="center"/>
          </w:tcPr>
          <w:p w14:paraId="43D3EED0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82" w:type="pct"/>
            <w:vAlign w:val="center"/>
          </w:tcPr>
          <w:p w14:paraId="347D8C1D" w14:textId="4C8E9173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27/10/1405</w:t>
            </w:r>
          </w:p>
        </w:tc>
      </w:tr>
      <w:tr w:rsidR="001E6F3D" w:rsidRPr="008918F6" w14:paraId="3486E0A5" w14:textId="77777777" w:rsidTr="002C406B">
        <w:trPr>
          <w:jc w:val="center"/>
        </w:trPr>
        <w:tc>
          <w:tcPr>
            <w:tcW w:w="292" w:type="pct"/>
          </w:tcPr>
          <w:p w14:paraId="54A4B95D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44" w:type="pct"/>
            <w:vAlign w:val="center"/>
          </w:tcPr>
          <w:p w14:paraId="05E81A14" w14:textId="5C4DAE96" w:rsidR="001E6F3D" w:rsidRPr="003469E8" w:rsidRDefault="001E6F3D" w:rsidP="001E6F3D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ارزشيابي  برنامه‏ درسي</w:t>
            </w:r>
          </w:p>
        </w:tc>
        <w:tc>
          <w:tcPr>
            <w:tcW w:w="256" w:type="pct"/>
            <w:vAlign w:val="center"/>
          </w:tcPr>
          <w:p w14:paraId="343D1F7F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292" w:type="pct"/>
            <w:vAlign w:val="center"/>
          </w:tcPr>
          <w:p w14:paraId="27EE27C0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388" w:type="pct"/>
            <w:vAlign w:val="center"/>
          </w:tcPr>
          <w:p w14:paraId="69CF751D" w14:textId="4E9207D6" w:rsidR="001E6F3D" w:rsidRPr="003469E8" w:rsidRDefault="001E6F3D" w:rsidP="001E6F3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5103398</w:t>
            </w:r>
          </w:p>
        </w:tc>
        <w:tc>
          <w:tcPr>
            <w:tcW w:w="653" w:type="pct"/>
            <w:vAlign w:val="center"/>
          </w:tcPr>
          <w:p w14:paraId="56CCDC22" w14:textId="100B62B3" w:rsidR="001E6F3D" w:rsidRPr="00924000" w:rsidRDefault="002C406B" w:rsidP="001E6F3D">
            <w:pPr>
              <w:bidi/>
              <w:rPr>
                <w:rFonts w:cs="B Nazanin"/>
                <w:color w:val="FF0000"/>
                <w:sz w:val="20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color w:val="FF0000"/>
                <w:sz w:val="20"/>
                <w:szCs w:val="20"/>
                <w:rtl/>
              </w:rPr>
              <w:t xml:space="preserve"> </w:t>
            </w:r>
            <w:r w:rsidR="001E6F3D" w:rsidRPr="00634CC9">
              <w:rPr>
                <w:rFonts w:cs="B Nazanin" w:hint="cs"/>
                <w:sz w:val="20"/>
                <w:szCs w:val="20"/>
                <w:rtl/>
              </w:rPr>
              <w:t>دکتر سراجی</w:t>
            </w:r>
          </w:p>
        </w:tc>
        <w:tc>
          <w:tcPr>
            <w:tcW w:w="315" w:type="pct"/>
            <w:vAlign w:val="center"/>
          </w:tcPr>
          <w:p w14:paraId="0C25F532" w14:textId="333585AC" w:rsidR="001E6F3D" w:rsidRPr="00DC2CD6" w:rsidRDefault="00634CC9" w:rsidP="001E6F3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49" w:type="pct"/>
            <w:vAlign w:val="center"/>
          </w:tcPr>
          <w:p w14:paraId="273C47C5" w14:textId="371755FE" w:rsidR="001E6F3D" w:rsidRPr="00DC2CD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416" w:type="pct"/>
            <w:vAlign w:val="center"/>
          </w:tcPr>
          <w:p w14:paraId="4E9A2AC8" w14:textId="2AFB8D69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245</w:t>
            </w:r>
          </w:p>
        </w:tc>
        <w:tc>
          <w:tcPr>
            <w:tcW w:w="314" w:type="pct"/>
            <w:vAlign w:val="center"/>
          </w:tcPr>
          <w:p w14:paraId="0B6808CF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82" w:type="pct"/>
            <w:vAlign w:val="center"/>
          </w:tcPr>
          <w:p w14:paraId="3126B1FC" w14:textId="44DA5574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29/10/1405</w:t>
            </w:r>
          </w:p>
        </w:tc>
      </w:tr>
      <w:tr w:rsidR="001E6F3D" w:rsidRPr="008918F6" w14:paraId="35422DCF" w14:textId="77777777" w:rsidTr="002C406B">
        <w:trPr>
          <w:jc w:val="center"/>
        </w:trPr>
        <w:tc>
          <w:tcPr>
            <w:tcW w:w="292" w:type="pct"/>
          </w:tcPr>
          <w:p w14:paraId="3564FA73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44" w:type="pct"/>
            <w:vAlign w:val="center"/>
          </w:tcPr>
          <w:p w14:paraId="6AC56D2C" w14:textId="2B2F88FC" w:rsidR="001E6F3D" w:rsidRPr="00924000" w:rsidRDefault="001E6F3D" w:rsidP="001E6F3D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برنامه‏ريزي درسي در آموزش فنی و حرفه ای  </w:t>
            </w:r>
          </w:p>
        </w:tc>
        <w:tc>
          <w:tcPr>
            <w:tcW w:w="256" w:type="pct"/>
            <w:vAlign w:val="center"/>
          </w:tcPr>
          <w:p w14:paraId="32FA20B4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2" w:type="pct"/>
            <w:vAlign w:val="center"/>
          </w:tcPr>
          <w:p w14:paraId="40C56CA3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8" w:type="pct"/>
            <w:vAlign w:val="center"/>
          </w:tcPr>
          <w:p w14:paraId="2EBF2ED2" w14:textId="62527687" w:rsidR="001E6F3D" w:rsidRPr="003469E8" w:rsidRDefault="001E6F3D" w:rsidP="001E6F3D">
            <w:pPr>
              <w:bidi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5103396</w:t>
            </w:r>
          </w:p>
        </w:tc>
        <w:tc>
          <w:tcPr>
            <w:tcW w:w="653" w:type="pct"/>
            <w:vAlign w:val="center"/>
          </w:tcPr>
          <w:p w14:paraId="777401FB" w14:textId="2DDB8FAF" w:rsidR="001E6F3D" w:rsidRPr="00924000" w:rsidRDefault="002C406B" w:rsidP="001E6F3D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1E6F3D">
              <w:rPr>
                <w:rFonts w:cs="B Nazanin" w:hint="cs"/>
                <w:sz w:val="20"/>
                <w:szCs w:val="20"/>
                <w:rtl/>
              </w:rPr>
              <w:t>دکتر جوادی پور</w:t>
            </w:r>
          </w:p>
        </w:tc>
        <w:tc>
          <w:tcPr>
            <w:tcW w:w="315" w:type="pct"/>
            <w:vAlign w:val="center"/>
          </w:tcPr>
          <w:p w14:paraId="387CF644" w14:textId="08F7AA28" w:rsidR="001E6F3D" w:rsidRPr="000B6440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49" w:type="pct"/>
            <w:vAlign w:val="center"/>
          </w:tcPr>
          <w:p w14:paraId="2D0060C0" w14:textId="4A4BC331" w:rsidR="001E6F3D" w:rsidRPr="00AC2D62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416" w:type="pct"/>
            <w:vAlign w:val="center"/>
          </w:tcPr>
          <w:p w14:paraId="028C7B9F" w14:textId="6E8BED1C" w:rsidR="001E6F3D" w:rsidRPr="00634CC9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34CC9">
              <w:rPr>
                <w:rFonts w:cs="B Nazanin" w:hint="cs"/>
                <w:sz w:val="24"/>
                <w:szCs w:val="24"/>
                <w:rtl/>
              </w:rPr>
              <w:t>245</w:t>
            </w:r>
          </w:p>
        </w:tc>
        <w:tc>
          <w:tcPr>
            <w:tcW w:w="314" w:type="pct"/>
            <w:vAlign w:val="center"/>
          </w:tcPr>
          <w:p w14:paraId="626F3C61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2" w:type="pct"/>
            <w:vAlign w:val="center"/>
          </w:tcPr>
          <w:p w14:paraId="606C493A" w14:textId="0DE30EA6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1E6F3D" w:rsidRPr="008918F6" w14:paraId="442BC3D3" w14:textId="77777777" w:rsidTr="002C406B">
        <w:trPr>
          <w:jc w:val="center"/>
        </w:trPr>
        <w:tc>
          <w:tcPr>
            <w:tcW w:w="292" w:type="pct"/>
          </w:tcPr>
          <w:p w14:paraId="46E41BB7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44" w:type="pct"/>
            <w:vAlign w:val="center"/>
          </w:tcPr>
          <w:p w14:paraId="38081A31" w14:textId="4372A759" w:rsidR="001E6F3D" w:rsidRPr="00924000" w:rsidRDefault="001E6F3D" w:rsidP="001E6F3D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56" w:type="pct"/>
            <w:vAlign w:val="center"/>
          </w:tcPr>
          <w:p w14:paraId="29E1940E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2" w:type="pct"/>
            <w:vAlign w:val="center"/>
          </w:tcPr>
          <w:p w14:paraId="4DF9B726" w14:textId="77777777" w:rsidR="001E6F3D" w:rsidRPr="00924000" w:rsidRDefault="001E6F3D" w:rsidP="001E6F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8" w:type="pct"/>
            <w:vAlign w:val="center"/>
          </w:tcPr>
          <w:p w14:paraId="519863A1" w14:textId="77777777" w:rsidR="001E6F3D" w:rsidRPr="00924000" w:rsidRDefault="001E6F3D" w:rsidP="001E6F3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53" w:type="pct"/>
            <w:vAlign w:val="center"/>
          </w:tcPr>
          <w:p w14:paraId="5E32E6D6" w14:textId="2AF2E61D" w:rsidR="001E6F3D" w:rsidRPr="00924000" w:rsidRDefault="001E6F3D" w:rsidP="001E6F3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5" w:type="pct"/>
            <w:vAlign w:val="center"/>
          </w:tcPr>
          <w:p w14:paraId="61CE874B" w14:textId="636B6AF3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9" w:type="pct"/>
            <w:vAlign w:val="center"/>
          </w:tcPr>
          <w:p w14:paraId="4B292322" w14:textId="23328029" w:rsidR="001E6F3D" w:rsidRPr="008136DE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6" w:type="pct"/>
            <w:vAlign w:val="center"/>
          </w:tcPr>
          <w:p w14:paraId="0435B5DC" w14:textId="4668B993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4" w:type="pct"/>
            <w:vAlign w:val="center"/>
          </w:tcPr>
          <w:p w14:paraId="1B8E589E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2" w:type="pct"/>
            <w:vAlign w:val="center"/>
          </w:tcPr>
          <w:p w14:paraId="3EEA78DE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E04540F" w14:textId="77777777" w:rsidR="001D4FF6" w:rsidRDefault="001D4FF6" w:rsidP="001D4FF6">
      <w:pPr>
        <w:tabs>
          <w:tab w:val="left" w:pos="7845"/>
        </w:tabs>
        <w:jc w:val="both"/>
        <w:rPr>
          <w:rtl/>
        </w:rPr>
      </w:pPr>
    </w:p>
    <w:p w14:paraId="6719BE8E" w14:textId="4D6DB697" w:rsidR="001D4FF6" w:rsidRDefault="0058294B" w:rsidP="001D4FF6">
      <w:pPr>
        <w:tabs>
          <w:tab w:val="left" w:pos="7845"/>
        </w:tabs>
        <w:jc w:val="center"/>
        <w:rPr>
          <w:rtl/>
        </w:rPr>
      </w:pPr>
      <w:r>
        <w:rPr>
          <w:rFonts w:hint="cs"/>
          <w:b/>
          <w:bCs/>
          <w:rtl/>
        </w:rPr>
        <w:t>(ص</w:t>
      </w:r>
      <w:r w:rsidR="00D62829" w:rsidRPr="00110176">
        <w:rPr>
          <w:rFonts w:hint="cs"/>
          <w:b/>
          <w:bCs/>
          <w:rtl/>
        </w:rPr>
        <w:t>)</w:t>
      </w:r>
      <w:r>
        <w:rPr>
          <w:rFonts w:hint="cs"/>
          <w:b/>
          <w:bCs/>
          <w:rtl/>
        </w:rPr>
        <w:t xml:space="preserve"> 6</w:t>
      </w:r>
      <w:r w:rsidR="00146F50" w:rsidRPr="00110176">
        <w:rPr>
          <w:rFonts w:hint="cs"/>
          <w:b/>
          <w:bCs/>
          <w:rtl/>
        </w:rPr>
        <w:t xml:space="preserve"> ویرایش</w:t>
      </w:r>
      <w:r w:rsidR="00146F50">
        <w:rPr>
          <w:rFonts w:hint="cs"/>
          <w:rtl/>
        </w:rPr>
        <w:t xml:space="preserve"> </w:t>
      </w:r>
      <w:r w:rsidR="00E27604">
        <w:rPr>
          <w:rFonts w:hint="cs"/>
          <w:rtl/>
        </w:rPr>
        <w:t>2</w:t>
      </w:r>
    </w:p>
    <w:p w14:paraId="61B03822" w14:textId="77777777" w:rsidR="001D4FF6" w:rsidRDefault="001D4FF6" w:rsidP="001D4FF6">
      <w:pPr>
        <w:tabs>
          <w:tab w:val="left" w:pos="7845"/>
        </w:tabs>
      </w:pPr>
    </w:p>
    <w:p w14:paraId="4066556E" w14:textId="77777777" w:rsidR="001D4FF6" w:rsidRDefault="001D4FF6" w:rsidP="001D4FF6">
      <w:pPr>
        <w:rPr>
          <w:rtl/>
        </w:rPr>
      </w:pPr>
    </w:p>
    <w:p w14:paraId="30E83813" w14:textId="77777777" w:rsidR="001D4FF6" w:rsidRDefault="001D4FF6" w:rsidP="001D4FF6">
      <w:pPr>
        <w:rPr>
          <w:rtl/>
        </w:rPr>
      </w:pPr>
    </w:p>
    <w:p w14:paraId="1D802962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76658BB" w14:textId="77777777" w:rsidR="00D17CF7" w:rsidRDefault="00D17CF7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AB62AF7" w14:textId="51F88DD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6135B3C1" wp14:editId="3592B5FC">
            <wp:simplePos x="0" y="0"/>
            <wp:positionH relativeFrom="margin">
              <wp:posOffset>4010025</wp:posOffset>
            </wp:positionH>
            <wp:positionV relativeFrom="paragraph">
              <wp:posOffset>-296545</wp:posOffset>
            </wp:positionV>
            <wp:extent cx="638175" cy="638175"/>
            <wp:effectExtent l="0" t="0" r="9525" b="9525"/>
            <wp:wrapSquare wrapText="bothSides"/>
            <wp:docPr id="4" name="Picture 4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992972" w14:textId="1CB7B26B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CF79858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5D2B0B3" w14:textId="77777777" w:rsidR="007763A8" w:rsidRPr="0006615A" w:rsidRDefault="007763A8" w:rsidP="007763A8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06615A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7ED16DF5" w14:textId="77777777" w:rsidR="007763A8" w:rsidRPr="0006615A" w:rsidRDefault="007763A8" w:rsidP="007763A8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06615A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  <w:r w:rsidRPr="0006615A">
        <w:rPr>
          <w:rFonts w:cs="B Nazanin"/>
          <w:b/>
          <w:bCs/>
          <w:sz w:val="24"/>
          <w:szCs w:val="24"/>
          <w:lang w:bidi="fa-IR"/>
        </w:rPr>
        <w:t xml:space="preserve">   </w:t>
      </w:r>
    </w:p>
    <w:p w14:paraId="380C6BE2" w14:textId="4E47D512" w:rsidR="00AF28CB" w:rsidRPr="0006615A" w:rsidRDefault="007763A8" w:rsidP="00AF28CB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06615A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اول </w:t>
      </w:r>
      <w:r w:rsidR="00AF28CB" w:rsidRPr="0006615A">
        <w:rPr>
          <w:rFonts w:cs="B Nazanin" w:hint="cs"/>
          <w:b/>
          <w:bCs/>
          <w:sz w:val="24"/>
          <w:szCs w:val="24"/>
          <w:rtl/>
          <w:lang w:bidi="fa-IR"/>
        </w:rPr>
        <w:t xml:space="preserve">   1405</w:t>
      </w:r>
    </w:p>
    <w:p w14:paraId="149AE836" w14:textId="4E5CC1E1" w:rsidR="007763A8" w:rsidRPr="0006615A" w:rsidRDefault="00A9672E" w:rsidP="00AF28CB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06615A">
        <w:rPr>
          <w:rFonts w:cs="B Nazanin" w:hint="cs"/>
          <w:b/>
          <w:bCs/>
          <w:sz w:val="24"/>
          <w:szCs w:val="24"/>
          <w:rtl/>
          <w:lang w:bidi="fa-IR"/>
        </w:rPr>
        <w:t xml:space="preserve">دوشنبه عصر  و سه شنبه کامل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472469" w:rsidRPr="008918F6" w14:paraId="4BD4A7B7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5F282AB9" w14:textId="77777777" w:rsidR="00472469" w:rsidRPr="008918F6" w:rsidRDefault="00472469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22FBDD71" w14:textId="77777777" w:rsidR="00472469" w:rsidRPr="008918F6" w:rsidRDefault="00472469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336AF08C" w14:textId="77777777" w:rsidR="00472469" w:rsidRPr="008918F6" w:rsidRDefault="00472469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89B030D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DD0DB8B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30834AD3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37DA46A3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472469" w:rsidRPr="008918F6" w14:paraId="7ABF0171" w14:textId="77777777" w:rsidTr="00416C0F">
        <w:tc>
          <w:tcPr>
            <w:tcW w:w="2878" w:type="pct"/>
            <w:vMerge/>
          </w:tcPr>
          <w:p w14:paraId="383302C7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7FE6A55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1641F0C9" w14:textId="77777777" w:rsidR="00472469" w:rsidRPr="008918F6" w:rsidRDefault="00472469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تحقیقات آموزشی </w:t>
            </w:r>
          </w:p>
        </w:tc>
      </w:tr>
      <w:tr w:rsidR="00472469" w:rsidRPr="008918F6" w14:paraId="41C0DFE4" w14:textId="77777777" w:rsidTr="00416C0F">
        <w:trPr>
          <w:trHeight w:val="70"/>
        </w:trPr>
        <w:tc>
          <w:tcPr>
            <w:tcW w:w="2878" w:type="pct"/>
            <w:vMerge/>
          </w:tcPr>
          <w:p w14:paraId="0CA7559F" w14:textId="77777777" w:rsidR="00472469" w:rsidRPr="008918F6" w:rsidRDefault="0047246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A8C7B1F" w14:textId="77777777" w:rsidR="00472469" w:rsidRPr="008918F6" w:rsidRDefault="00472469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4A5C1D3E" w14:textId="012EBB6D" w:rsidR="00472469" w:rsidRPr="008918F6" w:rsidRDefault="00472469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F257E7">
              <w:rPr>
                <w:rFonts w:cs="B Nazanin" w:hint="cs"/>
                <w:b/>
                <w:bCs/>
                <w:sz w:val="18"/>
                <w:szCs w:val="18"/>
                <w:rtl/>
              </w:rPr>
              <w:t>اول</w:t>
            </w:r>
          </w:p>
        </w:tc>
        <w:tc>
          <w:tcPr>
            <w:tcW w:w="649" w:type="pct"/>
          </w:tcPr>
          <w:p w14:paraId="4ADAAA37" w14:textId="4AF11307" w:rsidR="00472469" w:rsidRPr="008918F6" w:rsidRDefault="00472469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</w:t>
            </w:r>
            <w:r w:rsidR="00C21B2D">
              <w:rPr>
                <w:rFonts w:cs="B Nazanin" w:hint="cs"/>
                <w:b/>
                <w:bCs/>
                <w:sz w:val="18"/>
                <w:szCs w:val="18"/>
                <w:rtl/>
              </w:rPr>
              <w:t>05</w:t>
            </w:r>
          </w:p>
        </w:tc>
      </w:tr>
    </w:tbl>
    <w:p w14:paraId="767CF3E8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36" w:type="pct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4020"/>
        <w:gridCol w:w="811"/>
        <w:gridCol w:w="720"/>
        <w:gridCol w:w="999"/>
        <w:gridCol w:w="1531"/>
        <w:gridCol w:w="900"/>
        <w:gridCol w:w="900"/>
        <w:gridCol w:w="720"/>
        <w:gridCol w:w="540"/>
        <w:gridCol w:w="1333"/>
      </w:tblGrid>
      <w:tr w:rsidR="00634CC9" w:rsidRPr="008918F6" w14:paraId="0BDBF900" w14:textId="77777777" w:rsidTr="00727F7D">
        <w:trPr>
          <w:jc w:val="center"/>
        </w:trPr>
        <w:tc>
          <w:tcPr>
            <w:tcW w:w="218" w:type="pct"/>
            <w:vMerge w:val="restart"/>
            <w:shd w:val="clear" w:color="auto" w:fill="D9D9D9" w:themeFill="background1" w:themeFillShade="D9"/>
            <w:vAlign w:val="center"/>
          </w:tcPr>
          <w:p w14:paraId="4FAD6A69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541" w:type="pct"/>
            <w:vMerge w:val="restart"/>
            <w:shd w:val="clear" w:color="auto" w:fill="D9D9D9" w:themeFill="background1" w:themeFillShade="D9"/>
            <w:vAlign w:val="center"/>
          </w:tcPr>
          <w:p w14:paraId="4AD826E5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87" w:type="pct"/>
            <w:gridSpan w:val="2"/>
            <w:shd w:val="clear" w:color="auto" w:fill="D9D9D9" w:themeFill="background1" w:themeFillShade="D9"/>
            <w:vAlign w:val="center"/>
          </w:tcPr>
          <w:p w14:paraId="6158F67B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3" w:type="pct"/>
            <w:vMerge w:val="restart"/>
            <w:shd w:val="clear" w:color="auto" w:fill="D9D9D9" w:themeFill="background1" w:themeFillShade="D9"/>
            <w:vAlign w:val="center"/>
          </w:tcPr>
          <w:p w14:paraId="2CF4BDFA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4428EBDF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45" w:type="pct"/>
            <w:vMerge w:val="restart"/>
            <w:shd w:val="clear" w:color="auto" w:fill="D9D9D9" w:themeFill="background1" w:themeFillShade="D9"/>
            <w:vAlign w:val="center"/>
          </w:tcPr>
          <w:p w14:paraId="70EDB1DC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45" w:type="pct"/>
            <w:vMerge w:val="restart"/>
            <w:shd w:val="clear" w:color="auto" w:fill="D9D9D9" w:themeFill="background1" w:themeFillShade="D9"/>
            <w:vAlign w:val="center"/>
          </w:tcPr>
          <w:p w14:paraId="69CD3BAE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276" w:type="pct"/>
            <w:vMerge w:val="restart"/>
            <w:shd w:val="clear" w:color="auto" w:fill="D9D9D9" w:themeFill="background1" w:themeFillShade="D9"/>
            <w:vAlign w:val="center"/>
          </w:tcPr>
          <w:p w14:paraId="01777EAC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207" w:type="pct"/>
            <w:vMerge w:val="restart"/>
            <w:shd w:val="clear" w:color="auto" w:fill="D9D9D9" w:themeFill="background1" w:themeFillShade="D9"/>
            <w:vAlign w:val="center"/>
          </w:tcPr>
          <w:p w14:paraId="604334A5" w14:textId="785ED612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ساعت </w:t>
            </w:r>
          </w:p>
        </w:tc>
        <w:tc>
          <w:tcPr>
            <w:tcW w:w="512" w:type="pct"/>
            <w:vMerge w:val="restart"/>
            <w:shd w:val="clear" w:color="auto" w:fill="D9D9D9" w:themeFill="background1" w:themeFillShade="D9"/>
            <w:vAlign w:val="center"/>
          </w:tcPr>
          <w:p w14:paraId="0D478592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634CC9" w:rsidRPr="008918F6" w14:paraId="5D85E7FC" w14:textId="77777777" w:rsidTr="00727F7D">
        <w:trPr>
          <w:trHeight w:val="70"/>
          <w:jc w:val="center"/>
        </w:trPr>
        <w:tc>
          <w:tcPr>
            <w:tcW w:w="218" w:type="pct"/>
            <w:vMerge/>
          </w:tcPr>
          <w:p w14:paraId="10EC2901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41" w:type="pct"/>
            <w:vMerge/>
          </w:tcPr>
          <w:p w14:paraId="4EEDC116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14:paraId="12154BE7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76" w:type="pct"/>
            <w:shd w:val="clear" w:color="auto" w:fill="D9D9D9" w:themeFill="background1" w:themeFillShade="D9"/>
            <w:vAlign w:val="center"/>
          </w:tcPr>
          <w:p w14:paraId="560D8767" w14:textId="77777777" w:rsidR="00A8466C" w:rsidRPr="008918F6" w:rsidRDefault="00A8466C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83" w:type="pct"/>
            <w:vMerge/>
          </w:tcPr>
          <w:p w14:paraId="601053E1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7" w:type="pct"/>
            <w:vMerge/>
          </w:tcPr>
          <w:p w14:paraId="6D6EDA4B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5" w:type="pct"/>
            <w:vMerge/>
          </w:tcPr>
          <w:p w14:paraId="50B95D3D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5" w:type="pct"/>
            <w:vMerge/>
          </w:tcPr>
          <w:p w14:paraId="723ADFDF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6" w:type="pct"/>
            <w:vMerge/>
          </w:tcPr>
          <w:p w14:paraId="57AB71BC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" w:type="pct"/>
            <w:vMerge/>
          </w:tcPr>
          <w:p w14:paraId="67371FB9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" w:type="pct"/>
            <w:vMerge/>
          </w:tcPr>
          <w:p w14:paraId="48C8E1A9" w14:textId="77777777" w:rsidR="00A8466C" w:rsidRPr="008918F6" w:rsidRDefault="00A8466C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34CC9" w:rsidRPr="008918F6" w14:paraId="7E59B305" w14:textId="77777777" w:rsidTr="00727F7D">
        <w:trPr>
          <w:jc w:val="center"/>
        </w:trPr>
        <w:tc>
          <w:tcPr>
            <w:tcW w:w="218" w:type="pct"/>
          </w:tcPr>
          <w:p w14:paraId="75219558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541" w:type="pct"/>
            <w:vAlign w:val="center"/>
          </w:tcPr>
          <w:p w14:paraId="246B5944" w14:textId="77777777" w:rsidR="001E6F3D" w:rsidRPr="00933628" w:rsidRDefault="001E6F3D" w:rsidP="001E6F3D">
            <w:pPr>
              <w:bidi/>
              <w:spacing w:line="240" w:lineRule="auto"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>روش‏هاي آمار استنباطي(1 )</w:t>
            </w:r>
          </w:p>
        </w:tc>
        <w:tc>
          <w:tcPr>
            <w:tcW w:w="311" w:type="pct"/>
            <w:vAlign w:val="center"/>
          </w:tcPr>
          <w:p w14:paraId="454C48C4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1A90507C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  <w:vAlign w:val="center"/>
          </w:tcPr>
          <w:p w14:paraId="2D6C7140" w14:textId="77777777" w:rsidR="001E6F3D" w:rsidRPr="00933628" w:rsidRDefault="001E6F3D" w:rsidP="001E6F3D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>5103363</w:t>
            </w:r>
          </w:p>
        </w:tc>
        <w:tc>
          <w:tcPr>
            <w:tcW w:w="587" w:type="pct"/>
            <w:vAlign w:val="center"/>
          </w:tcPr>
          <w:p w14:paraId="344173AD" w14:textId="6D08D3C0" w:rsidR="001E6F3D" w:rsidRPr="00933628" w:rsidRDefault="003926AA" w:rsidP="001E6F3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1E6F3D">
              <w:rPr>
                <w:rFonts w:cs="B Nazanin" w:hint="cs"/>
                <w:rtl/>
                <w:lang w:bidi="fa-IR"/>
              </w:rPr>
              <w:t>دکتر خدایی، دکتر</w:t>
            </w:r>
            <w:r w:rsidR="003A2BA6">
              <w:rPr>
                <w:rFonts w:cs="B Nazanin" w:hint="cs"/>
                <w:rtl/>
                <w:lang w:bidi="fa-IR"/>
              </w:rPr>
              <w:t xml:space="preserve"> </w:t>
            </w:r>
            <w:r w:rsidR="00634CC9">
              <w:rPr>
                <w:rFonts w:ascii="Tahoma" w:hAnsi="Tahoma" w:cs="B Nazanin" w:hint="cs"/>
                <w:rtl/>
              </w:rPr>
              <w:t>کاوه</w:t>
            </w:r>
          </w:p>
        </w:tc>
        <w:tc>
          <w:tcPr>
            <w:tcW w:w="345" w:type="pct"/>
            <w:vAlign w:val="center"/>
          </w:tcPr>
          <w:p w14:paraId="4DFF7C01" w14:textId="0563732E" w:rsidR="001E6F3D" w:rsidRPr="00933628" w:rsidRDefault="00634CC9" w:rsidP="001E6F3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45" w:type="pct"/>
            <w:vAlign w:val="center"/>
          </w:tcPr>
          <w:p w14:paraId="5D450921" w14:textId="0F785652" w:rsidR="001E6F3D" w:rsidRPr="008918F6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276" w:type="pct"/>
            <w:vAlign w:val="center"/>
          </w:tcPr>
          <w:p w14:paraId="3C7C1DDE" w14:textId="493E8718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301</w:t>
            </w:r>
          </w:p>
        </w:tc>
        <w:tc>
          <w:tcPr>
            <w:tcW w:w="207" w:type="pct"/>
            <w:vAlign w:val="center"/>
          </w:tcPr>
          <w:p w14:paraId="00929030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12" w:type="pct"/>
            <w:vAlign w:val="center"/>
          </w:tcPr>
          <w:p w14:paraId="11B2404E" w14:textId="1439F613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  <w:tr w:rsidR="00634CC9" w:rsidRPr="008918F6" w14:paraId="23CE1540" w14:textId="77777777" w:rsidTr="00727F7D">
        <w:trPr>
          <w:jc w:val="center"/>
        </w:trPr>
        <w:tc>
          <w:tcPr>
            <w:tcW w:w="218" w:type="pct"/>
          </w:tcPr>
          <w:p w14:paraId="5235C57B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41" w:type="pct"/>
            <w:vAlign w:val="center"/>
          </w:tcPr>
          <w:p w14:paraId="73E5EF40" w14:textId="77777777" w:rsidR="001E6F3D" w:rsidRPr="00933628" w:rsidRDefault="001E6F3D" w:rsidP="001E6F3D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>روش‌هاي پژوهش کمّی در تحقيقات آموزشي</w:t>
            </w:r>
          </w:p>
        </w:tc>
        <w:tc>
          <w:tcPr>
            <w:tcW w:w="311" w:type="pct"/>
            <w:vAlign w:val="center"/>
          </w:tcPr>
          <w:p w14:paraId="571855D9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5BA23960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  <w:vAlign w:val="center"/>
          </w:tcPr>
          <w:p w14:paraId="79800604" w14:textId="77777777" w:rsidR="001E6F3D" w:rsidRPr="00933628" w:rsidRDefault="001E6F3D" w:rsidP="001E6F3D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>5103361</w:t>
            </w:r>
          </w:p>
        </w:tc>
        <w:tc>
          <w:tcPr>
            <w:tcW w:w="587" w:type="pct"/>
            <w:vAlign w:val="center"/>
          </w:tcPr>
          <w:p w14:paraId="3F73C81B" w14:textId="394EC5B1" w:rsidR="001E6F3D" w:rsidRPr="00933628" w:rsidRDefault="003926AA" w:rsidP="001E6F3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rtl/>
              </w:rPr>
              <w:t xml:space="preserve"> </w:t>
            </w:r>
            <w:r w:rsidR="001E6F3D">
              <w:rPr>
                <w:rFonts w:cs="B Nazanin" w:hint="cs"/>
                <w:rtl/>
              </w:rPr>
              <w:t>دکتر صالحی</w:t>
            </w:r>
          </w:p>
        </w:tc>
        <w:tc>
          <w:tcPr>
            <w:tcW w:w="345" w:type="pct"/>
            <w:vAlign w:val="center"/>
          </w:tcPr>
          <w:p w14:paraId="57D08900" w14:textId="7982ADB9" w:rsidR="001E6F3D" w:rsidRPr="00933628" w:rsidRDefault="00634CC9" w:rsidP="001E6F3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45" w:type="pct"/>
            <w:vAlign w:val="center"/>
          </w:tcPr>
          <w:p w14:paraId="7624B2FE" w14:textId="5AAB01BD" w:rsidR="001E6F3D" w:rsidRPr="000B15E5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276" w:type="pct"/>
            <w:vAlign w:val="center"/>
          </w:tcPr>
          <w:p w14:paraId="78F3ACFC" w14:textId="08ADB40F" w:rsidR="001E6F3D" w:rsidRPr="000B15E5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207" w:type="pct"/>
            <w:vAlign w:val="center"/>
          </w:tcPr>
          <w:p w14:paraId="37404359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12" w:type="pct"/>
            <w:vAlign w:val="center"/>
          </w:tcPr>
          <w:p w14:paraId="3764744A" w14:textId="49217F5E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26/10/1405</w:t>
            </w:r>
          </w:p>
        </w:tc>
      </w:tr>
      <w:tr w:rsidR="00634CC9" w:rsidRPr="008918F6" w14:paraId="27B8BB29" w14:textId="77777777" w:rsidTr="00727F7D">
        <w:trPr>
          <w:trHeight w:val="350"/>
          <w:jc w:val="center"/>
        </w:trPr>
        <w:tc>
          <w:tcPr>
            <w:tcW w:w="218" w:type="pct"/>
          </w:tcPr>
          <w:p w14:paraId="3411EDFA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541" w:type="pct"/>
            <w:vAlign w:val="center"/>
          </w:tcPr>
          <w:p w14:paraId="2EE34C5D" w14:textId="77777777" w:rsidR="001E6F3D" w:rsidRPr="00933628" w:rsidRDefault="001E6F3D" w:rsidP="001E6F3D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933628">
              <w:rPr>
                <w:rFonts w:ascii="Calibri" w:hAnsi="Calibri" w:cs="B Nazanin" w:hint="cs"/>
                <w:rtl/>
              </w:rPr>
              <w:t>اصول و روش</w:t>
            </w:r>
            <w:r w:rsidRPr="00933628">
              <w:rPr>
                <w:rFonts w:ascii="Calibri" w:hAnsi="Calibri" w:cs="B Nazanin" w:hint="cs"/>
                <w:rtl/>
              </w:rPr>
              <w:softHyphen/>
              <w:t>های برنامه</w:t>
            </w:r>
            <w:r w:rsidRPr="00933628">
              <w:rPr>
                <w:rFonts w:ascii="Calibri" w:hAnsi="Calibri" w:cs="B Nazanin" w:hint="cs"/>
                <w:rtl/>
              </w:rPr>
              <w:softHyphen/>
              <w:t>ریزی درسی و آموزشی</w:t>
            </w:r>
          </w:p>
        </w:tc>
        <w:tc>
          <w:tcPr>
            <w:tcW w:w="311" w:type="pct"/>
            <w:vAlign w:val="center"/>
          </w:tcPr>
          <w:p w14:paraId="60F55CA2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3FEF8C51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  <w:vAlign w:val="center"/>
          </w:tcPr>
          <w:p w14:paraId="63E6D49E" w14:textId="77777777" w:rsidR="001E6F3D" w:rsidRPr="00933628" w:rsidRDefault="001E6F3D" w:rsidP="001E6F3D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>5103380</w:t>
            </w:r>
          </w:p>
        </w:tc>
        <w:tc>
          <w:tcPr>
            <w:tcW w:w="587" w:type="pct"/>
            <w:vAlign w:val="center"/>
          </w:tcPr>
          <w:p w14:paraId="29779F65" w14:textId="0E870BD2" w:rsidR="001E6F3D" w:rsidRPr="00933628" w:rsidRDefault="002C406B" w:rsidP="001E6F3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rtl/>
              </w:rPr>
              <w:t xml:space="preserve"> </w:t>
            </w:r>
            <w:r w:rsidR="001E6F3D">
              <w:rPr>
                <w:rFonts w:cs="B Nazanin" w:hint="cs"/>
                <w:rtl/>
              </w:rPr>
              <w:t>دکتر کرامتی</w:t>
            </w:r>
          </w:p>
        </w:tc>
        <w:tc>
          <w:tcPr>
            <w:tcW w:w="345" w:type="pct"/>
            <w:vAlign w:val="center"/>
          </w:tcPr>
          <w:p w14:paraId="6D2AB20A" w14:textId="723B8141" w:rsidR="001E6F3D" w:rsidRPr="00933628" w:rsidRDefault="00634CC9" w:rsidP="001E6F3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45" w:type="pct"/>
            <w:vAlign w:val="center"/>
          </w:tcPr>
          <w:p w14:paraId="19FD2D5C" w14:textId="6689528C" w:rsidR="001E6F3D" w:rsidRPr="000B15E5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276" w:type="pct"/>
            <w:vAlign w:val="center"/>
          </w:tcPr>
          <w:p w14:paraId="20C1E27D" w14:textId="7A961AE1" w:rsidR="001E6F3D" w:rsidRPr="000B15E5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303</w:t>
            </w:r>
          </w:p>
        </w:tc>
        <w:tc>
          <w:tcPr>
            <w:tcW w:w="207" w:type="pct"/>
            <w:vAlign w:val="center"/>
          </w:tcPr>
          <w:p w14:paraId="491A9480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" w:type="pct"/>
            <w:vAlign w:val="center"/>
          </w:tcPr>
          <w:p w14:paraId="1BBFCA18" w14:textId="4291081B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634CC9" w:rsidRPr="008918F6" w14:paraId="2E7548B4" w14:textId="77777777" w:rsidTr="00727F7D">
        <w:trPr>
          <w:jc w:val="center"/>
        </w:trPr>
        <w:tc>
          <w:tcPr>
            <w:tcW w:w="218" w:type="pct"/>
          </w:tcPr>
          <w:p w14:paraId="74F0CF76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541" w:type="pct"/>
            <w:vAlign w:val="center"/>
          </w:tcPr>
          <w:p w14:paraId="5553CB37" w14:textId="77777777" w:rsidR="001E6F3D" w:rsidRPr="00933628" w:rsidRDefault="001E6F3D" w:rsidP="001E6F3D">
            <w:pPr>
              <w:bidi/>
              <w:spacing w:line="240" w:lineRule="auto"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 xml:space="preserve">نظریه‌های آموزش و یادگیری </w:t>
            </w:r>
          </w:p>
        </w:tc>
        <w:tc>
          <w:tcPr>
            <w:tcW w:w="311" w:type="pct"/>
            <w:vAlign w:val="center"/>
          </w:tcPr>
          <w:p w14:paraId="0AA7E5CF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6627EE18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  <w:vAlign w:val="center"/>
          </w:tcPr>
          <w:p w14:paraId="24E5FBE4" w14:textId="77777777" w:rsidR="001E6F3D" w:rsidRPr="00933628" w:rsidRDefault="001E6F3D" w:rsidP="001E6F3D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rtl/>
              </w:rPr>
            </w:pPr>
            <w:r w:rsidRPr="00933628">
              <w:rPr>
                <w:rFonts w:ascii="Calibri" w:hAnsi="Calibri" w:cs="B Nazanin" w:hint="cs"/>
                <w:color w:val="000000"/>
                <w:rtl/>
              </w:rPr>
              <w:t>5103372</w:t>
            </w:r>
          </w:p>
        </w:tc>
        <w:tc>
          <w:tcPr>
            <w:tcW w:w="587" w:type="pct"/>
            <w:vAlign w:val="center"/>
          </w:tcPr>
          <w:p w14:paraId="25FD2642" w14:textId="5842D86F" w:rsidR="001E6F3D" w:rsidRPr="00933628" w:rsidRDefault="002C406B" w:rsidP="001E6F3D">
            <w:pPr>
              <w:bidi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color w:val="FF0000"/>
                <w:rtl/>
              </w:rPr>
              <w:t xml:space="preserve"> </w:t>
            </w:r>
            <w:r w:rsidR="001E6F3D" w:rsidRPr="00634CC9">
              <w:rPr>
                <w:rFonts w:cs="B Nazanin" w:hint="cs"/>
                <w:rtl/>
              </w:rPr>
              <w:t>دکتر جوادی پور</w:t>
            </w:r>
          </w:p>
        </w:tc>
        <w:tc>
          <w:tcPr>
            <w:tcW w:w="345" w:type="pct"/>
            <w:vAlign w:val="center"/>
          </w:tcPr>
          <w:p w14:paraId="7BB16FF0" w14:textId="4FA8893C" w:rsidR="001E6F3D" w:rsidRPr="00933628" w:rsidRDefault="00634CC9" w:rsidP="001E6F3D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</w:t>
            </w:r>
          </w:p>
        </w:tc>
        <w:tc>
          <w:tcPr>
            <w:tcW w:w="345" w:type="pct"/>
            <w:vAlign w:val="center"/>
          </w:tcPr>
          <w:p w14:paraId="612052B5" w14:textId="2B53F4C8" w:rsidR="001E6F3D" w:rsidRPr="000B15E5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276" w:type="pct"/>
            <w:vAlign w:val="center"/>
          </w:tcPr>
          <w:p w14:paraId="3011C1CC" w14:textId="2A7FA406" w:rsidR="001E6F3D" w:rsidRPr="000B15E5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207" w:type="pct"/>
            <w:vAlign w:val="center"/>
          </w:tcPr>
          <w:p w14:paraId="344472FF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" w:type="pct"/>
            <w:vAlign w:val="center"/>
          </w:tcPr>
          <w:p w14:paraId="40FC69D8" w14:textId="6CE21D74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634CC9" w:rsidRPr="008918F6" w14:paraId="24C3FCDD" w14:textId="77777777" w:rsidTr="00727F7D">
        <w:trPr>
          <w:jc w:val="center"/>
        </w:trPr>
        <w:tc>
          <w:tcPr>
            <w:tcW w:w="218" w:type="pct"/>
          </w:tcPr>
          <w:p w14:paraId="6472F4EF" w14:textId="77777777" w:rsidR="001E6F3D" w:rsidRPr="008918F6" w:rsidRDefault="001E6F3D" w:rsidP="001E6F3D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541" w:type="pct"/>
            <w:vAlign w:val="center"/>
          </w:tcPr>
          <w:p w14:paraId="292B62F8" w14:textId="77777777" w:rsidR="001E6F3D" w:rsidRPr="00933628" w:rsidRDefault="001E6F3D" w:rsidP="001E6F3D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  <w:r w:rsidRPr="00933628">
              <w:rPr>
                <w:rFonts w:ascii="Calibri" w:hAnsi="Calibri" w:cs="B Nazanin" w:hint="cs"/>
                <w:rtl/>
              </w:rPr>
              <w:t>مبانی و فنون نگارش علمی</w:t>
            </w:r>
          </w:p>
        </w:tc>
        <w:tc>
          <w:tcPr>
            <w:tcW w:w="311" w:type="pct"/>
            <w:vAlign w:val="center"/>
          </w:tcPr>
          <w:p w14:paraId="00809E63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6148EAB8" w14:textId="77777777" w:rsidR="001E6F3D" w:rsidRPr="00933628" w:rsidRDefault="001E6F3D" w:rsidP="001E6F3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  <w:vAlign w:val="center"/>
          </w:tcPr>
          <w:p w14:paraId="45617BDF" w14:textId="77777777" w:rsidR="001E6F3D" w:rsidRPr="00933628" w:rsidRDefault="001E6F3D" w:rsidP="001E6F3D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933628">
              <w:rPr>
                <w:rFonts w:ascii="Calibri" w:hAnsi="Calibri" w:cs="B Nazanin" w:hint="cs"/>
                <w:rtl/>
              </w:rPr>
              <w:t>5103369</w:t>
            </w:r>
          </w:p>
        </w:tc>
        <w:tc>
          <w:tcPr>
            <w:tcW w:w="587" w:type="pct"/>
            <w:vAlign w:val="center"/>
          </w:tcPr>
          <w:p w14:paraId="47D9F5F3" w14:textId="26A59895" w:rsidR="001E6F3D" w:rsidRPr="00933628" w:rsidRDefault="002C406B" w:rsidP="001E6F3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1E6F3D">
              <w:rPr>
                <w:rFonts w:cs="B Nazanin" w:hint="cs"/>
                <w:rtl/>
                <w:lang w:bidi="fa-IR"/>
              </w:rPr>
              <w:t>دکتر قربانخانی</w:t>
            </w:r>
          </w:p>
        </w:tc>
        <w:tc>
          <w:tcPr>
            <w:tcW w:w="345" w:type="pct"/>
            <w:vAlign w:val="center"/>
          </w:tcPr>
          <w:p w14:paraId="0FBD4040" w14:textId="11FACFE7" w:rsidR="001E6F3D" w:rsidRPr="00933628" w:rsidRDefault="00634CC9" w:rsidP="001E6F3D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</w:t>
            </w:r>
          </w:p>
        </w:tc>
        <w:tc>
          <w:tcPr>
            <w:tcW w:w="345" w:type="pct"/>
            <w:vAlign w:val="center"/>
          </w:tcPr>
          <w:p w14:paraId="6A5689F9" w14:textId="4DC4851E" w:rsidR="001E6F3D" w:rsidRPr="000B15E5" w:rsidRDefault="00634CC9" w:rsidP="00634C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276" w:type="pct"/>
            <w:vAlign w:val="center"/>
          </w:tcPr>
          <w:p w14:paraId="14F8148A" w14:textId="2ECC7F41" w:rsidR="001E6F3D" w:rsidRPr="000B15E5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207" w:type="pct"/>
            <w:vAlign w:val="center"/>
          </w:tcPr>
          <w:p w14:paraId="0C38A802" w14:textId="77777777" w:rsidR="001E6F3D" w:rsidRPr="008918F6" w:rsidRDefault="001E6F3D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" w:type="pct"/>
            <w:vAlign w:val="center"/>
          </w:tcPr>
          <w:p w14:paraId="74921F34" w14:textId="6F0F5041" w:rsidR="001E6F3D" w:rsidRPr="008918F6" w:rsidRDefault="00634CC9" w:rsidP="001E6F3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6/11/1405</w:t>
            </w:r>
          </w:p>
        </w:tc>
      </w:tr>
    </w:tbl>
    <w:p w14:paraId="2780A0E2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F32A69E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19A6C9E" w14:textId="6AC61BEF" w:rsidR="007763A8" w:rsidRDefault="00FC70C5" w:rsidP="00FC70C5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(ص)</w:t>
      </w:r>
      <w:r w:rsidR="0058294B"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ویرایش </w:t>
      </w:r>
      <w:r w:rsidR="001E6F3D">
        <w:rPr>
          <w:rFonts w:cs="B Nazanin" w:hint="cs"/>
          <w:b/>
          <w:bCs/>
          <w:sz w:val="24"/>
          <w:szCs w:val="24"/>
          <w:rtl/>
          <w:lang w:bidi="fa-IR"/>
        </w:rPr>
        <w:t>2</w:t>
      </w:r>
    </w:p>
    <w:p w14:paraId="7882CDCF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1993630B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166AE9F" w14:textId="77777777" w:rsidR="007763A8" w:rsidRDefault="007763A8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7BC05F2" w14:textId="464B4A1A" w:rsidR="001D4FF6" w:rsidRDefault="001D4FF6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D5391AD" wp14:editId="5A085D95">
            <wp:simplePos x="0" y="0"/>
            <wp:positionH relativeFrom="margin">
              <wp:posOffset>3771900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239923408" name="Picture 1239923408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3CF4F8" w14:textId="77777777" w:rsidR="001D4FF6" w:rsidRDefault="001D4FF6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48EC90D" w14:textId="77777777" w:rsidR="001D4FF6" w:rsidRDefault="001D4FF6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4C3D455" w14:textId="77777777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47B5AE33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1FE8B4E5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3F32610E" w14:textId="0278921B" w:rsidR="00A9672E" w:rsidRDefault="001D4FF6" w:rsidP="00A9672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8B7BD1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9805A9">
        <w:rPr>
          <w:rFonts w:cs="B Nazanin" w:hint="cs"/>
          <w:b/>
          <w:bCs/>
          <w:sz w:val="24"/>
          <w:szCs w:val="24"/>
          <w:rtl/>
          <w:lang w:bidi="fa-IR"/>
        </w:rPr>
        <w:t>1405</w:t>
      </w:r>
    </w:p>
    <w:p w14:paraId="3D706AEA" w14:textId="06DB6F58" w:rsidR="001D4FF6" w:rsidRPr="008918F6" w:rsidRDefault="00AB4B8D" w:rsidP="00A9672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سه 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6AA47CA3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1CC275EA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6B3262DA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07074507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3CEFCC86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686063F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EAA895B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1F646C8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293094B3" w14:textId="77777777" w:rsidTr="00E2543C">
        <w:tc>
          <w:tcPr>
            <w:tcW w:w="2878" w:type="pct"/>
            <w:vMerge/>
          </w:tcPr>
          <w:p w14:paraId="434E743F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33CE787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12F0566F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تحقیقات آموزشی </w:t>
            </w:r>
          </w:p>
        </w:tc>
      </w:tr>
      <w:tr w:rsidR="001D4FF6" w:rsidRPr="008918F6" w14:paraId="130078AC" w14:textId="77777777" w:rsidTr="00E2543C">
        <w:trPr>
          <w:trHeight w:val="70"/>
        </w:trPr>
        <w:tc>
          <w:tcPr>
            <w:tcW w:w="2878" w:type="pct"/>
            <w:vMerge/>
          </w:tcPr>
          <w:p w14:paraId="47C56F9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7C56E884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D23090A" w14:textId="3FB34321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9204D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سوم </w:t>
            </w:r>
          </w:p>
        </w:tc>
        <w:tc>
          <w:tcPr>
            <w:tcW w:w="649" w:type="pct"/>
          </w:tcPr>
          <w:p w14:paraId="341E8C7D" w14:textId="0DB4287C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 w:rsidR="006057F2">
              <w:rPr>
                <w:rFonts w:cs="B Nazanin" w:hint="cs"/>
                <w:b/>
                <w:bCs/>
                <w:sz w:val="18"/>
                <w:szCs w:val="18"/>
                <w:rtl/>
              </w:rPr>
              <w:t>1404</w:t>
            </w:r>
          </w:p>
        </w:tc>
      </w:tr>
    </w:tbl>
    <w:p w14:paraId="1422091F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756" w:type="pct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3332"/>
        <w:gridCol w:w="897"/>
        <w:gridCol w:w="722"/>
        <w:gridCol w:w="1441"/>
        <w:gridCol w:w="1707"/>
        <w:gridCol w:w="722"/>
        <w:gridCol w:w="722"/>
        <w:gridCol w:w="717"/>
        <w:gridCol w:w="1165"/>
      </w:tblGrid>
      <w:tr w:rsidR="00CC1956" w:rsidRPr="00C56400" w14:paraId="7A0587DC" w14:textId="77777777" w:rsidTr="00CC1956">
        <w:trPr>
          <w:jc w:val="center"/>
        </w:trPr>
        <w:tc>
          <w:tcPr>
            <w:tcW w:w="362" w:type="pct"/>
            <w:vMerge w:val="restart"/>
            <w:shd w:val="clear" w:color="auto" w:fill="D9D9D9" w:themeFill="background1" w:themeFillShade="D9"/>
            <w:vAlign w:val="center"/>
          </w:tcPr>
          <w:p w14:paraId="392CE905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52" w:type="pct"/>
            <w:vMerge w:val="restart"/>
            <w:shd w:val="clear" w:color="auto" w:fill="D9D9D9" w:themeFill="background1" w:themeFillShade="D9"/>
            <w:vAlign w:val="center"/>
          </w:tcPr>
          <w:p w14:paraId="0AF43B5D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657" w:type="pct"/>
            <w:gridSpan w:val="2"/>
            <w:shd w:val="clear" w:color="auto" w:fill="D9D9D9" w:themeFill="background1" w:themeFillShade="D9"/>
            <w:vAlign w:val="center"/>
          </w:tcPr>
          <w:p w14:paraId="56960A64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585" w:type="pct"/>
            <w:vMerge w:val="restart"/>
            <w:shd w:val="clear" w:color="auto" w:fill="D9D9D9" w:themeFill="background1" w:themeFillShade="D9"/>
            <w:vAlign w:val="center"/>
          </w:tcPr>
          <w:p w14:paraId="55199397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693" w:type="pct"/>
            <w:vMerge w:val="restart"/>
            <w:shd w:val="clear" w:color="auto" w:fill="D9D9D9" w:themeFill="background1" w:themeFillShade="D9"/>
            <w:vAlign w:val="center"/>
          </w:tcPr>
          <w:p w14:paraId="513FEBF5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293" w:type="pct"/>
            <w:vMerge w:val="restart"/>
            <w:shd w:val="clear" w:color="auto" w:fill="D9D9D9" w:themeFill="background1" w:themeFillShade="D9"/>
            <w:vAlign w:val="center"/>
          </w:tcPr>
          <w:p w14:paraId="1C4C099F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93" w:type="pct"/>
            <w:vMerge w:val="restart"/>
            <w:shd w:val="clear" w:color="auto" w:fill="D9D9D9" w:themeFill="background1" w:themeFillShade="D9"/>
            <w:vAlign w:val="center"/>
          </w:tcPr>
          <w:p w14:paraId="2C19D6A7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91" w:type="pct"/>
            <w:vMerge w:val="restart"/>
            <w:shd w:val="clear" w:color="auto" w:fill="D9D9D9" w:themeFill="background1" w:themeFillShade="D9"/>
            <w:vAlign w:val="center"/>
          </w:tcPr>
          <w:p w14:paraId="764C9FDA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473" w:type="pct"/>
            <w:vMerge w:val="restart"/>
            <w:shd w:val="clear" w:color="auto" w:fill="D9D9D9" w:themeFill="background1" w:themeFillShade="D9"/>
            <w:vAlign w:val="center"/>
          </w:tcPr>
          <w:p w14:paraId="56F46CFA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CC1956" w:rsidRPr="00C56400" w14:paraId="71637652" w14:textId="77777777" w:rsidTr="00CC1956">
        <w:trPr>
          <w:trHeight w:val="70"/>
          <w:jc w:val="center"/>
        </w:trPr>
        <w:tc>
          <w:tcPr>
            <w:tcW w:w="362" w:type="pct"/>
            <w:vMerge/>
          </w:tcPr>
          <w:p w14:paraId="413A0958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1352" w:type="pct"/>
            <w:vMerge/>
          </w:tcPr>
          <w:p w14:paraId="6A8549B6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364" w:type="pct"/>
            <w:shd w:val="clear" w:color="auto" w:fill="D9D9D9" w:themeFill="background1" w:themeFillShade="D9"/>
            <w:vAlign w:val="center"/>
          </w:tcPr>
          <w:p w14:paraId="1669B5AB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293" w:type="pct"/>
            <w:shd w:val="clear" w:color="auto" w:fill="D9D9D9" w:themeFill="background1" w:themeFillShade="D9"/>
            <w:vAlign w:val="center"/>
          </w:tcPr>
          <w:p w14:paraId="706B1FD5" w14:textId="77777777" w:rsidR="00CC1956" w:rsidRPr="00C56400" w:rsidRDefault="00CC1956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C56400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585" w:type="pct"/>
            <w:vMerge/>
          </w:tcPr>
          <w:p w14:paraId="58B12FDB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693" w:type="pct"/>
            <w:vMerge/>
          </w:tcPr>
          <w:p w14:paraId="2085B99B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293" w:type="pct"/>
            <w:vMerge/>
          </w:tcPr>
          <w:p w14:paraId="452E2901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293" w:type="pct"/>
            <w:vMerge/>
          </w:tcPr>
          <w:p w14:paraId="16E7DFF6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291" w:type="pct"/>
            <w:vMerge/>
          </w:tcPr>
          <w:p w14:paraId="5887969D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  <w:tc>
          <w:tcPr>
            <w:tcW w:w="473" w:type="pct"/>
            <w:vMerge/>
          </w:tcPr>
          <w:p w14:paraId="66C3676C" w14:textId="77777777" w:rsidR="00CC1956" w:rsidRPr="00C56400" w:rsidRDefault="00CC1956" w:rsidP="00EB75F6">
            <w:pPr>
              <w:bidi/>
              <w:rPr>
                <w:rFonts w:cs="B Nazanin"/>
                <w:rtl/>
              </w:rPr>
            </w:pPr>
          </w:p>
        </w:tc>
      </w:tr>
      <w:tr w:rsidR="00CC1956" w:rsidRPr="00C56400" w14:paraId="3D0850C0" w14:textId="77777777" w:rsidTr="00CC1956">
        <w:trPr>
          <w:trHeight w:val="485"/>
          <w:jc w:val="center"/>
        </w:trPr>
        <w:tc>
          <w:tcPr>
            <w:tcW w:w="362" w:type="pct"/>
          </w:tcPr>
          <w:p w14:paraId="0FBF0AB3" w14:textId="77777777" w:rsidR="00CC1956" w:rsidRPr="00C56400" w:rsidRDefault="00CC1956" w:rsidP="0065648C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C56400">
              <w:rPr>
                <w:rFonts w:cs="B Nazanin" w:hint="cs"/>
                <w:rtl/>
              </w:rPr>
              <w:t>1</w:t>
            </w:r>
          </w:p>
        </w:tc>
        <w:tc>
          <w:tcPr>
            <w:tcW w:w="1352" w:type="pct"/>
            <w:vAlign w:val="center"/>
          </w:tcPr>
          <w:p w14:paraId="2F0A1F83" w14:textId="77777777" w:rsidR="00CC1956" w:rsidRPr="00C56400" w:rsidRDefault="00CC1956" w:rsidP="0065648C">
            <w:pPr>
              <w:bidi/>
              <w:spacing w:line="240" w:lineRule="auto"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C56400">
              <w:rPr>
                <w:rFonts w:ascii="Calibri" w:hAnsi="Calibri" w:cs="B Nazanin" w:hint="cs"/>
                <w:color w:val="000000"/>
                <w:rtl/>
              </w:rPr>
              <w:t>روش‌هاي پژوهش آمیخته در تحقيقات آموزشي</w:t>
            </w:r>
          </w:p>
        </w:tc>
        <w:tc>
          <w:tcPr>
            <w:tcW w:w="364" w:type="pct"/>
            <w:vAlign w:val="center"/>
          </w:tcPr>
          <w:p w14:paraId="3267BE0E" w14:textId="77777777" w:rsidR="00CC1956" w:rsidRPr="00C56400" w:rsidRDefault="00CC1956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3" w:type="pct"/>
            <w:vAlign w:val="center"/>
          </w:tcPr>
          <w:p w14:paraId="50F2F447" w14:textId="77777777" w:rsidR="00CC1956" w:rsidRPr="00C56400" w:rsidRDefault="00CC1956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5" w:type="pct"/>
            <w:vAlign w:val="center"/>
          </w:tcPr>
          <w:p w14:paraId="139235CA" w14:textId="77777777" w:rsidR="00CC1956" w:rsidRPr="00C56400" w:rsidRDefault="00CC1956" w:rsidP="0065648C">
            <w:pPr>
              <w:bidi/>
              <w:spacing w:line="240" w:lineRule="auto"/>
              <w:rPr>
                <w:rFonts w:ascii="Calibri" w:hAnsi="Calibri" w:cs="B Nazanin"/>
                <w:color w:val="000000"/>
                <w:rtl/>
              </w:rPr>
            </w:pPr>
            <w:r w:rsidRPr="00C56400">
              <w:rPr>
                <w:rFonts w:ascii="Calibri" w:hAnsi="Calibri" w:cs="B Nazanin" w:hint="cs"/>
                <w:color w:val="000000"/>
                <w:rtl/>
              </w:rPr>
              <w:t>5103366</w:t>
            </w:r>
          </w:p>
        </w:tc>
        <w:tc>
          <w:tcPr>
            <w:tcW w:w="693" w:type="pct"/>
            <w:vAlign w:val="center"/>
          </w:tcPr>
          <w:p w14:paraId="6B2652BC" w14:textId="34D15E3C" w:rsidR="00CC1956" w:rsidRPr="00C56400" w:rsidRDefault="00CC1956" w:rsidP="0065648C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rtl/>
                <w:lang w:bidi="fa-IR"/>
              </w:rPr>
              <w:t xml:space="preserve"> دکتر صالحی</w:t>
            </w:r>
          </w:p>
        </w:tc>
        <w:tc>
          <w:tcPr>
            <w:tcW w:w="293" w:type="pct"/>
            <w:vAlign w:val="center"/>
          </w:tcPr>
          <w:p w14:paraId="3840D3A9" w14:textId="459CC4D0" w:rsidR="00CC1956" w:rsidRPr="00CC1956" w:rsidRDefault="00CC1956" w:rsidP="0065648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C1956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293" w:type="pct"/>
            <w:vAlign w:val="center"/>
          </w:tcPr>
          <w:p w14:paraId="2A04BA76" w14:textId="27FA4371" w:rsidR="00CC1956" w:rsidRPr="00CC1956" w:rsidRDefault="00CC1956" w:rsidP="0065648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291" w:type="pct"/>
            <w:vAlign w:val="center"/>
          </w:tcPr>
          <w:p w14:paraId="1271FFF6" w14:textId="19E55D19" w:rsidR="00CC1956" w:rsidRPr="00CC1956" w:rsidRDefault="00CC1956" w:rsidP="0065648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203</w:t>
            </w:r>
          </w:p>
        </w:tc>
        <w:tc>
          <w:tcPr>
            <w:tcW w:w="473" w:type="pct"/>
            <w:vAlign w:val="center"/>
          </w:tcPr>
          <w:p w14:paraId="3CFC7B05" w14:textId="49E2C9DB" w:rsidR="00CC1956" w:rsidRPr="00CC1956" w:rsidRDefault="00CC1956" w:rsidP="0065648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27/10/1405</w:t>
            </w:r>
          </w:p>
        </w:tc>
      </w:tr>
      <w:tr w:rsidR="00CC1956" w:rsidRPr="00C56400" w14:paraId="71146B57" w14:textId="77777777" w:rsidTr="00CC1956">
        <w:trPr>
          <w:jc w:val="center"/>
        </w:trPr>
        <w:tc>
          <w:tcPr>
            <w:tcW w:w="362" w:type="pct"/>
          </w:tcPr>
          <w:p w14:paraId="030E98BD" w14:textId="77777777" w:rsidR="00CC1956" w:rsidRPr="00C56400" w:rsidRDefault="00CC1956" w:rsidP="0065648C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C56400">
              <w:rPr>
                <w:rFonts w:cs="B Nazanin" w:hint="cs"/>
                <w:rtl/>
              </w:rPr>
              <w:t>2</w:t>
            </w:r>
          </w:p>
        </w:tc>
        <w:tc>
          <w:tcPr>
            <w:tcW w:w="1352" w:type="pct"/>
            <w:vAlign w:val="center"/>
          </w:tcPr>
          <w:p w14:paraId="62064CF8" w14:textId="77777777" w:rsidR="00CC1956" w:rsidRPr="00C56400" w:rsidRDefault="00CC1956" w:rsidP="0065648C">
            <w:pPr>
              <w:bidi/>
              <w:spacing w:line="240" w:lineRule="auto"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C56400">
              <w:rPr>
                <w:rFonts w:ascii="Calibri" w:hAnsi="Calibri" w:cs="B Nazanin" w:hint="cs"/>
                <w:color w:val="000000"/>
                <w:rtl/>
              </w:rPr>
              <w:t xml:space="preserve">ساخت فنون و ابزار های سنجش درتحقیقات آموزشی </w:t>
            </w:r>
          </w:p>
        </w:tc>
        <w:tc>
          <w:tcPr>
            <w:tcW w:w="364" w:type="pct"/>
            <w:vAlign w:val="center"/>
          </w:tcPr>
          <w:p w14:paraId="26C3BCC9" w14:textId="77777777" w:rsidR="00CC1956" w:rsidRPr="00C56400" w:rsidRDefault="00CC1956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3" w:type="pct"/>
            <w:vAlign w:val="center"/>
          </w:tcPr>
          <w:p w14:paraId="3E2E2AB6" w14:textId="77777777" w:rsidR="00CC1956" w:rsidRPr="00C56400" w:rsidRDefault="00CC1956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5" w:type="pct"/>
            <w:vAlign w:val="center"/>
          </w:tcPr>
          <w:p w14:paraId="0C294ABB" w14:textId="77777777" w:rsidR="00CC1956" w:rsidRPr="00C56400" w:rsidRDefault="00CC1956" w:rsidP="0065648C">
            <w:pPr>
              <w:bidi/>
              <w:spacing w:line="240" w:lineRule="auto"/>
              <w:rPr>
                <w:rFonts w:ascii="Calibri" w:hAnsi="Calibri" w:cs="B Nazanin"/>
                <w:color w:val="000000"/>
                <w:rtl/>
              </w:rPr>
            </w:pPr>
            <w:r w:rsidRPr="00C56400">
              <w:rPr>
                <w:rFonts w:ascii="Calibri" w:hAnsi="Calibri" w:cs="B Nazanin" w:hint="cs"/>
                <w:color w:val="000000"/>
                <w:rtl/>
              </w:rPr>
              <w:t>5103364</w:t>
            </w:r>
          </w:p>
        </w:tc>
        <w:tc>
          <w:tcPr>
            <w:tcW w:w="693" w:type="pct"/>
            <w:vAlign w:val="center"/>
          </w:tcPr>
          <w:p w14:paraId="2724ADC5" w14:textId="4F4695E8" w:rsidR="00CC1956" w:rsidRPr="00C56400" w:rsidRDefault="00CC1956" w:rsidP="0065648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rtl/>
              </w:rPr>
              <w:t xml:space="preserve"> دکتر </w:t>
            </w:r>
            <w:r w:rsidRPr="00DA0C37">
              <w:rPr>
                <w:rFonts w:cs="B Nazanin" w:hint="cs"/>
                <w:rtl/>
              </w:rPr>
              <w:t>مقدم زاده</w:t>
            </w:r>
            <w:r>
              <w:rPr>
                <w:rFonts w:cs="B Nazanin" w:hint="cs"/>
                <w:rtl/>
              </w:rPr>
              <w:t xml:space="preserve"> و خانم ایوبی </w:t>
            </w:r>
          </w:p>
        </w:tc>
        <w:tc>
          <w:tcPr>
            <w:tcW w:w="293" w:type="pct"/>
            <w:vAlign w:val="center"/>
          </w:tcPr>
          <w:p w14:paraId="452B1D22" w14:textId="36F65532" w:rsidR="00CC1956" w:rsidRPr="00CC1956" w:rsidRDefault="00CC1956" w:rsidP="0065648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C1956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293" w:type="pct"/>
            <w:vAlign w:val="center"/>
          </w:tcPr>
          <w:p w14:paraId="22096E88" w14:textId="77591DE2" w:rsidR="00CC1956" w:rsidRPr="00CC1956" w:rsidRDefault="00CC1956" w:rsidP="0065648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91" w:type="pct"/>
            <w:vAlign w:val="center"/>
          </w:tcPr>
          <w:p w14:paraId="5EE20E54" w14:textId="1BE71D50" w:rsidR="00CC1956" w:rsidRPr="00CC1956" w:rsidRDefault="00CC1956" w:rsidP="0065648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203</w:t>
            </w:r>
          </w:p>
        </w:tc>
        <w:tc>
          <w:tcPr>
            <w:tcW w:w="473" w:type="pct"/>
            <w:vAlign w:val="center"/>
          </w:tcPr>
          <w:p w14:paraId="109CF94B" w14:textId="0B9C3601" w:rsidR="00CC1956" w:rsidRPr="00CC1956" w:rsidRDefault="00CC1956" w:rsidP="0065648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29/10/1405</w:t>
            </w:r>
          </w:p>
        </w:tc>
      </w:tr>
      <w:tr w:rsidR="00CC1956" w:rsidRPr="00C56400" w14:paraId="6FF93E89" w14:textId="77777777" w:rsidTr="00CC1956">
        <w:trPr>
          <w:jc w:val="center"/>
        </w:trPr>
        <w:tc>
          <w:tcPr>
            <w:tcW w:w="362" w:type="pct"/>
          </w:tcPr>
          <w:p w14:paraId="3766D22E" w14:textId="77777777" w:rsidR="00CC1956" w:rsidRPr="00C56400" w:rsidRDefault="00CC1956" w:rsidP="0065648C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C56400">
              <w:rPr>
                <w:rFonts w:cs="B Nazanin" w:hint="cs"/>
                <w:rtl/>
              </w:rPr>
              <w:t>3</w:t>
            </w:r>
          </w:p>
        </w:tc>
        <w:tc>
          <w:tcPr>
            <w:tcW w:w="1352" w:type="pct"/>
            <w:vAlign w:val="center"/>
          </w:tcPr>
          <w:p w14:paraId="7E9A0600" w14:textId="77802BD9" w:rsidR="00CC1956" w:rsidRPr="0085366E" w:rsidRDefault="00CC1956" w:rsidP="0065648C">
            <w:pPr>
              <w:bidi/>
              <w:spacing w:line="240" w:lineRule="auto"/>
              <w:jc w:val="both"/>
              <w:rPr>
                <w:rFonts w:ascii="Calibri" w:hAnsi="Calibri" w:cs="B Nazanin"/>
                <w:color w:val="FF0000"/>
                <w:rtl/>
              </w:rPr>
            </w:pPr>
          </w:p>
        </w:tc>
        <w:tc>
          <w:tcPr>
            <w:tcW w:w="364" w:type="pct"/>
            <w:vAlign w:val="center"/>
          </w:tcPr>
          <w:p w14:paraId="75E51F4A" w14:textId="77777777" w:rsidR="00CC1956" w:rsidRPr="0085366E" w:rsidRDefault="00CC1956" w:rsidP="0065648C">
            <w:pPr>
              <w:bidi/>
              <w:jc w:val="center"/>
              <w:rPr>
                <w:rFonts w:cs="B Nazanin"/>
                <w:b/>
                <w:bCs/>
                <w:color w:val="FF0000"/>
                <w:rtl/>
              </w:rPr>
            </w:pPr>
          </w:p>
        </w:tc>
        <w:tc>
          <w:tcPr>
            <w:tcW w:w="293" w:type="pct"/>
            <w:vAlign w:val="center"/>
          </w:tcPr>
          <w:p w14:paraId="71EE4C4C" w14:textId="77777777" w:rsidR="00CC1956" w:rsidRPr="0085366E" w:rsidRDefault="00CC1956" w:rsidP="0065648C">
            <w:pPr>
              <w:bidi/>
              <w:jc w:val="center"/>
              <w:rPr>
                <w:rFonts w:cs="B Nazanin"/>
                <w:b/>
                <w:bCs/>
                <w:color w:val="FF0000"/>
                <w:rtl/>
              </w:rPr>
            </w:pPr>
          </w:p>
        </w:tc>
        <w:tc>
          <w:tcPr>
            <w:tcW w:w="585" w:type="pct"/>
            <w:vAlign w:val="center"/>
          </w:tcPr>
          <w:p w14:paraId="5DF1E789" w14:textId="3ED7CA7E" w:rsidR="00CC1956" w:rsidRPr="0085366E" w:rsidRDefault="00CC1956" w:rsidP="0065648C">
            <w:pPr>
              <w:bidi/>
              <w:spacing w:line="240" w:lineRule="auto"/>
              <w:rPr>
                <w:rFonts w:ascii="Calibri" w:hAnsi="Calibri" w:cs="B Nazanin"/>
                <w:color w:val="FF0000"/>
                <w:rtl/>
              </w:rPr>
            </w:pPr>
          </w:p>
        </w:tc>
        <w:tc>
          <w:tcPr>
            <w:tcW w:w="693" w:type="pct"/>
            <w:vAlign w:val="center"/>
          </w:tcPr>
          <w:p w14:paraId="244C4A36" w14:textId="2CBBE1F2" w:rsidR="00CC1956" w:rsidRPr="0085366E" w:rsidRDefault="00CC1956" w:rsidP="0065648C">
            <w:pPr>
              <w:bidi/>
              <w:rPr>
                <w:rFonts w:cs="B Nazanin"/>
                <w:color w:val="FF0000"/>
                <w:rtl/>
              </w:rPr>
            </w:pPr>
          </w:p>
        </w:tc>
        <w:tc>
          <w:tcPr>
            <w:tcW w:w="293" w:type="pct"/>
            <w:vAlign w:val="center"/>
          </w:tcPr>
          <w:p w14:paraId="1DC7D27C" w14:textId="07ACF0D8" w:rsidR="00CC1956" w:rsidRPr="00C56400" w:rsidRDefault="00CC1956" w:rsidP="0065648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15E2A2DC" w14:textId="2D71F411" w:rsidR="00CC1956" w:rsidRPr="00C56400" w:rsidRDefault="00CC1956" w:rsidP="0065648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91" w:type="pct"/>
            <w:vAlign w:val="center"/>
          </w:tcPr>
          <w:p w14:paraId="328E9429" w14:textId="77777777" w:rsidR="00CC1956" w:rsidRPr="00C56400" w:rsidRDefault="00CC1956" w:rsidP="0065648C">
            <w:pPr>
              <w:bidi/>
              <w:rPr>
                <w:rFonts w:cs="B Nazanin"/>
                <w:rtl/>
              </w:rPr>
            </w:pPr>
          </w:p>
        </w:tc>
        <w:tc>
          <w:tcPr>
            <w:tcW w:w="473" w:type="pct"/>
            <w:vAlign w:val="center"/>
          </w:tcPr>
          <w:p w14:paraId="2181146C" w14:textId="77777777" w:rsidR="00CC1956" w:rsidRPr="00C56400" w:rsidRDefault="00CC1956" w:rsidP="0065648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CC1956" w:rsidRPr="00C56400" w14:paraId="6FC5E5F4" w14:textId="77777777" w:rsidTr="00CC1956">
        <w:trPr>
          <w:jc w:val="center"/>
        </w:trPr>
        <w:tc>
          <w:tcPr>
            <w:tcW w:w="362" w:type="pct"/>
          </w:tcPr>
          <w:p w14:paraId="47E0FCAA" w14:textId="77777777" w:rsidR="00CC1956" w:rsidRPr="00C56400" w:rsidRDefault="00CC1956" w:rsidP="0065648C">
            <w:pPr>
              <w:bidi/>
              <w:ind w:left="90"/>
              <w:jc w:val="both"/>
              <w:rPr>
                <w:rFonts w:cs="B Nazanin"/>
                <w:rtl/>
              </w:rPr>
            </w:pPr>
          </w:p>
        </w:tc>
        <w:tc>
          <w:tcPr>
            <w:tcW w:w="1352" w:type="pct"/>
            <w:vAlign w:val="center"/>
          </w:tcPr>
          <w:p w14:paraId="1D49D901" w14:textId="77777777" w:rsidR="00CC1956" w:rsidRPr="00C56400" w:rsidRDefault="00CC1956" w:rsidP="0065648C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364" w:type="pct"/>
            <w:vAlign w:val="center"/>
          </w:tcPr>
          <w:p w14:paraId="3516CDA3" w14:textId="77777777" w:rsidR="00CC1956" w:rsidRPr="00C56400" w:rsidRDefault="00CC1956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3" w:type="pct"/>
            <w:vAlign w:val="center"/>
          </w:tcPr>
          <w:p w14:paraId="46DBAAA0" w14:textId="77777777" w:rsidR="00CC1956" w:rsidRPr="00C56400" w:rsidRDefault="00CC1956" w:rsidP="0065648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85" w:type="pct"/>
            <w:vAlign w:val="center"/>
          </w:tcPr>
          <w:p w14:paraId="742D8FBE" w14:textId="77777777" w:rsidR="00CC1956" w:rsidRPr="00C56400" w:rsidRDefault="00CC1956" w:rsidP="0065648C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693" w:type="pct"/>
            <w:vAlign w:val="center"/>
          </w:tcPr>
          <w:p w14:paraId="12F06124" w14:textId="77777777" w:rsidR="00CC1956" w:rsidRPr="00C56400" w:rsidRDefault="00CC1956" w:rsidP="0065648C">
            <w:pPr>
              <w:bidi/>
              <w:rPr>
                <w:rFonts w:cs="B Nazanin"/>
                <w:highlight w:val="yellow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2ACB51F5" w14:textId="77777777" w:rsidR="00CC1956" w:rsidRPr="00C56400" w:rsidRDefault="00CC1956" w:rsidP="0065648C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293" w:type="pct"/>
            <w:vAlign w:val="center"/>
          </w:tcPr>
          <w:p w14:paraId="55140077" w14:textId="77777777" w:rsidR="00CC1956" w:rsidRPr="00C56400" w:rsidRDefault="00CC1956" w:rsidP="0065648C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291" w:type="pct"/>
            <w:vAlign w:val="center"/>
          </w:tcPr>
          <w:p w14:paraId="7B62B49C" w14:textId="77777777" w:rsidR="00CC1956" w:rsidRPr="00C56400" w:rsidRDefault="00CC1956" w:rsidP="0065648C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473" w:type="pct"/>
            <w:vAlign w:val="center"/>
          </w:tcPr>
          <w:p w14:paraId="6A58E7EA" w14:textId="77777777" w:rsidR="00CC1956" w:rsidRPr="00C56400" w:rsidRDefault="00CC1956" w:rsidP="0065648C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</w:tr>
    </w:tbl>
    <w:p w14:paraId="4E83D1FF" w14:textId="77777777" w:rsidR="001D4FF6" w:rsidRDefault="001D4FF6" w:rsidP="001D4FF6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</w:t>
      </w:r>
    </w:p>
    <w:p w14:paraId="1F22F3F1" w14:textId="13E05439" w:rsidR="00146F50" w:rsidRPr="00146F50" w:rsidRDefault="00FC70C5" w:rsidP="00146F50">
      <w:pPr>
        <w:bidi/>
        <w:spacing w:line="240" w:lineRule="auto"/>
        <w:jc w:val="center"/>
        <w:rPr>
          <w:rFonts w:ascii="Calibri" w:eastAsia="Times New Roman" w:hAnsi="Calibri" w:cs="B Nazanin"/>
          <w:color w:val="000000"/>
          <w:sz w:val="24"/>
          <w:szCs w:val="24"/>
        </w:rPr>
      </w:pPr>
      <w:r>
        <w:rPr>
          <w:rFonts w:hint="cs"/>
          <w:rtl/>
        </w:rPr>
        <w:t>(</w:t>
      </w:r>
      <w:r w:rsidR="001D4FF6" w:rsidRPr="00FC70C5">
        <w:rPr>
          <w:rFonts w:hint="cs"/>
          <w:b/>
          <w:bCs/>
          <w:rtl/>
        </w:rPr>
        <w:t>ص)</w:t>
      </w:r>
      <w:r w:rsidR="00146F50" w:rsidRPr="00FC70C5">
        <w:rPr>
          <w:rFonts w:hint="cs"/>
          <w:b/>
          <w:bCs/>
          <w:rtl/>
        </w:rPr>
        <w:t xml:space="preserve">  </w:t>
      </w:r>
      <w:r w:rsidR="0058294B">
        <w:rPr>
          <w:rFonts w:hint="cs"/>
          <w:b/>
          <w:bCs/>
          <w:rtl/>
        </w:rPr>
        <w:t>8</w:t>
      </w:r>
      <w:r w:rsidR="00146F50" w:rsidRPr="00FC70C5">
        <w:rPr>
          <w:rFonts w:ascii="Calibri" w:eastAsia="Times New Roman" w:hAnsi="Calibri" w:cs="B Nazanin" w:hint="cs"/>
          <w:b/>
          <w:bCs/>
          <w:color w:val="000000"/>
          <w:sz w:val="24"/>
          <w:szCs w:val="24"/>
          <w:rtl/>
        </w:rPr>
        <w:t xml:space="preserve">ویرایش </w:t>
      </w:r>
      <w:r w:rsidR="001E6F3D">
        <w:rPr>
          <w:rFonts w:ascii="Calibri" w:eastAsia="Times New Roman" w:hAnsi="Calibri" w:cs="B Nazanin" w:hint="cs"/>
          <w:b/>
          <w:bCs/>
          <w:color w:val="000000"/>
          <w:sz w:val="24"/>
          <w:szCs w:val="24"/>
          <w:rtl/>
        </w:rPr>
        <w:t>2</w:t>
      </w:r>
    </w:p>
    <w:p w14:paraId="321C0FAF" w14:textId="733FA8F4" w:rsidR="001D4FF6" w:rsidRDefault="001D4FF6" w:rsidP="001D4FF6">
      <w:pPr>
        <w:jc w:val="center"/>
        <w:rPr>
          <w:rtl/>
        </w:rPr>
      </w:pPr>
    </w:p>
    <w:p w14:paraId="73BEA041" w14:textId="2CA92DAE" w:rsidR="001D4FF6" w:rsidRDefault="001D4FF6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1A42AC3" w14:textId="714A29F3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79744" behindDoc="0" locked="0" layoutInCell="1" allowOverlap="1" wp14:anchorId="195FB857" wp14:editId="2B0150BE">
            <wp:simplePos x="0" y="0"/>
            <wp:positionH relativeFrom="margin">
              <wp:posOffset>3810000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5" name="Picture 5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B94B1C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0E3D610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E24EE69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1E9F598" w14:textId="77777777" w:rsidR="00A709BC" w:rsidRPr="008918F6" w:rsidRDefault="00A709BC" w:rsidP="00A709BC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177FAAFA" w14:textId="77777777" w:rsidR="00A709BC" w:rsidRPr="008918F6" w:rsidRDefault="00A709BC" w:rsidP="00A709BC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5A5612F9" w14:textId="3CDFC6B7" w:rsidR="00D17CF7" w:rsidRDefault="00A709BC" w:rsidP="006F6D74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اول405 1</w:t>
      </w:r>
    </w:p>
    <w:p w14:paraId="58A77409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6F6D74" w:rsidRPr="008918F6" w14:paraId="4D0E281F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40E3D803" w14:textId="77777777" w:rsidR="006F6D74" w:rsidRPr="008918F6" w:rsidRDefault="006F6D74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7FE2C72C" w14:textId="77777777" w:rsidR="006F6D74" w:rsidRPr="008918F6" w:rsidRDefault="006F6D74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39FFEC41" w14:textId="77777777" w:rsidR="006F6D74" w:rsidRPr="008918F6" w:rsidRDefault="006F6D74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A174A76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A906A55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714C1412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0EAAE48A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6F6D74" w:rsidRPr="008918F6" w14:paraId="38E868A4" w14:textId="77777777" w:rsidTr="00416C0F">
        <w:tc>
          <w:tcPr>
            <w:tcW w:w="2878" w:type="pct"/>
            <w:vMerge/>
          </w:tcPr>
          <w:p w14:paraId="33260AA0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5725C0A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1F41C327" w14:textId="77777777" w:rsidR="006F6D74" w:rsidRPr="008918F6" w:rsidRDefault="006F6D74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تحقیقات آموزشی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(مجازی)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6F6D74" w:rsidRPr="008918F6" w14:paraId="460B5C46" w14:textId="77777777" w:rsidTr="00416C0F">
        <w:trPr>
          <w:trHeight w:val="70"/>
        </w:trPr>
        <w:tc>
          <w:tcPr>
            <w:tcW w:w="2878" w:type="pct"/>
            <w:vMerge/>
          </w:tcPr>
          <w:p w14:paraId="47031B44" w14:textId="77777777" w:rsidR="006F6D74" w:rsidRPr="008918F6" w:rsidRDefault="006F6D7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D39E8AD" w14:textId="77777777" w:rsidR="006F6D74" w:rsidRPr="008918F6" w:rsidRDefault="006F6D74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11A0210C" w14:textId="0E9D0FE1" w:rsidR="006F6D74" w:rsidRPr="008918F6" w:rsidRDefault="006F6D74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اول</w:t>
            </w:r>
          </w:p>
        </w:tc>
        <w:tc>
          <w:tcPr>
            <w:tcW w:w="649" w:type="pct"/>
          </w:tcPr>
          <w:p w14:paraId="472087ED" w14:textId="115BB550" w:rsidR="006F6D74" w:rsidRPr="008918F6" w:rsidRDefault="006F6D74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140</w:t>
            </w:r>
            <w:r w:rsidR="00C21B2D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7B97F46A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4932" w:type="pct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3423"/>
        <w:gridCol w:w="902"/>
        <w:gridCol w:w="726"/>
        <w:gridCol w:w="994"/>
        <w:gridCol w:w="1712"/>
        <w:gridCol w:w="981"/>
        <w:gridCol w:w="899"/>
        <w:gridCol w:w="902"/>
        <w:gridCol w:w="1523"/>
      </w:tblGrid>
      <w:tr w:rsidR="00602575" w:rsidRPr="008918F6" w14:paraId="0517C94E" w14:textId="77777777" w:rsidTr="00602575">
        <w:trPr>
          <w:jc w:val="center"/>
        </w:trPr>
        <w:tc>
          <w:tcPr>
            <w:tcW w:w="279" w:type="pct"/>
            <w:vMerge w:val="restart"/>
            <w:shd w:val="clear" w:color="auto" w:fill="D9D9D9" w:themeFill="background1" w:themeFillShade="D9"/>
            <w:vAlign w:val="center"/>
          </w:tcPr>
          <w:p w14:paraId="20B96EBA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40" w:type="pct"/>
            <w:vMerge w:val="restart"/>
            <w:shd w:val="clear" w:color="auto" w:fill="D9D9D9" w:themeFill="background1" w:themeFillShade="D9"/>
            <w:vAlign w:val="center"/>
          </w:tcPr>
          <w:p w14:paraId="04D9A8BF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637" w:type="pct"/>
            <w:gridSpan w:val="2"/>
            <w:shd w:val="clear" w:color="auto" w:fill="D9D9D9" w:themeFill="background1" w:themeFillShade="D9"/>
            <w:vAlign w:val="center"/>
          </w:tcPr>
          <w:p w14:paraId="2D2B4C54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9" w:type="pct"/>
            <w:vMerge w:val="restart"/>
            <w:shd w:val="clear" w:color="auto" w:fill="D9D9D9" w:themeFill="background1" w:themeFillShade="D9"/>
            <w:vAlign w:val="center"/>
          </w:tcPr>
          <w:p w14:paraId="711BFB0B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70" w:type="pct"/>
            <w:vMerge w:val="restart"/>
            <w:shd w:val="clear" w:color="auto" w:fill="D9D9D9" w:themeFill="background1" w:themeFillShade="D9"/>
            <w:vAlign w:val="center"/>
          </w:tcPr>
          <w:p w14:paraId="597ACE9A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4" w:type="pct"/>
            <w:vMerge w:val="restart"/>
            <w:shd w:val="clear" w:color="auto" w:fill="D9D9D9" w:themeFill="background1" w:themeFillShade="D9"/>
            <w:vAlign w:val="center"/>
          </w:tcPr>
          <w:p w14:paraId="5754E2A7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14:paraId="6E881268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53" w:type="pct"/>
            <w:vMerge w:val="restart"/>
            <w:shd w:val="clear" w:color="auto" w:fill="D9D9D9" w:themeFill="background1" w:themeFillShade="D9"/>
            <w:vAlign w:val="center"/>
          </w:tcPr>
          <w:p w14:paraId="753715A4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96" w:type="pct"/>
            <w:vMerge w:val="restart"/>
            <w:shd w:val="clear" w:color="auto" w:fill="D9D9D9" w:themeFill="background1" w:themeFillShade="D9"/>
            <w:vAlign w:val="center"/>
          </w:tcPr>
          <w:p w14:paraId="67CB80C4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602575" w:rsidRPr="008918F6" w14:paraId="7A390B5B" w14:textId="77777777" w:rsidTr="00602575">
        <w:trPr>
          <w:trHeight w:val="70"/>
          <w:jc w:val="center"/>
        </w:trPr>
        <w:tc>
          <w:tcPr>
            <w:tcW w:w="279" w:type="pct"/>
            <w:vMerge/>
          </w:tcPr>
          <w:p w14:paraId="7C92709A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40" w:type="pct"/>
            <w:vMerge/>
          </w:tcPr>
          <w:p w14:paraId="18F6B7CA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3" w:type="pct"/>
            <w:shd w:val="clear" w:color="auto" w:fill="D9D9D9" w:themeFill="background1" w:themeFillShade="D9"/>
            <w:vAlign w:val="center"/>
          </w:tcPr>
          <w:p w14:paraId="4BF56CF7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1621C7E" w14:textId="77777777" w:rsidR="00602575" w:rsidRPr="008918F6" w:rsidRDefault="00602575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89" w:type="pct"/>
            <w:vMerge/>
          </w:tcPr>
          <w:p w14:paraId="4BEBE2AB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0" w:type="pct"/>
            <w:vMerge/>
          </w:tcPr>
          <w:p w14:paraId="33638C3E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4" w:type="pct"/>
            <w:vMerge/>
          </w:tcPr>
          <w:p w14:paraId="0D08035D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2" w:type="pct"/>
            <w:vMerge/>
          </w:tcPr>
          <w:p w14:paraId="0775BC4A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3" w:type="pct"/>
            <w:vMerge/>
          </w:tcPr>
          <w:p w14:paraId="4AC50A85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Merge/>
          </w:tcPr>
          <w:p w14:paraId="7743AC61" w14:textId="77777777" w:rsidR="00602575" w:rsidRPr="008918F6" w:rsidRDefault="00602575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02575" w:rsidRPr="008918F6" w14:paraId="72776E47" w14:textId="77777777" w:rsidTr="00602575">
        <w:trPr>
          <w:jc w:val="center"/>
        </w:trPr>
        <w:tc>
          <w:tcPr>
            <w:tcW w:w="279" w:type="pct"/>
          </w:tcPr>
          <w:p w14:paraId="7975A7A7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40" w:type="pct"/>
            <w:vAlign w:val="center"/>
          </w:tcPr>
          <w:p w14:paraId="31ADACC7" w14:textId="0C773C18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روش‏هاي آمار استنباطي (1)</w:t>
            </w:r>
          </w:p>
        </w:tc>
        <w:tc>
          <w:tcPr>
            <w:tcW w:w="353" w:type="pct"/>
            <w:vAlign w:val="center"/>
          </w:tcPr>
          <w:p w14:paraId="6ECA128D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4" w:type="pct"/>
            <w:vAlign w:val="center"/>
          </w:tcPr>
          <w:p w14:paraId="59369745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9" w:type="pct"/>
            <w:vAlign w:val="center"/>
          </w:tcPr>
          <w:p w14:paraId="1E560936" w14:textId="554909A8" w:rsidR="00602575" w:rsidRPr="00FB3C11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5103363</w:t>
            </w:r>
          </w:p>
        </w:tc>
        <w:tc>
          <w:tcPr>
            <w:tcW w:w="670" w:type="pct"/>
            <w:vAlign w:val="center"/>
          </w:tcPr>
          <w:p w14:paraId="65AC199B" w14:textId="27D12406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خدایی، دکتر مریم پارسائیان</w:t>
            </w:r>
          </w:p>
        </w:tc>
        <w:tc>
          <w:tcPr>
            <w:tcW w:w="384" w:type="pct"/>
            <w:vAlign w:val="center"/>
          </w:tcPr>
          <w:p w14:paraId="165F49F8" w14:textId="384E0EFC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352" w:type="pct"/>
            <w:vAlign w:val="center"/>
          </w:tcPr>
          <w:p w14:paraId="60A56FD5" w14:textId="072ECBD9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353" w:type="pct"/>
            <w:vAlign w:val="center"/>
          </w:tcPr>
          <w:p w14:paraId="45C015D2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Align w:val="center"/>
          </w:tcPr>
          <w:p w14:paraId="4C83AC57" w14:textId="26BF627D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29/10/1405</w:t>
            </w:r>
          </w:p>
        </w:tc>
      </w:tr>
      <w:tr w:rsidR="00602575" w:rsidRPr="008918F6" w14:paraId="21049EC2" w14:textId="77777777" w:rsidTr="00602575">
        <w:trPr>
          <w:trHeight w:val="458"/>
          <w:jc w:val="center"/>
        </w:trPr>
        <w:tc>
          <w:tcPr>
            <w:tcW w:w="279" w:type="pct"/>
          </w:tcPr>
          <w:p w14:paraId="6ACE907A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40" w:type="pct"/>
            <w:vAlign w:val="center"/>
          </w:tcPr>
          <w:p w14:paraId="11898DBC" w14:textId="6E0460EC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روش‌هاي پژوهش کمّی در تحقيقات آموزشي</w:t>
            </w:r>
          </w:p>
        </w:tc>
        <w:tc>
          <w:tcPr>
            <w:tcW w:w="353" w:type="pct"/>
            <w:vAlign w:val="center"/>
          </w:tcPr>
          <w:p w14:paraId="650F310C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4" w:type="pct"/>
            <w:vAlign w:val="center"/>
          </w:tcPr>
          <w:p w14:paraId="12D98BB4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9" w:type="pct"/>
            <w:vAlign w:val="center"/>
          </w:tcPr>
          <w:p w14:paraId="3ED132E9" w14:textId="39073758" w:rsidR="00602575" w:rsidRPr="00FB3C11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5103361</w:t>
            </w:r>
          </w:p>
        </w:tc>
        <w:tc>
          <w:tcPr>
            <w:tcW w:w="670" w:type="pct"/>
            <w:vAlign w:val="center"/>
          </w:tcPr>
          <w:p w14:paraId="7A9AE929" w14:textId="36872F92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صالحی</w:t>
            </w:r>
            <w:r w:rsidR="0082743A">
              <w:rPr>
                <w:rFonts w:cs="B Nazanin" w:hint="cs"/>
                <w:sz w:val="24"/>
                <w:szCs w:val="24"/>
                <w:rtl/>
              </w:rPr>
              <w:t>/ خانم صباغی</w:t>
            </w:r>
          </w:p>
        </w:tc>
        <w:tc>
          <w:tcPr>
            <w:tcW w:w="384" w:type="pct"/>
            <w:vAlign w:val="center"/>
          </w:tcPr>
          <w:p w14:paraId="23EFC5E7" w14:textId="1D2B564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52" w:type="pct"/>
            <w:vAlign w:val="center"/>
          </w:tcPr>
          <w:p w14:paraId="4087FA12" w14:textId="39845DA8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17-19</w:t>
            </w:r>
          </w:p>
        </w:tc>
        <w:tc>
          <w:tcPr>
            <w:tcW w:w="353" w:type="pct"/>
            <w:vAlign w:val="center"/>
          </w:tcPr>
          <w:p w14:paraId="3B91657F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Align w:val="center"/>
          </w:tcPr>
          <w:p w14:paraId="29258FA6" w14:textId="2C47F4C1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602575" w:rsidRPr="008918F6" w14:paraId="28B420C8" w14:textId="77777777" w:rsidTr="00602575">
        <w:trPr>
          <w:trHeight w:val="350"/>
          <w:jc w:val="center"/>
        </w:trPr>
        <w:tc>
          <w:tcPr>
            <w:tcW w:w="279" w:type="pct"/>
          </w:tcPr>
          <w:p w14:paraId="494B4EF2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40" w:type="pct"/>
            <w:vAlign w:val="center"/>
          </w:tcPr>
          <w:p w14:paraId="692064EA" w14:textId="64E2FD50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rtl/>
              </w:rPr>
              <w:t>اصول و روش</w:t>
            </w:r>
            <w:r>
              <w:rPr>
                <w:rFonts w:ascii="Calibri" w:hAnsi="Calibri" w:cs="B Nazanin" w:hint="cs"/>
                <w:rtl/>
              </w:rPr>
              <w:softHyphen/>
              <w:t>های برنامه</w:t>
            </w:r>
            <w:r>
              <w:rPr>
                <w:rFonts w:ascii="Calibri" w:hAnsi="Calibri" w:cs="B Nazanin" w:hint="cs"/>
                <w:rtl/>
              </w:rPr>
              <w:softHyphen/>
              <w:t>ریزی درسی و آموزشی</w:t>
            </w:r>
          </w:p>
        </w:tc>
        <w:tc>
          <w:tcPr>
            <w:tcW w:w="353" w:type="pct"/>
            <w:vAlign w:val="center"/>
          </w:tcPr>
          <w:p w14:paraId="1ACC5E65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4" w:type="pct"/>
            <w:vAlign w:val="center"/>
          </w:tcPr>
          <w:p w14:paraId="2D4E060F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9" w:type="pct"/>
            <w:vAlign w:val="center"/>
          </w:tcPr>
          <w:p w14:paraId="254B3E39" w14:textId="731CD7CD" w:rsidR="00602575" w:rsidRPr="00B81E56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3C2AA3">
              <w:rPr>
                <w:rFonts w:ascii="Calibri" w:hAnsi="Calibri" w:cs="B Nazanin" w:hint="cs"/>
                <w:rtl/>
              </w:rPr>
              <w:t>5103380</w:t>
            </w:r>
          </w:p>
        </w:tc>
        <w:tc>
          <w:tcPr>
            <w:tcW w:w="670" w:type="pct"/>
            <w:vAlign w:val="center"/>
          </w:tcPr>
          <w:p w14:paraId="529EE334" w14:textId="0DCE7F86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دهقانی</w:t>
            </w:r>
          </w:p>
        </w:tc>
        <w:tc>
          <w:tcPr>
            <w:tcW w:w="384" w:type="pct"/>
            <w:vAlign w:val="center"/>
          </w:tcPr>
          <w:p w14:paraId="347F1B35" w14:textId="6F6F9668" w:rsidR="00602575" w:rsidRPr="00CA0ECD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2" w:type="pct"/>
            <w:vAlign w:val="center"/>
          </w:tcPr>
          <w:p w14:paraId="0B438784" w14:textId="4AF57808" w:rsidR="00602575" w:rsidRPr="00CA0ECD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53" w:type="pct"/>
            <w:vAlign w:val="center"/>
          </w:tcPr>
          <w:p w14:paraId="38B27C77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Align w:val="center"/>
          </w:tcPr>
          <w:p w14:paraId="4EBC4BC8" w14:textId="41BC5F2D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29/10/1405</w:t>
            </w:r>
          </w:p>
        </w:tc>
      </w:tr>
      <w:tr w:rsidR="00602575" w:rsidRPr="008918F6" w14:paraId="2B416278" w14:textId="77777777" w:rsidTr="00602575">
        <w:trPr>
          <w:jc w:val="center"/>
        </w:trPr>
        <w:tc>
          <w:tcPr>
            <w:tcW w:w="279" w:type="pct"/>
          </w:tcPr>
          <w:p w14:paraId="215A6C6E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40" w:type="pct"/>
            <w:vAlign w:val="center"/>
          </w:tcPr>
          <w:p w14:paraId="24FE6E49" w14:textId="348FC956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rtl/>
              </w:rPr>
              <w:t xml:space="preserve">نظریه‌های آموزش و یادگیری </w:t>
            </w:r>
          </w:p>
        </w:tc>
        <w:tc>
          <w:tcPr>
            <w:tcW w:w="353" w:type="pct"/>
            <w:vAlign w:val="center"/>
          </w:tcPr>
          <w:p w14:paraId="4FD9B472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4" w:type="pct"/>
            <w:vAlign w:val="center"/>
          </w:tcPr>
          <w:p w14:paraId="6DEC4FA7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9" w:type="pct"/>
            <w:vAlign w:val="center"/>
          </w:tcPr>
          <w:p w14:paraId="1DB8BC7F" w14:textId="0B2BB772" w:rsidR="00602575" w:rsidRPr="00B81E56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5103372</w:t>
            </w:r>
          </w:p>
        </w:tc>
        <w:tc>
          <w:tcPr>
            <w:tcW w:w="670" w:type="pct"/>
            <w:vAlign w:val="center"/>
          </w:tcPr>
          <w:p w14:paraId="53240D4E" w14:textId="600BC9A4" w:rsidR="00602575" w:rsidRPr="00C63FA4" w:rsidRDefault="00602575" w:rsidP="0065648C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</w:t>
            </w:r>
            <w:r w:rsidRPr="00602575">
              <w:rPr>
                <w:rFonts w:cs="B Nazanin" w:hint="cs"/>
                <w:sz w:val="24"/>
                <w:szCs w:val="24"/>
                <w:rtl/>
              </w:rPr>
              <w:t>دکتر فردوسی</w:t>
            </w:r>
          </w:p>
        </w:tc>
        <w:tc>
          <w:tcPr>
            <w:tcW w:w="384" w:type="pct"/>
            <w:vAlign w:val="center"/>
          </w:tcPr>
          <w:p w14:paraId="291F59E1" w14:textId="0AFAC59F" w:rsidR="00602575" w:rsidRPr="00244DC5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52" w:type="pct"/>
            <w:vAlign w:val="center"/>
          </w:tcPr>
          <w:p w14:paraId="32C7DFD6" w14:textId="52270C97" w:rsidR="00602575" w:rsidRPr="00244DC5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53" w:type="pct"/>
            <w:vAlign w:val="center"/>
          </w:tcPr>
          <w:p w14:paraId="38E2D914" w14:textId="77777777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Align w:val="center"/>
          </w:tcPr>
          <w:p w14:paraId="53602A3E" w14:textId="3AF289AF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602575" w:rsidRPr="008918F6" w14:paraId="6D383274" w14:textId="77777777" w:rsidTr="00602575">
        <w:trPr>
          <w:jc w:val="center"/>
        </w:trPr>
        <w:tc>
          <w:tcPr>
            <w:tcW w:w="279" w:type="pct"/>
          </w:tcPr>
          <w:p w14:paraId="066B5630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40" w:type="pct"/>
            <w:vAlign w:val="center"/>
          </w:tcPr>
          <w:p w14:paraId="5ED61294" w14:textId="272943AB" w:rsidR="00602575" w:rsidRPr="00FA0401" w:rsidRDefault="00602575" w:rsidP="0065648C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</w:rPr>
              <w:t>ساخت فنون و ابزارهای سنجش در تحقیقات آموزشی</w:t>
            </w:r>
          </w:p>
        </w:tc>
        <w:tc>
          <w:tcPr>
            <w:tcW w:w="353" w:type="pct"/>
            <w:vAlign w:val="center"/>
          </w:tcPr>
          <w:p w14:paraId="559398DF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" w:type="pct"/>
            <w:vAlign w:val="center"/>
          </w:tcPr>
          <w:p w14:paraId="1A5C8C70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9" w:type="pct"/>
            <w:vAlign w:val="center"/>
          </w:tcPr>
          <w:p w14:paraId="6B846DF7" w14:textId="7515B3E3" w:rsidR="00602575" w:rsidRPr="00FF372C" w:rsidRDefault="00602575" w:rsidP="0065648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rtl/>
              </w:rPr>
              <w:t>5103364</w:t>
            </w:r>
          </w:p>
        </w:tc>
        <w:tc>
          <w:tcPr>
            <w:tcW w:w="670" w:type="pct"/>
            <w:vAlign w:val="center"/>
          </w:tcPr>
          <w:p w14:paraId="527B8F4C" w14:textId="564C7846" w:rsidR="00602575" w:rsidRPr="00FF372C" w:rsidRDefault="00602575" w:rsidP="0065648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دکتر مقدم زاده و خانم ایوبی </w:t>
            </w:r>
          </w:p>
        </w:tc>
        <w:tc>
          <w:tcPr>
            <w:tcW w:w="384" w:type="pct"/>
            <w:vAlign w:val="center"/>
          </w:tcPr>
          <w:p w14:paraId="6935261B" w14:textId="1EDF487C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352" w:type="pct"/>
            <w:vAlign w:val="center"/>
          </w:tcPr>
          <w:p w14:paraId="3703CF4C" w14:textId="498C773C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53" w:type="pct"/>
            <w:vAlign w:val="center"/>
          </w:tcPr>
          <w:p w14:paraId="28346942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Align w:val="center"/>
          </w:tcPr>
          <w:p w14:paraId="686B08A9" w14:textId="7064CB51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  <w:tr w:rsidR="00602575" w:rsidRPr="008918F6" w14:paraId="5BB48817" w14:textId="77777777" w:rsidTr="00602575">
        <w:trPr>
          <w:jc w:val="center"/>
        </w:trPr>
        <w:tc>
          <w:tcPr>
            <w:tcW w:w="279" w:type="pct"/>
          </w:tcPr>
          <w:p w14:paraId="1FF47E09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340" w:type="pct"/>
            <w:vAlign w:val="center"/>
          </w:tcPr>
          <w:p w14:paraId="0193D659" w14:textId="5CA2F137" w:rsidR="00602575" w:rsidRPr="00FA0401" w:rsidRDefault="00602575" w:rsidP="0065648C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rtl/>
              </w:rPr>
              <w:t>مبانی و فنون نگارش علمی</w:t>
            </w:r>
          </w:p>
        </w:tc>
        <w:tc>
          <w:tcPr>
            <w:tcW w:w="353" w:type="pct"/>
            <w:vAlign w:val="center"/>
          </w:tcPr>
          <w:p w14:paraId="1F92B4DA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" w:type="pct"/>
            <w:vAlign w:val="center"/>
          </w:tcPr>
          <w:p w14:paraId="5A30E297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9" w:type="pct"/>
            <w:vAlign w:val="center"/>
          </w:tcPr>
          <w:p w14:paraId="2071A691" w14:textId="720CBE98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rtl/>
              </w:rPr>
              <w:t>5103369</w:t>
            </w:r>
          </w:p>
        </w:tc>
        <w:tc>
          <w:tcPr>
            <w:tcW w:w="670" w:type="pct"/>
            <w:vAlign w:val="center"/>
          </w:tcPr>
          <w:p w14:paraId="430FD374" w14:textId="5B49EE71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سراجی</w:t>
            </w:r>
          </w:p>
        </w:tc>
        <w:tc>
          <w:tcPr>
            <w:tcW w:w="384" w:type="pct"/>
            <w:vAlign w:val="center"/>
          </w:tcPr>
          <w:p w14:paraId="512FED9E" w14:textId="6F4222AC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52" w:type="pct"/>
            <w:vAlign w:val="center"/>
          </w:tcPr>
          <w:p w14:paraId="36BBB67E" w14:textId="01D2987D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19-17</w:t>
            </w:r>
          </w:p>
        </w:tc>
        <w:tc>
          <w:tcPr>
            <w:tcW w:w="353" w:type="pct"/>
            <w:vAlign w:val="center"/>
          </w:tcPr>
          <w:p w14:paraId="5A54CF6C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  <w:vAlign w:val="center"/>
          </w:tcPr>
          <w:p w14:paraId="3ED71103" w14:textId="74E4B953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</w:tbl>
    <w:p w14:paraId="050EF593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AEDF097" w14:textId="64887B84" w:rsidR="00D17CF7" w:rsidRDefault="00390C83" w:rsidP="00390C83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(ص) </w:t>
      </w:r>
      <w:r w:rsidR="0058294B">
        <w:rPr>
          <w:rFonts w:cs="B Nazanin" w:hint="cs"/>
          <w:b/>
          <w:bCs/>
          <w:sz w:val="24"/>
          <w:szCs w:val="24"/>
          <w:rtl/>
          <w:lang w:bidi="fa-IR"/>
        </w:rPr>
        <w:t>9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ویرایش </w:t>
      </w:r>
      <w:r w:rsidR="0065648C">
        <w:rPr>
          <w:rFonts w:cs="B Nazanin" w:hint="cs"/>
          <w:b/>
          <w:bCs/>
          <w:sz w:val="24"/>
          <w:szCs w:val="24"/>
          <w:rtl/>
          <w:lang w:bidi="fa-IR"/>
        </w:rPr>
        <w:t>2</w:t>
      </w:r>
    </w:p>
    <w:p w14:paraId="70581939" w14:textId="77777777" w:rsidR="00D17CF7" w:rsidRDefault="00D17CF7" w:rsidP="00C1743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B68B95D" w14:textId="56E3992E" w:rsidR="001D4FF6" w:rsidRDefault="001D4FF6" w:rsidP="005C2B20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B9C0E83" w14:textId="7C01F6F0" w:rsidR="001D4FF6" w:rsidRDefault="00BE7119" w:rsidP="00BE711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7F66C018" wp14:editId="5F16FB39">
            <wp:simplePos x="0" y="0"/>
            <wp:positionH relativeFrom="margin">
              <wp:posOffset>3952875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602330342" name="Picture 1602330342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52EC71" w14:textId="77777777" w:rsidR="00B26266" w:rsidRDefault="00B2626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E7BF063" w14:textId="64C1C22D" w:rsidR="00B26266" w:rsidRDefault="00B2626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682EF4A" w14:textId="77777777" w:rsidR="00BE7119" w:rsidRDefault="00BE7119" w:rsidP="00B2626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2BBA83F7" w14:textId="6822A91F" w:rsidR="00B26266" w:rsidRPr="008918F6" w:rsidRDefault="00B26266" w:rsidP="00BE711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7CE57660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09FB4953" w14:textId="532363D0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8B7BD1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14</w:t>
      </w:r>
      <w:r w:rsidR="00312E6F">
        <w:rPr>
          <w:rFonts w:cs="B Nazanin" w:hint="cs"/>
          <w:b/>
          <w:bCs/>
          <w:sz w:val="24"/>
          <w:szCs w:val="24"/>
          <w:rtl/>
          <w:lang w:bidi="fa-IR"/>
        </w:rPr>
        <w:t>05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0986D40F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08389FCA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7F56C96B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3F7A0130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468C56E5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10EE5B7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2337E0FD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31BF0DF2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09D2FFFC" w14:textId="77777777" w:rsidTr="00E2543C">
        <w:tc>
          <w:tcPr>
            <w:tcW w:w="2878" w:type="pct"/>
            <w:vMerge/>
          </w:tcPr>
          <w:p w14:paraId="14820072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A57C35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73EDEE11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تحقیقات آموزشی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(مجازی)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1D4FF6" w:rsidRPr="008918F6" w14:paraId="00C7B2F4" w14:textId="77777777" w:rsidTr="00E2543C">
        <w:trPr>
          <w:trHeight w:val="70"/>
        </w:trPr>
        <w:tc>
          <w:tcPr>
            <w:tcW w:w="2878" w:type="pct"/>
            <w:vMerge/>
          </w:tcPr>
          <w:p w14:paraId="7EB3191F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37D7AB67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67D7730B" w14:textId="27B7C33D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8B7BD1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49" w:type="pct"/>
          </w:tcPr>
          <w:p w14:paraId="4F656B06" w14:textId="76AD8D7A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 w:rsidR="00312E6F">
              <w:rPr>
                <w:rFonts w:cs="B Nazanin" w:hint="cs"/>
                <w:b/>
                <w:bCs/>
                <w:sz w:val="18"/>
                <w:szCs w:val="18"/>
                <w:rtl/>
              </w:rPr>
              <w:t>1404</w:t>
            </w:r>
          </w:p>
        </w:tc>
      </w:tr>
    </w:tbl>
    <w:p w14:paraId="0828F217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932" w:type="pct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3423"/>
        <w:gridCol w:w="720"/>
        <w:gridCol w:w="720"/>
        <w:gridCol w:w="989"/>
        <w:gridCol w:w="1709"/>
        <w:gridCol w:w="1441"/>
        <w:gridCol w:w="902"/>
        <w:gridCol w:w="807"/>
        <w:gridCol w:w="1349"/>
      </w:tblGrid>
      <w:tr w:rsidR="00602575" w:rsidRPr="008918F6" w14:paraId="69AB6866" w14:textId="77777777" w:rsidTr="00602575">
        <w:trPr>
          <w:jc w:val="center"/>
        </w:trPr>
        <w:tc>
          <w:tcPr>
            <w:tcW w:w="279" w:type="pct"/>
            <w:vMerge w:val="restart"/>
            <w:shd w:val="clear" w:color="auto" w:fill="D9D9D9" w:themeFill="background1" w:themeFillShade="D9"/>
            <w:vAlign w:val="center"/>
          </w:tcPr>
          <w:p w14:paraId="25DC1FB8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40" w:type="pct"/>
            <w:vMerge w:val="restart"/>
            <w:shd w:val="clear" w:color="auto" w:fill="D9D9D9" w:themeFill="background1" w:themeFillShade="D9"/>
            <w:vAlign w:val="center"/>
          </w:tcPr>
          <w:p w14:paraId="08B9A024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64" w:type="pct"/>
            <w:gridSpan w:val="2"/>
            <w:shd w:val="clear" w:color="auto" w:fill="D9D9D9" w:themeFill="background1" w:themeFillShade="D9"/>
            <w:vAlign w:val="center"/>
          </w:tcPr>
          <w:p w14:paraId="54412915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7" w:type="pct"/>
            <w:vMerge w:val="restart"/>
            <w:shd w:val="clear" w:color="auto" w:fill="D9D9D9" w:themeFill="background1" w:themeFillShade="D9"/>
            <w:vAlign w:val="center"/>
          </w:tcPr>
          <w:p w14:paraId="62D1DBF6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69" w:type="pct"/>
            <w:vMerge w:val="restart"/>
            <w:shd w:val="clear" w:color="auto" w:fill="D9D9D9" w:themeFill="background1" w:themeFillShade="D9"/>
            <w:vAlign w:val="center"/>
          </w:tcPr>
          <w:p w14:paraId="27F05FE9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564" w:type="pct"/>
            <w:vMerge w:val="restart"/>
            <w:shd w:val="clear" w:color="auto" w:fill="D9D9D9" w:themeFill="background1" w:themeFillShade="D9"/>
            <w:vAlign w:val="center"/>
          </w:tcPr>
          <w:p w14:paraId="4B9C2491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3" w:type="pct"/>
            <w:vMerge w:val="restart"/>
            <w:shd w:val="clear" w:color="auto" w:fill="D9D9D9" w:themeFill="background1" w:themeFillShade="D9"/>
            <w:vAlign w:val="center"/>
          </w:tcPr>
          <w:p w14:paraId="4033ADFC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6" w:type="pct"/>
            <w:vMerge w:val="restart"/>
            <w:shd w:val="clear" w:color="auto" w:fill="D9D9D9" w:themeFill="background1" w:themeFillShade="D9"/>
            <w:vAlign w:val="center"/>
          </w:tcPr>
          <w:p w14:paraId="19A67830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28" w:type="pct"/>
            <w:vMerge w:val="restart"/>
            <w:shd w:val="clear" w:color="auto" w:fill="D9D9D9" w:themeFill="background1" w:themeFillShade="D9"/>
            <w:vAlign w:val="center"/>
          </w:tcPr>
          <w:p w14:paraId="786584FA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602575" w:rsidRPr="008918F6" w14:paraId="42C7F046" w14:textId="77777777" w:rsidTr="00602575">
        <w:trPr>
          <w:trHeight w:val="70"/>
          <w:jc w:val="center"/>
        </w:trPr>
        <w:tc>
          <w:tcPr>
            <w:tcW w:w="279" w:type="pct"/>
            <w:vMerge/>
          </w:tcPr>
          <w:p w14:paraId="6FD0FB60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40" w:type="pct"/>
            <w:vMerge/>
          </w:tcPr>
          <w:p w14:paraId="3F488869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  <w:vAlign w:val="center"/>
          </w:tcPr>
          <w:p w14:paraId="5CA60BC5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2" w:type="pct"/>
            <w:shd w:val="clear" w:color="auto" w:fill="D9D9D9" w:themeFill="background1" w:themeFillShade="D9"/>
            <w:vAlign w:val="center"/>
          </w:tcPr>
          <w:p w14:paraId="691E666C" w14:textId="77777777" w:rsidR="00602575" w:rsidRPr="008918F6" w:rsidRDefault="00602575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87" w:type="pct"/>
            <w:vMerge/>
          </w:tcPr>
          <w:p w14:paraId="4E4C1F9D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69" w:type="pct"/>
            <w:vMerge/>
          </w:tcPr>
          <w:p w14:paraId="5965B6D4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pct"/>
            <w:vMerge/>
          </w:tcPr>
          <w:p w14:paraId="2E23D954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3" w:type="pct"/>
            <w:vMerge/>
          </w:tcPr>
          <w:p w14:paraId="30553E16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6" w:type="pct"/>
            <w:vMerge/>
          </w:tcPr>
          <w:p w14:paraId="513BB246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Merge/>
          </w:tcPr>
          <w:p w14:paraId="141D4AB6" w14:textId="77777777" w:rsidR="00602575" w:rsidRPr="008918F6" w:rsidRDefault="00602575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02575" w:rsidRPr="008918F6" w14:paraId="476DF62F" w14:textId="77777777" w:rsidTr="00602575">
        <w:trPr>
          <w:jc w:val="center"/>
        </w:trPr>
        <w:tc>
          <w:tcPr>
            <w:tcW w:w="279" w:type="pct"/>
          </w:tcPr>
          <w:p w14:paraId="0B598433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40" w:type="pct"/>
            <w:vAlign w:val="center"/>
          </w:tcPr>
          <w:p w14:paraId="0431590B" w14:textId="6C2F8C89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روش‌هاي پژوهش آمیخته در تحقيقات آموزشي</w:t>
            </w:r>
          </w:p>
        </w:tc>
        <w:tc>
          <w:tcPr>
            <w:tcW w:w="282" w:type="pct"/>
            <w:vAlign w:val="center"/>
          </w:tcPr>
          <w:p w14:paraId="7431BD88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2" w:type="pct"/>
            <w:vAlign w:val="center"/>
          </w:tcPr>
          <w:p w14:paraId="3340EFA3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7" w:type="pct"/>
            <w:vAlign w:val="center"/>
          </w:tcPr>
          <w:p w14:paraId="5D3602F9" w14:textId="772F6757" w:rsidR="00602575" w:rsidRPr="00FB3C11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5103366</w:t>
            </w:r>
          </w:p>
        </w:tc>
        <w:tc>
          <w:tcPr>
            <w:tcW w:w="669" w:type="pct"/>
            <w:vAlign w:val="center"/>
          </w:tcPr>
          <w:p w14:paraId="7C1D0496" w14:textId="583529F1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صالحی</w:t>
            </w:r>
            <w:r w:rsidR="0082743A">
              <w:rPr>
                <w:rFonts w:cs="B Nazanin" w:hint="cs"/>
                <w:sz w:val="24"/>
                <w:szCs w:val="24"/>
                <w:rtl/>
                <w:lang w:bidi="fa-IR"/>
              </w:rPr>
              <w:t>/ خانم صباغی</w:t>
            </w:r>
          </w:p>
        </w:tc>
        <w:tc>
          <w:tcPr>
            <w:tcW w:w="564" w:type="pct"/>
            <w:vAlign w:val="center"/>
          </w:tcPr>
          <w:p w14:paraId="0045F18C" w14:textId="3ED61B08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353" w:type="pct"/>
            <w:vAlign w:val="center"/>
          </w:tcPr>
          <w:p w14:paraId="16502F80" w14:textId="594117B3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6" w:type="pct"/>
            <w:vAlign w:val="center"/>
          </w:tcPr>
          <w:p w14:paraId="1D3AF85A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Align w:val="center"/>
          </w:tcPr>
          <w:p w14:paraId="5D094376" w14:textId="16EF4036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6/11/1405</w:t>
            </w:r>
          </w:p>
        </w:tc>
      </w:tr>
      <w:tr w:rsidR="00602575" w:rsidRPr="008918F6" w14:paraId="3803D0BF" w14:textId="77777777" w:rsidTr="00602575">
        <w:trPr>
          <w:trHeight w:val="458"/>
          <w:jc w:val="center"/>
        </w:trPr>
        <w:tc>
          <w:tcPr>
            <w:tcW w:w="279" w:type="pct"/>
          </w:tcPr>
          <w:p w14:paraId="608A4DA0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40" w:type="pct"/>
            <w:vAlign w:val="center"/>
          </w:tcPr>
          <w:p w14:paraId="34D0EA30" w14:textId="709C734E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آینده</w:t>
            </w:r>
            <w:r>
              <w:rPr>
                <w:rFonts w:ascii="Calibri" w:hAnsi="Calibri" w:cs="B Nazanin" w:hint="cs"/>
                <w:rtl/>
              </w:rPr>
              <w:softHyphen/>
              <w:t>پژوهی در تحقیقات آموزشی</w:t>
            </w:r>
          </w:p>
        </w:tc>
        <w:tc>
          <w:tcPr>
            <w:tcW w:w="282" w:type="pct"/>
            <w:vAlign w:val="center"/>
          </w:tcPr>
          <w:p w14:paraId="4DB4FEF7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2" w:type="pct"/>
            <w:vAlign w:val="center"/>
          </w:tcPr>
          <w:p w14:paraId="33A6272B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7" w:type="pct"/>
            <w:vAlign w:val="center"/>
          </w:tcPr>
          <w:p w14:paraId="08396382" w14:textId="3D007D88" w:rsidR="00602575" w:rsidRPr="00FB3C11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656D2A">
              <w:rPr>
                <w:rFonts w:ascii="Calibri" w:hAnsi="Calibri" w:cs="B Nazanin" w:hint="cs"/>
                <w:rtl/>
              </w:rPr>
              <w:t>5103377</w:t>
            </w:r>
          </w:p>
        </w:tc>
        <w:tc>
          <w:tcPr>
            <w:tcW w:w="669" w:type="pct"/>
            <w:vAlign w:val="center"/>
          </w:tcPr>
          <w:p w14:paraId="1CAB1F43" w14:textId="7493FA94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سرآبادانی</w:t>
            </w:r>
          </w:p>
        </w:tc>
        <w:tc>
          <w:tcPr>
            <w:tcW w:w="564" w:type="pct"/>
            <w:vAlign w:val="center"/>
          </w:tcPr>
          <w:p w14:paraId="6BDB072F" w14:textId="631EDB99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353" w:type="pct"/>
            <w:vAlign w:val="center"/>
          </w:tcPr>
          <w:p w14:paraId="4CAF789B" w14:textId="30419CC1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17-19</w:t>
            </w:r>
          </w:p>
        </w:tc>
        <w:tc>
          <w:tcPr>
            <w:tcW w:w="316" w:type="pct"/>
            <w:vAlign w:val="center"/>
          </w:tcPr>
          <w:p w14:paraId="02B2A6C2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Align w:val="center"/>
          </w:tcPr>
          <w:p w14:paraId="07C1FC97" w14:textId="3041251C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7/11/1405</w:t>
            </w:r>
          </w:p>
        </w:tc>
      </w:tr>
      <w:tr w:rsidR="00602575" w:rsidRPr="008918F6" w14:paraId="1AB35BC9" w14:textId="77777777" w:rsidTr="00602575">
        <w:trPr>
          <w:trHeight w:val="350"/>
          <w:jc w:val="center"/>
        </w:trPr>
        <w:tc>
          <w:tcPr>
            <w:tcW w:w="279" w:type="pct"/>
          </w:tcPr>
          <w:p w14:paraId="056C0974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40" w:type="pct"/>
            <w:vAlign w:val="center"/>
          </w:tcPr>
          <w:p w14:paraId="1CB3675B" w14:textId="56DCB088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rtl/>
              </w:rPr>
              <w:t>کاربرد کامپيوتر در تحقيقات آموزشي</w:t>
            </w:r>
          </w:p>
        </w:tc>
        <w:tc>
          <w:tcPr>
            <w:tcW w:w="282" w:type="pct"/>
            <w:vAlign w:val="center"/>
          </w:tcPr>
          <w:p w14:paraId="2990DB16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2" w:type="pct"/>
            <w:vAlign w:val="center"/>
          </w:tcPr>
          <w:p w14:paraId="3531AA58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7" w:type="pct"/>
            <w:vAlign w:val="center"/>
          </w:tcPr>
          <w:p w14:paraId="4D60B328" w14:textId="6B6D4159" w:rsidR="00602575" w:rsidRPr="00B81E56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5103368</w:t>
            </w:r>
          </w:p>
        </w:tc>
        <w:tc>
          <w:tcPr>
            <w:tcW w:w="669" w:type="pct"/>
            <w:vAlign w:val="center"/>
          </w:tcPr>
          <w:p w14:paraId="11C5E06C" w14:textId="79C82889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صالحی</w:t>
            </w:r>
          </w:p>
        </w:tc>
        <w:tc>
          <w:tcPr>
            <w:tcW w:w="564" w:type="pct"/>
            <w:vAlign w:val="center"/>
          </w:tcPr>
          <w:p w14:paraId="6F3F4F5F" w14:textId="4988222B" w:rsidR="00602575" w:rsidRPr="00CA0ECD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353" w:type="pct"/>
            <w:vAlign w:val="center"/>
          </w:tcPr>
          <w:p w14:paraId="6AD4DBEE" w14:textId="6C494517" w:rsidR="00602575" w:rsidRPr="00CA0ECD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6" w:type="pct"/>
            <w:vAlign w:val="center"/>
          </w:tcPr>
          <w:p w14:paraId="03063360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Align w:val="center"/>
          </w:tcPr>
          <w:p w14:paraId="77087668" w14:textId="12C8EEAB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6/11/1405</w:t>
            </w:r>
          </w:p>
        </w:tc>
      </w:tr>
      <w:tr w:rsidR="00602575" w:rsidRPr="008918F6" w14:paraId="4DD78FB1" w14:textId="77777777" w:rsidTr="00602575">
        <w:trPr>
          <w:trHeight w:val="593"/>
          <w:jc w:val="center"/>
        </w:trPr>
        <w:tc>
          <w:tcPr>
            <w:tcW w:w="279" w:type="pct"/>
          </w:tcPr>
          <w:p w14:paraId="6DD4E5FD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40" w:type="pct"/>
            <w:vAlign w:val="center"/>
          </w:tcPr>
          <w:p w14:paraId="1B880F0D" w14:textId="1735B71D" w:rsidR="00602575" w:rsidRPr="00FB3C11" w:rsidRDefault="00602575" w:rsidP="0065648C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rtl/>
              </w:rPr>
              <w:t>مسائل و چالش</w:t>
            </w:r>
            <w:r>
              <w:rPr>
                <w:rFonts w:ascii="Calibri" w:hAnsi="Calibri" w:cs="B Nazanin" w:hint="cs"/>
                <w:rtl/>
              </w:rPr>
              <w:softHyphen/>
              <w:t xml:space="preserve">ها در نظام آموزشی ایران </w:t>
            </w:r>
          </w:p>
        </w:tc>
        <w:tc>
          <w:tcPr>
            <w:tcW w:w="282" w:type="pct"/>
            <w:vAlign w:val="center"/>
          </w:tcPr>
          <w:p w14:paraId="4DB62E2E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2" w:type="pct"/>
            <w:vAlign w:val="center"/>
          </w:tcPr>
          <w:p w14:paraId="611666FC" w14:textId="77777777" w:rsidR="00602575" w:rsidRPr="00FB3C11" w:rsidRDefault="00602575" w:rsidP="0065648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7" w:type="pct"/>
            <w:vAlign w:val="center"/>
          </w:tcPr>
          <w:p w14:paraId="3379CE4E" w14:textId="599E0A28" w:rsidR="00602575" w:rsidRPr="00B81E56" w:rsidRDefault="00602575" w:rsidP="0065648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5103373</w:t>
            </w:r>
          </w:p>
        </w:tc>
        <w:tc>
          <w:tcPr>
            <w:tcW w:w="669" w:type="pct"/>
            <w:vAlign w:val="center"/>
          </w:tcPr>
          <w:p w14:paraId="62EC4A5E" w14:textId="30088F0B" w:rsidR="00602575" w:rsidRPr="00C63FA4" w:rsidRDefault="00602575" w:rsidP="0065648C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51BEB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رحیمی  </w:t>
            </w:r>
          </w:p>
        </w:tc>
        <w:tc>
          <w:tcPr>
            <w:tcW w:w="564" w:type="pct"/>
            <w:vAlign w:val="center"/>
          </w:tcPr>
          <w:p w14:paraId="1DEDF5A8" w14:textId="10EF3FC3" w:rsidR="00602575" w:rsidRPr="00244DC5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53" w:type="pct"/>
            <w:vAlign w:val="center"/>
          </w:tcPr>
          <w:p w14:paraId="4CF5EB06" w14:textId="13CFFCA6" w:rsidR="00602575" w:rsidRPr="00244DC5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6" w:type="pct"/>
            <w:vAlign w:val="center"/>
          </w:tcPr>
          <w:p w14:paraId="1146197A" w14:textId="77777777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Align w:val="center"/>
          </w:tcPr>
          <w:p w14:paraId="0829FCE5" w14:textId="66B76D03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6/11/1405</w:t>
            </w:r>
          </w:p>
        </w:tc>
      </w:tr>
      <w:tr w:rsidR="00602575" w:rsidRPr="008918F6" w14:paraId="6AA602B7" w14:textId="77777777" w:rsidTr="00602575">
        <w:trPr>
          <w:jc w:val="center"/>
        </w:trPr>
        <w:tc>
          <w:tcPr>
            <w:tcW w:w="279" w:type="pct"/>
          </w:tcPr>
          <w:p w14:paraId="61B06379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40" w:type="pct"/>
            <w:vAlign w:val="center"/>
          </w:tcPr>
          <w:p w14:paraId="46E5018F" w14:textId="1EF89785" w:rsidR="00602575" w:rsidRPr="00FA0401" w:rsidRDefault="00602575" w:rsidP="0065648C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</w:rPr>
              <w:t>رویکردهای نوین در سنجش آموزش</w:t>
            </w:r>
          </w:p>
        </w:tc>
        <w:tc>
          <w:tcPr>
            <w:tcW w:w="282" w:type="pct"/>
            <w:vAlign w:val="center"/>
          </w:tcPr>
          <w:p w14:paraId="5A79944D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pct"/>
            <w:vAlign w:val="center"/>
          </w:tcPr>
          <w:p w14:paraId="053B4783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pct"/>
            <w:vAlign w:val="center"/>
          </w:tcPr>
          <w:p w14:paraId="4E331187" w14:textId="41D98DE0" w:rsidR="00602575" w:rsidRPr="00FF372C" w:rsidRDefault="00602575" w:rsidP="0065648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rtl/>
              </w:rPr>
              <w:t>5103378</w:t>
            </w:r>
          </w:p>
        </w:tc>
        <w:tc>
          <w:tcPr>
            <w:tcW w:w="669" w:type="pct"/>
            <w:vAlign w:val="center"/>
          </w:tcPr>
          <w:p w14:paraId="183456F1" w14:textId="2C9BC9A8" w:rsidR="00602575" w:rsidRPr="00FF372C" w:rsidRDefault="00602575" w:rsidP="0065648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دکتر هوشیاری</w:t>
            </w:r>
          </w:p>
        </w:tc>
        <w:tc>
          <w:tcPr>
            <w:tcW w:w="564" w:type="pct"/>
            <w:vAlign w:val="center"/>
          </w:tcPr>
          <w:p w14:paraId="2AF8086F" w14:textId="10EBAB46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53" w:type="pct"/>
            <w:vAlign w:val="center"/>
          </w:tcPr>
          <w:p w14:paraId="08685C99" w14:textId="37103B9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16" w:type="pct"/>
            <w:vAlign w:val="center"/>
          </w:tcPr>
          <w:p w14:paraId="26B51DFE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Align w:val="center"/>
          </w:tcPr>
          <w:p w14:paraId="47FA5BF1" w14:textId="5371C85B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7/11/1405</w:t>
            </w:r>
          </w:p>
        </w:tc>
      </w:tr>
      <w:tr w:rsidR="00602575" w:rsidRPr="008918F6" w14:paraId="285EBC9C" w14:textId="77777777" w:rsidTr="00602575">
        <w:trPr>
          <w:jc w:val="center"/>
        </w:trPr>
        <w:tc>
          <w:tcPr>
            <w:tcW w:w="279" w:type="pct"/>
          </w:tcPr>
          <w:p w14:paraId="7DC32255" w14:textId="77777777" w:rsidR="00602575" w:rsidRPr="008918F6" w:rsidRDefault="00602575" w:rsidP="0065648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340" w:type="pct"/>
            <w:vAlign w:val="center"/>
          </w:tcPr>
          <w:p w14:paraId="420920BF" w14:textId="77777777" w:rsidR="00602575" w:rsidRPr="00FA0401" w:rsidRDefault="00602575" w:rsidP="0065648C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82" w:type="pct"/>
            <w:vAlign w:val="center"/>
          </w:tcPr>
          <w:p w14:paraId="733A219D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pct"/>
            <w:vAlign w:val="center"/>
          </w:tcPr>
          <w:p w14:paraId="18288943" w14:textId="77777777" w:rsidR="00602575" w:rsidRPr="008918F6" w:rsidRDefault="00602575" w:rsidP="0065648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pct"/>
            <w:vAlign w:val="center"/>
          </w:tcPr>
          <w:p w14:paraId="66268151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69" w:type="pct"/>
            <w:vAlign w:val="center"/>
          </w:tcPr>
          <w:p w14:paraId="6E3BE02F" w14:textId="77777777" w:rsidR="00602575" w:rsidRPr="008918F6" w:rsidRDefault="00602575" w:rsidP="006564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4" w:type="pct"/>
            <w:vAlign w:val="center"/>
          </w:tcPr>
          <w:p w14:paraId="0A144A29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3" w:type="pct"/>
            <w:vAlign w:val="center"/>
          </w:tcPr>
          <w:p w14:paraId="476DCDB4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6" w:type="pct"/>
            <w:vAlign w:val="center"/>
          </w:tcPr>
          <w:p w14:paraId="5A793ED1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Align w:val="center"/>
          </w:tcPr>
          <w:p w14:paraId="5821EBC5" w14:textId="77777777" w:rsidR="00602575" w:rsidRPr="008918F6" w:rsidRDefault="00602575" w:rsidP="0065648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B046701" w14:textId="77777777" w:rsidR="001D4FF6" w:rsidRDefault="001D4FF6" w:rsidP="001D4FF6">
      <w:pPr>
        <w:spacing w:after="0" w:line="192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5238AD8F" w14:textId="77777777" w:rsidR="00D35C1F" w:rsidRDefault="00D35C1F" w:rsidP="005C2B20">
      <w:pPr>
        <w:spacing w:after="0" w:line="192" w:lineRule="auto"/>
        <w:jc w:val="center"/>
        <w:rPr>
          <w:rtl/>
        </w:rPr>
      </w:pPr>
    </w:p>
    <w:p w14:paraId="78623690" w14:textId="39F077AC" w:rsidR="00390C83" w:rsidRDefault="00390C83" w:rsidP="00390C83">
      <w:pPr>
        <w:spacing w:after="0" w:line="192" w:lineRule="auto"/>
        <w:jc w:val="center"/>
        <w:rPr>
          <w:rtl/>
        </w:rPr>
      </w:pPr>
      <w:r w:rsidRPr="00390C83">
        <w:rPr>
          <w:rFonts w:hint="cs"/>
          <w:b/>
          <w:bCs/>
          <w:rtl/>
        </w:rPr>
        <w:t xml:space="preserve"> (</w:t>
      </w:r>
      <w:r>
        <w:rPr>
          <w:rFonts w:hint="cs"/>
          <w:b/>
          <w:bCs/>
          <w:rtl/>
        </w:rPr>
        <w:t>ص</w:t>
      </w:r>
      <w:r w:rsidRPr="00390C83">
        <w:rPr>
          <w:rFonts w:hint="cs"/>
          <w:b/>
          <w:bCs/>
          <w:rtl/>
        </w:rPr>
        <w:t>)</w:t>
      </w:r>
      <w:r w:rsidR="0058294B">
        <w:rPr>
          <w:rFonts w:hint="cs"/>
          <w:b/>
          <w:bCs/>
          <w:rtl/>
        </w:rPr>
        <w:t>10</w:t>
      </w:r>
      <w:r w:rsidRPr="00390C83">
        <w:rPr>
          <w:rFonts w:hint="cs"/>
          <w:b/>
          <w:bCs/>
          <w:rtl/>
        </w:rPr>
        <w:t xml:space="preserve"> ویرایش</w:t>
      </w:r>
      <w:r>
        <w:rPr>
          <w:rFonts w:hint="cs"/>
          <w:rtl/>
        </w:rPr>
        <w:t xml:space="preserve"> </w:t>
      </w:r>
      <w:r w:rsidR="0065648C">
        <w:rPr>
          <w:rFonts w:hint="cs"/>
          <w:rtl/>
        </w:rPr>
        <w:t>2</w:t>
      </w:r>
    </w:p>
    <w:p w14:paraId="24BBED02" w14:textId="6AD41D62" w:rsidR="00D62829" w:rsidRDefault="00D62829" w:rsidP="005C2B20">
      <w:pPr>
        <w:spacing w:after="0" w:line="192" w:lineRule="auto"/>
        <w:jc w:val="center"/>
        <w:rPr>
          <w:rtl/>
        </w:rPr>
      </w:pPr>
    </w:p>
    <w:p w14:paraId="0ECEDAF2" w14:textId="17297B2E" w:rsidR="00403EF9" w:rsidRDefault="00403EF9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81792" behindDoc="0" locked="0" layoutInCell="1" allowOverlap="1" wp14:anchorId="3AAECBF7" wp14:editId="553C55FB">
            <wp:simplePos x="0" y="0"/>
            <wp:positionH relativeFrom="margin">
              <wp:posOffset>3733800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6" name="Picture 6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BF696E" w14:textId="1C8BB690" w:rsidR="00403EF9" w:rsidRDefault="00403EF9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</w:p>
    <w:p w14:paraId="7CEBB61B" w14:textId="63DC5804" w:rsidR="00974B04" w:rsidRDefault="00974B04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</w:p>
    <w:p w14:paraId="00AAF66B" w14:textId="77777777" w:rsidR="00974B04" w:rsidRPr="008918F6" w:rsidRDefault="00974B04" w:rsidP="00974B04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39BC2942" w14:textId="77777777" w:rsidR="00974B04" w:rsidRPr="008918F6" w:rsidRDefault="00974B04" w:rsidP="00974B04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5E53B15E" w14:textId="19ECF5D3" w:rsidR="00974B04" w:rsidRDefault="00974B04" w:rsidP="00974B04">
      <w:pPr>
        <w:spacing w:after="0" w:line="192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="00140CF7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>
        <w:rPr>
          <w:rFonts w:cs="B Nazanin" w:hint="cs"/>
          <w:b/>
          <w:bCs/>
          <w:sz w:val="24"/>
          <w:szCs w:val="24"/>
          <w:rtl/>
          <w:lang w:bidi="fa-IR"/>
        </w:rPr>
        <w:t>405</w:t>
      </w:r>
    </w:p>
    <w:p w14:paraId="5DCCB114" w14:textId="01F11466" w:rsidR="00974B04" w:rsidRPr="0015688B" w:rsidRDefault="003B306A" w:rsidP="003B306A">
      <w:pPr>
        <w:tabs>
          <w:tab w:val="center" w:pos="6480"/>
          <w:tab w:val="left" w:pos="10800"/>
        </w:tabs>
        <w:spacing w:after="0" w:line="192" w:lineRule="auto"/>
        <w:rPr>
          <w:rFonts w:cs="B Titr"/>
          <w:b/>
          <w:bCs/>
          <w:color w:val="FF0000"/>
          <w:sz w:val="24"/>
          <w:szCs w:val="24"/>
          <w:rtl/>
          <w:lang w:bidi="fa-IR"/>
        </w:rPr>
      </w:pPr>
      <w:r>
        <w:rPr>
          <w:rFonts w:cs="B Titr"/>
          <w:b/>
          <w:bCs/>
          <w:color w:val="FF0000"/>
          <w:sz w:val="28"/>
          <w:szCs w:val="28"/>
          <w:rtl/>
          <w:lang w:bidi="fa-IR"/>
        </w:rPr>
        <w:tab/>
      </w:r>
      <w:r w:rsidR="00B878AC" w:rsidRPr="00B878AC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جدید</w:t>
      </w:r>
      <w:r>
        <w:rPr>
          <w:rFonts w:cs="B Titr"/>
          <w:b/>
          <w:bCs/>
          <w:color w:val="FF0000"/>
          <w:sz w:val="28"/>
          <w:szCs w:val="28"/>
          <w:rtl/>
          <w:lang w:bidi="fa-IR"/>
        </w:rPr>
        <w:tab/>
      </w:r>
      <w:r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     </w:t>
      </w:r>
    </w:p>
    <w:p w14:paraId="1F2197D3" w14:textId="5BF2F97B" w:rsidR="00974B04" w:rsidRPr="0015688B" w:rsidRDefault="003B306A" w:rsidP="003B306A">
      <w:pPr>
        <w:tabs>
          <w:tab w:val="left" w:pos="6975"/>
        </w:tabs>
        <w:spacing w:after="0" w:line="192" w:lineRule="auto"/>
        <w:jc w:val="right"/>
        <w:rPr>
          <w:rFonts w:cs="B Titr"/>
          <w:b/>
          <w:bCs/>
          <w:sz w:val="24"/>
          <w:szCs w:val="24"/>
          <w:rtl/>
          <w:lang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</w:t>
      </w:r>
      <w:r w:rsidR="0015688B" w:rsidRPr="0015688B">
        <w:rPr>
          <w:rFonts w:cs="B Titr" w:hint="cs"/>
          <w:b/>
          <w:bCs/>
          <w:sz w:val="24"/>
          <w:szCs w:val="24"/>
          <w:rtl/>
          <w:lang w:bidi="fa-IR"/>
        </w:rPr>
        <w:t>یکشنبه و دوشنب</w:t>
      </w:r>
      <w:r>
        <w:rPr>
          <w:rFonts w:cs="B Titr" w:hint="cs"/>
          <w:b/>
          <w:bCs/>
          <w:sz w:val="24"/>
          <w:szCs w:val="24"/>
          <w:rtl/>
          <w:lang w:bidi="fa-IR"/>
        </w:rPr>
        <w:t>ه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403EF9" w:rsidRPr="008918F6" w14:paraId="6628C020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233558DD" w14:textId="77777777" w:rsidR="00403EF9" w:rsidRPr="008918F6" w:rsidRDefault="00403EF9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09EE2B6" w14:textId="77777777" w:rsidR="00403EF9" w:rsidRPr="008918F6" w:rsidRDefault="00403EF9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7A6C4471" w14:textId="77777777" w:rsidR="00403EF9" w:rsidRPr="008918F6" w:rsidRDefault="00403EF9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68AAB92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30E4D815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6426183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4BA3CE28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403EF9" w:rsidRPr="008918F6" w14:paraId="6BFA45B5" w14:textId="77777777" w:rsidTr="00416C0F">
        <w:tc>
          <w:tcPr>
            <w:tcW w:w="2878" w:type="pct"/>
            <w:vMerge/>
          </w:tcPr>
          <w:p w14:paraId="445F8589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F92A08E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57261B83" w14:textId="117DC6C9" w:rsidR="00403EF9" w:rsidRPr="008918F6" w:rsidRDefault="00403EF9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8F28F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ارزشیابی آموزشی</w:t>
            </w:r>
          </w:p>
        </w:tc>
      </w:tr>
      <w:tr w:rsidR="00403EF9" w:rsidRPr="008918F6" w14:paraId="47EAC7B3" w14:textId="77777777" w:rsidTr="00416C0F">
        <w:trPr>
          <w:trHeight w:val="70"/>
        </w:trPr>
        <w:tc>
          <w:tcPr>
            <w:tcW w:w="2878" w:type="pct"/>
            <w:vMerge/>
          </w:tcPr>
          <w:p w14:paraId="7B5117C7" w14:textId="77777777" w:rsidR="00403EF9" w:rsidRPr="008918F6" w:rsidRDefault="00403EF9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710A2434" w14:textId="77777777" w:rsidR="00403EF9" w:rsidRPr="008918F6" w:rsidRDefault="00403EF9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D1BC2EC" w14:textId="74E05C6E" w:rsidR="00403EF9" w:rsidRPr="008918F6" w:rsidRDefault="00403EF9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8F28F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اول </w:t>
            </w:r>
          </w:p>
        </w:tc>
        <w:tc>
          <w:tcPr>
            <w:tcW w:w="649" w:type="pct"/>
          </w:tcPr>
          <w:p w14:paraId="1D119E18" w14:textId="22C2E641" w:rsidR="00403EF9" w:rsidRPr="008918F6" w:rsidRDefault="00403EF9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140</w:t>
            </w:r>
            <w:r w:rsidR="00C21B2D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2749175D" w14:textId="77777777" w:rsidR="00974B04" w:rsidRDefault="00974B04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4920" w:type="pct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3777"/>
        <w:gridCol w:w="721"/>
        <w:gridCol w:w="721"/>
        <w:gridCol w:w="1262"/>
        <w:gridCol w:w="1634"/>
        <w:gridCol w:w="798"/>
        <w:gridCol w:w="810"/>
        <w:gridCol w:w="810"/>
        <w:gridCol w:w="1437"/>
      </w:tblGrid>
      <w:tr w:rsidR="00313CE8" w:rsidRPr="008918F6" w14:paraId="680F8746" w14:textId="77777777" w:rsidTr="00313CE8">
        <w:trPr>
          <w:jc w:val="center"/>
        </w:trPr>
        <w:tc>
          <w:tcPr>
            <w:tcW w:w="303" w:type="pct"/>
            <w:vMerge w:val="restart"/>
            <w:shd w:val="clear" w:color="auto" w:fill="D9D9D9" w:themeFill="background1" w:themeFillShade="D9"/>
            <w:vAlign w:val="center"/>
          </w:tcPr>
          <w:p w14:paraId="33268B2C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82" w:type="pct"/>
            <w:vMerge w:val="restart"/>
            <w:shd w:val="clear" w:color="auto" w:fill="D9D9D9" w:themeFill="background1" w:themeFillShade="D9"/>
            <w:vAlign w:val="center"/>
          </w:tcPr>
          <w:p w14:paraId="68B5F52B" w14:textId="53A74B14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6" w:type="pct"/>
            <w:gridSpan w:val="2"/>
            <w:shd w:val="clear" w:color="auto" w:fill="D9D9D9" w:themeFill="background1" w:themeFillShade="D9"/>
            <w:vAlign w:val="center"/>
          </w:tcPr>
          <w:p w14:paraId="278B58D3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95" w:type="pct"/>
            <w:vMerge w:val="restart"/>
            <w:shd w:val="clear" w:color="auto" w:fill="D9D9D9" w:themeFill="background1" w:themeFillShade="D9"/>
            <w:vAlign w:val="center"/>
          </w:tcPr>
          <w:p w14:paraId="27DB6734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41" w:type="pct"/>
            <w:vMerge w:val="restart"/>
            <w:shd w:val="clear" w:color="auto" w:fill="D9D9D9" w:themeFill="background1" w:themeFillShade="D9"/>
            <w:vAlign w:val="center"/>
          </w:tcPr>
          <w:p w14:paraId="2712F37C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1D139B5D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18" w:type="pct"/>
            <w:vMerge w:val="restart"/>
            <w:shd w:val="clear" w:color="auto" w:fill="D9D9D9" w:themeFill="background1" w:themeFillShade="D9"/>
            <w:vAlign w:val="center"/>
          </w:tcPr>
          <w:p w14:paraId="143C04EC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8" w:type="pct"/>
            <w:vMerge w:val="restart"/>
            <w:shd w:val="clear" w:color="auto" w:fill="D9D9D9" w:themeFill="background1" w:themeFillShade="D9"/>
            <w:vAlign w:val="center"/>
          </w:tcPr>
          <w:p w14:paraId="5D9585CF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64" w:type="pct"/>
            <w:vMerge w:val="restart"/>
            <w:shd w:val="clear" w:color="auto" w:fill="D9D9D9" w:themeFill="background1" w:themeFillShade="D9"/>
            <w:vAlign w:val="center"/>
          </w:tcPr>
          <w:p w14:paraId="17105167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313CE8" w:rsidRPr="008918F6" w14:paraId="70E4CBA2" w14:textId="77777777" w:rsidTr="00313CE8">
        <w:trPr>
          <w:trHeight w:val="70"/>
          <w:jc w:val="center"/>
        </w:trPr>
        <w:tc>
          <w:tcPr>
            <w:tcW w:w="303" w:type="pct"/>
            <w:vMerge/>
          </w:tcPr>
          <w:p w14:paraId="36C584BD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2" w:type="pct"/>
            <w:vMerge/>
          </w:tcPr>
          <w:p w14:paraId="5282073F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615CEBC1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44CD2C38" w14:textId="77777777" w:rsidR="00313CE8" w:rsidRPr="008918F6" w:rsidRDefault="00313CE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95" w:type="pct"/>
            <w:vMerge/>
          </w:tcPr>
          <w:p w14:paraId="0E2649C5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1" w:type="pct"/>
            <w:vMerge/>
          </w:tcPr>
          <w:p w14:paraId="6DE8D3D8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Merge/>
          </w:tcPr>
          <w:p w14:paraId="1813F809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8" w:type="pct"/>
            <w:vMerge/>
          </w:tcPr>
          <w:p w14:paraId="511F40C5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8" w:type="pct"/>
            <w:vMerge/>
          </w:tcPr>
          <w:p w14:paraId="370494B1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pct"/>
            <w:vMerge/>
          </w:tcPr>
          <w:p w14:paraId="4F68572A" w14:textId="77777777" w:rsidR="00313CE8" w:rsidRPr="008918F6" w:rsidRDefault="00313CE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13CE8" w:rsidRPr="008918F6" w14:paraId="28CC6496" w14:textId="77777777" w:rsidTr="00313CE8">
        <w:trPr>
          <w:jc w:val="center"/>
        </w:trPr>
        <w:tc>
          <w:tcPr>
            <w:tcW w:w="303" w:type="pct"/>
          </w:tcPr>
          <w:p w14:paraId="1464FCD7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482" w:type="pct"/>
            <w:vAlign w:val="center"/>
          </w:tcPr>
          <w:p w14:paraId="014488AB" w14:textId="1D03D272" w:rsidR="00313CE8" w:rsidRPr="00651BCF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مسائل ارزشیابی در نظام آموزشی</w:t>
            </w:r>
          </w:p>
        </w:tc>
        <w:tc>
          <w:tcPr>
            <w:tcW w:w="283" w:type="pct"/>
            <w:vAlign w:val="center"/>
          </w:tcPr>
          <w:p w14:paraId="3D3BC351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" w:type="pct"/>
            <w:vAlign w:val="center"/>
          </w:tcPr>
          <w:p w14:paraId="38C0C0EF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5" w:type="pct"/>
            <w:vAlign w:val="center"/>
          </w:tcPr>
          <w:p w14:paraId="55B67334" w14:textId="6313A33E" w:rsidR="00313CE8" w:rsidRPr="007F27D5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5103409</w:t>
            </w:r>
          </w:p>
        </w:tc>
        <w:tc>
          <w:tcPr>
            <w:tcW w:w="641" w:type="pct"/>
            <w:vAlign w:val="center"/>
          </w:tcPr>
          <w:p w14:paraId="536E7EB0" w14:textId="43CF9DB6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آقای دکتر مقدم زاده و خانم ایوبی </w:t>
            </w:r>
          </w:p>
        </w:tc>
        <w:tc>
          <w:tcPr>
            <w:tcW w:w="313" w:type="pct"/>
            <w:vAlign w:val="center"/>
          </w:tcPr>
          <w:p w14:paraId="50FEF5E3" w14:textId="4BBF30FE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18" w:type="pct"/>
            <w:vAlign w:val="center"/>
          </w:tcPr>
          <w:p w14:paraId="602BD809" w14:textId="46F61CBE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318" w:type="pct"/>
            <w:vAlign w:val="center"/>
          </w:tcPr>
          <w:p w14:paraId="0D0BB18E" w14:textId="61E02ADF" w:rsidR="00313CE8" w:rsidRPr="006F2DD4" w:rsidRDefault="00313CE8" w:rsidP="00313CE8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</w:rPr>
            </w:pPr>
            <w:r w:rsidRPr="00313CE8">
              <w:rPr>
                <w:rFonts w:cs="B Nazanin" w:hint="cs"/>
                <w:sz w:val="24"/>
                <w:szCs w:val="24"/>
                <w:rtl/>
              </w:rPr>
              <w:t>302</w:t>
            </w:r>
          </w:p>
        </w:tc>
        <w:tc>
          <w:tcPr>
            <w:tcW w:w="564" w:type="pct"/>
            <w:vAlign w:val="center"/>
          </w:tcPr>
          <w:p w14:paraId="72DD2474" w14:textId="01941FB2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7/11/1405</w:t>
            </w:r>
          </w:p>
        </w:tc>
      </w:tr>
      <w:tr w:rsidR="00313CE8" w:rsidRPr="008918F6" w14:paraId="6D3E28EC" w14:textId="77777777" w:rsidTr="00313CE8">
        <w:trPr>
          <w:jc w:val="center"/>
        </w:trPr>
        <w:tc>
          <w:tcPr>
            <w:tcW w:w="303" w:type="pct"/>
          </w:tcPr>
          <w:p w14:paraId="443B9E71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482" w:type="pct"/>
            <w:vAlign w:val="center"/>
          </w:tcPr>
          <w:p w14:paraId="3E3A279F" w14:textId="36AD0F2F" w:rsidR="00313CE8" w:rsidRPr="00651BCF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مبانی پژوهش و روش‌های کمّی در ارزشیابی آموزشی</w:t>
            </w:r>
          </w:p>
        </w:tc>
        <w:tc>
          <w:tcPr>
            <w:tcW w:w="283" w:type="pct"/>
            <w:vAlign w:val="center"/>
          </w:tcPr>
          <w:p w14:paraId="580EDF0B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" w:type="pct"/>
            <w:vAlign w:val="center"/>
          </w:tcPr>
          <w:p w14:paraId="4D8F927F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5" w:type="pct"/>
            <w:vAlign w:val="center"/>
          </w:tcPr>
          <w:p w14:paraId="17F3E263" w14:textId="5393D6C4" w:rsidR="00313CE8" w:rsidRPr="007F27D5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5103403</w:t>
            </w:r>
          </w:p>
        </w:tc>
        <w:tc>
          <w:tcPr>
            <w:tcW w:w="641" w:type="pct"/>
            <w:vAlign w:val="center"/>
          </w:tcPr>
          <w:p w14:paraId="0240B80D" w14:textId="73E869DA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صالحی</w:t>
            </w:r>
          </w:p>
        </w:tc>
        <w:tc>
          <w:tcPr>
            <w:tcW w:w="313" w:type="pct"/>
            <w:vAlign w:val="center"/>
          </w:tcPr>
          <w:p w14:paraId="07E17429" w14:textId="18597DDD" w:rsidR="00313CE8" w:rsidRPr="000B15E5" w:rsidRDefault="00313CE8" w:rsidP="00B512C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18" w:type="pct"/>
            <w:vAlign w:val="center"/>
          </w:tcPr>
          <w:p w14:paraId="6F320D87" w14:textId="07F597C7" w:rsidR="00313CE8" w:rsidRPr="000B15E5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318" w:type="pct"/>
            <w:vAlign w:val="center"/>
          </w:tcPr>
          <w:p w14:paraId="6E3DF38F" w14:textId="0CFBACD3" w:rsidR="00313CE8" w:rsidRPr="000B15E5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247</w:t>
            </w:r>
          </w:p>
        </w:tc>
        <w:tc>
          <w:tcPr>
            <w:tcW w:w="564" w:type="pct"/>
            <w:vAlign w:val="center"/>
          </w:tcPr>
          <w:p w14:paraId="298EFAF4" w14:textId="5E0B6D87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313CE8" w:rsidRPr="008918F6" w14:paraId="192AB528" w14:textId="77777777" w:rsidTr="00313CE8">
        <w:trPr>
          <w:trHeight w:val="350"/>
          <w:jc w:val="center"/>
        </w:trPr>
        <w:tc>
          <w:tcPr>
            <w:tcW w:w="303" w:type="pct"/>
          </w:tcPr>
          <w:p w14:paraId="04B4CE1D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482" w:type="pct"/>
            <w:vAlign w:val="center"/>
          </w:tcPr>
          <w:p w14:paraId="2753E310" w14:textId="282C3CE7" w:rsidR="00313CE8" w:rsidRPr="00651BCF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روش‌های آماری چند متغیری کاربردی</w:t>
            </w:r>
          </w:p>
        </w:tc>
        <w:tc>
          <w:tcPr>
            <w:tcW w:w="283" w:type="pct"/>
            <w:vAlign w:val="center"/>
          </w:tcPr>
          <w:p w14:paraId="583A9CF3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" w:type="pct"/>
            <w:vAlign w:val="center"/>
          </w:tcPr>
          <w:p w14:paraId="5BA402B2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5" w:type="pct"/>
            <w:vAlign w:val="center"/>
          </w:tcPr>
          <w:p w14:paraId="3E08607F" w14:textId="2340308A" w:rsidR="00313CE8" w:rsidRPr="007F27D5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5103249</w:t>
            </w:r>
          </w:p>
        </w:tc>
        <w:tc>
          <w:tcPr>
            <w:tcW w:w="641" w:type="pct"/>
            <w:vAlign w:val="center"/>
          </w:tcPr>
          <w:p w14:paraId="626ACF50" w14:textId="34BF9A26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دکترهوشیاری</w:t>
            </w:r>
          </w:p>
        </w:tc>
        <w:tc>
          <w:tcPr>
            <w:tcW w:w="313" w:type="pct"/>
            <w:vAlign w:val="center"/>
          </w:tcPr>
          <w:p w14:paraId="36A00E79" w14:textId="2C644720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13CE8"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18" w:type="pct"/>
            <w:vAlign w:val="center"/>
          </w:tcPr>
          <w:p w14:paraId="35580CB4" w14:textId="0BB40366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18" w:type="pct"/>
            <w:vAlign w:val="center"/>
          </w:tcPr>
          <w:p w14:paraId="0DEC1994" w14:textId="554F24A6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247</w:t>
            </w:r>
          </w:p>
        </w:tc>
        <w:tc>
          <w:tcPr>
            <w:tcW w:w="564" w:type="pct"/>
            <w:vAlign w:val="center"/>
          </w:tcPr>
          <w:p w14:paraId="09ABA6CD" w14:textId="7C913AE2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313CE8" w:rsidRPr="008918F6" w14:paraId="7AE575D7" w14:textId="77777777" w:rsidTr="00313CE8">
        <w:trPr>
          <w:jc w:val="center"/>
        </w:trPr>
        <w:tc>
          <w:tcPr>
            <w:tcW w:w="303" w:type="pct"/>
          </w:tcPr>
          <w:p w14:paraId="1674793B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482" w:type="pct"/>
            <w:vAlign w:val="center"/>
          </w:tcPr>
          <w:p w14:paraId="0D5B7AAB" w14:textId="44293C57" w:rsidR="00313CE8" w:rsidRPr="00651BCF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ارزشیابی موسسه‌ها و برنامه‌ها</w:t>
            </w:r>
          </w:p>
        </w:tc>
        <w:tc>
          <w:tcPr>
            <w:tcW w:w="283" w:type="pct"/>
            <w:vAlign w:val="center"/>
          </w:tcPr>
          <w:p w14:paraId="097DA85F" w14:textId="77777777" w:rsidR="00313CE8" w:rsidRPr="008918F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pct"/>
            <w:vAlign w:val="center"/>
          </w:tcPr>
          <w:p w14:paraId="34B10B78" w14:textId="77777777" w:rsidR="00313CE8" w:rsidRPr="008918F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" w:type="pct"/>
            <w:vAlign w:val="center"/>
          </w:tcPr>
          <w:p w14:paraId="0711D4F6" w14:textId="0C7EE4D8" w:rsidR="00313CE8" w:rsidRPr="00FF60FB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5103406</w:t>
            </w:r>
          </w:p>
        </w:tc>
        <w:tc>
          <w:tcPr>
            <w:tcW w:w="641" w:type="pct"/>
            <w:vAlign w:val="center"/>
          </w:tcPr>
          <w:p w14:paraId="52239717" w14:textId="2DF28360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محمدی</w:t>
            </w:r>
          </w:p>
        </w:tc>
        <w:tc>
          <w:tcPr>
            <w:tcW w:w="313" w:type="pct"/>
            <w:vAlign w:val="center"/>
          </w:tcPr>
          <w:p w14:paraId="3A683043" w14:textId="5271ECB0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313CE8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18" w:type="pct"/>
            <w:vAlign w:val="center"/>
          </w:tcPr>
          <w:p w14:paraId="4A104B30" w14:textId="45F2608A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18" w:type="pct"/>
            <w:vAlign w:val="center"/>
          </w:tcPr>
          <w:p w14:paraId="6E2149E6" w14:textId="5F5DC22E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247</w:t>
            </w:r>
          </w:p>
        </w:tc>
        <w:tc>
          <w:tcPr>
            <w:tcW w:w="564" w:type="pct"/>
            <w:vAlign w:val="center"/>
          </w:tcPr>
          <w:p w14:paraId="0867383F" w14:textId="74E3F39D" w:rsidR="00313CE8" w:rsidRPr="00313CE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  <w:tr w:rsidR="00313CE8" w:rsidRPr="00837E76" w14:paraId="5334573C" w14:textId="77777777" w:rsidTr="00313CE8">
        <w:trPr>
          <w:trHeight w:val="530"/>
          <w:jc w:val="center"/>
        </w:trPr>
        <w:tc>
          <w:tcPr>
            <w:tcW w:w="303" w:type="pct"/>
          </w:tcPr>
          <w:p w14:paraId="4FE6B8B5" w14:textId="77777777" w:rsidR="00313CE8" w:rsidRPr="00837E7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82" w:type="pct"/>
            <w:vAlign w:val="center"/>
          </w:tcPr>
          <w:p w14:paraId="6148DE7B" w14:textId="77777777" w:rsidR="00313CE8" w:rsidRPr="00837E76" w:rsidRDefault="00313CE8" w:rsidP="00B512CF">
            <w:pPr>
              <w:bidi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83" w:type="pct"/>
            <w:vAlign w:val="center"/>
          </w:tcPr>
          <w:p w14:paraId="438BEFA6" w14:textId="77777777" w:rsidR="00313CE8" w:rsidRPr="00837E7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pct"/>
            <w:vAlign w:val="center"/>
          </w:tcPr>
          <w:p w14:paraId="6A757A69" w14:textId="77777777" w:rsidR="00313CE8" w:rsidRPr="00837E7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" w:type="pct"/>
            <w:vAlign w:val="center"/>
          </w:tcPr>
          <w:p w14:paraId="37E5F672" w14:textId="77777777" w:rsidR="00313CE8" w:rsidRPr="0020261F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641" w:type="pct"/>
            <w:vAlign w:val="center"/>
          </w:tcPr>
          <w:p w14:paraId="0C2C4743" w14:textId="77777777" w:rsidR="00313CE8" w:rsidRPr="00837E76" w:rsidRDefault="00313CE8" w:rsidP="00B512C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3" w:type="pct"/>
            <w:vAlign w:val="center"/>
          </w:tcPr>
          <w:p w14:paraId="19B692A2" w14:textId="77777777" w:rsidR="00313CE8" w:rsidRPr="00DC400A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318" w:type="pct"/>
            <w:vAlign w:val="center"/>
          </w:tcPr>
          <w:p w14:paraId="0C241AA9" w14:textId="77777777" w:rsidR="00313CE8" w:rsidRPr="00DC400A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318" w:type="pct"/>
            <w:vAlign w:val="center"/>
          </w:tcPr>
          <w:p w14:paraId="601F75A6" w14:textId="77777777" w:rsidR="00313CE8" w:rsidRPr="00837E7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pct"/>
            <w:vAlign w:val="center"/>
          </w:tcPr>
          <w:p w14:paraId="0E544DAB" w14:textId="77777777" w:rsidR="00313CE8" w:rsidRPr="00837E7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261FED5" w14:textId="77777777" w:rsidR="00974B04" w:rsidRDefault="00974B04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</w:p>
    <w:p w14:paraId="156EAECD" w14:textId="43D5EF5D" w:rsidR="00974B04" w:rsidRPr="00390C83" w:rsidRDefault="00390C83" w:rsidP="00110176">
      <w:pPr>
        <w:spacing w:after="0" w:line="192" w:lineRule="auto"/>
        <w:jc w:val="center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(ص</w:t>
      </w:r>
      <w:r w:rsidRPr="00390C83">
        <w:rPr>
          <w:rFonts w:cs="B Titr" w:hint="cs"/>
          <w:b/>
          <w:bCs/>
          <w:sz w:val="20"/>
          <w:szCs w:val="20"/>
          <w:rtl/>
          <w:lang w:bidi="fa-IR"/>
        </w:rPr>
        <w:t>)</w:t>
      </w:r>
      <w:r w:rsidR="0058294B">
        <w:rPr>
          <w:rFonts w:cs="B Titr" w:hint="cs"/>
          <w:b/>
          <w:bCs/>
          <w:sz w:val="20"/>
          <w:szCs w:val="20"/>
          <w:rtl/>
          <w:lang w:bidi="fa-IR"/>
        </w:rPr>
        <w:t>11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ویرایش </w:t>
      </w:r>
      <w:r w:rsidR="00B512CF">
        <w:rPr>
          <w:rFonts w:cs="B Titr" w:hint="cs"/>
          <w:b/>
          <w:bCs/>
          <w:sz w:val="20"/>
          <w:szCs w:val="20"/>
          <w:rtl/>
          <w:lang w:bidi="fa-IR"/>
        </w:rPr>
        <w:t>2</w:t>
      </w:r>
    </w:p>
    <w:p w14:paraId="4A8E7DEB" w14:textId="77777777" w:rsidR="00974B04" w:rsidRDefault="00974B04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</w:p>
    <w:p w14:paraId="4B555FF8" w14:textId="77777777" w:rsidR="00B824D0" w:rsidRDefault="00B824D0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</w:p>
    <w:p w14:paraId="4276E77E" w14:textId="5234B19C" w:rsidR="001D4FF6" w:rsidRPr="005C2B20" w:rsidRDefault="001D4FF6" w:rsidP="00605E9F">
      <w:pPr>
        <w:spacing w:after="0" w:line="192" w:lineRule="auto"/>
        <w:rPr>
          <w:rFonts w:cs="B Titr"/>
          <w:b/>
          <w:bCs/>
          <w:sz w:val="28"/>
          <w:szCs w:val="28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7FD89238" wp14:editId="326E639C">
            <wp:simplePos x="0" y="0"/>
            <wp:positionH relativeFrom="margin">
              <wp:posOffset>3905250</wp:posOffset>
            </wp:positionH>
            <wp:positionV relativeFrom="paragraph">
              <wp:posOffset>254000</wp:posOffset>
            </wp:positionV>
            <wp:extent cx="638175" cy="638175"/>
            <wp:effectExtent l="0" t="0" r="9525" b="9525"/>
            <wp:wrapSquare wrapText="bothSides"/>
            <wp:docPr id="1705187298" name="Picture 1705187298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D05ACC" w14:textId="77777777" w:rsidR="005C2B20" w:rsidRDefault="005C2B20" w:rsidP="005C2B20">
      <w:pPr>
        <w:rPr>
          <w:rtl/>
        </w:rPr>
      </w:pPr>
    </w:p>
    <w:p w14:paraId="6DA510A4" w14:textId="77777777" w:rsidR="005C2B20" w:rsidRDefault="005C2B20" w:rsidP="005C2B20">
      <w:pPr>
        <w:rPr>
          <w:rtl/>
        </w:rPr>
      </w:pPr>
    </w:p>
    <w:p w14:paraId="669BAF3A" w14:textId="77777777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D9E37D5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39D0D892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5A921AC9" w14:textId="23C5C707" w:rsidR="00597182" w:rsidRDefault="001D4FF6" w:rsidP="00597182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29491D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="00597182">
        <w:rPr>
          <w:rFonts w:cs="B Nazanin" w:hint="cs"/>
          <w:b/>
          <w:bCs/>
          <w:sz w:val="24"/>
          <w:szCs w:val="24"/>
          <w:rtl/>
          <w:lang w:bidi="fa-IR"/>
        </w:rPr>
        <w:t xml:space="preserve"> 1405</w:t>
      </w:r>
    </w:p>
    <w:p w14:paraId="1C112BFD" w14:textId="785F7048" w:rsidR="001D4FF6" w:rsidRPr="008918F6" w:rsidRDefault="005677FD" w:rsidP="00597182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یکشنبه و دوشنبه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222CDA50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59D13F4F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4B768E98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1E492F58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78A9F970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2BD33FEA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247C22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75F063AD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7C7AAA8B" w14:textId="77777777" w:rsidTr="00E2543C">
        <w:tc>
          <w:tcPr>
            <w:tcW w:w="2878" w:type="pct"/>
            <w:vMerge/>
          </w:tcPr>
          <w:p w14:paraId="2DBFE94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36654E2B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67748762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ارزشیابی آموزشی </w:t>
            </w:r>
          </w:p>
        </w:tc>
      </w:tr>
      <w:tr w:rsidR="001D4FF6" w:rsidRPr="008918F6" w14:paraId="26CBC74C" w14:textId="77777777" w:rsidTr="00E2543C">
        <w:trPr>
          <w:trHeight w:val="70"/>
        </w:trPr>
        <w:tc>
          <w:tcPr>
            <w:tcW w:w="2878" w:type="pct"/>
            <w:vMerge/>
          </w:tcPr>
          <w:p w14:paraId="08ED7E93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A1D8C6B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7AA0B57E" w14:textId="1D1D197A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5B602A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49" w:type="pct"/>
          </w:tcPr>
          <w:p w14:paraId="025F8DB3" w14:textId="3D868433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 w:rsidR="005C2B20">
              <w:rPr>
                <w:rFonts w:cs="B Nazanin" w:hint="cs"/>
                <w:b/>
                <w:bCs/>
                <w:sz w:val="18"/>
                <w:szCs w:val="18"/>
                <w:rtl/>
              </w:rPr>
              <w:t>04</w:t>
            </w:r>
          </w:p>
        </w:tc>
      </w:tr>
    </w:tbl>
    <w:p w14:paraId="72A97C16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990" w:type="pct"/>
        <w:jc w:val="center"/>
        <w:tblLayout w:type="fixed"/>
        <w:tblLook w:val="04A0" w:firstRow="1" w:lastRow="0" w:firstColumn="1" w:lastColumn="0" w:noHBand="0" w:noVBand="1"/>
      </w:tblPr>
      <w:tblGrid>
        <w:gridCol w:w="774"/>
        <w:gridCol w:w="3779"/>
        <w:gridCol w:w="721"/>
        <w:gridCol w:w="721"/>
        <w:gridCol w:w="1261"/>
        <w:gridCol w:w="1892"/>
        <w:gridCol w:w="897"/>
        <w:gridCol w:w="812"/>
        <w:gridCol w:w="806"/>
        <w:gridCol w:w="1261"/>
      </w:tblGrid>
      <w:tr w:rsidR="00313CE8" w:rsidRPr="008918F6" w14:paraId="76D65E9D" w14:textId="77777777" w:rsidTr="00313CE8">
        <w:trPr>
          <w:jc w:val="center"/>
        </w:trPr>
        <w:tc>
          <w:tcPr>
            <w:tcW w:w="299" w:type="pct"/>
            <w:vMerge w:val="restart"/>
            <w:shd w:val="clear" w:color="auto" w:fill="D9D9D9" w:themeFill="background1" w:themeFillShade="D9"/>
            <w:vAlign w:val="center"/>
          </w:tcPr>
          <w:p w14:paraId="6B0A41CA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62" w:type="pct"/>
            <w:vMerge w:val="restart"/>
            <w:shd w:val="clear" w:color="auto" w:fill="D9D9D9" w:themeFill="background1" w:themeFillShade="D9"/>
            <w:vAlign w:val="center"/>
          </w:tcPr>
          <w:p w14:paraId="038ACE82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57" w:type="pct"/>
            <w:gridSpan w:val="2"/>
            <w:shd w:val="clear" w:color="auto" w:fill="D9D9D9" w:themeFill="background1" w:themeFillShade="D9"/>
            <w:vAlign w:val="center"/>
          </w:tcPr>
          <w:p w14:paraId="7F2108E5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88" w:type="pct"/>
            <w:vMerge w:val="restart"/>
            <w:shd w:val="clear" w:color="auto" w:fill="D9D9D9" w:themeFill="background1" w:themeFillShade="D9"/>
            <w:vAlign w:val="center"/>
          </w:tcPr>
          <w:p w14:paraId="315F37D2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32" w:type="pct"/>
            <w:vMerge w:val="restart"/>
            <w:shd w:val="clear" w:color="auto" w:fill="D9D9D9" w:themeFill="background1" w:themeFillShade="D9"/>
            <w:vAlign w:val="center"/>
          </w:tcPr>
          <w:p w14:paraId="2CED4C3B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47" w:type="pct"/>
            <w:vMerge w:val="restart"/>
            <w:shd w:val="clear" w:color="auto" w:fill="D9D9D9" w:themeFill="background1" w:themeFillShade="D9"/>
            <w:vAlign w:val="center"/>
          </w:tcPr>
          <w:p w14:paraId="26923E37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14" w:type="pct"/>
            <w:vMerge w:val="restart"/>
            <w:shd w:val="clear" w:color="auto" w:fill="D9D9D9" w:themeFill="background1" w:themeFillShade="D9"/>
            <w:vAlign w:val="center"/>
          </w:tcPr>
          <w:p w14:paraId="53698218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11B0C2D1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88" w:type="pct"/>
            <w:vMerge w:val="restart"/>
            <w:shd w:val="clear" w:color="auto" w:fill="D9D9D9" w:themeFill="background1" w:themeFillShade="D9"/>
            <w:vAlign w:val="center"/>
          </w:tcPr>
          <w:p w14:paraId="225375AE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313CE8" w:rsidRPr="008918F6" w14:paraId="2CDD39A2" w14:textId="77777777" w:rsidTr="00313CE8">
        <w:trPr>
          <w:trHeight w:val="70"/>
          <w:jc w:val="center"/>
        </w:trPr>
        <w:tc>
          <w:tcPr>
            <w:tcW w:w="299" w:type="pct"/>
            <w:vMerge/>
          </w:tcPr>
          <w:p w14:paraId="18F8950A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62" w:type="pct"/>
            <w:vMerge/>
          </w:tcPr>
          <w:p w14:paraId="137A589B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9" w:type="pct"/>
            <w:shd w:val="clear" w:color="auto" w:fill="D9D9D9" w:themeFill="background1" w:themeFillShade="D9"/>
            <w:vAlign w:val="center"/>
          </w:tcPr>
          <w:p w14:paraId="57A60015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79" w:type="pct"/>
            <w:shd w:val="clear" w:color="auto" w:fill="D9D9D9" w:themeFill="background1" w:themeFillShade="D9"/>
            <w:vAlign w:val="center"/>
          </w:tcPr>
          <w:p w14:paraId="165E144D" w14:textId="77777777" w:rsidR="00313CE8" w:rsidRPr="008918F6" w:rsidRDefault="00313CE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88" w:type="pct"/>
            <w:vMerge/>
          </w:tcPr>
          <w:p w14:paraId="323D8C50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2" w:type="pct"/>
            <w:vMerge/>
          </w:tcPr>
          <w:p w14:paraId="7E3CB7B2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7" w:type="pct"/>
            <w:vMerge/>
          </w:tcPr>
          <w:p w14:paraId="7A60114F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4" w:type="pct"/>
            <w:vMerge/>
          </w:tcPr>
          <w:p w14:paraId="52850865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Merge/>
          </w:tcPr>
          <w:p w14:paraId="549FFEE7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8" w:type="pct"/>
            <w:vMerge/>
          </w:tcPr>
          <w:p w14:paraId="1D60FD2C" w14:textId="77777777" w:rsidR="00313CE8" w:rsidRPr="008918F6" w:rsidRDefault="00313CE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13CE8" w:rsidRPr="008918F6" w14:paraId="4D9FC456" w14:textId="77777777" w:rsidTr="00313CE8">
        <w:trPr>
          <w:jc w:val="center"/>
        </w:trPr>
        <w:tc>
          <w:tcPr>
            <w:tcW w:w="299" w:type="pct"/>
          </w:tcPr>
          <w:p w14:paraId="3DF8BB9E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462" w:type="pct"/>
            <w:vAlign w:val="center"/>
          </w:tcPr>
          <w:p w14:paraId="0A4265FB" w14:textId="7666E0EC" w:rsidR="00313CE8" w:rsidRPr="00D20A6B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A21896">
              <w:rPr>
                <w:rFonts w:ascii="Calibri" w:hAnsi="Calibri" w:cs="B Zar" w:hint="cs"/>
                <w:color w:val="000000"/>
                <w:rtl/>
              </w:rPr>
              <w:t>مطالعه تطبیقی در ارزشیابی نظام‌های آموزشی</w:t>
            </w:r>
          </w:p>
        </w:tc>
        <w:tc>
          <w:tcPr>
            <w:tcW w:w="279" w:type="pct"/>
            <w:vAlign w:val="center"/>
          </w:tcPr>
          <w:p w14:paraId="304F0FE6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" w:type="pct"/>
            <w:vAlign w:val="center"/>
          </w:tcPr>
          <w:p w14:paraId="6421A97E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8" w:type="pct"/>
            <w:vAlign w:val="center"/>
          </w:tcPr>
          <w:p w14:paraId="7A7036CA" w14:textId="4C626860" w:rsidR="00313CE8" w:rsidRPr="007F27D5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5103412</w:t>
            </w:r>
          </w:p>
        </w:tc>
        <w:tc>
          <w:tcPr>
            <w:tcW w:w="732" w:type="pct"/>
            <w:vAlign w:val="center"/>
          </w:tcPr>
          <w:p w14:paraId="3DF2D26D" w14:textId="045BA441" w:rsidR="00313CE8" w:rsidRPr="00313CE8" w:rsidRDefault="00313CE8" w:rsidP="00B512CF">
            <w:pPr>
              <w:bidi/>
              <w:rPr>
                <w:rFonts w:cs="B Nazanin"/>
                <w:rtl/>
                <w:lang w:bidi="fa-IR"/>
              </w:rPr>
            </w:pPr>
            <w:r w:rsidRPr="00313CE8">
              <w:rPr>
                <w:rFonts w:cs="B Nazanin" w:hint="cs"/>
                <w:rtl/>
                <w:lang w:bidi="fa-IR"/>
              </w:rPr>
              <w:t xml:space="preserve">آقای دکتر بهروز رحیمی </w:t>
            </w:r>
          </w:p>
        </w:tc>
        <w:tc>
          <w:tcPr>
            <w:tcW w:w="347" w:type="pct"/>
            <w:vAlign w:val="center"/>
          </w:tcPr>
          <w:p w14:paraId="277F80EE" w14:textId="1BD85DE8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14" w:type="pct"/>
            <w:vAlign w:val="center"/>
          </w:tcPr>
          <w:p w14:paraId="6182026D" w14:textId="375CB18C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312" w:type="pct"/>
            <w:vAlign w:val="center"/>
          </w:tcPr>
          <w:p w14:paraId="53A3F2E0" w14:textId="5F09DD12" w:rsidR="00313CE8" w:rsidRPr="006F2DD4" w:rsidRDefault="00F46038" w:rsidP="00B512CF">
            <w:pPr>
              <w:bidi/>
              <w:rPr>
                <w:rFonts w:cs="B Nazanin"/>
                <w:color w:val="C00000"/>
                <w:sz w:val="24"/>
                <w:szCs w:val="24"/>
                <w:rtl/>
              </w:rPr>
            </w:pPr>
            <w:r w:rsidRPr="00F46038">
              <w:rPr>
                <w:rFonts w:cs="B Nazanin" w:hint="cs"/>
                <w:sz w:val="24"/>
                <w:szCs w:val="24"/>
                <w:rtl/>
              </w:rPr>
              <w:t>208</w:t>
            </w:r>
          </w:p>
        </w:tc>
        <w:tc>
          <w:tcPr>
            <w:tcW w:w="488" w:type="pct"/>
            <w:vAlign w:val="center"/>
          </w:tcPr>
          <w:p w14:paraId="2616A409" w14:textId="4CD16DDC" w:rsidR="00313CE8" w:rsidRPr="008918F6" w:rsidRDefault="00F4603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26/10/1405</w:t>
            </w:r>
          </w:p>
        </w:tc>
      </w:tr>
      <w:tr w:rsidR="00313CE8" w:rsidRPr="008918F6" w14:paraId="48FF373F" w14:textId="77777777" w:rsidTr="00313CE8">
        <w:trPr>
          <w:jc w:val="center"/>
        </w:trPr>
        <w:tc>
          <w:tcPr>
            <w:tcW w:w="299" w:type="pct"/>
          </w:tcPr>
          <w:p w14:paraId="053BF3A2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462" w:type="pct"/>
            <w:vAlign w:val="center"/>
          </w:tcPr>
          <w:p w14:paraId="67FE3FE7" w14:textId="327B6A92" w:rsidR="00313CE8" w:rsidRPr="00D20A6B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کارورزی : ارزشیابی در سازمان‌های آموزشی و صنعتی</w:t>
            </w:r>
          </w:p>
        </w:tc>
        <w:tc>
          <w:tcPr>
            <w:tcW w:w="279" w:type="pct"/>
            <w:vAlign w:val="center"/>
          </w:tcPr>
          <w:p w14:paraId="1FE667A6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" w:type="pct"/>
            <w:vAlign w:val="center"/>
          </w:tcPr>
          <w:p w14:paraId="6522FFE7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8" w:type="pct"/>
            <w:vAlign w:val="center"/>
          </w:tcPr>
          <w:p w14:paraId="0AC02E64" w14:textId="2002081B" w:rsidR="00313CE8" w:rsidRPr="007F27D5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5103407</w:t>
            </w:r>
          </w:p>
        </w:tc>
        <w:tc>
          <w:tcPr>
            <w:tcW w:w="732" w:type="pct"/>
            <w:vAlign w:val="center"/>
          </w:tcPr>
          <w:p w14:paraId="09C07445" w14:textId="6C25815E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صالحی-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محمدی</w:t>
            </w:r>
          </w:p>
        </w:tc>
        <w:tc>
          <w:tcPr>
            <w:tcW w:w="347" w:type="pct"/>
            <w:vAlign w:val="center"/>
          </w:tcPr>
          <w:p w14:paraId="3739288C" w14:textId="480FD050" w:rsidR="00313CE8" w:rsidRPr="000B15E5" w:rsidRDefault="00F46038" w:rsidP="00F4603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--</w:t>
            </w:r>
          </w:p>
        </w:tc>
        <w:tc>
          <w:tcPr>
            <w:tcW w:w="314" w:type="pct"/>
            <w:vAlign w:val="center"/>
          </w:tcPr>
          <w:p w14:paraId="26D56684" w14:textId="5340420B" w:rsidR="00313CE8" w:rsidRPr="000B15E5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2" w:type="pct"/>
            <w:vAlign w:val="center"/>
          </w:tcPr>
          <w:p w14:paraId="63CA9FC1" w14:textId="77777777" w:rsidR="00313CE8" w:rsidRPr="000B15E5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8" w:type="pct"/>
            <w:vAlign w:val="center"/>
          </w:tcPr>
          <w:p w14:paraId="4459EDA9" w14:textId="77777777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13CE8" w:rsidRPr="008918F6" w14:paraId="06E4231B" w14:textId="77777777" w:rsidTr="00313CE8">
        <w:trPr>
          <w:trHeight w:val="350"/>
          <w:jc w:val="center"/>
        </w:trPr>
        <w:tc>
          <w:tcPr>
            <w:tcW w:w="299" w:type="pct"/>
          </w:tcPr>
          <w:p w14:paraId="01F75757" w14:textId="77777777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462" w:type="pct"/>
            <w:vAlign w:val="center"/>
          </w:tcPr>
          <w:p w14:paraId="08DE43DB" w14:textId="7E736511" w:rsidR="00313CE8" w:rsidRPr="00D20A6B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آشنایی با کانون‌های ارزیابی و توسعه</w:t>
            </w:r>
          </w:p>
        </w:tc>
        <w:tc>
          <w:tcPr>
            <w:tcW w:w="279" w:type="pct"/>
            <w:vAlign w:val="center"/>
          </w:tcPr>
          <w:p w14:paraId="51DDD238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" w:type="pct"/>
            <w:vAlign w:val="center"/>
          </w:tcPr>
          <w:p w14:paraId="45D69EE0" w14:textId="77777777" w:rsidR="00313CE8" w:rsidRPr="000A4C40" w:rsidRDefault="00313CE8" w:rsidP="00B512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8" w:type="pct"/>
            <w:vAlign w:val="center"/>
          </w:tcPr>
          <w:p w14:paraId="0B6EA076" w14:textId="6FE99C16" w:rsidR="00313CE8" w:rsidRPr="007F27D5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5103408</w:t>
            </w:r>
          </w:p>
        </w:tc>
        <w:tc>
          <w:tcPr>
            <w:tcW w:w="732" w:type="pct"/>
            <w:vAlign w:val="center"/>
          </w:tcPr>
          <w:p w14:paraId="2E0E9839" w14:textId="3E4A143F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هوشیاری</w:t>
            </w:r>
          </w:p>
        </w:tc>
        <w:tc>
          <w:tcPr>
            <w:tcW w:w="347" w:type="pct"/>
            <w:vAlign w:val="center"/>
          </w:tcPr>
          <w:p w14:paraId="00F295E2" w14:textId="7C4EEC48" w:rsidR="00313CE8" w:rsidRPr="00F4603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6038"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14" w:type="pct"/>
            <w:vAlign w:val="center"/>
          </w:tcPr>
          <w:p w14:paraId="756CA40A" w14:textId="75C23C06" w:rsidR="00313CE8" w:rsidRPr="00F46038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46038">
              <w:rPr>
                <w:rFonts w:cs="B Nazanin" w:hint="cs"/>
                <w:sz w:val="24"/>
                <w:szCs w:val="24"/>
                <w:rtl/>
              </w:rPr>
              <w:t>13-15</w:t>
            </w:r>
          </w:p>
        </w:tc>
        <w:tc>
          <w:tcPr>
            <w:tcW w:w="312" w:type="pct"/>
            <w:vAlign w:val="center"/>
          </w:tcPr>
          <w:p w14:paraId="63DE0287" w14:textId="0933C0FB" w:rsidR="00313CE8" w:rsidRPr="00F46038" w:rsidRDefault="00F4603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208</w:t>
            </w:r>
          </w:p>
        </w:tc>
        <w:tc>
          <w:tcPr>
            <w:tcW w:w="488" w:type="pct"/>
            <w:vAlign w:val="center"/>
          </w:tcPr>
          <w:p w14:paraId="2EB23D3D" w14:textId="47C689D6" w:rsidR="00313CE8" w:rsidRPr="008918F6" w:rsidRDefault="00F4603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  <w:tr w:rsidR="00313CE8" w:rsidRPr="008918F6" w14:paraId="36454476" w14:textId="77777777" w:rsidTr="00313CE8">
        <w:trPr>
          <w:jc w:val="center"/>
        </w:trPr>
        <w:tc>
          <w:tcPr>
            <w:tcW w:w="299" w:type="pct"/>
          </w:tcPr>
          <w:p w14:paraId="72AD3D32" w14:textId="64717AEB" w:rsidR="00313CE8" w:rsidRPr="008918F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462" w:type="pct"/>
            <w:vAlign w:val="center"/>
          </w:tcPr>
          <w:p w14:paraId="7B118BCA" w14:textId="43F8F7A2" w:rsidR="00313CE8" w:rsidRPr="001A4AC6" w:rsidRDefault="00313CE8" w:rsidP="00B512CF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</w:p>
        </w:tc>
        <w:tc>
          <w:tcPr>
            <w:tcW w:w="279" w:type="pct"/>
            <w:vAlign w:val="center"/>
          </w:tcPr>
          <w:p w14:paraId="6B2CC27C" w14:textId="77777777" w:rsidR="00313CE8" w:rsidRPr="008918F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" w:type="pct"/>
            <w:vAlign w:val="center"/>
          </w:tcPr>
          <w:p w14:paraId="2F2E03DD" w14:textId="77777777" w:rsidR="00313CE8" w:rsidRPr="008918F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8" w:type="pct"/>
            <w:vAlign w:val="center"/>
          </w:tcPr>
          <w:p w14:paraId="0934C69E" w14:textId="2060FDE5" w:rsidR="00313CE8" w:rsidRPr="00FF60FB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732" w:type="pct"/>
            <w:vAlign w:val="center"/>
          </w:tcPr>
          <w:p w14:paraId="48B452EC" w14:textId="60B87B59" w:rsidR="00313CE8" w:rsidRPr="008918F6" w:rsidRDefault="00313CE8" w:rsidP="00B512C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7" w:type="pct"/>
            <w:vAlign w:val="center"/>
          </w:tcPr>
          <w:p w14:paraId="48DDF210" w14:textId="6569DB99" w:rsidR="00313CE8" w:rsidRPr="00DC400A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314" w:type="pct"/>
            <w:vAlign w:val="center"/>
          </w:tcPr>
          <w:p w14:paraId="059C30D9" w14:textId="3F5971A7" w:rsidR="00313CE8" w:rsidRPr="00DC400A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312" w:type="pct"/>
            <w:vAlign w:val="center"/>
          </w:tcPr>
          <w:p w14:paraId="540AB0EC" w14:textId="77777777" w:rsidR="00313CE8" w:rsidRPr="000B15E5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8" w:type="pct"/>
            <w:vAlign w:val="center"/>
          </w:tcPr>
          <w:p w14:paraId="58079754" w14:textId="77777777" w:rsidR="00313CE8" w:rsidRPr="008918F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13CE8" w:rsidRPr="00837E76" w14:paraId="5297E703" w14:textId="77777777" w:rsidTr="00313CE8">
        <w:trPr>
          <w:trHeight w:val="530"/>
          <w:jc w:val="center"/>
        </w:trPr>
        <w:tc>
          <w:tcPr>
            <w:tcW w:w="299" w:type="pct"/>
          </w:tcPr>
          <w:p w14:paraId="1A603FA2" w14:textId="4D5D8530" w:rsidR="00313CE8" w:rsidRPr="00837E76" w:rsidRDefault="00313CE8" w:rsidP="00B512CF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62" w:type="pct"/>
            <w:vAlign w:val="center"/>
          </w:tcPr>
          <w:p w14:paraId="7975D861" w14:textId="2695DEEB" w:rsidR="00313CE8" w:rsidRPr="00837E76" w:rsidRDefault="00313CE8" w:rsidP="00B512CF">
            <w:pPr>
              <w:bidi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79" w:type="pct"/>
            <w:vAlign w:val="center"/>
          </w:tcPr>
          <w:p w14:paraId="38FAF9B9" w14:textId="77777777" w:rsidR="00313CE8" w:rsidRPr="00837E7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" w:type="pct"/>
            <w:vAlign w:val="center"/>
          </w:tcPr>
          <w:p w14:paraId="0F4B0B0C" w14:textId="77777777" w:rsidR="00313CE8" w:rsidRPr="00837E76" w:rsidRDefault="00313CE8" w:rsidP="00B512C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8" w:type="pct"/>
            <w:vAlign w:val="center"/>
          </w:tcPr>
          <w:p w14:paraId="34A345EC" w14:textId="76F9D892" w:rsidR="00313CE8" w:rsidRPr="0020261F" w:rsidRDefault="00313CE8" w:rsidP="00B512CF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732" w:type="pct"/>
            <w:vAlign w:val="center"/>
          </w:tcPr>
          <w:p w14:paraId="76BE4BF1" w14:textId="63BEB796" w:rsidR="00313CE8" w:rsidRPr="00837E76" w:rsidRDefault="00313CE8" w:rsidP="00B512C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7" w:type="pct"/>
            <w:vAlign w:val="center"/>
          </w:tcPr>
          <w:p w14:paraId="7D745B40" w14:textId="7B7572B6" w:rsidR="00313CE8" w:rsidRPr="00DC400A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314" w:type="pct"/>
            <w:vAlign w:val="center"/>
          </w:tcPr>
          <w:p w14:paraId="73DDAC72" w14:textId="58B38EAD" w:rsidR="00313CE8" w:rsidRPr="00DC400A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312" w:type="pct"/>
            <w:vAlign w:val="center"/>
          </w:tcPr>
          <w:p w14:paraId="1A2D778B" w14:textId="77777777" w:rsidR="00313CE8" w:rsidRPr="00837E7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8" w:type="pct"/>
            <w:vAlign w:val="center"/>
          </w:tcPr>
          <w:p w14:paraId="5B4A75D9" w14:textId="77777777" w:rsidR="00313CE8" w:rsidRPr="00837E76" w:rsidRDefault="00313CE8" w:rsidP="00B512C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401DCF2" w14:textId="77777777" w:rsidR="00F46038" w:rsidRDefault="00974011" w:rsidP="005677FD">
      <w:pPr>
        <w:jc w:val="center"/>
        <w:rPr>
          <w:b/>
          <w:bCs/>
          <w:rtl/>
        </w:rPr>
      </w:pPr>
      <w:r w:rsidRPr="00974011">
        <w:rPr>
          <w:rFonts w:hint="cs"/>
          <w:b/>
          <w:bCs/>
          <w:rtl/>
        </w:rPr>
        <w:t>(</w:t>
      </w:r>
      <w:r w:rsidR="001D4FF6" w:rsidRPr="00974011">
        <w:rPr>
          <w:rFonts w:hint="cs"/>
          <w:b/>
          <w:bCs/>
          <w:rtl/>
        </w:rPr>
        <w:t>ص)</w:t>
      </w:r>
      <w:r w:rsidR="00FF60FB" w:rsidRPr="00974011">
        <w:rPr>
          <w:rFonts w:hint="cs"/>
          <w:b/>
          <w:bCs/>
          <w:rtl/>
        </w:rPr>
        <w:t xml:space="preserve"> </w:t>
      </w:r>
      <w:r w:rsidRPr="00974011">
        <w:rPr>
          <w:rFonts w:hint="cs"/>
          <w:b/>
          <w:bCs/>
          <w:rtl/>
        </w:rPr>
        <w:t>1</w:t>
      </w:r>
      <w:r w:rsidR="0058294B">
        <w:rPr>
          <w:rFonts w:hint="cs"/>
          <w:b/>
          <w:bCs/>
          <w:rtl/>
        </w:rPr>
        <w:t>2</w:t>
      </w:r>
      <w:r w:rsidR="00FF60FB" w:rsidRPr="00974011">
        <w:rPr>
          <w:rFonts w:hint="cs"/>
          <w:b/>
          <w:bCs/>
          <w:rtl/>
        </w:rPr>
        <w:t xml:space="preserve">ویرایش </w:t>
      </w:r>
    </w:p>
    <w:p w14:paraId="7C09471F" w14:textId="77777777" w:rsidR="00F46038" w:rsidRDefault="00F46038" w:rsidP="005677FD">
      <w:pPr>
        <w:jc w:val="center"/>
        <w:rPr>
          <w:b/>
          <w:bCs/>
          <w:rtl/>
        </w:rPr>
      </w:pPr>
    </w:p>
    <w:p w14:paraId="538B827C" w14:textId="2685F4B3" w:rsidR="00F35E65" w:rsidRPr="005677FD" w:rsidRDefault="00B512CF" w:rsidP="005677FD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2</w:t>
      </w:r>
    </w:p>
    <w:p w14:paraId="61930196" w14:textId="035AF592" w:rsidR="008F28FD" w:rsidRDefault="00F35E65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83840" behindDoc="0" locked="0" layoutInCell="1" allowOverlap="1" wp14:anchorId="7DFCD100" wp14:editId="3FF34BA7">
            <wp:simplePos x="0" y="0"/>
            <wp:positionH relativeFrom="margin">
              <wp:posOffset>3962400</wp:posOffset>
            </wp:positionH>
            <wp:positionV relativeFrom="paragraph">
              <wp:posOffset>-228600</wp:posOffset>
            </wp:positionV>
            <wp:extent cx="638175" cy="638175"/>
            <wp:effectExtent l="0" t="0" r="9525" b="9525"/>
            <wp:wrapSquare wrapText="bothSides"/>
            <wp:docPr id="7" name="Picture 7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2EEBCD" w14:textId="3857B86A" w:rsidR="00F35E65" w:rsidRDefault="00F35E65" w:rsidP="001D4FF6">
      <w:pPr>
        <w:rPr>
          <w:rtl/>
        </w:rPr>
      </w:pPr>
    </w:p>
    <w:p w14:paraId="06865DDD" w14:textId="3784F2F0" w:rsidR="00F35E65" w:rsidRDefault="00F35E65" w:rsidP="001D4FF6">
      <w:pPr>
        <w:rPr>
          <w:rtl/>
        </w:rPr>
      </w:pPr>
    </w:p>
    <w:p w14:paraId="01A8828C" w14:textId="77777777" w:rsidR="008F28FD" w:rsidRPr="008918F6" w:rsidRDefault="008F28FD" w:rsidP="008F28FD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38A4D30E" w14:textId="77777777" w:rsidR="008F28FD" w:rsidRPr="008918F6" w:rsidRDefault="008F28FD" w:rsidP="008F28FD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2641A1A5" w14:textId="77777777" w:rsidR="008F28FD" w:rsidRPr="008918F6" w:rsidRDefault="008F28FD" w:rsidP="008F28FD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 1405</w:t>
      </w:r>
    </w:p>
    <w:p w14:paraId="1B27DDAE" w14:textId="22CC3E38" w:rsidR="008F28FD" w:rsidRDefault="00DD107E" w:rsidP="005677FD">
      <w:pPr>
        <w:jc w:val="center"/>
        <w:rPr>
          <w:rtl/>
        </w:rPr>
      </w:pPr>
      <w:r>
        <w:rPr>
          <w:rFonts w:hint="cs"/>
          <w:rtl/>
        </w:rPr>
        <w:t xml:space="preserve">دوشنبه و سه 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F35E65" w:rsidRPr="008918F6" w14:paraId="7C38F2F1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323EF4D9" w14:textId="77777777" w:rsidR="00F35E65" w:rsidRPr="008918F6" w:rsidRDefault="00F35E65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34440692" w14:textId="77777777" w:rsidR="00F35E65" w:rsidRPr="008918F6" w:rsidRDefault="00F35E65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30BCCB6F" w14:textId="77777777" w:rsidR="00F35E65" w:rsidRPr="008918F6" w:rsidRDefault="00F35E65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55D5243C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6CDBF380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4D19704F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63F65572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F35E65" w:rsidRPr="008918F6" w14:paraId="124C6881" w14:textId="77777777" w:rsidTr="00416C0F">
        <w:tc>
          <w:tcPr>
            <w:tcW w:w="2878" w:type="pct"/>
            <w:vMerge/>
          </w:tcPr>
          <w:p w14:paraId="2FCD0369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6708905C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4E97029F" w14:textId="77777777" w:rsidR="00F35E65" w:rsidRPr="008918F6" w:rsidRDefault="00F35E65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</w:t>
            </w:r>
            <w:r w:rsidRPr="007E1B6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تحصیلی یادکیری الکترونیکی </w:t>
            </w:r>
          </w:p>
        </w:tc>
      </w:tr>
      <w:tr w:rsidR="00F35E65" w:rsidRPr="008918F6" w14:paraId="53A41974" w14:textId="77777777" w:rsidTr="00416C0F">
        <w:trPr>
          <w:trHeight w:val="70"/>
        </w:trPr>
        <w:tc>
          <w:tcPr>
            <w:tcW w:w="2878" w:type="pct"/>
            <w:vMerge/>
          </w:tcPr>
          <w:p w14:paraId="1851CF11" w14:textId="77777777" w:rsidR="00F35E65" w:rsidRPr="008918F6" w:rsidRDefault="00F35E65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5818D7B" w14:textId="77777777" w:rsidR="00F35E65" w:rsidRPr="008918F6" w:rsidRDefault="00F35E65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61D540B" w14:textId="2AC568CC" w:rsidR="00F35E65" w:rsidRPr="008918F6" w:rsidRDefault="00F35E65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0649A5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اول </w:t>
            </w:r>
          </w:p>
        </w:tc>
        <w:tc>
          <w:tcPr>
            <w:tcW w:w="649" w:type="pct"/>
          </w:tcPr>
          <w:p w14:paraId="4E2DF1DA" w14:textId="1C5A193D" w:rsidR="00F35E65" w:rsidRPr="008918F6" w:rsidRDefault="00F35E65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C21B2D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2736EC16" w14:textId="77777777" w:rsidR="008F28FD" w:rsidRDefault="008F28FD" w:rsidP="001D4FF6">
      <w:pPr>
        <w:rPr>
          <w:rtl/>
        </w:rPr>
      </w:pPr>
    </w:p>
    <w:tbl>
      <w:tblPr>
        <w:tblStyle w:val="TableGrid"/>
        <w:bidiVisual/>
        <w:tblW w:w="4932" w:type="pct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3421"/>
        <w:gridCol w:w="899"/>
        <w:gridCol w:w="723"/>
        <w:gridCol w:w="1168"/>
        <w:gridCol w:w="1709"/>
        <w:gridCol w:w="1081"/>
        <w:gridCol w:w="902"/>
        <w:gridCol w:w="807"/>
        <w:gridCol w:w="1349"/>
      </w:tblGrid>
      <w:tr w:rsidR="00F46038" w:rsidRPr="008918F6" w14:paraId="1F77122B" w14:textId="77777777" w:rsidTr="00F46038">
        <w:trPr>
          <w:jc w:val="center"/>
        </w:trPr>
        <w:tc>
          <w:tcPr>
            <w:tcW w:w="280" w:type="pct"/>
            <w:vMerge w:val="restart"/>
            <w:shd w:val="clear" w:color="auto" w:fill="D9D9D9" w:themeFill="background1" w:themeFillShade="D9"/>
            <w:vAlign w:val="center"/>
          </w:tcPr>
          <w:p w14:paraId="0D5426EA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39" w:type="pct"/>
            <w:vMerge w:val="restart"/>
            <w:shd w:val="clear" w:color="auto" w:fill="D9D9D9" w:themeFill="background1" w:themeFillShade="D9"/>
            <w:vAlign w:val="center"/>
          </w:tcPr>
          <w:p w14:paraId="70659EB2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635" w:type="pct"/>
            <w:gridSpan w:val="2"/>
            <w:shd w:val="clear" w:color="auto" w:fill="D9D9D9" w:themeFill="background1" w:themeFillShade="D9"/>
            <w:vAlign w:val="center"/>
          </w:tcPr>
          <w:p w14:paraId="0585FBA4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57" w:type="pct"/>
            <w:vMerge w:val="restart"/>
            <w:shd w:val="clear" w:color="auto" w:fill="D9D9D9" w:themeFill="background1" w:themeFillShade="D9"/>
            <w:vAlign w:val="center"/>
          </w:tcPr>
          <w:p w14:paraId="0013887E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69" w:type="pct"/>
            <w:vMerge w:val="restart"/>
            <w:shd w:val="clear" w:color="auto" w:fill="D9D9D9" w:themeFill="background1" w:themeFillShade="D9"/>
            <w:vAlign w:val="center"/>
          </w:tcPr>
          <w:p w14:paraId="0867E8F3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423" w:type="pct"/>
            <w:vMerge w:val="restart"/>
            <w:shd w:val="clear" w:color="auto" w:fill="D9D9D9" w:themeFill="background1" w:themeFillShade="D9"/>
            <w:vAlign w:val="center"/>
          </w:tcPr>
          <w:p w14:paraId="156054F9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3" w:type="pct"/>
            <w:vMerge w:val="restart"/>
            <w:shd w:val="clear" w:color="auto" w:fill="D9D9D9" w:themeFill="background1" w:themeFillShade="D9"/>
            <w:vAlign w:val="center"/>
          </w:tcPr>
          <w:p w14:paraId="2BA89969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6" w:type="pct"/>
            <w:vMerge w:val="restart"/>
            <w:shd w:val="clear" w:color="auto" w:fill="D9D9D9" w:themeFill="background1" w:themeFillShade="D9"/>
            <w:vAlign w:val="center"/>
          </w:tcPr>
          <w:p w14:paraId="7E122754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28" w:type="pct"/>
            <w:vMerge w:val="restart"/>
            <w:shd w:val="clear" w:color="auto" w:fill="D9D9D9" w:themeFill="background1" w:themeFillShade="D9"/>
            <w:vAlign w:val="center"/>
          </w:tcPr>
          <w:p w14:paraId="39EEF699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F46038" w:rsidRPr="008918F6" w14:paraId="22610278" w14:textId="77777777" w:rsidTr="00F46038">
        <w:trPr>
          <w:trHeight w:val="70"/>
          <w:jc w:val="center"/>
        </w:trPr>
        <w:tc>
          <w:tcPr>
            <w:tcW w:w="280" w:type="pct"/>
            <w:vMerge/>
          </w:tcPr>
          <w:p w14:paraId="3600B325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9" w:type="pct"/>
            <w:vMerge/>
          </w:tcPr>
          <w:p w14:paraId="53E55CC5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2" w:type="pct"/>
            <w:shd w:val="clear" w:color="auto" w:fill="D9D9D9" w:themeFill="background1" w:themeFillShade="D9"/>
            <w:vAlign w:val="center"/>
          </w:tcPr>
          <w:p w14:paraId="2124D29A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1CB01A0A" w14:textId="77777777" w:rsidR="00F46038" w:rsidRPr="008918F6" w:rsidRDefault="00F46038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57" w:type="pct"/>
            <w:vMerge/>
          </w:tcPr>
          <w:p w14:paraId="2AE3BF09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69" w:type="pct"/>
            <w:vMerge/>
          </w:tcPr>
          <w:p w14:paraId="7E248818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3" w:type="pct"/>
            <w:vMerge/>
          </w:tcPr>
          <w:p w14:paraId="5A85FA07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3" w:type="pct"/>
            <w:vMerge/>
          </w:tcPr>
          <w:p w14:paraId="60D5BB61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6" w:type="pct"/>
            <w:vMerge/>
          </w:tcPr>
          <w:p w14:paraId="0282541B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Merge/>
          </w:tcPr>
          <w:p w14:paraId="4718EDA1" w14:textId="77777777" w:rsidR="00F46038" w:rsidRPr="008918F6" w:rsidRDefault="00F46038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46038" w:rsidRPr="008918F6" w14:paraId="6EA06DF5" w14:textId="77777777" w:rsidTr="00F46038">
        <w:trPr>
          <w:trHeight w:val="485"/>
          <w:jc w:val="center"/>
        </w:trPr>
        <w:tc>
          <w:tcPr>
            <w:tcW w:w="280" w:type="pct"/>
          </w:tcPr>
          <w:p w14:paraId="7EA88C48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39" w:type="pct"/>
            <w:vAlign w:val="center"/>
          </w:tcPr>
          <w:p w14:paraId="231AAC6E" w14:textId="2B20EBAD" w:rsidR="00F46038" w:rsidRPr="003766DC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روش های آماری پیشرفته </w:t>
            </w:r>
          </w:p>
        </w:tc>
        <w:tc>
          <w:tcPr>
            <w:tcW w:w="352" w:type="pct"/>
            <w:vAlign w:val="center"/>
          </w:tcPr>
          <w:p w14:paraId="5155BE9E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pct"/>
            <w:vAlign w:val="center"/>
          </w:tcPr>
          <w:p w14:paraId="617E9840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7" w:type="pct"/>
            <w:vAlign w:val="center"/>
          </w:tcPr>
          <w:p w14:paraId="50A3BBD2" w14:textId="28FE0A1D" w:rsidR="00F46038" w:rsidRPr="008918F6" w:rsidRDefault="00F46038" w:rsidP="00372CB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5E96">
              <w:rPr>
                <w:rFonts w:ascii="Calibri" w:hAnsi="Calibri" w:cs="B Nazanin" w:hint="cs"/>
                <w:color w:val="000000"/>
                <w:sz w:val="26"/>
                <w:szCs w:val="26"/>
                <w:rtl/>
                <w:lang w:bidi="fa-IR"/>
              </w:rPr>
              <w:t>۵۱۰۳۱۵۲</w:t>
            </w:r>
          </w:p>
        </w:tc>
        <w:tc>
          <w:tcPr>
            <w:tcW w:w="669" w:type="pct"/>
            <w:vAlign w:val="center"/>
          </w:tcPr>
          <w:p w14:paraId="346948B2" w14:textId="36D2E7D3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خدایی، دکتر نیما رحیمیان</w:t>
            </w:r>
          </w:p>
        </w:tc>
        <w:tc>
          <w:tcPr>
            <w:tcW w:w="423" w:type="pct"/>
            <w:vAlign w:val="center"/>
          </w:tcPr>
          <w:p w14:paraId="4616B399" w14:textId="6F6F8E86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دوشنیه</w:t>
            </w:r>
          </w:p>
        </w:tc>
        <w:tc>
          <w:tcPr>
            <w:tcW w:w="353" w:type="pct"/>
            <w:vAlign w:val="center"/>
          </w:tcPr>
          <w:p w14:paraId="6FF4D3BD" w14:textId="2947404F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316" w:type="pct"/>
            <w:vAlign w:val="center"/>
          </w:tcPr>
          <w:p w14:paraId="1E6BEDBA" w14:textId="40BC341B" w:rsidR="00F46038" w:rsidRPr="004A6637" w:rsidRDefault="00F46038" w:rsidP="00372CB6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</w:rPr>
            </w:pPr>
            <w:r w:rsidRPr="00F46038">
              <w:rPr>
                <w:rFonts w:cs="B Nazanin" w:hint="cs"/>
                <w:sz w:val="24"/>
                <w:szCs w:val="24"/>
                <w:rtl/>
              </w:rPr>
              <w:t>249</w:t>
            </w:r>
          </w:p>
        </w:tc>
        <w:tc>
          <w:tcPr>
            <w:tcW w:w="528" w:type="pct"/>
            <w:vAlign w:val="center"/>
          </w:tcPr>
          <w:p w14:paraId="646AC1FA" w14:textId="215C3933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26/10/1405</w:t>
            </w:r>
          </w:p>
        </w:tc>
      </w:tr>
      <w:tr w:rsidR="00F46038" w:rsidRPr="008918F6" w14:paraId="03122F9F" w14:textId="77777777" w:rsidTr="00F46038">
        <w:trPr>
          <w:jc w:val="center"/>
        </w:trPr>
        <w:tc>
          <w:tcPr>
            <w:tcW w:w="280" w:type="pct"/>
          </w:tcPr>
          <w:p w14:paraId="1BA73D8D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39" w:type="pct"/>
            <w:vAlign w:val="center"/>
          </w:tcPr>
          <w:p w14:paraId="79F11346" w14:textId="34D6D234" w:rsidR="00F46038" w:rsidRPr="003766DC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علوم یادگیری </w:t>
            </w:r>
          </w:p>
        </w:tc>
        <w:tc>
          <w:tcPr>
            <w:tcW w:w="352" w:type="pct"/>
            <w:vAlign w:val="center"/>
          </w:tcPr>
          <w:p w14:paraId="307D6874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pct"/>
            <w:vAlign w:val="center"/>
          </w:tcPr>
          <w:p w14:paraId="561D0614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7" w:type="pct"/>
            <w:vAlign w:val="center"/>
          </w:tcPr>
          <w:p w14:paraId="327F023C" w14:textId="304ADC4C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rtl/>
              </w:rPr>
              <w:t>5106268</w:t>
            </w:r>
          </w:p>
        </w:tc>
        <w:tc>
          <w:tcPr>
            <w:tcW w:w="669" w:type="pct"/>
            <w:vAlign w:val="center"/>
          </w:tcPr>
          <w:p w14:paraId="4D8590E3" w14:textId="605E0988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فردوسی</w:t>
            </w:r>
          </w:p>
        </w:tc>
        <w:tc>
          <w:tcPr>
            <w:tcW w:w="423" w:type="pct"/>
            <w:vAlign w:val="center"/>
          </w:tcPr>
          <w:p w14:paraId="18142D2F" w14:textId="43BE141F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53" w:type="pct"/>
            <w:vAlign w:val="center"/>
          </w:tcPr>
          <w:p w14:paraId="591619F2" w14:textId="14F995EB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6" w:type="pct"/>
            <w:vAlign w:val="center"/>
          </w:tcPr>
          <w:p w14:paraId="3FEE49C2" w14:textId="52BE549D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129</w:t>
            </w:r>
          </w:p>
        </w:tc>
        <w:tc>
          <w:tcPr>
            <w:tcW w:w="528" w:type="pct"/>
            <w:vAlign w:val="center"/>
          </w:tcPr>
          <w:p w14:paraId="44C2DFD8" w14:textId="765D09B5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  <w:tr w:rsidR="00F46038" w:rsidRPr="008918F6" w14:paraId="0ABBDA97" w14:textId="77777777" w:rsidTr="00F46038">
        <w:trPr>
          <w:trHeight w:val="350"/>
          <w:jc w:val="center"/>
        </w:trPr>
        <w:tc>
          <w:tcPr>
            <w:tcW w:w="280" w:type="pct"/>
          </w:tcPr>
          <w:p w14:paraId="6BB9AB8B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39" w:type="pct"/>
            <w:vAlign w:val="center"/>
          </w:tcPr>
          <w:p w14:paraId="4CF6E9F6" w14:textId="42F22D6B" w:rsidR="00F46038" w:rsidRPr="006B4616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روش ها و مهارت های تدریس و ارائه </w:t>
            </w:r>
          </w:p>
        </w:tc>
        <w:tc>
          <w:tcPr>
            <w:tcW w:w="352" w:type="pct"/>
            <w:vAlign w:val="center"/>
          </w:tcPr>
          <w:p w14:paraId="377A5384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pct"/>
            <w:vAlign w:val="center"/>
          </w:tcPr>
          <w:p w14:paraId="6AE2BDED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179D182C" w14:textId="5FC54B98" w:rsidR="00F46038" w:rsidRPr="0002513D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rtl/>
              </w:rPr>
              <w:t>5106273</w:t>
            </w:r>
          </w:p>
        </w:tc>
        <w:tc>
          <w:tcPr>
            <w:tcW w:w="669" w:type="pct"/>
            <w:vAlign w:val="center"/>
          </w:tcPr>
          <w:p w14:paraId="00B51932" w14:textId="43956CAB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کرامتی</w:t>
            </w:r>
            <w:r w:rsidR="0082743A">
              <w:rPr>
                <w:rFonts w:cs="B Nazanin" w:hint="cs"/>
                <w:sz w:val="24"/>
                <w:szCs w:val="24"/>
                <w:rtl/>
              </w:rPr>
              <w:t>/ آقای شهرابی</w:t>
            </w:r>
          </w:p>
        </w:tc>
        <w:tc>
          <w:tcPr>
            <w:tcW w:w="423" w:type="pct"/>
            <w:vAlign w:val="center"/>
          </w:tcPr>
          <w:p w14:paraId="3E943209" w14:textId="0CEF8BE6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3" w:type="pct"/>
            <w:vAlign w:val="center"/>
          </w:tcPr>
          <w:p w14:paraId="565056D1" w14:textId="3B9377C6" w:rsidR="00F46038" w:rsidRPr="00AC2D62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6" w:type="pct"/>
            <w:vAlign w:val="center"/>
          </w:tcPr>
          <w:p w14:paraId="631F632B" w14:textId="1951CBBF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303</w:t>
            </w:r>
          </w:p>
        </w:tc>
        <w:tc>
          <w:tcPr>
            <w:tcW w:w="528" w:type="pct"/>
            <w:vAlign w:val="center"/>
          </w:tcPr>
          <w:p w14:paraId="2F9BE563" w14:textId="088C0CAF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F46038" w:rsidRPr="008918F6" w14:paraId="4FD11F7A" w14:textId="77777777" w:rsidTr="00F46038">
        <w:trPr>
          <w:jc w:val="center"/>
        </w:trPr>
        <w:tc>
          <w:tcPr>
            <w:tcW w:w="280" w:type="pct"/>
          </w:tcPr>
          <w:p w14:paraId="63BD7B3D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39" w:type="pct"/>
            <w:vAlign w:val="center"/>
          </w:tcPr>
          <w:p w14:paraId="772DCFB0" w14:textId="2EF1EB60" w:rsidR="00F46038" w:rsidRPr="006B4616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 xml:space="preserve">نرم افزارها و فناوري در يادگيري </w:t>
            </w:r>
          </w:p>
        </w:tc>
        <w:tc>
          <w:tcPr>
            <w:tcW w:w="352" w:type="pct"/>
            <w:vAlign w:val="center"/>
          </w:tcPr>
          <w:p w14:paraId="33858ECC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pct"/>
            <w:vAlign w:val="center"/>
          </w:tcPr>
          <w:p w14:paraId="25C3E554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67418A59" w14:textId="45B92B64" w:rsidR="00F46038" w:rsidRPr="0002513D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rtl/>
              </w:rPr>
              <w:t>5106279</w:t>
            </w:r>
          </w:p>
        </w:tc>
        <w:tc>
          <w:tcPr>
            <w:tcW w:w="669" w:type="pct"/>
            <w:vAlign w:val="center"/>
          </w:tcPr>
          <w:p w14:paraId="5865796F" w14:textId="47C654C0" w:rsidR="00F46038" w:rsidRPr="0076045B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بدلی، </w:t>
            </w:r>
            <w:r>
              <w:rPr>
                <w:rFonts w:cs="B Nazanin" w:hint="cs"/>
                <w:rtl/>
              </w:rPr>
              <w:t>خانم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عابدی</w:t>
            </w:r>
          </w:p>
        </w:tc>
        <w:tc>
          <w:tcPr>
            <w:tcW w:w="423" w:type="pct"/>
            <w:vAlign w:val="center"/>
          </w:tcPr>
          <w:p w14:paraId="50B8386F" w14:textId="77777777" w:rsidR="00F46038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  <w:p w14:paraId="47F06FE4" w14:textId="16E35CC2" w:rsidR="00F46038" w:rsidRPr="00AC2D62" w:rsidRDefault="00F46038" w:rsidP="00F4603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53" w:type="pct"/>
            <w:vAlign w:val="center"/>
          </w:tcPr>
          <w:p w14:paraId="39091E36" w14:textId="77777777" w:rsidR="00F46038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  <w:p w14:paraId="6E014C20" w14:textId="63F873C8" w:rsidR="00F46038" w:rsidRPr="00AC2D62" w:rsidRDefault="00F46038" w:rsidP="00F4603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16" w:type="pct"/>
            <w:vAlign w:val="center"/>
          </w:tcPr>
          <w:p w14:paraId="42D260B6" w14:textId="7C0A8802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سایت</w:t>
            </w:r>
          </w:p>
        </w:tc>
        <w:tc>
          <w:tcPr>
            <w:tcW w:w="528" w:type="pct"/>
            <w:vAlign w:val="center"/>
          </w:tcPr>
          <w:p w14:paraId="52BA4AB7" w14:textId="5DC8CD8F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F46038" w:rsidRPr="008918F6" w14:paraId="43B95A71" w14:textId="77777777" w:rsidTr="00F46038">
        <w:trPr>
          <w:jc w:val="center"/>
        </w:trPr>
        <w:tc>
          <w:tcPr>
            <w:tcW w:w="280" w:type="pct"/>
          </w:tcPr>
          <w:p w14:paraId="24B172B9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39" w:type="pct"/>
            <w:vAlign w:val="center"/>
          </w:tcPr>
          <w:p w14:paraId="468AF029" w14:textId="45E20124" w:rsidR="00F46038" w:rsidRPr="00BB74CF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مفاهیم اصول ّو نظریه ها در یادگیری الکترونیکی </w:t>
            </w:r>
          </w:p>
        </w:tc>
        <w:tc>
          <w:tcPr>
            <w:tcW w:w="352" w:type="pct"/>
            <w:vAlign w:val="center"/>
          </w:tcPr>
          <w:p w14:paraId="5B2C1D46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pct"/>
            <w:vAlign w:val="center"/>
          </w:tcPr>
          <w:p w14:paraId="466BF21A" w14:textId="77777777" w:rsidR="00F46038" w:rsidRPr="004E5DD9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57" w:type="pct"/>
            <w:vAlign w:val="center"/>
          </w:tcPr>
          <w:p w14:paraId="3633A9F6" w14:textId="0A52A284" w:rsidR="00F46038" w:rsidRPr="007A6C9F" w:rsidRDefault="00F46038" w:rsidP="00372CB6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5106269</w:t>
            </w:r>
          </w:p>
        </w:tc>
        <w:tc>
          <w:tcPr>
            <w:tcW w:w="669" w:type="pct"/>
            <w:vAlign w:val="center"/>
          </w:tcPr>
          <w:p w14:paraId="770C0606" w14:textId="46CDAD35" w:rsidR="00F46038" w:rsidRPr="0076045B" w:rsidRDefault="00F46038" w:rsidP="00372C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سراجی</w:t>
            </w:r>
          </w:p>
        </w:tc>
        <w:tc>
          <w:tcPr>
            <w:tcW w:w="423" w:type="pct"/>
            <w:vAlign w:val="center"/>
          </w:tcPr>
          <w:p w14:paraId="23501535" w14:textId="14584F43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53" w:type="pct"/>
            <w:vAlign w:val="center"/>
          </w:tcPr>
          <w:p w14:paraId="524A6400" w14:textId="67EA161B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16" w:type="pct"/>
            <w:vAlign w:val="center"/>
          </w:tcPr>
          <w:p w14:paraId="0AEB345D" w14:textId="5A29EE16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249</w:t>
            </w:r>
          </w:p>
        </w:tc>
        <w:tc>
          <w:tcPr>
            <w:tcW w:w="528" w:type="pct"/>
            <w:vAlign w:val="center"/>
          </w:tcPr>
          <w:p w14:paraId="69AA422B" w14:textId="6C219F1F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</w:tbl>
    <w:p w14:paraId="3CCCFD9E" w14:textId="17B619DD" w:rsidR="008F28FD" w:rsidRDefault="00974011" w:rsidP="00974011">
      <w:pPr>
        <w:jc w:val="center"/>
        <w:rPr>
          <w:rtl/>
        </w:rPr>
      </w:pPr>
      <w:r w:rsidRPr="00974011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3</w:t>
      </w:r>
      <w:r w:rsidRPr="00974011">
        <w:rPr>
          <w:rFonts w:hint="cs"/>
          <w:b/>
          <w:bCs/>
          <w:rtl/>
        </w:rPr>
        <w:t xml:space="preserve">ویرایش </w:t>
      </w:r>
      <w:r w:rsidR="00372CB6">
        <w:rPr>
          <w:rFonts w:hint="cs"/>
          <w:rtl/>
        </w:rPr>
        <w:t>2</w:t>
      </w:r>
    </w:p>
    <w:p w14:paraId="376BF077" w14:textId="77777777" w:rsidR="008F28FD" w:rsidRDefault="008F28FD" w:rsidP="001D4FF6">
      <w:pPr>
        <w:rPr>
          <w:rtl/>
        </w:rPr>
      </w:pPr>
    </w:p>
    <w:p w14:paraId="2AF792AF" w14:textId="77777777" w:rsidR="008F28FD" w:rsidRDefault="008F28FD" w:rsidP="001D4FF6">
      <w:pPr>
        <w:rPr>
          <w:rtl/>
        </w:rPr>
      </w:pPr>
    </w:p>
    <w:p w14:paraId="1E629049" w14:textId="055BB9E7" w:rsidR="001D4FF6" w:rsidRDefault="001D4FF6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4FF0157D" wp14:editId="487530A1">
            <wp:simplePos x="0" y="0"/>
            <wp:positionH relativeFrom="margin">
              <wp:align>center</wp:align>
            </wp:positionH>
            <wp:positionV relativeFrom="paragraph">
              <wp:posOffset>42545</wp:posOffset>
            </wp:positionV>
            <wp:extent cx="638175" cy="638175"/>
            <wp:effectExtent l="0" t="0" r="9525" b="9525"/>
            <wp:wrapSquare wrapText="bothSides"/>
            <wp:docPr id="2004800032" name="Picture 2004800032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45F412" w14:textId="77777777" w:rsidR="001D4FF6" w:rsidRDefault="001D4FF6" w:rsidP="001D4FF6">
      <w:pPr>
        <w:rPr>
          <w:rtl/>
        </w:rPr>
      </w:pPr>
    </w:p>
    <w:p w14:paraId="04B12F2F" w14:textId="77777777" w:rsidR="001D4FF6" w:rsidRDefault="001D4FF6" w:rsidP="001D4FF6">
      <w:pPr>
        <w:tabs>
          <w:tab w:val="left" w:pos="7095"/>
        </w:tabs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1C6BCCFB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6EA387C8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129CF241" w14:textId="35CCA81A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2E19EC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 w:rsidR="00AA63E3"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7610FD07" w14:textId="0020CEDB" w:rsidR="00DD107E" w:rsidRPr="008918F6" w:rsidRDefault="00DD107E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یا یکشنبه یا دوشنبه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2A8A290F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2A065EFD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176CC4D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5888F3F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72EC4597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6D36ACA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58AC481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17A1857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45F1CA3C" w14:textId="77777777" w:rsidTr="00E2543C">
        <w:tc>
          <w:tcPr>
            <w:tcW w:w="2878" w:type="pct"/>
            <w:vMerge/>
          </w:tcPr>
          <w:p w14:paraId="1155DD79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261E2734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6DD2AADD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</w:t>
            </w:r>
            <w:r w:rsidRPr="007E1B6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تحصیلی یادکیری الکترونیکی </w:t>
            </w:r>
          </w:p>
        </w:tc>
      </w:tr>
      <w:tr w:rsidR="001D4FF6" w:rsidRPr="008918F6" w14:paraId="1FB8A441" w14:textId="77777777" w:rsidTr="00E2543C">
        <w:trPr>
          <w:trHeight w:val="70"/>
        </w:trPr>
        <w:tc>
          <w:tcPr>
            <w:tcW w:w="2878" w:type="pct"/>
            <w:vMerge/>
          </w:tcPr>
          <w:p w14:paraId="67E833A4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211FE3B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17530D9B" w14:textId="2E2720DF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5B602A">
              <w:rPr>
                <w:rFonts w:cs="B Nazanin" w:hint="cs"/>
                <w:b/>
                <w:bCs/>
                <w:sz w:val="18"/>
                <w:szCs w:val="18"/>
                <w:rtl/>
              </w:rPr>
              <w:t>س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وم</w:t>
            </w:r>
          </w:p>
        </w:tc>
        <w:tc>
          <w:tcPr>
            <w:tcW w:w="649" w:type="pct"/>
          </w:tcPr>
          <w:p w14:paraId="683DA38F" w14:textId="4CD0D208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AA63E3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</w:tbl>
    <w:p w14:paraId="09821C65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897" w:type="pct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3422"/>
        <w:gridCol w:w="898"/>
        <w:gridCol w:w="723"/>
        <w:gridCol w:w="1167"/>
        <w:gridCol w:w="1710"/>
        <w:gridCol w:w="1081"/>
        <w:gridCol w:w="900"/>
        <w:gridCol w:w="809"/>
        <w:gridCol w:w="1258"/>
      </w:tblGrid>
      <w:tr w:rsidR="00F46038" w:rsidRPr="008918F6" w14:paraId="79E535F9" w14:textId="77777777" w:rsidTr="00F46038">
        <w:trPr>
          <w:jc w:val="center"/>
        </w:trPr>
        <w:tc>
          <w:tcPr>
            <w:tcW w:w="282" w:type="pct"/>
            <w:vMerge w:val="restart"/>
            <w:shd w:val="clear" w:color="auto" w:fill="D9D9D9" w:themeFill="background1" w:themeFillShade="D9"/>
            <w:vAlign w:val="center"/>
          </w:tcPr>
          <w:p w14:paraId="5F880CCE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49" w:type="pct"/>
            <w:vMerge w:val="restart"/>
            <w:shd w:val="clear" w:color="auto" w:fill="D9D9D9" w:themeFill="background1" w:themeFillShade="D9"/>
            <w:vAlign w:val="center"/>
          </w:tcPr>
          <w:p w14:paraId="01602AEF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639" w:type="pct"/>
            <w:gridSpan w:val="2"/>
            <w:shd w:val="clear" w:color="auto" w:fill="D9D9D9" w:themeFill="background1" w:themeFillShade="D9"/>
            <w:vAlign w:val="center"/>
          </w:tcPr>
          <w:p w14:paraId="615BBC1C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60" w:type="pct"/>
            <w:vMerge w:val="restart"/>
            <w:shd w:val="clear" w:color="auto" w:fill="D9D9D9" w:themeFill="background1" w:themeFillShade="D9"/>
            <w:vAlign w:val="center"/>
          </w:tcPr>
          <w:p w14:paraId="174C5B3D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  <w:vAlign w:val="center"/>
          </w:tcPr>
          <w:p w14:paraId="6754E2AA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426" w:type="pct"/>
            <w:vMerge w:val="restart"/>
            <w:shd w:val="clear" w:color="auto" w:fill="D9D9D9" w:themeFill="background1" w:themeFillShade="D9"/>
            <w:vAlign w:val="center"/>
          </w:tcPr>
          <w:p w14:paraId="3E8873BE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5" w:type="pct"/>
            <w:vMerge w:val="restart"/>
            <w:shd w:val="clear" w:color="auto" w:fill="D9D9D9" w:themeFill="background1" w:themeFillShade="D9"/>
            <w:vAlign w:val="center"/>
          </w:tcPr>
          <w:p w14:paraId="13CD0DA7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9" w:type="pct"/>
            <w:vMerge w:val="restart"/>
            <w:shd w:val="clear" w:color="auto" w:fill="D9D9D9" w:themeFill="background1" w:themeFillShade="D9"/>
            <w:vAlign w:val="center"/>
          </w:tcPr>
          <w:p w14:paraId="3C917A0A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97" w:type="pct"/>
            <w:vMerge w:val="restart"/>
            <w:shd w:val="clear" w:color="auto" w:fill="D9D9D9" w:themeFill="background1" w:themeFillShade="D9"/>
            <w:vAlign w:val="center"/>
          </w:tcPr>
          <w:p w14:paraId="08F353DF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F46038" w:rsidRPr="008918F6" w14:paraId="023ACF1E" w14:textId="77777777" w:rsidTr="00F46038">
        <w:trPr>
          <w:trHeight w:val="70"/>
          <w:jc w:val="center"/>
        </w:trPr>
        <w:tc>
          <w:tcPr>
            <w:tcW w:w="282" w:type="pct"/>
            <w:vMerge/>
          </w:tcPr>
          <w:p w14:paraId="695498DA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49" w:type="pct"/>
            <w:vMerge/>
          </w:tcPr>
          <w:p w14:paraId="6D78C5B9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4D4644F0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1BCF9969" w14:textId="77777777" w:rsidR="00F46038" w:rsidRPr="008918F6" w:rsidRDefault="00F46038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60" w:type="pct"/>
            <w:vMerge/>
          </w:tcPr>
          <w:p w14:paraId="063D0C0B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4" w:type="pct"/>
            <w:vMerge/>
          </w:tcPr>
          <w:p w14:paraId="6F03ACA1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pct"/>
            <w:vMerge/>
          </w:tcPr>
          <w:p w14:paraId="7B0283E3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5" w:type="pct"/>
            <w:vMerge/>
          </w:tcPr>
          <w:p w14:paraId="2A8A8EC8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Merge/>
          </w:tcPr>
          <w:p w14:paraId="2094571D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7" w:type="pct"/>
            <w:vMerge/>
          </w:tcPr>
          <w:p w14:paraId="7D7164F4" w14:textId="77777777" w:rsidR="00F46038" w:rsidRPr="008918F6" w:rsidRDefault="00F46038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46038" w:rsidRPr="008918F6" w14:paraId="1F0ABC95" w14:textId="77777777" w:rsidTr="00F46038">
        <w:trPr>
          <w:trHeight w:val="485"/>
          <w:jc w:val="center"/>
        </w:trPr>
        <w:tc>
          <w:tcPr>
            <w:tcW w:w="282" w:type="pct"/>
          </w:tcPr>
          <w:p w14:paraId="252869B9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49" w:type="pct"/>
            <w:vAlign w:val="center"/>
          </w:tcPr>
          <w:p w14:paraId="1A6C9E0D" w14:textId="0B5B7D07" w:rsidR="00F46038" w:rsidRPr="003766DC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 xml:space="preserve">سمينار </w:t>
            </w:r>
          </w:p>
        </w:tc>
        <w:tc>
          <w:tcPr>
            <w:tcW w:w="354" w:type="pct"/>
            <w:vAlign w:val="center"/>
          </w:tcPr>
          <w:p w14:paraId="53F819E9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14:paraId="7006DA88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0" w:type="pct"/>
            <w:vAlign w:val="center"/>
          </w:tcPr>
          <w:p w14:paraId="51FA79E8" w14:textId="4FD82FB0" w:rsidR="00F46038" w:rsidRPr="008918F6" w:rsidRDefault="00F46038" w:rsidP="00372CB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360E0">
              <w:rPr>
                <w:rFonts w:ascii="Calibri" w:hAnsi="Calibri" w:cs="B Nazanin" w:hint="cs"/>
                <w:color w:val="000000"/>
                <w:sz w:val="26"/>
                <w:szCs w:val="26"/>
                <w:rtl/>
                <w:lang w:bidi="fa-IR"/>
              </w:rPr>
              <w:t>۵۱۰۶۲۷۲</w:t>
            </w:r>
          </w:p>
        </w:tc>
        <w:tc>
          <w:tcPr>
            <w:tcW w:w="674" w:type="pct"/>
            <w:vAlign w:val="center"/>
          </w:tcPr>
          <w:p w14:paraId="1123A5B5" w14:textId="539D973E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بدلی</w:t>
            </w:r>
          </w:p>
        </w:tc>
        <w:tc>
          <w:tcPr>
            <w:tcW w:w="426" w:type="pct"/>
            <w:vAlign w:val="center"/>
          </w:tcPr>
          <w:p w14:paraId="1F98BDDD" w14:textId="62019B51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5" w:type="pct"/>
            <w:vAlign w:val="center"/>
          </w:tcPr>
          <w:p w14:paraId="41B88819" w14:textId="00AC0669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9" w:type="pct"/>
            <w:vAlign w:val="center"/>
          </w:tcPr>
          <w:p w14:paraId="5F4A057D" w14:textId="229020C4" w:rsidR="00F46038" w:rsidRPr="004A6637" w:rsidRDefault="00F46038" w:rsidP="00372CB6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</w:rPr>
            </w:pPr>
            <w:r w:rsidRPr="00F46038">
              <w:rPr>
                <w:rFonts w:cs="B Nazanin" w:hint="cs"/>
                <w:sz w:val="24"/>
                <w:szCs w:val="24"/>
                <w:rtl/>
              </w:rPr>
              <w:t>243</w:t>
            </w:r>
          </w:p>
        </w:tc>
        <w:tc>
          <w:tcPr>
            <w:tcW w:w="497" w:type="pct"/>
            <w:vAlign w:val="center"/>
          </w:tcPr>
          <w:p w14:paraId="5C78BD80" w14:textId="0F3C589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  <w:tr w:rsidR="00F46038" w:rsidRPr="008918F6" w14:paraId="533BE3A6" w14:textId="77777777" w:rsidTr="00F46038">
        <w:trPr>
          <w:jc w:val="center"/>
        </w:trPr>
        <w:tc>
          <w:tcPr>
            <w:tcW w:w="282" w:type="pct"/>
          </w:tcPr>
          <w:p w14:paraId="79F154E0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49" w:type="pct"/>
            <w:vAlign w:val="center"/>
          </w:tcPr>
          <w:p w14:paraId="3A5210C8" w14:textId="33AA4AFB" w:rsidR="00F46038" w:rsidRPr="003766DC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rtl/>
              </w:rPr>
              <w:t>طراحي وب و سيستم هاي مديريت يادگيري</w:t>
            </w:r>
          </w:p>
        </w:tc>
        <w:tc>
          <w:tcPr>
            <w:tcW w:w="354" w:type="pct"/>
            <w:vAlign w:val="center"/>
          </w:tcPr>
          <w:p w14:paraId="795AA8C9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14:paraId="260A28F2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0" w:type="pct"/>
            <w:vAlign w:val="center"/>
          </w:tcPr>
          <w:p w14:paraId="6ED1A48D" w14:textId="270B4312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rtl/>
              </w:rPr>
              <w:t>5106277</w:t>
            </w:r>
          </w:p>
        </w:tc>
        <w:tc>
          <w:tcPr>
            <w:tcW w:w="674" w:type="pct"/>
            <w:vAlign w:val="center"/>
          </w:tcPr>
          <w:p w14:paraId="7BA2B0DA" w14:textId="54BC8C45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عابدی</w:t>
            </w:r>
          </w:p>
        </w:tc>
        <w:tc>
          <w:tcPr>
            <w:tcW w:w="426" w:type="pct"/>
            <w:vAlign w:val="center"/>
          </w:tcPr>
          <w:p w14:paraId="2B67904F" w14:textId="3C4F624B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5" w:type="pct"/>
            <w:vAlign w:val="center"/>
          </w:tcPr>
          <w:p w14:paraId="3F17FCF1" w14:textId="18AAEE1A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9" w:type="pct"/>
            <w:vAlign w:val="center"/>
          </w:tcPr>
          <w:p w14:paraId="164F8604" w14:textId="56CBD360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سایت</w:t>
            </w:r>
          </w:p>
        </w:tc>
        <w:tc>
          <w:tcPr>
            <w:tcW w:w="497" w:type="pct"/>
            <w:vAlign w:val="center"/>
          </w:tcPr>
          <w:p w14:paraId="1D800491" w14:textId="6B4F77DB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7/11/1405</w:t>
            </w:r>
          </w:p>
        </w:tc>
      </w:tr>
      <w:tr w:rsidR="00F46038" w:rsidRPr="008918F6" w14:paraId="2C5FC126" w14:textId="77777777" w:rsidTr="00F46038">
        <w:trPr>
          <w:trHeight w:val="350"/>
          <w:jc w:val="center"/>
        </w:trPr>
        <w:tc>
          <w:tcPr>
            <w:tcW w:w="282" w:type="pct"/>
          </w:tcPr>
          <w:p w14:paraId="3B994141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49" w:type="pct"/>
            <w:vAlign w:val="center"/>
          </w:tcPr>
          <w:p w14:paraId="01692E50" w14:textId="2FDEEEA8" w:rsidR="00F46038" w:rsidRPr="006B4616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354" w:type="pct"/>
            <w:vAlign w:val="center"/>
          </w:tcPr>
          <w:p w14:paraId="3B22626B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5" w:type="pct"/>
            <w:vAlign w:val="center"/>
          </w:tcPr>
          <w:p w14:paraId="312674EC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0" w:type="pct"/>
            <w:vAlign w:val="center"/>
          </w:tcPr>
          <w:p w14:paraId="2B603CB4" w14:textId="77777777" w:rsidR="00F46038" w:rsidRPr="0002513D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4" w:type="pct"/>
            <w:vAlign w:val="center"/>
          </w:tcPr>
          <w:p w14:paraId="26059D5C" w14:textId="73D43AC1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40728F57" w14:textId="38A3828D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5" w:type="pct"/>
            <w:vAlign w:val="center"/>
          </w:tcPr>
          <w:p w14:paraId="05F1C9EF" w14:textId="70EFBFF1" w:rsidR="00F46038" w:rsidRPr="00AC2D62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27DC9AAF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7" w:type="pct"/>
            <w:vAlign w:val="center"/>
          </w:tcPr>
          <w:p w14:paraId="549D29F7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46038" w:rsidRPr="008918F6" w14:paraId="4F7E1520" w14:textId="77777777" w:rsidTr="00F46038">
        <w:trPr>
          <w:jc w:val="center"/>
        </w:trPr>
        <w:tc>
          <w:tcPr>
            <w:tcW w:w="282" w:type="pct"/>
          </w:tcPr>
          <w:p w14:paraId="70818F2A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49" w:type="pct"/>
            <w:vAlign w:val="center"/>
          </w:tcPr>
          <w:p w14:paraId="355E3F96" w14:textId="159D521D" w:rsidR="00F46038" w:rsidRPr="006B4616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354" w:type="pct"/>
            <w:vAlign w:val="center"/>
          </w:tcPr>
          <w:p w14:paraId="7BBA24BF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5" w:type="pct"/>
            <w:vAlign w:val="center"/>
          </w:tcPr>
          <w:p w14:paraId="2F20A9A0" w14:textId="77777777" w:rsidR="00F46038" w:rsidRPr="00A03DE1" w:rsidRDefault="00F46038" w:rsidP="00372CB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0" w:type="pct"/>
            <w:vAlign w:val="center"/>
          </w:tcPr>
          <w:p w14:paraId="13182AE1" w14:textId="77777777" w:rsidR="00F46038" w:rsidRPr="0002513D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4" w:type="pct"/>
            <w:vAlign w:val="center"/>
          </w:tcPr>
          <w:p w14:paraId="2131C5B8" w14:textId="1039D497" w:rsidR="00F46038" w:rsidRPr="0076045B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0D7ADE5E" w14:textId="59A45410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5" w:type="pct"/>
            <w:vAlign w:val="center"/>
          </w:tcPr>
          <w:p w14:paraId="3DB16A4E" w14:textId="16767648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5A4807FA" w14:textId="77777777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7" w:type="pct"/>
            <w:vAlign w:val="center"/>
          </w:tcPr>
          <w:p w14:paraId="408F2B54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46038" w:rsidRPr="008918F6" w14:paraId="335A6606" w14:textId="77777777" w:rsidTr="00F46038">
        <w:trPr>
          <w:jc w:val="center"/>
        </w:trPr>
        <w:tc>
          <w:tcPr>
            <w:tcW w:w="282" w:type="pct"/>
          </w:tcPr>
          <w:p w14:paraId="32FD3DC6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49" w:type="pct"/>
            <w:vAlign w:val="center"/>
          </w:tcPr>
          <w:p w14:paraId="3837A3E8" w14:textId="12837677" w:rsidR="00F46038" w:rsidRPr="00BB74CF" w:rsidRDefault="00F46038" w:rsidP="00372CB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354" w:type="pct"/>
            <w:vAlign w:val="center"/>
          </w:tcPr>
          <w:p w14:paraId="4997BFFE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14:paraId="5DAD3C67" w14:textId="77777777" w:rsidR="00F46038" w:rsidRPr="004E5DD9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60" w:type="pct"/>
            <w:vAlign w:val="center"/>
          </w:tcPr>
          <w:p w14:paraId="5F214406" w14:textId="1B4DCB78" w:rsidR="00F46038" w:rsidRPr="007A6C9F" w:rsidRDefault="00F46038" w:rsidP="00372CB6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674" w:type="pct"/>
            <w:vAlign w:val="center"/>
          </w:tcPr>
          <w:p w14:paraId="1A3B87F4" w14:textId="67935C6E" w:rsidR="00F46038" w:rsidRPr="0076045B" w:rsidRDefault="00F46038" w:rsidP="00372C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26" w:type="pct"/>
            <w:vAlign w:val="center"/>
          </w:tcPr>
          <w:p w14:paraId="78DB5316" w14:textId="482C53B0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5" w:type="pct"/>
            <w:vAlign w:val="center"/>
          </w:tcPr>
          <w:p w14:paraId="110F5CB8" w14:textId="4F63F149" w:rsidR="00F46038" w:rsidRPr="00AC2D62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1564BDB6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7" w:type="pct"/>
            <w:vAlign w:val="center"/>
          </w:tcPr>
          <w:p w14:paraId="1887F8A4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46038" w:rsidRPr="008918F6" w14:paraId="00B950C9" w14:textId="77777777" w:rsidTr="00F46038">
        <w:trPr>
          <w:jc w:val="center"/>
        </w:trPr>
        <w:tc>
          <w:tcPr>
            <w:tcW w:w="282" w:type="pct"/>
          </w:tcPr>
          <w:p w14:paraId="2E08C1BB" w14:textId="77777777" w:rsidR="00F46038" w:rsidRPr="008918F6" w:rsidRDefault="00F46038" w:rsidP="00372CB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349" w:type="pct"/>
            <w:vAlign w:val="center"/>
          </w:tcPr>
          <w:p w14:paraId="20FCFCB3" w14:textId="77777777" w:rsidR="00F46038" w:rsidRPr="008918F6" w:rsidRDefault="00F46038" w:rsidP="00372CB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4" w:type="pct"/>
            <w:vAlign w:val="center"/>
          </w:tcPr>
          <w:p w14:paraId="247729BC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14:paraId="0A88C873" w14:textId="77777777" w:rsidR="00F46038" w:rsidRPr="008918F6" w:rsidRDefault="00F46038" w:rsidP="00372C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0" w:type="pct"/>
            <w:vAlign w:val="center"/>
          </w:tcPr>
          <w:p w14:paraId="3C7E8B44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4" w:type="pct"/>
            <w:vAlign w:val="center"/>
          </w:tcPr>
          <w:p w14:paraId="5DB17EFA" w14:textId="77777777" w:rsidR="00F46038" w:rsidRPr="008918F6" w:rsidRDefault="00F46038" w:rsidP="00372C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26" w:type="pct"/>
            <w:vAlign w:val="center"/>
          </w:tcPr>
          <w:p w14:paraId="7D611D66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5" w:type="pct"/>
            <w:vAlign w:val="center"/>
          </w:tcPr>
          <w:p w14:paraId="11B1D76E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6EA256B9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7" w:type="pct"/>
            <w:vAlign w:val="center"/>
          </w:tcPr>
          <w:p w14:paraId="62E18507" w14:textId="77777777" w:rsidR="00F46038" w:rsidRPr="008918F6" w:rsidRDefault="00F46038" w:rsidP="00372CB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05CF06E" w14:textId="77777777" w:rsidR="001D4FF6" w:rsidRDefault="001D4FF6" w:rsidP="001D4FF6">
      <w:pPr>
        <w:rPr>
          <w:rtl/>
        </w:rPr>
      </w:pPr>
    </w:p>
    <w:p w14:paraId="28E420B8" w14:textId="1F7075A7" w:rsidR="001D4FF6" w:rsidRPr="00974011" w:rsidRDefault="00974011" w:rsidP="00974011">
      <w:pPr>
        <w:jc w:val="center"/>
        <w:rPr>
          <w:b/>
          <w:bCs/>
          <w:rtl/>
        </w:rPr>
      </w:pPr>
      <w:r w:rsidRPr="00974011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4</w:t>
      </w:r>
      <w:r w:rsidRPr="00974011">
        <w:rPr>
          <w:rFonts w:hint="cs"/>
          <w:b/>
          <w:bCs/>
          <w:rtl/>
        </w:rPr>
        <w:t xml:space="preserve">ویرایش </w:t>
      </w:r>
      <w:r w:rsidR="00372CB6">
        <w:rPr>
          <w:rFonts w:hint="cs"/>
          <w:b/>
          <w:bCs/>
          <w:rtl/>
        </w:rPr>
        <w:t>2</w:t>
      </w:r>
    </w:p>
    <w:p w14:paraId="52C7F202" w14:textId="6F609908" w:rsidR="001D4FF6" w:rsidRDefault="001D4FF6" w:rsidP="001D4FF6">
      <w:pPr>
        <w:rPr>
          <w:rtl/>
        </w:rPr>
      </w:pPr>
    </w:p>
    <w:p w14:paraId="6B197666" w14:textId="6E1E3671" w:rsidR="00CD3097" w:rsidRDefault="00CD3097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85888" behindDoc="0" locked="0" layoutInCell="1" allowOverlap="1" wp14:anchorId="19080193" wp14:editId="52A7E2DB">
            <wp:simplePos x="0" y="0"/>
            <wp:positionH relativeFrom="margin">
              <wp:posOffset>3924300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8" name="Picture 8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64A068" w14:textId="74AEB9E3" w:rsidR="006C6D6B" w:rsidRDefault="006C6D6B" w:rsidP="001D4FF6">
      <w:pPr>
        <w:rPr>
          <w:rtl/>
        </w:rPr>
      </w:pPr>
    </w:p>
    <w:p w14:paraId="461DE616" w14:textId="77777777" w:rsidR="006C6D6B" w:rsidRDefault="006C6D6B" w:rsidP="001D4FF6">
      <w:pPr>
        <w:rPr>
          <w:rtl/>
        </w:rPr>
      </w:pPr>
    </w:p>
    <w:p w14:paraId="2C677A7F" w14:textId="18D330FB" w:rsidR="006C6D6B" w:rsidRPr="008918F6" w:rsidRDefault="000649A5" w:rsidP="006C6D6B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5FC49A1E" w14:textId="77777777" w:rsidR="000649A5" w:rsidRPr="008918F6" w:rsidRDefault="000649A5" w:rsidP="000649A5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29E6F213" w14:textId="02F236D0" w:rsidR="000649A5" w:rsidRDefault="000649A5" w:rsidP="006B4F47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 140</w:t>
      </w:r>
      <w:r w:rsidR="006C6D6B"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6742AFE7" w14:textId="31E0FDB5" w:rsidR="006B4F47" w:rsidRPr="006B4F47" w:rsidRDefault="006B4F47" w:rsidP="006B4F47">
      <w:pPr>
        <w:spacing w:after="0" w:line="192" w:lineRule="auto"/>
        <w:jc w:val="center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6B4F47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جدید</w:t>
      </w:r>
      <w:r w:rsidR="00731507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دوشنبه سه شنبه </w:t>
      </w:r>
      <w:r w:rsidRPr="006B4F47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6C6D6B" w:rsidRPr="008918F6" w14:paraId="633A3A95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2AF9F55D" w14:textId="77777777" w:rsidR="006C6D6B" w:rsidRPr="008918F6" w:rsidRDefault="006C6D6B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246B797" w14:textId="77777777" w:rsidR="006C6D6B" w:rsidRPr="008918F6" w:rsidRDefault="006C6D6B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7DFE0EA4" w14:textId="77777777" w:rsidR="006C6D6B" w:rsidRPr="008918F6" w:rsidRDefault="006C6D6B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1684B446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7C049D4B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8134B78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774312EE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6C6D6B" w:rsidRPr="008918F6" w14:paraId="7A84CA0A" w14:textId="77777777" w:rsidTr="00416C0F">
        <w:tc>
          <w:tcPr>
            <w:tcW w:w="2878" w:type="pct"/>
            <w:vMerge/>
          </w:tcPr>
          <w:p w14:paraId="4BE6455D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BFFD574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00ACA6B9" w14:textId="77777777" w:rsidR="006C6D6B" w:rsidRPr="008918F6" w:rsidRDefault="006C6D6B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برنامه ریزی آموزشی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6C6D6B" w:rsidRPr="008918F6" w14:paraId="0E5F7045" w14:textId="77777777" w:rsidTr="00416C0F">
        <w:trPr>
          <w:trHeight w:val="70"/>
        </w:trPr>
        <w:tc>
          <w:tcPr>
            <w:tcW w:w="2878" w:type="pct"/>
            <w:vMerge/>
          </w:tcPr>
          <w:p w14:paraId="5347E2BC" w14:textId="77777777" w:rsidR="006C6D6B" w:rsidRPr="008918F6" w:rsidRDefault="006C6D6B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7D22A7B" w14:textId="77777777" w:rsidR="006C6D6B" w:rsidRPr="008918F6" w:rsidRDefault="006C6D6B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4B45E8B" w14:textId="37F56AE2" w:rsidR="006C6D6B" w:rsidRPr="008918F6" w:rsidRDefault="006C6D6B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ترم</w:t>
            </w:r>
            <w:r w:rsidR="00AD026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D309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اول </w:t>
            </w:r>
          </w:p>
        </w:tc>
        <w:tc>
          <w:tcPr>
            <w:tcW w:w="649" w:type="pct"/>
          </w:tcPr>
          <w:p w14:paraId="369BB444" w14:textId="4268B50D" w:rsidR="006C6D6B" w:rsidRPr="008918F6" w:rsidRDefault="006C6D6B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C21B2D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3963B567" w14:textId="77777777" w:rsidR="000649A5" w:rsidRDefault="000649A5" w:rsidP="001D4FF6">
      <w:pPr>
        <w:rPr>
          <w:rtl/>
        </w:rPr>
      </w:pPr>
    </w:p>
    <w:tbl>
      <w:tblPr>
        <w:tblStyle w:val="TableGrid"/>
        <w:bidiVisual/>
        <w:tblW w:w="4793" w:type="pct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3871"/>
        <w:gridCol w:w="631"/>
        <w:gridCol w:w="631"/>
        <w:gridCol w:w="1080"/>
        <w:gridCol w:w="1800"/>
        <w:gridCol w:w="807"/>
        <w:gridCol w:w="812"/>
        <w:gridCol w:w="812"/>
        <w:gridCol w:w="1256"/>
      </w:tblGrid>
      <w:tr w:rsidR="00CC1956" w:rsidRPr="008918F6" w14:paraId="3E0EB21C" w14:textId="77777777" w:rsidTr="00CC1956">
        <w:trPr>
          <w:jc w:val="center"/>
        </w:trPr>
        <w:tc>
          <w:tcPr>
            <w:tcW w:w="288" w:type="pct"/>
            <w:vMerge w:val="restart"/>
            <w:shd w:val="clear" w:color="auto" w:fill="D9D9D9" w:themeFill="background1" w:themeFillShade="D9"/>
            <w:vAlign w:val="center"/>
          </w:tcPr>
          <w:p w14:paraId="35BC98FC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559" w:type="pct"/>
            <w:vMerge w:val="restart"/>
            <w:shd w:val="clear" w:color="auto" w:fill="D9D9D9" w:themeFill="background1" w:themeFillShade="D9"/>
            <w:vAlign w:val="center"/>
          </w:tcPr>
          <w:p w14:paraId="1F45D3B4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08" w:type="pct"/>
            <w:gridSpan w:val="2"/>
            <w:shd w:val="clear" w:color="auto" w:fill="D9D9D9" w:themeFill="background1" w:themeFillShade="D9"/>
            <w:vAlign w:val="center"/>
          </w:tcPr>
          <w:p w14:paraId="54D75B95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35" w:type="pct"/>
            <w:vMerge w:val="restart"/>
            <w:shd w:val="clear" w:color="auto" w:fill="D9D9D9" w:themeFill="background1" w:themeFillShade="D9"/>
            <w:vAlign w:val="center"/>
          </w:tcPr>
          <w:p w14:paraId="64E14FFF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25" w:type="pct"/>
            <w:vMerge w:val="restart"/>
            <w:shd w:val="clear" w:color="auto" w:fill="D9D9D9" w:themeFill="background1" w:themeFillShade="D9"/>
            <w:vAlign w:val="center"/>
          </w:tcPr>
          <w:p w14:paraId="32C6E6EB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25" w:type="pct"/>
            <w:vMerge w:val="restart"/>
            <w:shd w:val="clear" w:color="auto" w:fill="D9D9D9" w:themeFill="background1" w:themeFillShade="D9"/>
            <w:vAlign w:val="center"/>
          </w:tcPr>
          <w:p w14:paraId="139593D3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27" w:type="pct"/>
            <w:vMerge w:val="restart"/>
            <w:shd w:val="clear" w:color="auto" w:fill="D9D9D9" w:themeFill="background1" w:themeFillShade="D9"/>
            <w:vAlign w:val="center"/>
          </w:tcPr>
          <w:p w14:paraId="6C54BFF2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27" w:type="pct"/>
            <w:vMerge w:val="restart"/>
            <w:shd w:val="clear" w:color="auto" w:fill="D9D9D9" w:themeFill="background1" w:themeFillShade="D9"/>
            <w:vAlign w:val="center"/>
          </w:tcPr>
          <w:p w14:paraId="0A548CE5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08" w:type="pct"/>
            <w:vMerge w:val="restart"/>
            <w:shd w:val="clear" w:color="auto" w:fill="D9D9D9" w:themeFill="background1" w:themeFillShade="D9"/>
            <w:vAlign w:val="center"/>
          </w:tcPr>
          <w:p w14:paraId="72CD0390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CC1956" w:rsidRPr="008918F6" w14:paraId="68E668FB" w14:textId="77777777" w:rsidTr="00CC1956">
        <w:trPr>
          <w:trHeight w:val="70"/>
          <w:jc w:val="center"/>
        </w:trPr>
        <w:tc>
          <w:tcPr>
            <w:tcW w:w="288" w:type="pct"/>
            <w:vMerge/>
          </w:tcPr>
          <w:p w14:paraId="54D3AD51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pct"/>
            <w:vMerge/>
          </w:tcPr>
          <w:p w14:paraId="57ACF1C3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shd w:val="clear" w:color="auto" w:fill="D9D9D9" w:themeFill="background1" w:themeFillShade="D9"/>
            <w:vAlign w:val="center"/>
          </w:tcPr>
          <w:p w14:paraId="20C3B0EA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53" w:type="pct"/>
            <w:shd w:val="clear" w:color="auto" w:fill="D9D9D9" w:themeFill="background1" w:themeFillShade="D9"/>
            <w:vAlign w:val="center"/>
          </w:tcPr>
          <w:p w14:paraId="0E66CA24" w14:textId="77777777" w:rsidR="00CC1956" w:rsidRPr="008918F6" w:rsidRDefault="00CC195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35" w:type="pct"/>
            <w:vMerge/>
          </w:tcPr>
          <w:p w14:paraId="18658559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25" w:type="pct"/>
            <w:vMerge/>
          </w:tcPr>
          <w:p w14:paraId="09B958A3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5" w:type="pct"/>
            <w:vMerge/>
          </w:tcPr>
          <w:p w14:paraId="268A2CA0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7" w:type="pct"/>
            <w:vMerge/>
          </w:tcPr>
          <w:p w14:paraId="1DDEAD93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7" w:type="pct"/>
            <w:vMerge/>
          </w:tcPr>
          <w:p w14:paraId="02B5A3C4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8" w:type="pct"/>
            <w:vMerge/>
          </w:tcPr>
          <w:p w14:paraId="10C1765C" w14:textId="77777777" w:rsidR="00CC1956" w:rsidRPr="008918F6" w:rsidRDefault="00CC1956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C1956" w:rsidRPr="008918F6" w14:paraId="3BEAF24C" w14:textId="77777777" w:rsidTr="00CC1956">
        <w:trPr>
          <w:jc w:val="center"/>
        </w:trPr>
        <w:tc>
          <w:tcPr>
            <w:tcW w:w="288" w:type="pct"/>
          </w:tcPr>
          <w:p w14:paraId="6A5662E9" w14:textId="77777777" w:rsidR="00CC1956" w:rsidRPr="008918F6" w:rsidRDefault="00CC1956" w:rsidP="00FF7663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pct"/>
            <w:vAlign w:val="center"/>
          </w:tcPr>
          <w:p w14:paraId="0F1D7CE8" w14:textId="037EEB0E" w:rsidR="00CC1956" w:rsidRPr="006B4F47" w:rsidRDefault="00CC1956" w:rsidP="00FF7663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مبانی نظری و الگوهای برنامه‌ریزی آموزشی</w:t>
            </w:r>
          </w:p>
        </w:tc>
        <w:tc>
          <w:tcPr>
            <w:tcW w:w="254" w:type="pct"/>
            <w:vAlign w:val="center"/>
          </w:tcPr>
          <w:p w14:paraId="794D9836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3" w:type="pct"/>
            <w:vAlign w:val="center"/>
          </w:tcPr>
          <w:p w14:paraId="30D537D8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35" w:type="pct"/>
            <w:vAlign w:val="center"/>
          </w:tcPr>
          <w:p w14:paraId="7ECC266B" w14:textId="7FE8617C" w:rsidR="00CC1956" w:rsidRPr="004F59B5" w:rsidRDefault="00CC1956" w:rsidP="00FF7663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5105328</w:t>
            </w:r>
          </w:p>
        </w:tc>
        <w:tc>
          <w:tcPr>
            <w:tcW w:w="725" w:type="pct"/>
            <w:vAlign w:val="center"/>
          </w:tcPr>
          <w:p w14:paraId="78EAC59D" w14:textId="65F06AB8" w:rsidR="00CC1956" w:rsidRPr="008918F6" w:rsidRDefault="00CC1956" w:rsidP="00FF766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کرامتی</w:t>
            </w:r>
          </w:p>
        </w:tc>
        <w:tc>
          <w:tcPr>
            <w:tcW w:w="325" w:type="pct"/>
            <w:vAlign w:val="center"/>
          </w:tcPr>
          <w:p w14:paraId="61AC03DB" w14:textId="3747FAA9" w:rsidR="00CC1956" w:rsidRPr="008918F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27" w:type="pct"/>
            <w:vAlign w:val="center"/>
          </w:tcPr>
          <w:p w14:paraId="1F1CD116" w14:textId="7C69AEFB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C1956"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27" w:type="pct"/>
            <w:vAlign w:val="center"/>
          </w:tcPr>
          <w:p w14:paraId="2F8DFB61" w14:textId="506C8CB5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301</w:t>
            </w:r>
          </w:p>
        </w:tc>
        <w:tc>
          <w:tcPr>
            <w:tcW w:w="508" w:type="pct"/>
            <w:vAlign w:val="center"/>
          </w:tcPr>
          <w:p w14:paraId="721C1F55" w14:textId="261FDA00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27/10/1405</w:t>
            </w:r>
          </w:p>
        </w:tc>
      </w:tr>
      <w:tr w:rsidR="00CC1956" w:rsidRPr="008918F6" w14:paraId="7A16F52C" w14:textId="77777777" w:rsidTr="00CC1956">
        <w:trPr>
          <w:jc w:val="center"/>
        </w:trPr>
        <w:tc>
          <w:tcPr>
            <w:tcW w:w="288" w:type="pct"/>
          </w:tcPr>
          <w:p w14:paraId="3F5E0F2C" w14:textId="77777777" w:rsidR="00CC1956" w:rsidRPr="008918F6" w:rsidRDefault="00CC1956" w:rsidP="00FF7663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pct"/>
            <w:vAlign w:val="center"/>
          </w:tcPr>
          <w:p w14:paraId="1678E25B" w14:textId="1AAB2779" w:rsidR="00CC1956" w:rsidRPr="00715E32" w:rsidRDefault="00CC1956" w:rsidP="00FF7663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آمار استنباطی و نرم افزارهای تحلیل داده ها</w:t>
            </w:r>
          </w:p>
        </w:tc>
        <w:tc>
          <w:tcPr>
            <w:tcW w:w="254" w:type="pct"/>
            <w:vAlign w:val="center"/>
          </w:tcPr>
          <w:p w14:paraId="36906898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3" w:type="pct"/>
            <w:vAlign w:val="center"/>
          </w:tcPr>
          <w:p w14:paraId="5D095726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35" w:type="pct"/>
            <w:vAlign w:val="center"/>
          </w:tcPr>
          <w:p w14:paraId="4A613508" w14:textId="47546969" w:rsidR="00CC1956" w:rsidRPr="004F59B5" w:rsidRDefault="00CC1956" w:rsidP="00FF7663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5105324</w:t>
            </w:r>
          </w:p>
        </w:tc>
        <w:tc>
          <w:tcPr>
            <w:tcW w:w="725" w:type="pct"/>
            <w:vAlign w:val="center"/>
          </w:tcPr>
          <w:p w14:paraId="0E3C40C9" w14:textId="1A6738C5" w:rsidR="00CC1956" w:rsidRPr="008918F6" w:rsidRDefault="00CC1956" w:rsidP="00FF7663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خدایی، دکتر نیما رحیمیان</w:t>
            </w:r>
          </w:p>
        </w:tc>
        <w:tc>
          <w:tcPr>
            <w:tcW w:w="325" w:type="pct"/>
            <w:vAlign w:val="center"/>
          </w:tcPr>
          <w:p w14:paraId="388E206F" w14:textId="4CCB5DCB" w:rsidR="00CC1956" w:rsidRPr="008918F6" w:rsidRDefault="00CC1956" w:rsidP="00FF766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27" w:type="pct"/>
            <w:vAlign w:val="center"/>
          </w:tcPr>
          <w:p w14:paraId="3F7F0BC1" w14:textId="4794E0DD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C1956"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27" w:type="pct"/>
            <w:vAlign w:val="center"/>
          </w:tcPr>
          <w:p w14:paraId="07F2C541" w14:textId="482DFA62" w:rsidR="00CC1956" w:rsidRPr="00CC1956" w:rsidRDefault="00CC1956" w:rsidP="00FF7663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</w:rPr>
              <w:t>203</w:t>
            </w:r>
          </w:p>
        </w:tc>
        <w:tc>
          <w:tcPr>
            <w:tcW w:w="508" w:type="pct"/>
            <w:vAlign w:val="center"/>
          </w:tcPr>
          <w:p w14:paraId="3DFEFC04" w14:textId="0347275F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CC1956" w:rsidRPr="008918F6" w14:paraId="3846DF0A" w14:textId="77777777" w:rsidTr="00CC1956">
        <w:trPr>
          <w:jc w:val="center"/>
        </w:trPr>
        <w:tc>
          <w:tcPr>
            <w:tcW w:w="288" w:type="pct"/>
          </w:tcPr>
          <w:p w14:paraId="5DC8A360" w14:textId="77777777" w:rsidR="00CC1956" w:rsidRPr="008918F6" w:rsidRDefault="00CC1956" w:rsidP="00FF7663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pct"/>
            <w:vAlign w:val="center"/>
          </w:tcPr>
          <w:p w14:paraId="75308698" w14:textId="18232137" w:rsidR="00CC1956" w:rsidRPr="00715E32" w:rsidRDefault="00CC1956" w:rsidP="00FF7663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جمعیت شناسی در برنامه ریزی آموزشی</w:t>
            </w:r>
          </w:p>
        </w:tc>
        <w:tc>
          <w:tcPr>
            <w:tcW w:w="254" w:type="pct"/>
            <w:vAlign w:val="center"/>
          </w:tcPr>
          <w:p w14:paraId="61A8648F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3" w:type="pct"/>
            <w:vAlign w:val="center"/>
          </w:tcPr>
          <w:p w14:paraId="1426BF28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35" w:type="pct"/>
            <w:vAlign w:val="center"/>
          </w:tcPr>
          <w:p w14:paraId="2D802904" w14:textId="013DC438" w:rsidR="00CC1956" w:rsidRPr="000F1199" w:rsidRDefault="00CC1956" w:rsidP="00FF7663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5105333</w:t>
            </w:r>
          </w:p>
        </w:tc>
        <w:tc>
          <w:tcPr>
            <w:tcW w:w="725" w:type="pct"/>
            <w:vAlign w:val="center"/>
          </w:tcPr>
          <w:p w14:paraId="28B23CDF" w14:textId="05BF9E72" w:rsidR="00CC1956" w:rsidRPr="00C63FA4" w:rsidRDefault="00CC1956" w:rsidP="00FF7663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 w:rsidRPr="00CC1956">
              <w:rPr>
                <w:rFonts w:cs="B Nazanin" w:hint="cs"/>
                <w:sz w:val="24"/>
                <w:szCs w:val="24"/>
                <w:rtl/>
              </w:rPr>
              <w:t xml:space="preserve"> دکتر </w:t>
            </w:r>
            <w:r w:rsidR="0082743A">
              <w:rPr>
                <w:rFonts w:cs="B Nazanin" w:hint="cs"/>
                <w:sz w:val="24"/>
                <w:szCs w:val="24"/>
                <w:rtl/>
              </w:rPr>
              <w:t xml:space="preserve">رسول </w:t>
            </w:r>
            <w:r w:rsidRPr="00CC1956">
              <w:rPr>
                <w:rFonts w:cs="B Nazanin" w:hint="cs"/>
                <w:sz w:val="24"/>
                <w:szCs w:val="24"/>
                <w:rtl/>
              </w:rPr>
              <w:t>صادقی</w:t>
            </w:r>
          </w:p>
        </w:tc>
        <w:tc>
          <w:tcPr>
            <w:tcW w:w="325" w:type="pct"/>
            <w:vAlign w:val="center"/>
          </w:tcPr>
          <w:p w14:paraId="58D5F640" w14:textId="6126F56A" w:rsidR="00CC1956" w:rsidRPr="00244DC5" w:rsidRDefault="00CC1956" w:rsidP="00FF7663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27" w:type="pct"/>
            <w:vAlign w:val="center"/>
          </w:tcPr>
          <w:p w14:paraId="2354DAC8" w14:textId="08001B16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27" w:type="pct"/>
            <w:vAlign w:val="center"/>
          </w:tcPr>
          <w:p w14:paraId="0959E2DB" w14:textId="05DC4DC5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508" w:type="pct"/>
            <w:vAlign w:val="center"/>
          </w:tcPr>
          <w:p w14:paraId="0F151EAF" w14:textId="5F15E0E7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  <w:tr w:rsidR="00CC1956" w:rsidRPr="008918F6" w14:paraId="27E42951" w14:textId="77777777" w:rsidTr="00CC1956">
        <w:trPr>
          <w:jc w:val="center"/>
        </w:trPr>
        <w:tc>
          <w:tcPr>
            <w:tcW w:w="288" w:type="pct"/>
          </w:tcPr>
          <w:p w14:paraId="11E756B5" w14:textId="77777777" w:rsidR="00CC1956" w:rsidRPr="008918F6" w:rsidRDefault="00CC1956" w:rsidP="00FF7663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pct"/>
            <w:vAlign w:val="center"/>
          </w:tcPr>
          <w:p w14:paraId="72F60996" w14:textId="37BD0174" w:rsidR="00CC1956" w:rsidRPr="00715E32" w:rsidRDefault="00CC1956" w:rsidP="00FF7663">
            <w:pPr>
              <w:bidi/>
              <w:spacing w:line="240" w:lineRule="auto"/>
              <w:jc w:val="both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مطالعات تطبیقی و بین المللی در نظامهای آموزشی</w:t>
            </w:r>
          </w:p>
        </w:tc>
        <w:tc>
          <w:tcPr>
            <w:tcW w:w="254" w:type="pct"/>
            <w:vAlign w:val="center"/>
          </w:tcPr>
          <w:p w14:paraId="63DAA34B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3" w:type="pct"/>
            <w:vAlign w:val="center"/>
          </w:tcPr>
          <w:p w14:paraId="55B77259" w14:textId="77777777" w:rsidR="00CC1956" w:rsidRPr="004F59B5" w:rsidRDefault="00CC1956" w:rsidP="00FF7663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35" w:type="pct"/>
            <w:vAlign w:val="center"/>
          </w:tcPr>
          <w:p w14:paraId="79AAB511" w14:textId="41522764" w:rsidR="00CC1956" w:rsidRPr="000F1199" w:rsidRDefault="00CC1956" w:rsidP="00FF7663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5105334</w:t>
            </w:r>
          </w:p>
        </w:tc>
        <w:tc>
          <w:tcPr>
            <w:tcW w:w="725" w:type="pct"/>
            <w:vAlign w:val="center"/>
          </w:tcPr>
          <w:p w14:paraId="24F14D3B" w14:textId="2958F505" w:rsidR="00CC1956" w:rsidRPr="008918F6" w:rsidRDefault="00CC1956" w:rsidP="00FF766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حکیم زاده</w:t>
            </w:r>
          </w:p>
        </w:tc>
        <w:tc>
          <w:tcPr>
            <w:tcW w:w="325" w:type="pct"/>
            <w:vAlign w:val="center"/>
          </w:tcPr>
          <w:p w14:paraId="582C943E" w14:textId="052ECAAC" w:rsidR="00CC1956" w:rsidRPr="008918F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27" w:type="pct"/>
            <w:vAlign w:val="center"/>
          </w:tcPr>
          <w:p w14:paraId="413FF720" w14:textId="1E20E19F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27" w:type="pct"/>
            <w:vAlign w:val="center"/>
          </w:tcPr>
          <w:p w14:paraId="4DF84FFB" w14:textId="470E4A78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301</w:t>
            </w:r>
          </w:p>
        </w:tc>
        <w:tc>
          <w:tcPr>
            <w:tcW w:w="508" w:type="pct"/>
            <w:vAlign w:val="center"/>
          </w:tcPr>
          <w:p w14:paraId="7456255C" w14:textId="4F1BDF78" w:rsidR="00CC1956" w:rsidRPr="00CC195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CC1956" w:rsidRPr="008918F6" w14:paraId="429B0657" w14:textId="77777777" w:rsidTr="00CC1956">
        <w:trPr>
          <w:jc w:val="center"/>
        </w:trPr>
        <w:tc>
          <w:tcPr>
            <w:tcW w:w="288" w:type="pct"/>
          </w:tcPr>
          <w:p w14:paraId="7711DBAB" w14:textId="77777777" w:rsidR="00CC1956" w:rsidRPr="008918F6" w:rsidRDefault="00CC1956" w:rsidP="00FF7663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pct"/>
            <w:vAlign w:val="center"/>
          </w:tcPr>
          <w:p w14:paraId="032527C2" w14:textId="77777777" w:rsidR="00CC1956" w:rsidRPr="00856E4E" w:rsidRDefault="00CC1956" w:rsidP="00FF7663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254" w:type="pct"/>
            <w:vAlign w:val="center"/>
          </w:tcPr>
          <w:p w14:paraId="43730209" w14:textId="77777777" w:rsidR="00CC1956" w:rsidRPr="00AC2D62" w:rsidRDefault="00CC1956" w:rsidP="00FF766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vAlign w:val="center"/>
          </w:tcPr>
          <w:p w14:paraId="2E21F4D4" w14:textId="77777777" w:rsidR="00CC1956" w:rsidRPr="00AC2D62" w:rsidRDefault="00CC1956" w:rsidP="00FF766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5" w:type="pct"/>
            <w:vAlign w:val="center"/>
          </w:tcPr>
          <w:p w14:paraId="67BA4686" w14:textId="77777777" w:rsidR="00CC1956" w:rsidRPr="00AB450D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25" w:type="pct"/>
            <w:vAlign w:val="center"/>
          </w:tcPr>
          <w:p w14:paraId="703076E4" w14:textId="77777777" w:rsidR="00CC1956" w:rsidRPr="00AB450D" w:rsidRDefault="00CC1956" w:rsidP="00FF766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5" w:type="pct"/>
            <w:vAlign w:val="center"/>
          </w:tcPr>
          <w:p w14:paraId="0E4DFE78" w14:textId="77777777" w:rsidR="00CC1956" w:rsidRPr="00AB450D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7" w:type="pct"/>
            <w:vAlign w:val="center"/>
          </w:tcPr>
          <w:p w14:paraId="6127FBF6" w14:textId="77777777" w:rsidR="00CC1956" w:rsidRPr="00AB450D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7" w:type="pct"/>
            <w:vAlign w:val="center"/>
          </w:tcPr>
          <w:p w14:paraId="55F9F950" w14:textId="77777777" w:rsidR="00CC1956" w:rsidRPr="008918F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8" w:type="pct"/>
            <w:vAlign w:val="center"/>
          </w:tcPr>
          <w:p w14:paraId="78ADE79A" w14:textId="77777777" w:rsidR="00CC1956" w:rsidRPr="008918F6" w:rsidRDefault="00CC1956" w:rsidP="00FF766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D9EDD56" w14:textId="60D495CF" w:rsidR="000649A5" w:rsidRDefault="00974011" w:rsidP="00974011">
      <w:pPr>
        <w:jc w:val="center"/>
        <w:rPr>
          <w:rtl/>
        </w:rPr>
      </w:pPr>
      <w:r w:rsidRPr="00974011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5</w:t>
      </w:r>
      <w:r w:rsidRPr="00974011">
        <w:rPr>
          <w:rFonts w:hint="cs"/>
          <w:b/>
          <w:bCs/>
          <w:rtl/>
        </w:rPr>
        <w:t>ویرایش</w:t>
      </w:r>
      <w:r>
        <w:rPr>
          <w:rFonts w:hint="cs"/>
          <w:rtl/>
        </w:rPr>
        <w:t xml:space="preserve"> </w:t>
      </w:r>
      <w:r w:rsidR="00FF7663">
        <w:rPr>
          <w:rFonts w:hint="cs"/>
          <w:rtl/>
        </w:rPr>
        <w:t>2</w:t>
      </w:r>
    </w:p>
    <w:p w14:paraId="777835F7" w14:textId="77777777" w:rsidR="000649A5" w:rsidRDefault="000649A5" w:rsidP="001D4FF6">
      <w:pPr>
        <w:rPr>
          <w:rtl/>
        </w:rPr>
      </w:pPr>
    </w:p>
    <w:p w14:paraId="7E6D6C4B" w14:textId="77777777" w:rsidR="000649A5" w:rsidRDefault="000649A5" w:rsidP="001D4FF6">
      <w:pPr>
        <w:rPr>
          <w:rtl/>
        </w:rPr>
      </w:pPr>
    </w:p>
    <w:p w14:paraId="2DDF143F" w14:textId="77777777" w:rsidR="000649A5" w:rsidRDefault="000649A5" w:rsidP="001D4FF6">
      <w:pPr>
        <w:rPr>
          <w:rtl/>
        </w:rPr>
      </w:pPr>
    </w:p>
    <w:p w14:paraId="797B8863" w14:textId="77777777" w:rsidR="000649A5" w:rsidRDefault="000649A5" w:rsidP="001D4FF6">
      <w:pPr>
        <w:rPr>
          <w:rtl/>
        </w:rPr>
      </w:pPr>
    </w:p>
    <w:p w14:paraId="5B9C1549" w14:textId="4CA1E283" w:rsidR="001D4FF6" w:rsidRDefault="001D4FF6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2D7709F" wp14:editId="2E085F53">
            <wp:simplePos x="0" y="0"/>
            <wp:positionH relativeFrom="margin">
              <wp:posOffset>3933825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429258949" name="Picture 429258949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E97434" w14:textId="77777777" w:rsidR="001D4FF6" w:rsidRDefault="001D4FF6" w:rsidP="001D4FF6">
      <w:pPr>
        <w:rPr>
          <w:rtl/>
        </w:rPr>
      </w:pPr>
    </w:p>
    <w:p w14:paraId="501BAAD5" w14:textId="77777777" w:rsidR="001D4FF6" w:rsidRDefault="001D4FF6" w:rsidP="001D4FF6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0759335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499D2C53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2DBA3E5A" w14:textId="2A6A6741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2E19EC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 w:rsidR="00AA63E3"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6D1A8964" w14:textId="5ECDA875" w:rsidR="00731507" w:rsidRPr="008918F6" w:rsidRDefault="005F5C15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دوشنبه</w:t>
      </w:r>
      <w:r w:rsidR="00360468">
        <w:rPr>
          <w:rFonts w:cs="B Nazanin" w:hint="cs"/>
          <w:b/>
          <w:bCs/>
          <w:sz w:val="24"/>
          <w:szCs w:val="24"/>
          <w:rtl/>
          <w:lang w:bidi="fa-IR"/>
        </w:rPr>
        <w:t xml:space="preserve"> عصر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و سه شنبه </w:t>
      </w:r>
      <w:r w:rsidR="00CF3071">
        <w:rPr>
          <w:rFonts w:cs="B Nazanin" w:hint="cs"/>
          <w:b/>
          <w:bCs/>
          <w:sz w:val="24"/>
          <w:szCs w:val="24"/>
          <w:rtl/>
          <w:lang w:bidi="fa-IR"/>
        </w:rPr>
        <w:t xml:space="preserve">کامل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40A86BF8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5CF6C023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0135D676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097114E2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523AD56E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361AAC33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384CEA6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79C9755D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4955FA87" w14:textId="77777777" w:rsidTr="00E2543C">
        <w:tc>
          <w:tcPr>
            <w:tcW w:w="2878" w:type="pct"/>
            <w:vMerge/>
          </w:tcPr>
          <w:p w14:paraId="1842D440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56D555D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514B1AF5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برنامه ریزی آموزشی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1D4FF6" w:rsidRPr="008918F6" w14:paraId="51FEACA8" w14:textId="77777777" w:rsidTr="00E2543C">
        <w:trPr>
          <w:trHeight w:val="70"/>
        </w:trPr>
        <w:tc>
          <w:tcPr>
            <w:tcW w:w="2878" w:type="pct"/>
            <w:vMerge/>
          </w:tcPr>
          <w:p w14:paraId="0278D880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7116569A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01054351" w14:textId="5ABFDAFC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E70D05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49" w:type="pct"/>
          </w:tcPr>
          <w:p w14:paraId="41F43E16" w14:textId="5454AA45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 w:rsidR="00AA63E3">
              <w:rPr>
                <w:rFonts w:cs="B Nazanin" w:hint="cs"/>
                <w:b/>
                <w:bCs/>
                <w:sz w:val="18"/>
                <w:szCs w:val="18"/>
                <w:rtl/>
              </w:rPr>
              <w:t>04</w:t>
            </w:r>
          </w:p>
        </w:tc>
      </w:tr>
    </w:tbl>
    <w:p w14:paraId="32328618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903" w:type="pct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3601"/>
        <w:gridCol w:w="721"/>
        <w:gridCol w:w="810"/>
        <w:gridCol w:w="1079"/>
        <w:gridCol w:w="1798"/>
        <w:gridCol w:w="988"/>
        <w:gridCol w:w="902"/>
        <w:gridCol w:w="808"/>
        <w:gridCol w:w="1275"/>
      </w:tblGrid>
      <w:tr w:rsidR="00CC1956" w:rsidRPr="008918F6" w14:paraId="4DE2136D" w14:textId="77777777" w:rsidTr="00CC1956">
        <w:trPr>
          <w:jc w:val="center"/>
        </w:trPr>
        <w:tc>
          <w:tcPr>
            <w:tcW w:w="282" w:type="pct"/>
            <w:vMerge w:val="restart"/>
            <w:shd w:val="clear" w:color="auto" w:fill="D9D9D9" w:themeFill="background1" w:themeFillShade="D9"/>
            <w:vAlign w:val="center"/>
          </w:tcPr>
          <w:p w14:paraId="574F111F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18" w:type="pct"/>
            <w:vMerge w:val="restart"/>
            <w:shd w:val="clear" w:color="auto" w:fill="D9D9D9" w:themeFill="background1" w:themeFillShade="D9"/>
            <w:vAlign w:val="center"/>
          </w:tcPr>
          <w:p w14:paraId="0F50BA44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603" w:type="pct"/>
            <w:gridSpan w:val="2"/>
            <w:shd w:val="clear" w:color="auto" w:fill="D9D9D9" w:themeFill="background1" w:themeFillShade="D9"/>
            <w:vAlign w:val="center"/>
          </w:tcPr>
          <w:p w14:paraId="27067AAD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25" w:type="pct"/>
            <w:vMerge w:val="restart"/>
            <w:shd w:val="clear" w:color="auto" w:fill="D9D9D9" w:themeFill="background1" w:themeFillShade="D9"/>
            <w:vAlign w:val="center"/>
          </w:tcPr>
          <w:p w14:paraId="3E9D0CA0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  <w:vAlign w:val="center"/>
          </w:tcPr>
          <w:p w14:paraId="29FA1E6F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9" w:type="pct"/>
            <w:vMerge w:val="restart"/>
            <w:shd w:val="clear" w:color="auto" w:fill="D9D9D9" w:themeFill="background1" w:themeFillShade="D9"/>
            <w:vAlign w:val="center"/>
          </w:tcPr>
          <w:p w14:paraId="7B6E46A9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5" w:type="pct"/>
            <w:vMerge w:val="restart"/>
            <w:shd w:val="clear" w:color="auto" w:fill="D9D9D9" w:themeFill="background1" w:themeFillShade="D9"/>
            <w:vAlign w:val="center"/>
          </w:tcPr>
          <w:p w14:paraId="5099C664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8" w:type="pct"/>
            <w:vMerge w:val="restart"/>
            <w:shd w:val="clear" w:color="auto" w:fill="D9D9D9" w:themeFill="background1" w:themeFillShade="D9"/>
            <w:vAlign w:val="center"/>
          </w:tcPr>
          <w:p w14:paraId="365CD40E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02" w:type="pct"/>
            <w:vMerge w:val="restart"/>
            <w:shd w:val="clear" w:color="auto" w:fill="D9D9D9" w:themeFill="background1" w:themeFillShade="D9"/>
            <w:vAlign w:val="center"/>
          </w:tcPr>
          <w:p w14:paraId="06E30276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CC1956" w:rsidRPr="008918F6" w14:paraId="0D38B226" w14:textId="77777777" w:rsidTr="00CC1956">
        <w:trPr>
          <w:trHeight w:val="70"/>
          <w:jc w:val="center"/>
        </w:trPr>
        <w:tc>
          <w:tcPr>
            <w:tcW w:w="282" w:type="pct"/>
            <w:vMerge/>
          </w:tcPr>
          <w:p w14:paraId="75101D07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pct"/>
            <w:vMerge/>
          </w:tcPr>
          <w:p w14:paraId="06368CFC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75CB4156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11967D60" w14:textId="77777777" w:rsidR="00CC1956" w:rsidRPr="008918F6" w:rsidRDefault="00CC1956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25" w:type="pct"/>
            <w:vMerge/>
          </w:tcPr>
          <w:p w14:paraId="55548C8A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08" w:type="pct"/>
            <w:vMerge/>
          </w:tcPr>
          <w:p w14:paraId="27A05A9C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9" w:type="pct"/>
            <w:vMerge/>
          </w:tcPr>
          <w:p w14:paraId="4DC0C94B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5" w:type="pct"/>
            <w:vMerge/>
          </w:tcPr>
          <w:p w14:paraId="77F72C0B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8" w:type="pct"/>
            <w:vMerge/>
          </w:tcPr>
          <w:p w14:paraId="60618E1E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2" w:type="pct"/>
            <w:vMerge/>
          </w:tcPr>
          <w:p w14:paraId="28959317" w14:textId="77777777" w:rsidR="00CC1956" w:rsidRPr="008918F6" w:rsidRDefault="00CC1956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C1956" w:rsidRPr="008918F6" w14:paraId="728A259E" w14:textId="77777777" w:rsidTr="00CC1956">
        <w:trPr>
          <w:jc w:val="center"/>
        </w:trPr>
        <w:tc>
          <w:tcPr>
            <w:tcW w:w="282" w:type="pct"/>
          </w:tcPr>
          <w:p w14:paraId="531718A5" w14:textId="77777777" w:rsidR="00CC1956" w:rsidRPr="008918F6" w:rsidRDefault="00CC1956" w:rsidP="00DE2E3B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418" w:type="pct"/>
            <w:vAlign w:val="center"/>
          </w:tcPr>
          <w:p w14:paraId="38195EAA" w14:textId="32F1FA47" w:rsidR="00CC1956" w:rsidRPr="004F59B5" w:rsidRDefault="00CC1956" w:rsidP="00DE2E3B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الگوهای برنامه ریزی آموزشی</w:t>
            </w:r>
          </w:p>
        </w:tc>
        <w:tc>
          <w:tcPr>
            <w:tcW w:w="284" w:type="pct"/>
            <w:vAlign w:val="center"/>
          </w:tcPr>
          <w:p w14:paraId="405168BD" w14:textId="77777777" w:rsidR="00CC1956" w:rsidRPr="004F59B5" w:rsidRDefault="00CC1956" w:rsidP="00DE2E3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9" w:type="pct"/>
            <w:vAlign w:val="center"/>
          </w:tcPr>
          <w:p w14:paraId="0E2BF15B" w14:textId="77777777" w:rsidR="00CC1956" w:rsidRPr="004F59B5" w:rsidRDefault="00CC1956" w:rsidP="00DE2E3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  <w:vAlign w:val="center"/>
          </w:tcPr>
          <w:p w14:paraId="46D6E99A" w14:textId="58185EC9" w:rsidR="00CC1956" w:rsidRPr="004F59B5" w:rsidRDefault="00CC1956" w:rsidP="00DE2E3B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5105328</w:t>
            </w:r>
          </w:p>
        </w:tc>
        <w:tc>
          <w:tcPr>
            <w:tcW w:w="708" w:type="pct"/>
            <w:vAlign w:val="center"/>
          </w:tcPr>
          <w:p w14:paraId="3DCCA5F7" w14:textId="7AABBC05" w:rsidR="00CC1956" w:rsidRPr="008918F6" w:rsidRDefault="00CC1956" w:rsidP="00DE2E3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خانم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دهقانی</w:t>
            </w:r>
          </w:p>
        </w:tc>
        <w:tc>
          <w:tcPr>
            <w:tcW w:w="389" w:type="pct"/>
            <w:vAlign w:val="center"/>
          </w:tcPr>
          <w:p w14:paraId="6F07D995" w14:textId="59B65C4E" w:rsidR="00CC1956" w:rsidRPr="008918F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355" w:type="pct"/>
            <w:vAlign w:val="center"/>
          </w:tcPr>
          <w:p w14:paraId="1B3315B4" w14:textId="5BB0424B" w:rsidR="00CC1956" w:rsidRPr="00CC195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C1956"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8" w:type="pct"/>
            <w:vAlign w:val="center"/>
          </w:tcPr>
          <w:p w14:paraId="11D45583" w14:textId="16871E29" w:rsidR="00CC1956" w:rsidRPr="00CC195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249</w:t>
            </w:r>
          </w:p>
        </w:tc>
        <w:tc>
          <w:tcPr>
            <w:tcW w:w="502" w:type="pct"/>
            <w:vAlign w:val="center"/>
          </w:tcPr>
          <w:p w14:paraId="71B2C706" w14:textId="352ADEB7" w:rsidR="00CC1956" w:rsidRPr="00CC195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  <w:tr w:rsidR="00CC1956" w:rsidRPr="008918F6" w14:paraId="6B982557" w14:textId="77777777" w:rsidTr="00CC1956">
        <w:trPr>
          <w:jc w:val="center"/>
        </w:trPr>
        <w:tc>
          <w:tcPr>
            <w:tcW w:w="282" w:type="pct"/>
          </w:tcPr>
          <w:p w14:paraId="38D202BA" w14:textId="77777777" w:rsidR="00CC1956" w:rsidRPr="008918F6" w:rsidRDefault="00CC1956" w:rsidP="00DE2E3B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418" w:type="pct"/>
            <w:vAlign w:val="center"/>
          </w:tcPr>
          <w:p w14:paraId="6BBF7BCD" w14:textId="081B3436" w:rsidR="00CC1956" w:rsidRPr="004F59B5" w:rsidRDefault="00CC1956" w:rsidP="00DE2E3B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سیاست و سیاستگذاری آموزشی</w:t>
            </w:r>
          </w:p>
        </w:tc>
        <w:tc>
          <w:tcPr>
            <w:tcW w:w="284" w:type="pct"/>
            <w:vAlign w:val="center"/>
          </w:tcPr>
          <w:p w14:paraId="2BFD4655" w14:textId="77777777" w:rsidR="00CC1956" w:rsidRPr="004F59B5" w:rsidRDefault="00CC1956" w:rsidP="00DE2E3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9" w:type="pct"/>
            <w:vAlign w:val="center"/>
          </w:tcPr>
          <w:p w14:paraId="2E800339" w14:textId="77777777" w:rsidR="00CC1956" w:rsidRPr="004F59B5" w:rsidRDefault="00CC1956" w:rsidP="00DE2E3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  <w:vAlign w:val="center"/>
          </w:tcPr>
          <w:p w14:paraId="00085B1B" w14:textId="3EBECA7E" w:rsidR="00CC1956" w:rsidRPr="004F59B5" w:rsidRDefault="00CC1956" w:rsidP="00DE2E3B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5105329</w:t>
            </w:r>
          </w:p>
        </w:tc>
        <w:tc>
          <w:tcPr>
            <w:tcW w:w="708" w:type="pct"/>
            <w:vAlign w:val="center"/>
          </w:tcPr>
          <w:p w14:paraId="5B9BD387" w14:textId="612D3EBB" w:rsidR="00CC1956" w:rsidRPr="008918F6" w:rsidRDefault="00CC1956" w:rsidP="00DE2E3B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محمدی</w:t>
            </w:r>
          </w:p>
        </w:tc>
        <w:tc>
          <w:tcPr>
            <w:tcW w:w="389" w:type="pct"/>
            <w:vAlign w:val="center"/>
          </w:tcPr>
          <w:p w14:paraId="040ECF25" w14:textId="32ED42C4" w:rsidR="00CC1956" w:rsidRPr="008918F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</w:t>
            </w:r>
            <w:r w:rsidRPr="00CC1956">
              <w:rPr>
                <w:rFonts w:cs="B Nazanin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55" w:type="pct"/>
            <w:vAlign w:val="center"/>
          </w:tcPr>
          <w:p w14:paraId="472D6B2C" w14:textId="752B61A8" w:rsidR="00CC1956" w:rsidRPr="00CC195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C1956"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8" w:type="pct"/>
            <w:vAlign w:val="center"/>
          </w:tcPr>
          <w:p w14:paraId="347561AF" w14:textId="30BF3C43" w:rsidR="00CC1956" w:rsidRPr="00CC195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502" w:type="pct"/>
            <w:vAlign w:val="center"/>
          </w:tcPr>
          <w:p w14:paraId="7AECDAF0" w14:textId="3B513C2B" w:rsidR="00CC1956" w:rsidRPr="00CC195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CC1956" w:rsidRPr="008918F6" w14:paraId="225026EF" w14:textId="77777777" w:rsidTr="00CC1956">
        <w:trPr>
          <w:jc w:val="center"/>
        </w:trPr>
        <w:tc>
          <w:tcPr>
            <w:tcW w:w="282" w:type="pct"/>
          </w:tcPr>
          <w:p w14:paraId="46DD7A0F" w14:textId="77777777" w:rsidR="00CC1956" w:rsidRPr="008918F6" w:rsidRDefault="00CC1956" w:rsidP="00CC195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418" w:type="pct"/>
            <w:vAlign w:val="center"/>
          </w:tcPr>
          <w:p w14:paraId="39A06A3D" w14:textId="16AEBADC" w:rsidR="00CC1956" w:rsidRPr="00BE49F8" w:rsidRDefault="00CC1956" w:rsidP="00CC195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سمینار در مسائل برنامه</w:t>
            </w:r>
            <w:r>
              <w:rPr>
                <w:rFonts w:ascii="Calibri" w:hAnsi="Calibri" w:cs="B Nazanin" w:hint="cs"/>
                <w:color w:val="000000"/>
                <w:rtl/>
              </w:rPr>
              <w:softHyphen/>
              <w:t>ریزی آموزشی</w:t>
            </w:r>
          </w:p>
        </w:tc>
        <w:tc>
          <w:tcPr>
            <w:tcW w:w="284" w:type="pct"/>
            <w:vAlign w:val="center"/>
          </w:tcPr>
          <w:p w14:paraId="5A18895D" w14:textId="77777777" w:rsidR="00CC1956" w:rsidRPr="004F59B5" w:rsidRDefault="00CC1956" w:rsidP="00CC195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9" w:type="pct"/>
            <w:vAlign w:val="center"/>
          </w:tcPr>
          <w:p w14:paraId="7A5AA181" w14:textId="77777777" w:rsidR="00CC1956" w:rsidRPr="004F59B5" w:rsidRDefault="00CC1956" w:rsidP="00CC195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  <w:vAlign w:val="center"/>
          </w:tcPr>
          <w:p w14:paraId="58EAE518" w14:textId="44ED45E3" w:rsidR="00CC1956" w:rsidRPr="000F1199" w:rsidRDefault="00CC1956" w:rsidP="00CC1956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5105332</w:t>
            </w:r>
          </w:p>
        </w:tc>
        <w:tc>
          <w:tcPr>
            <w:tcW w:w="708" w:type="pct"/>
            <w:vAlign w:val="center"/>
          </w:tcPr>
          <w:p w14:paraId="4663B791" w14:textId="021B0F91" w:rsidR="00CC1956" w:rsidRPr="00C63FA4" w:rsidRDefault="00CC1956" w:rsidP="00CC1956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 w:rsidRPr="00CC1956">
              <w:rPr>
                <w:rFonts w:cs="B Nazanin" w:hint="cs"/>
                <w:sz w:val="24"/>
                <w:szCs w:val="24"/>
                <w:rtl/>
              </w:rPr>
              <w:t xml:space="preserve"> دکتر کرامتی</w:t>
            </w:r>
          </w:p>
        </w:tc>
        <w:tc>
          <w:tcPr>
            <w:tcW w:w="389" w:type="pct"/>
          </w:tcPr>
          <w:p w14:paraId="7A860B17" w14:textId="6B7E02D4" w:rsidR="00CC1956" w:rsidRPr="00244DC5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دو</w:t>
            </w:r>
            <w:r w:rsidRPr="00AF1A0A">
              <w:rPr>
                <w:rtl/>
              </w:rPr>
              <w:t>شنبه</w:t>
            </w:r>
          </w:p>
        </w:tc>
        <w:tc>
          <w:tcPr>
            <w:tcW w:w="355" w:type="pct"/>
            <w:vAlign w:val="center"/>
          </w:tcPr>
          <w:p w14:paraId="03647442" w14:textId="6C66DB5C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8" w:type="pct"/>
            <w:vAlign w:val="center"/>
          </w:tcPr>
          <w:p w14:paraId="3FCCC80A" w14:textId="08AC1CEB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502" w:type="pct"/>
            <w:vAlign w:val="center"/>
          </w:tcPr>
          <w:p w14:paraId="11B9DC96" w14:textId="4399DB9C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CC1956" w:rsidRPr="008918F6" w14:paraId="0FD36BE4" w14:textId="77777777" w:rsidTr="00CC1956">
        <w:trPr>
          <w:jc w:val="center"/>
        </w:trPr>
        <w:tc>
          <w:tcPr>
            <w:tcW w:w="282" w:type="pct"/>
          </w:tcPr>
          <w:p w14:paraId="77F25A64" w14:textId="77777777" w:rsidR="00CC1956" w:rsidRPr="008918F6" w:rsidRDefault="00CC1956" w:rsidP="00CC1956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418" w:type="pct"/>
            <w:vAlign w:val="center"/>
          </w:tcPr>
          <w:p w14:paraId="278297AE" w14:textId="48434916" w:rsidR="00CC1956" w:rsidRPr="00BE49F8" w:rsidRDefault="00CC1956" w:rsidP="00CC1956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برنامه ریزی درسی در آموزش عالی</w:t>
            </w:r>
          </w:p>
        </w:tc>
        <w:tc>
          <w:tcPr>
            <w:tcW w:w="284" w:type="pct"/>
            <w:vAlign w:val="center"/>
          </w:tcPr>
          <w:p w14:paraId="5801B0AC" w14:textId="77777777" w:rsidR="00CC1956" w:rsidRPr="004F59B5" w:rsidRDefault="00CC1956" w:rsidP="00CC195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9" w:type="pct"/>
            <w:vAlign w:val="center"/>
          </w:tcPr>
          <w:p w14:paraId="53E394BE" w14:textId="77777777" w:rsidR="00CC1956" w:rsidRPr="004F59B5" w:rsidRDefault="00CC1956" w:rsidP="00CC195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  <w:vAlign w:val="center"/>
          </w:tcPr>
          <w:p w14:paraId="5CCE2A31" w14:textId="062EA724" w:rsidR="00CC1956" w:rsidRPr="000F1199" w:rsidRDefault="00CC1956" w:rsidP="00CC1956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5105339</w:t>
            </w:r>
          </w:p>
        </w:tc>
        <w:tc>
          <w:tcPr>
            <w:tcW w:w="708" w:type="pct"/>
            <w:vAlign w:val="center"/>
          </w:tcPr>
          <w:p w14:paraId="6C358C97" w14:textId="666B1922" w:rsidR="00CC1956" w:rsidRPr="008918F6" w:rsidRDefault="00CC1956" w:rsidP="00CC195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جوادی پور</w:t>
            </w:r>
          </w:p>
        </w:tc>
        <w:tc>
          <w:tcPr>
            <w:tcW w:w="389" w:type="pct"/>
          </w:tcPr>
          <w:p w14:paraId="5D5F612F" w14:textId="4FF0F33D" w:rsidR="00CC1956" w:rsidRPr="008918F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F1A0A">
              <w:rPr>
                <w:rtl/>
              </w:rPr>
              <w:t>سه شنبه</w:t>
            </w:r>
          </w:p>
        </w:tc>
        <w:tc>
          <w:tcPr>
            <w:tcW w:w="355" w:type="pct"/>
            <w:vAlign w:val="center"/>
          </w:tcPr>
          <w:p w14:paraId="2F202A4E" w14:textId="50107B1A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1956"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18" w:type="pct"/>
            <w:vAlign w:val="center"/>
          </w:tcPr>
          <w:p w14:paraId="0003D133" w14:textId="0E0A12E4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249</w:t>
            </w:r>
          </w:p>
        </w:tc>
        <w:tc>
          <w:tcPr>
            <w:tcW w:w="502" w:type="pct"/>
            <w:vAlign w:val="center"/>
          </w:tcPr>
          <w:p w14:paraId="398DCBE2" w14:textId="064C0A33" w:rsidR="00CC1956" w:rsidRPr="00CC1956" w:rsidRDefault="00CC1956" w:rsidP="00CC19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6/11/1405</w:t>
            </w:r>
          </w:p>
        </w:tc>
      </w:tr>
      <w:tr w:rsidR="00CC1956" w:rsidRPr="008918F6" w14:paraId="5367D384" w14:textId="77777777" w:rsidTr="00CC1956">
        <w:trPr>
          <w:jc w:val="center"/>
        </w:trPr>
        <w:tc>
          <w:tcPr>
            <w:tcW w:w="282" w:type="pct"/>
          </w:tcPr>
          <w:p w14:paraId="3CDED043" w14:textId="77777777" w:rsidR="00CC1956" w:rsidRPr="008918F6" w:rsidRDefault="00CC1956" w:rsidP="00DE2E3B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18" w:type="pct"/>
            <w:vAlign w:val="center"/>
          </w:tcPr>
          <w:p w14:paraId="51426B74" w14:textId="36F696E7" w:rsidR="00CC1956" w:rsidRPr="00856E4E" w:rsidRDefault="00CC1956" w:rsidP="00DE2E3B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284" w:type="pct"/>
            <w:vAlign w:val="center"/>
          </w:tcPr>
          <w:p w14:paraId="7C21216C" w14:textId="77777777" w:rsidR="00CC1956" w:rsidRPr="00AC2D62" w:rsidRDefault="00CC1956" w:rsidP="00DE2E3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1E0C15BC" w14:textId="77777777" w:rsidR="00CC1956" w:rsidRPr="00AC2D62" w:rsidRDefault="00CC1956" w:rsidP="00DE2E3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pct"/>
            <w:vAlign w:val="center"/>
          </w:tcPr>
          <w:p w14:paraId="3C6ACBF1" w14:textId="77777777" w:rsidR="00CC1956" w:rsidRPr="00AB450D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08" w:type="pct"/>
            <w:vAlign w:val="center"/>
          </w:tcPr>
          <w:p w14:paraId="681EAC59" w14:textId="1A2FA0A5" w:rsidR="00CC1956" w:rsidRPr="00AB450D" w:rsidRDefault="00CC1956" w:rsidP="00DE2E3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9" w:type="pct"/>
            <w:vAlign w:val="center"/>
          </w:tcPr>
          <w:p w14:paraId="7BC6BD54" w14:textId="3E1A8365" w:rsidR="00CC1956" w:rsidRPr="00AB450D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5" w:type="pct"/>
            <w:vAlign w:val="center"/>
          </w:tcPr>
          <w:p w14:paraId="125A280B" w14:textId="69C82403" w:rsidR="00CC1956" w:rsidRPr="00AB450D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8" w:type="pct"/>
            <w:vAlign w:val="center"/>
          </w:tcPr>
          <w:p w14:paraId="27BEF076" w14:textId="77777777" w:rsidR="00CC1956" w:rsidRPr="008918F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2" w:type="pct"/>
            <w:vAlign w:val="center"/>
          </w:tcPr>
          <w:p w14:paraId="3473A403" w14:textId="77777777" w:rsidR="00CC1956" w:rsidRPr="008918F6" w:rsidRDefault="00CC1956" w:rsidP="00DE2E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18E8C2C" w14:textId="77777777" w:rsidR="009C69E8" w:rsidRDefault="009C69E8" w:rsidP="009C69E8">
      <w:pPr>
        <w:rPr>
          <w:rtl/>
        </w:rPr>
      </w:pPr>
    </w:p>
    <w:p w14:paraId="025C814F" w14:textId="5C7ECBFA" w:rsidR="009C69E8" w:rsidRPr="00AF7254" w:rsidRDefault="00AF7254" w:rsidP="00AF7254">
      <w:pPr>
        <w:jc w:val="center"/>
        <w:rPr>
          <w:b/>
          <w:bCs/>
          <w:rtl/>
        </w:rPr>
      </w:pPr>
      <w:r w:rsidRPr="00AF7254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6</w:t>
      </w:r>
      <w:r w:rsidRPr="00AF7254">
        <w:rPr>
          <w:rFonts w:hint="cs"/>
          <w:b/>
          <w:bCs/>
          <w:rtl/>
        </w:rPr>
        <w:t xml:space="preserve">ویرایش </w:t>
      </w:r>
      <w:r w:rsidR="00DE2E3B">
        <w:rPr>
          <w:rFonts w:hint="cs"/>
          <w:b/>
          <w:bCs/>
          <w:rtl/>
        </w:rPr>
        <w:t>2</w:t>
      </w:r>
    </w:p>
    <w:p w14:paraId="42FE87F5" w14:textId="77777777" w:rsidR="00AF7254" w:rsidRDefault="00AF7254" w:rsidP="009C69E8">
      <w:pPr>
        <w:rPr>
          <w:rtl/>
        </w:rPr>
      </w:pPr>
    </w:p>
    <w:p w14:paraId="055CA628" w14:textId="77777777" w:rsidR="00AF7254" w:rsidRDefault="00AF7254" w:rsidP="009C69E8">
      <w:pPr>
        <w:rPr>
          <w:rtl/>
        </w:rPr>
      </w:pPr>
    </w:p>
    <w:p w14:paraId="54001D55" w14:textId="6D160F79" w:rsidR="00716499" w:rsidRPr="009C69E8" w:rsidRDefault="00716499" w:rsidP="009C69E8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92032" behindDoc="0" locked="0" layoutInCell="1" allowOverlap="1" wp14:anchorId="162E7269" wp14:editId="3AE59574">
            <wp:simplePos x="0" y="0"/>
            <wp:positionH relativeFrom="margin">
              <wp:posOffset>4010025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" name="Picture 1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21F515" w14:textId="77777777" w:rsidR="00716499" w:rsidRDefault="00716499" w:rsidP="001D4FF6">
      <w:pPr>
        <w:rPr>
          <w:rtl/>
        </w:rPr>
      </w:pPr>
    </w:p>
    <w:p w14:paraId="05D23A5F" w14:textId="77777777" w:rsidR="009C69E8" w:rsidRDefault="009C69E8" w:rsidP="001D4FF6">
      <w:pPr>
        <w:rPr>
          <w:rtl/>
        </w:rPr>
      </w:pPr>
    </w:p>
    <w:p w14:paraId="65E5141C" w14:textId="77777777" w:rsidR="009C69E8" w:rsidRPr="008918F6" w:rsidRDefault="009C69E8" w:rsidP="009C69E8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20415868" w14:textId="77777777" w:rsidR="009C69E8" w:rsidRPr="008918F6" w:rsidRDefault="009C69E8" w:rsidP="009C69E8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05E94648" w14:textId="77777777" w:rsidR="009C69E8" w:rsidRPr="008918F6" w:rsidRDefault="009C69E8" w:rsidP="009C69E8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 1405</w:t>
      </w:r>
    </w:p>
    <w:p w14:paraId="7DD26CFB" w14:textId="23EF55FA" w:rsidR="00716499" w:rsidRPr="00F32B18" w:rsidRDefault="0009283C" w:rsidP="00F32B18">
      <w:pPr>
        <w:jc w:val="center"/>
        <w:rPr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>رشته جدید</w:t>
      </w:r>
      <w:r w:rsidR="005F5C15">
        <w:rPr>
          <w:rFonts w:hint="cs"/>
          <w:b/>
          <w:bCs/>
          <w:color w:val="FF0000"/>
          <w:rtl/>
        </w:rPr>
        <w:t xml:space="preserve"> شنبه و یکشنبه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339"/>
        <w:gridCol w:w="1938"/>
        <w:gridCol w:w="1938"/>
        <w:gridCol w:w="1305"/>
        <w:gridCol w:w="1430"/>
      </w:tblGrid>
      <w:tr w:rsidR="00F32B18" w:rsidRPr="008918F6" w14:paraId="402C9D1B" w14:textId="77777777" w:rsidTr="00F32B18">
        <w:trPr>
          <w:trHeight w:val="70"/>
        </w:trPr>
        <w:tc>
          <w:tcPr>
            <w:tcW w:w="2447" w:type="pct"/>
            <w:vMerge w:val="restart"/>
          </w:tcPr>
          <w:p w14:paraId="368A72DD" w14:textId="77777777" w:rsidR="00F32B18" w:rsidRPr="008918F6" w:rsidRDefault="00F32B18" w:rsidP="00EB75F6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7865663E" w14:textId="77777777" w:rsidR="00F32B18" w:rsidRPr="008918F6" w:rsidRDefault="00F32B18" w:rsidP="00EB75F6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6510502F" w14:textId="77777777" w:rsidR="00F32B18" w:rsidRPr="008918F6" w:rsidRDefault="00F32B18" w:rsidP="00EB75F6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748" w:type="pct"/>
            <w:shd w:val="clear" w:color="auto" w:fill="D9D9D9" w:themeFill="background1" w:themeFillShade="D9"/>
          </w:tcPr>
          <w:p w14:paraId="56C6B01A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48" w:type="pct"/>
            <w:shd w:val="clear" w:color="auto" w:fill="D9D9D9" w:themeFill="background1" w:themeFillShade="D9"/>
          </w:tcPr>
          <w:p w14:paraId="3DE0F810" w14:textId="20401DDF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7A99413F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056" w:type="pct"/>
            <w:gridSpan w:val="2"/>
            <w:shd w:val="clear" w:color="auto" w:fill="D9D9D9" w:themeFill="background1" w:themeFillShade="D9"/>
          </w:tcPr>
          <w:p w14:paraId="6468FA02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2A4BFCC3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F32B18" w:rsidRPr="008918F6" w14:paraId="6A283200" w14:textId="77777777" w:rsidTr="00F32B18">
        <w:tc>
          <w:tcPr>
            <w:tcW w:w="2447" w:type="pct"/>
            <w:vMerge/>
          </w:tcPr>
          <w:p w14:paraId="0A93ED9A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48" w:type="pct"/>
          </w:tcPr>
          <w:p w14:paraId="1259E873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48" w:type="pct"/>
          </w:tcPr>
          <w:p w14:paraId="680EE9C9" w14:textId="1F5EC936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056" w:type="pct"/>
            <w:gridSpan w:val="2"/>
          </w:tcPr>
          <w:p w14:paraId="1F2BB0BE" w14:textId="22B19F12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="007E7134">
              <w:rPr>
                <w:rFonts w:ascii="B Zar" w:eastAsia="B Zar" w:hAnsi="B Zar" w:cs="B Zar"/>
                <w:sz w:val="28"/>
                <w:szCs w:val="28"/>
                <w:rtl/>
              </w:rPr>
              <w:t xml:space="preserve"> </w:t>
            </w:r>
            <w:r w:rsidR="007E7134" w:rsidRPr="00C21497">
              <w:rPr>
                <w:rFonts w:ascii="B Zar" w:eastAsia="B Zar" w:hAnsi="B Zar" w:cs="B Zar"/>
                <w:color w:val="FF0000"/>
                <w:rtl/>
              </w:rPr>
              <w:t>تکنولوژی آموزشی</w:t>
            </w:r>
          </w:p>
        </w:tc>
      </w:tr>
      <w:tr w:rsidR="00F32B18" w:rsidRPr="008918F6" w14:paraId="231159CE" w14:textId="77777777" w:rsidTr="00F32B18">
        <w:trPr>
          <w:trHeight w:val="70"/>
        </w:trPr>
        <w:tc>
          <w:tcPr>
            <w:tcW w:w="2447" w:type="pct"/>
            <w:vMerge/>
          </w:tcPr>
          <w:p w14:paraId="2313270F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48" w:type="pct"/>
          </w:tcPr>
          <w:p w14:paraId="4647162F" w14:textId="77777777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48" w:type="pct"/>
          </w:tcPr>
          <w:p w14:paraId="30CE23FF" w14:textId="1E37305D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04" w:type="pct"/>
          </w:tcPr>
          <w:p w14:paraId="6F47B44B" w14:textId="7BE80AE9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ترم</w:t>
            </w:r>
            <w:r w:rsidR="000B6635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اول</w:t>
            </w:r>
          </w:p>
        </w:tc>
        <w:tc>
          <w:tcPr>
            <w:tcW w:w="552" w:type="pct"/>
          </w:tcPr>
          <w:p w14:paraId="2CDC861A" w14:textId="27F4465F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0B6635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62DF76F0" w14:textId="77777777" w:rsidR="00716499" w:rsidRDefault="00716499" w:rsidP="001D4FF6">
      <w:pPr>
        <w:rPr>
          <w:rtl/>
        </w:rPr>
      </w:pPr>
    </w:p>
    <w:tbl>
      <w:tblPr>
        <w:tblStyle w:val="TableGrid"/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3870"/>
        <w:gridCol w:w="632"/>
        <w:gridCol w:w="629"/>
        <w:gridCol w:w="1080"/>
        <w:gridCol w:w="1800"/>
        <w:gridCol w:w="989"/>
        <w:gridCol w:w="901"/>
        <w:gridCol w:w="808"/>
        <w:gridCol w:w="811"/>
        <w:gridCol w:w="717"/>
      </w:tblGrid>
      <w:tr w:rsidR="00082BDD" w:rsidRPr="008918F6" w14:paraId="7355CD00" w14:textId="77777777" w:rsidTr="00EB75F6">
        <w:trPr>
          <w:jc w:val="center"/>
        </w:trPr>
        <w:tc>
          <w:tcPr>
            <w:tcW w:w="275" w:type="pct"/>
            <w:vMerge w:val="restart"/>
            <w:shd w:val="clear" w:color="auto" w:fill="D9D9D9" w:themeFill="background1" w:themeFillShade="D9"/>
            <w:vAlign w:val="center"/>
          </w:tcPr>
          <w:p w14:paraId="2FFA07D5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94" w:type="pct"/>
            <w:vMerge w:val="restart"/>
            <w:shd w:val="clear" w:color="auto" w:fill="D9D9D9" w:themeFill="background1" w:themeFillShade="D9"/>
            <w:vAlign w:val="center"/>
          </w:tcPr>
          <w:p w14:paraId="260B4D39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87" w:type="pct"/>
            <w:gridSpan w:val="2"/>
            <w:shd w:val="clear" w:color="auto" w:fill="D9D9D9" w:themeFill="background1" w:themeFillShade="D9"/>
            <w:vAlign w:val="center"/>
          </w:tcPr>
          <w:p w14:paraId="1A9E4B31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45B75537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95" w:type="pct"/>
            <w:vMerge w:val="restart"/>
            <w:shd w:val="clear" w:color="auto" w:fill="D9D9D9" w:themeFill="background1" w:themeFillShade="D9"/>
            <w:vAlign w:val="center"/>
          </w:tcPr>
          <w:p w14:paraId="254D0496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16B5ADA9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48" w:type="pct"/>
            <w:vMerge w:val="restart"/>
            <w:shd w:val="clear" w:color="auto" w:fill="D9D9D9" w:themeFill="background1" w:themeFillShade="D9"/>
            <w:vAlign w:val="center"/>
          </w:tcPr>
          <w:p w14:paraId="52D3E497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25F5578A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502C0513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277" w:type="pct"/>
            <w:vMerge w:val="restart"/>
            <w:shd w:val="clear" w:color="auto" w:fill="D9D9D9" w:themeFill="background1" w:themeFillShade="D9"/>
            <w:vAlign w:val="center"/>
          </w:tcPr>
          <w:p w14:paraId="43CB8FBB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082BDD" w:rsidRPr="008918F6" w14:paraId="501080C9" w14:textId="77777777" w:rsidTr="00EB75F6">
        <w:trPr>
          <w:trHeight w:val="70"/>
          <w:jc w:val="center"/>
        </w:trPr>
        <w:tc>
          <w:tcPr>
            <w:tcW w:w="275" w:type="pct"/>
            <w:vMerge/>
          </w:tcPr>
          <w:p w14:paraId="3DA6718F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4" w:type="pct"/>
            <w:vMerge/>
          </w:tcPr>
          <w:p w14:paraId="355F5ED4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4" w:type="pct"/>
            <w:shd w:val="clear" w:color="auto" w:fill="D9D9D9" w:themeFill="background1" w:themeFillShade="D9"/>
            <w:vAlign w:val="center"/>
          </w:tcPr>
          <w:p w14:paraId="26C5C9BA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43" w:type="pct"/>
            <w:shd w:val="clear" w:color="auto" w:fill="D9D9D9" w:themeFill="background1" w:themeFillShade="D9"/>
            <w:vAlign w:val="center"/>
          </w:tcPr>
          <w:p w14:paraId="0CD8AED4" w14:textId="77777777" w:rsidR="00082BDD" w:rsidRPr="008918F6" w:rsidRDefault="00082BDD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17" w:type="pct"/>
            <w:vMerge/>
          </w:tcPr>
          <w:p w14:paraId="6FB7AEB7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5" w:type="pct"/>
            <w:vMerge/>
          </w:tcPr>
          <w:p w14:paraId="74B6890E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2" w:type="pct"/>
            <w:vMerge/>
          </w:tcPr>
          <w:p w14:paraId="19B4D18E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8" w:type="pct"/>
            <w:vMerge/>
          </w:tcPr>
          <w:p w14:paraId="48D7E49D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Merge/>
          </w:tcPr>
          <w:p w14:paraId="1D6A4570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Merge/>
          </w:tcPr>
          <w:p w14:paraId="10F68A78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Merge/>
          </w:tcPr>
          <w:p w14:paraId="5D2ADA95" w14:textId="77777777" w:rsidR="00082BDD" w:rsidRPr="008918F6" w:rsidRDefault="00082BDD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14FE4" w:rsidRPr="008918F6" w14:paraId="1C0D584E" w14:textId="77777777" w:rsidTr="00EB75F6">
        <w:trPr>
          <w:jc w:val="center"/>
        </w:trPr>
        <w:tc>
          <w:tcPr>
            <w:tcW w:w="275" w:type="pct"/>
          </w:tcPr>
          <w:p w14:paraId="2429861F" w14:textId="77777777" w:rsidR="00014FE4" w:rsidRPr="008918F6" w:rsidRDefault="00014FE4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494" w:type="pct"/>
            <w:vAlign w:val="center"/>
          </w:tcPr>
          <w:p w14:paraId="680B2AB3" w14:textId="3294CB52" w:rsidR="00014FE4" w:rsidRPr="00F50909" w:rsidRDefault="00014FE4" w:rsidP="00014FE4">
            <w:pPr>
              <w:bidi/>
              <w:jc w:val="both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  <w:r w:rsidRPr="00F50909">
              <w:rPr>
                <w:rFonts w:cs="B Nazanin"/>
                <w:sz w:val="24"/>
                <w:szCs w:val="24"/>
                <w:rtl/>
              </w:rPr>
              <w:t>طراح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و تول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محتوای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الکترونیکی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(اصلی)</w:t>
            </w:r>
          </w:p>
        </w:tc>
        <w:tc>
          <w:tcPr>
            <w:tcW w:w="244" w:type="pct"/>
            <w:vAlign w:val="center"/>
          </w:tcPr>
          <w:p w14:paraId="0F721442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" w:type="pct"/>
            <w:vAlign w:val="center"/>
          </w:tcPr>
          <w:p w14:paraId="267FEBCA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1485669F" w14:textId="64EF9DB1" w:rsidR="00014FE4" w:rsidRPr="00F50909" w:rsidRDefault="00014FE4" w:rsidP="00014FE4">
            <w:pPr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95" w:type="pct"/>
            <w:vAlign w:val="center"/>
          </w:tcPr>
          <w:p w14:paraId="5CBEAB1D" w14:textId="581E5C0E" w:rsidR="00014FE4" w:rsidRPr="00F50909" w:rsidRDefault="00014FE4" w:rsidP="00014FE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آقای دکتر </w:t>
            </w:r>
            <w:r w:rsidRPr="00F5090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بدلی</w:t>
            </w:r>
          </w:p>
        </w:tc>
        <w:tc>
          <w:tcPr>
            <w:tcW w:w="382" w:type="pct"/>
            <w:vAlign w:val="center"/>
          </w:tcPr>
          <w:p w14:paraId="19B77112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8" w:type="pct"/>
            <w:vAlign w:val="center"/>
          </w:tcPr>
          <w:p w14:paraId="2D798AD8" w14:textId="77777777" w:rsidR="00014FE4" w:rsidRPr="00077687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312" w:type="pct"/>
            <w:vAlign w:val="center"/>
          </w:tcPr>
          <w:p w14:paraId="2AD04900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138D5840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" w:type="pct"/>
            <w:vAlign w:val="center"/>
          </w:tcPr>
          <w:p w14:paraId="307F3B29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14FE4" w:rsidRPr="008918F6" w14:paraId="67BCBA71" w14:textId="77777777" w:rsidTr="00EB75F6">
        <w:trPr>
          <w:jc w:val="center"/>
        </w:trPr>
        <w:tc>
          <w:tcPr>
            <w:tcW w:w="275" w:type="pct"/>
          </w:tcPr>
          <w:p w14:paraId="47017BF5" w14:textId="77777777" w:rsidR="00014FE4" w:rsidRPr="008918F6" w:rsidRDefault="00014FE4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494" w:type="pct"/>
            <w:vAlign w:val="center"/>
          </w:tcPr>
          <w:p w14:paraId="1EFD34C2" w14:textId="16D080A4" w:rsidR="00014FE4" w:rsidRPr="00F50909" w:rsidRDefault="00014FE4" w:rsidP="00014FE4">
            <w:pPr>
              <w:bidi/>
              <w:jc w:val="both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  <w:r w:rsidRPr="00F50909">
              <w:rPr>
                <w:rFonts w:cs="B Nazanin"/>
                <w:sz w:val="24"/>
                <w:szCs w:val="24"/>
                <w:rtl/>
              </w:rPr>
              <w:t>مبان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نظر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و عمل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تکنولوژ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(اصلی)</w:t>
            </w:r>
          </w:p>
        </w:tc>
        <w:tc>
          <w:tcPr>
            <w:tcW w:w="244" w:type="pct"/>
            <w:vAlign w:val="center"/>
          </w:tcPr>
          <w:p w14:paraId="72DDA647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" w:type="pct"/>
            <w:vAlign w:val="center"/>
          </w:tcPr>
          <w:p w14:paraId="3C40EDA6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21E9DCE3" w14:textId="1CFB811C" w:rsidR="00014FE4" w:rsidRPr="00F50909" w:rsidRDefault="00014FE4" w:rsidP="00014FE4">
            <w:pPr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95" w:type="pct"/>
            <w:vAlign w:val="center"/>
          </w:tcPr>
          <w:p w14:paraId="23CBB34E" w14:textId="65BC96B9" w:rsidR="00014FE4" w:rsidRPr="00F50909" w:rsidRDefault="00014FE4" w:rsidP="00014FE4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آقای دکتر </w:t>
            </w:r>
            <w:r w:rsidRPr="00F5090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سراجی</w:t>
            </w:r>
          </w:p>
        </w:tc>
        <w:tc>
          <w:tcPr>
            <w:tcW w:w="382" w:type="pct"/>
            <w:vAlign w:val="center"/>
          </w:tcPr>
          <w:p w14:paraId="58AA6BB6" w14:textId="77777777" w:rsidR="00014FE4" w:rsidRPr="008918F6" w:rsidRDefault="00014FE4" w:rsidP="00014FE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8" w:type="pct"/>
            <w:vAlign w:val="center"/>
          </w:tcPr>
          <w:p w14:paraId="1CF2FDAF" w14:textId="77777777" w:rsidR="00014FE4" w:rsidRPr="00077687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312" w:type="pct"/>
            <w:vAlign w:val="center"/>
          </w:tcPr>
          <w:p w14:paraId="30FAF0E0" w14:textId="77777777" w:rsidR="00014FE4" w:rsidRPr="004A6637" w:rsidRDefault="00014FE4" w:rsidP="00014FE4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25F79419" w14:textId="77777777" w:rsidR="00014FE4" w:rsidRPr="004A6637" w:rsidRDefault="00014FE4" w:rsidP="00014FE4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" w:type="pct"/>
            <w:vAlign w:val="center"/>
          </w:tcPr>
          <w:p w14:paraId="25F94AF1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14FE4" w:rsidRPr="008918F6" w14:paraId="0631AB9B" w14:textId="77777777" w:rsidTr="00EB75F6">
        <w:trPr>
          <w:jc w:val="center"/>
        </w:trPr>
        <w:tc>
          <w:tcPr>
            <w:tcW w:w="275" w:type="pct"/>
          </w:tcPr>
          <w:p w14:paraId="4E497869" w14:textId="77777777" w:rsidR="00014FE4" w:rsidRPr="008918F6" w:rsidRDefault="00014FE4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494" w:type="pct"/>
            <w:vAlign w:val="center"/>
          </w:tcPr>
          <w:p w14:paraId="739D3B8B" w14:textId="5AE1D887" w:rsidR="00014FE4" w:rsidRPr="00F50909" w:rsidRDefault="00014FE4" w:rsidP="00014FE4">
            <w:pPr>
              <w:bidi/>
              <w:jc w:val="both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  <w:r w:rsidRPr="00F50909">
              <w:rPr>
                <w:rFonts w:cs="B Nazanin"/>
                <w:sz w:val="24"/>
                <w:szCs w:val="24"/>
                <w:rtl/>
              </w:rPr>
              <w:t>تکنولوژ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 w:hint="eastAsia"/>
                <w:sz w:val="24"/>
                <w:szCs w:val="24"/>
                <w:rtl/>
              </w:rPr>
              <w:t>ادگ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مبتن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بر مغز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(اصلی)</w:t>
            </w:r>
          </w:p>
        </w:tc>
        <w:tc>
          <w:tcPr>
            <w:tcW w:w="244" w:type="pct"/>
            <w:vAlign w:val="center"/>
          </w:tcPr>
          <w:p w14:paraId="720236CF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" w:type="pct"/>
            <w:vAlign w:val="center"/>
          </w:tcPr>
          <w:p w14:paraId="59FD9204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6FD7962A" w14:textId="25ECF313" w:rsidR="00014FE4" w:rsidRPr="00F50909" w:rsidRDefault="00014FE4" w:rsidP="00014FE4">
            <w:pPr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95" w:type="pct"/>
            <w:vAlign w:val="center"/>
          </w:tcPr>
          <w:p w14:paraId="3CA8CCFB" w14:textId="09057624" w:rsidR="00014FE4" w:rsidRPr="00F50909" w:rsidRDefault="00014FE4" w:rsidP="00014FE4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خانم دکتر </w:t>
            </w:r>
            <w:r w:rsidRPr="00F5090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عابدی</w:t>
            </w:r>
          </w:p>
        </w:tc>
        <w:tc>
          <w:tcPr>
            <w:tcW w:w="382" w:type="pct"/>
            <w:vAlign w:val="center"/>
          </w:tcPr>
          <w:p w14:paraId="32CC9F9D" w14:textId="77777777" w:rsidR="00014FE4" w:rsidRPr="00244DC5" w:rsidRDefault="00014FE4" w:rsidP="00014FE4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8" w:type="pct"/>
            <w:vAlign w:val="center"/>
          </w:tcPr>
          <w:p w14:paraId="6F14091F" w14:textId="77777777" w:rsidR="00014FE4" w:rsidRPr="00244DC5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Align w:val="center"/>
          </w:tcPr>
          <w:p w14:paraId="6EAEE837" w14:textId="77777777" w:rsidR="00014FE4" w:rsidRPr="008918F6" w:rsidRDefault="00014FE4" w:rsidP="00014FE4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470F6CDB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Align w:val="center"/>
          </w:tcPr>
          <w:p w14:paraId="35CFF689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14FE4" w:rsidRPr="008918F6" w14:paraId="227B9CF4" w14:textId="77777777" w:rsidTr="00EB75F6">
        <w:trPr>
          <w:jc w:val="center"/>
        </w:trPr>
        <w:tc>
          <w:tcPr>
            <w:tcW w:w="275" w:type="pct"/>
          </w:tcPr>
          <w:p w14:paraId="3A9117E0" w14:textId="77777777" w:rsidR="00014FE4" w:rsidRPr="008918F6" w:rsidRDefault="00014FE4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494" w:type="pct"/>
            <w:vAlign w:val="center"/>
          </w:tcPr>
          <w:p w14:paraId="6B4DB98C" w14:textId="253CA828" w:rsidR="00014FE4" w:rsidRPr="00F50909" w:rsidRDefault="00014FE4" w:rsidP="00014FE4">
            <w:pPr>
              <w:bidi/>
              <w:jc w:val="both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  <w:r w:rsidRPr="00F50909">
              <w:rPr>
                <w:rFonts w:cs="B Nazanin"/>
                <w:sz w:val="24"/>
                <w:szCs w:val="24"/>
                <w:rtl/>
              </w:rPr>
              <w:t>روش ها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تحق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در تکنولوژ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50909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F50909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(اصلی)</w:t>
            </w:r>
          </w:p>
        </w:tc>
        <w:tc>
          <w:tcPr>
            <w:tcW w:w="244" w:type="pct"/>
            <w:vAlign w:val="center"/>
          </w:tcPr>
          <w:p w14:paraId="1FD43383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" w:type="pct"/>
            <w:vAlign w:val="center"/>
          </w:tcPr>
          <w:p w14:paraId="2AC8E19D" w14:textId="77777777" w:rsidR="00014FE4" w:rsidRPr="00F50909" w:rsidRDefault="00014FE4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77840046" w14:textId="462851CD" w:rsidR="00014FE4" w:rsidRPr="00F50909" w:rsidRDefault="00014FE4" w:rsidP="00014FE4">
            <w:pPr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95" w:type="pct"/>
            <w:vAlign w:val="center"/>
          </w:tcPr>
          <w:p w14:paraId="1E0B7F22" w14:textId="47FA13C4" w:rsidR="00014FE4" w:rsidRPr="00F50909" w:rsidRDefault="00014FE4" w:rsidP="00014FE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آقای دکتر </w:t>
            </w:r>
            <w:r w:rsidRPr="00F5090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صالحی</w:t>
            </w:r>
          </w:p>
        </w:tc>
        <w:tc>
          <w:tcPr>
            <w:tcW w:w="382" w:type="pct"/>
            <w:vAlign w:val="center"/>
          </w:tcPr>
          <w:p w14:paraId="3A18FF03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8" w:type="pct"/>
            <w:vAlign w:val="center"/>
          </w:tcPr>
          <w:p w14:paraId="6BFBF0C0" w14:textId="77777777" w:rsidR="00014FE4" w:rsidRPr="00077687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312" w:type="pct"/>
            <w:vAlign w:val="center"/>
          </w:tcPr>
          <w:p w14:paraId="3B4FEDB6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045F319E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Align w:val="center"/>
          </w:tcPr>
          <w:p w14:paraId="52FF2D59" w14:textId="77777777" w:rsidR="00014FE4" w:rsidRPr="008918F6" w:rsidRDefault="00014FE4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A54AB" w:rsidRPr="008918F6" w14:paraId="0E4E17B1" w14:textId="77777777" w:rsidTr="00EB75F6">
        <w:trPr>
          <w:jc w:val="center"/>
        </w:trPr>
        <w:tc>
          <w:tcPr>
            <w:tcW w:w="275" w:type="pct"/>
          </w:tcPr>
          <w:p w14:paraId="7B410C83" w14:textId="77777777" w:rsidR="00CA54AB" w:rsidRPr="008918F6" w:rsidRDefault="00CA54AB" w:rsidP="00CA54AB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94" w:type="pct"/>
            <w:vAlign w:val="center"/>
          </w:tcPr>
          <w:p w14:paraId="0989EF8F" w14:textId="77777777" w:rsidR="00CA54AB" w:rsidRPr="00F50909" w:rsidRDefault="00CA54AB" w:rsidP="00CA54AB">
            <w:pPr>
              <w:bidi/>
              <w:jc w:val="both"/>
              <w:rPr>
                <w:rFonts w:ascii="Calibri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4" w:type="pct"/>
            <w:vAlign w:val="center"/>
          </w:tcPr>
          <w:p w14:paraId="0BB7FF11" w14:textId="77777777" w:rsidR="00CA54AB" w:rsidRPr="00F50909" w:rsidRDefault="00CA54AB" w:rsidP="00CA54A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" w:type="pct"/>
            <w:vAlign w:val="center"/>
          </w:tcPr>
          <w:p w14:paraId="2CC0F8E8" w14:textId="77777777" w:rsidR="00CA54AB" w:rsidRPr="00F50909" w:rsidRDefault="00CA54AB" w:rsidP="00CA54A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0219ABEF" w14:textId="77777777" w:rsidR="00CA54AB" w:rsidRPr="00F50909" w:rsidRDefault="00CA54AB" w:rsidP="00CA54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5" w:type="pct"/>
            <w:vAlign w:val="center"/>
          </w:tcPr>
          <w:p w14:paraId="2DE5A686" w14:textId="77777777" w:rsidR="00CA54AB" w:rsidRPr="00F50909" w:rsidRDefault="00CA54AB" w:rsidP="00CA54A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2" w:type="pct"/>
            <w:vAlign w:val="center"/>
          </w:tcPr>
          <w:p w14:paraId="5E322D16" w14:textId="77777777" w:rsidR="00CA54AB" w:rsidRPr="00AB450D" w:rsidRDefault="00CA54AB" w:rsidP="00CA54A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8" w:type="pct"/>
            <w:vAlign w:val="center"/>
          </w:tcPr>
          <w:p w14:paraId="45F87DA2" w14:textId="77777777" w:rsidR="00CA54AB" w:rsidRPr="00AB450D" w:rsidRDefault="00CA54AB" w:rsidP="00CA54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Align w:val="center"/>
          </w:tcPr>
          <w:p w14:paraId="68F8851E" w14:textId="77777777" w:rsidR="00CA54AB" w:rsidRPr="008918F6" w:rsidRDefault="00CA54AB" w:rsidP="00CA54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2117C4DD" w14:textId="77777777" w:rsidR="00CA54AB" w:rsidRPr="008918F6" w:rsidRDefault="00CA54AB" w:rsidP="00CA54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Align w:val="center"/>
          </w:tcPr>
          <w:p w14:paraId="27E81A85" w14:textId="77777777" w:rsidR="00CA54AB" w:rsidRPr="008918F6" w:rsidRDefault="00CA54AB" w:rsidP="00CA54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E74550F" w14:textId="0EBC71DA" w:rsidR="00716499" w:rsidRDefault="00AF7254" w:rsidP="00AF7254">
      <w:pPr>
        <w:jc w:val="center"/>
        <w:rPr>
          <w:rtl/>
        </w:rPr>
      </w:pPr>
      <w:r w:rsidRPr="00AF7254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7</w:t>
      </w:r>
      <w:r w:rsidRPr="00AF7254">
        <w:rPr>
          <w:rFonts w:hint="cs"/>
          <w:b/>
          <w:bCs/>
          <w:rtl/>
        </w:rPr>
        <w:t>ویرایش</w:t>
      </w:r>
      <w:r>
        <w:rPr>
          <w:rFonts w:hint="cs"/>
          <w:rtl/>
        </w:rPr>
        <w:t xml:space="preserve"> </w:t>
      </w:r>
      <w:r w:rsidR="00014FE4">
        <w:rPr>
          <w:rFonts w:hint="cs"/>
          <w:rtl/>
        </w:rPr>
        <w:t>2</w:t>
      </w:r>
    </w:p>
    <w:p w14:paraId="360567C0" w14:textId="7E1F9B18" w:rsidR="00716499" w:rsidRPr="00602575" w:rsidRDefault="00602575" w:rsidP="00602575">
      <w:pPr>
        <w:jc w:val="center"/>
        <w:rPr>
          <w:color w:val="FF0000"/>
          <w:sz w:val="28"/>
          <w:szCs w:val="28"/>
          <w:rtl/>
        </w:rPr>
      </w:pPr>
      <w:bookmarkStart w:id="0" w:name="_Hlk238353218"/>
      <w:r w:rsidRPr="00602575">
        <w:rPr>
          <w:rFonts w:hint="cs"/>
          <w:color w:val="FF0000"/>
          <w:sz w:val="28"/>
          <w:szCs w:val="28"/>
          <w:rtl/>
        </w:rPr>
        <w:t>در اداره برنامه ریزی دانشگاه هنوز تایید نشده است.</w:t>
      </w:r>
    </w:p>
    <w:bookmarkEnd w:id="0"/>
    <w:p w14:paraId="52A5FFE8" w14:textId="77777777" w:rsidR="00E94BD6" w:rsidRDefault="00E94BD6" w:rsidP="001D4FF6">
      <w:pPr>
        <w:rPr>
          <w:rtl/>
        </w:rPr>
      </w:pPr>
    </w:p>
    <w:p w14:paraId="3DF5BB65" w14:textId="3FC06315" w:rsidR="00716499" w:rsidRDefault="00E94BD6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94080" behindDoc="0" locked="0" layoutInCell="1" allowOverlap="1" wp14:anchorId="59CF9679" wp14:editId="2CB51BC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2" name="Picture 2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83CA90" w14:textId="77777777" w:rsidR="00716499" w:rsidRDefault="00716499" w:rsidP="001D4FF6">
      <w:pPr>
        <w:rPr>
          <w:rtl/>
        </w:rPr>
      </w:pPr>
    </w:p>
    <w:p w14:paraId="4F0E70D8" w14:textId="77777777" w:rsidR="00E94BD6" w:rsidRDefault="00E94BD6" w:rsidP="001D4FF6">
      <w:pPr>
        <w:rPr>
          <w:rtl/>
        </w:rPr>
      </w:pPr>
    </w:p>
    <w:p w14:paraId="5831DD4B" w14:textId="77777777" w:rsidR="00E94BD6" w:rsidRPr="008918F6" w:rsidRDefault="00E94BD6" w:rsidP="00E94BD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0C035945" w14:textId="77777777" w:rsidR="00E94BD6" w:rsidRPr="008918F6" w:rsidRDefault="00E94BD6" w:rsidP="00E94BD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7784696E" w14:textId="77777777" w:rsidR="00E94BD6" w:rsidRPr="008918F6" w:rsidRDefault="00E94BD6" w:rsidP="00E94BD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 1405</w:t>
      </w:r>
    </w:p>
    <w:p w14:paraId="039EF23B" w14:textId="3DB4B717" w:rsidR="00716499" w:rsidRPr="00F32B18" w:rsidRDefault="0009283C" w:rsidP="00F32B18">
      <w:pPr>
        <w:jc w:val="center"/>
        <w:rPr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 xml:space="preserve">رشته جدید </w:t>
      </w:r>
      <w:r w:rsidR="005F5C15">
        <w:rPr>
          <w:rFonts w:hint="cs"/>
          <w:b/>
          <w:bCs/>
          <w:color w:val="FF0000"/>
          <w:rtl/>
        </w:rPr>
        <w:t xml:space="preserve">شنبه و یکشنبه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F32B18" w:rsidRPr="008918F6" w14:paraId="28DE8E3F" w14:textId="77777777" w:rsidTr="00EB75F6">
        <w:trPr>
          <w:trHeight w:val="70"/>
        </w:trPr>
        <w:tc>
          <w:tcPr>
            <w:tcW w:w="2878" w:type="pct"/>
            <w:vMerge w:val="restart"/>
          </w:tcPr>
          <w:p w14:paraId="77924536" w14:textId="77777777" w:rsidR="00F32B18" w:rsidRPr="008918F6" w:rsidRDefault="00F32B18" w:rsidP="00EB75F6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41762BD1" w14:textId="77777777" w:rsidR="00F32B18" w:rsidRPr="008918F6" w:rsidRDefault="00F32B18" w:rsidP="00EB75F6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6D7BCCDC" w14:textId="77777777" w:rsidR="00F32B18" w:rsidRPr="008918F6" w:rsidRDefault="00F32B18" w:rsidP="00EB75F6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416F0F41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CA909DA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BEBD6D8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019E16D5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F32B18" w:rsidRPr="008918F6" w14:paraId="32C45BB1" w14:textId="77777777" w:rsidTr="00EB75F6">
        <w:tc>
          <w:tcPr>
            <w:tcW w:w="2878" w:type="pct"/>
            <w:vMerge/>
          </w:tcPr>
          <w:p w14:paraId="7D03C872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152DC6A6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182A8887" w14:textId="3D520646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</w:t>
            </w:r>
            <w:r w:rsidRPr="00C21497">
              <w:rPr>
                <w:rFonts w:cs="B Nazanin" w:hint="cs"/>
                <w:b/>
                <w:bCs/>
                <w:color w:val="FF0000"/>
                <w:sz w:val="18"/>
                <w:szCs w:val="18"/>
                <w:rtl/>
              </w:rPr>
              <w:t>تحصیلی</w:t>
            </w:r>
            <w:r w:rsidR="00082BDD" w:rsidRPr="00C21497">
              <w:rPr>
                <w:rFonts w:cs="B Nazanin" w:hint="cs"/>
                <w:b/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Pr="00C21497">
              <w:rPr>
                <w:rFonts w:cs="B Nazanin" w:hint="cs"/>
                <w:b/>
                <w:bCs/>
                <w:color w:val="FF0000"/>
                <w:sz w:val="18"/>
                <w:szCs w:val="18"/>
                <w:rtl/>
              </w:rPr>
              <w:t xml:space="preserve">سنجش  </w:t>
            </w:r>
            <w:r w:rsidR="00082BDD" w:rsidRPr="00C21497">
              <w:rPr>
                <w:rFonts w:cs="B Nazanin" w:hint="cs"/>
                <w:b/>
                <w:bCs/>
                <w:color w:val="FF0000"/>
                <w:sz w:val="18"/>
                <w:szCs w:val="18"/>
                <w:rtl/>
              </w:rPr>
              <w:t xml:space="preserve">و اندازه گیری </w:t>
            </w:r>
          </w:p>
        </w:tc>
      </w:tr>
      <w:tr w:rsidR="00F32B18" w:rsidRPr="008918F6" w14:paraId="239FC2AE" w14:textId="77777777" w:rsidTr="00EB75F6">
        <w:trPr>
          <w:trHeight w:val="70"/>
        </w:trPr>
        <w:tc>
          <w:tcPr>
            <w:tcW w:w="2878" w:type="pct"/>
            <w:vMerge/>
          </w:tcPr>
          <w:p w14:paraId="31FE5511" w14:textId="77777777" w:rsidR="00F32B18" w:rsidRPr="008918F6" w:rsidRDefault="00F32B18" w:rsidP="00EB75F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51236C2" w14:textId="77777777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6CB7231" w14:textId="5FE0B66E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082BDD">
              <w:rPr>
                <w:rFonts w:cs="B Nazanin" w:hint="cs"/>
                <w:b/>
                <w:bCs/>
                <w:sz w:val="18"/>
                <w:szCs w:val="18"/>
                <w:rtl/>
              </w:rPr>
              <w:t>اول</w:t>
            </w:r>
          </w:p>
        </w:tc>
        <w:tc>
          <w:tcPr>
            <w:tcW w:w="649" w:type="pct"/>
          </w:tcPr>
          <w:p w14:paraId="65E880BD" w14:textId="168742CB" w:rsidR="00F32B18" w:rsidRPr="008918F6" w:rsidRDefault="00F32B18" w:rsidP="00EB75F6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082BDD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1B7759E8" w14:textId="77777777" w:rsidR="00716499" w:rsidRDefault="00716499" w:rsidP="001D4FF6">
      <w:pPr>
        <w:rPr>
          <w:rtl/>
        </w:rPr>
      </w:pPr>
    </w:p>
    <w:tbl>
      <w:tblPr>
        <w:tblStyle w:val="TableGrid"/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3509"/>
        <w:gridCol w:w="899"/>
        <w:gridCol w:w="723"/>
        <w:gridCol w:w="1080"/>
        <w:gridCol w:w="1800"/>
        <w:gridCol w:w="989"/>
        <w:gridCol w:w="901"/>
        <w:gridCol w:w="808"/>
        <w:gridCol w:w="811"/>
        <w:gridCol w:w="717"/>
      </w:tblGrid>
      <w:tr w:rsidR="000B6635" w:rsidRPr="008918F6" w14:paraId="30E5D1E2" w14:textId="77777777" w:rsidTr="00927413">
        <w:trPr>
          <w:jc w:val="center"/>
        </w:trPr>
        <w:tc>
          <w:tcPr>
            <w:tcW w:w="275" w:type="pct"/>
            <w:vMerge w:val="restart"/>
            <w:shd w:val="clear" w:color="auto" w:fill="D9D9D9" w:themeFill="background1" w:themeFillShade="D9"/>
            <w:vAlign w:val="center"/>
          </w:tcPr>
          <w:p w14:paraId="613C639B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55" w:type="pct"/>
            <w:vMerge w:val="restart"/>
            <w:shd w:val="clear" w:color="auto" w:fill="D9D9D9" w:themeFill="background1" w:themeFillShade="D9"/>
            <w:vAlign w:val="center"/>
          </w:tcPr>
          <w:p w14:paraId="64C61AE1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1F022752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30AB38C0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95" w:type="pct"/>
            <w:vMerge w:val="restart"/>
            <w:shd w:val="clear" w:color="auto" w:fill="D9D9D9" w:themeFill="background1" w:themeFillShade="D9"/>
            <w:vAlign w:val="center"/>
          </w:tcPr>
          <w:p w14:paraId="33ACEDED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0C305E37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48" w:type="pct"/>
            <w:vMerge w:val="restart"/>
            <w:shd w:val="clear" w:color="auto" w:fill="D9D9D9" w:themeFill="background1" w:themeFillShade="D9"/>
            <w:vAlign w:val="center"/>
          </w:tcPr>
          <w:p w14:paraId="369B118A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75FC9F64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777BAB5F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277" w:type="pct"/>
            <w:vMerge w:val="restart"/>
            <w:shd w:val="clear" w:color="auto" w:fill="D9D9D9" w:themeFill="background1" w:themeFillShade="D9"/>
            <w:vAlign w:val="center"/>
          </w:tcPr>
          <w:p w14:paraId="5E6A5904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0B6635" w:rsidRPr="008918F6" w14:paraId="32FBD281" w14:textId="77777777" w:rsidTr="00927413">
        <w:trPr>
          <w:trHeight w:val="70"/>
          <w:jc w:val="center"/>
        </w:trPr>
        <w:tc>
          <w:tcPr>
            <w:tcW w:w="275" w:type="pct"/>
            <w:vMerge/>
          </w:tcPr>
          <w:p w14:paraId="7BB1A65C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55" w:type="pct"/>
            <w:vMerge/>
          </w:tcPr>
          <w:p w14:paraId="694820C3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7" w:type="pct"/>
            <w:shd w:val="clear" w:color="auto" w:fill="D9D9D9" w:themeFill="background1" w:themeFillShade="D9"/>
            <w:vAlign w:val="center"/>
          </w:tcPr>
          <w:p w14:paraId="0F1DD719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78" w:type="pct"/>
            <w:shd w:val="clear" w:color="auto" w:fill="D9D9D9" w:themeFill="background1" w:themeFillShade="D9"/>
            <w:vAlign w:val="center"/>
          </w:tcPr>
          <w:p w14:paraId="06D19009" w14:textId="77777777" w:rsidR="000B6635" w:rsidRPr="008918F6" w:rsidRDefault="000B6635" w:rsidP="00EB75F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17" w:type="pct"/>
            <w:vMerge/>
          </w:tcPr>
          <w:p w14:paraId="308F545B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5" w:type="pct"/>
            <w:vMerge/>
          </w:tcPr>
          <w:p w14:paraId="05A3EB8C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2" w:type="pct"/>
            <w:vMerge/>
          </w:tcPr>
          <w:p w14:paraId="7C900E15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8" w:type="pct"/>
            <w:vMerge/>
          </w:tcPr>
          <w:p w14:paraId="3D792C9F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Merge/>
          </w:tcPr>
          <w:p w14:paraId="6CB1A64D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Merge/>
          </w:tcPr>
          <w:p w14:paraId="7645D04E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Merge/>
          </w:tcPr>
          <w:p w14:paraId="6F5535BF" w14:textId="77777777" w:rsidR="000B6635" w:rsidRPr="008918F6" w:rsidRDefault="000B6635" w:rsidP="00EB75F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2795A" w:rsidRPr="008918F6" w14:paraId="350B62CB" w14:textId="77777777" w:rsidTr="00927413">
        <w:trPr>
          <w:jc w:val="center"/>
        </w:trPr>
        <w:tc>
          <w:tcPr>
            <w:tcW w:w="275" w:type="pct"/>
          </w:tcPr>
          <w:p w14:paraId="01C76AEB" w14:textId="77777777" w:rsidR="00C2795A" w:rsidRPr="008918F6" w:rsidRDefault="00C2795A" w:rsidP="00C2795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55" w:type="pct"/>
          </w:tcPr>
          <w:p w14:paraId="5A5D7ADB" w14:textId="4B53C0F5" w:rsidR="00C2795A" w:rsidRPr="007323F5" w:rsidRDefault="00C2795A" w:rsidP="00C2795A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روش تحقیق کمی (اختیاری)</w:t>
            </w:r>
          </w:p>
        </w:tc>
        <w:tc>
          <w:tcPr>
            <w:tcW w:w="347" w:type="pct"/>
            <w:vAlign w:val="center"/>
          </w:tcPr>
          <w:p w14:paraId="4F3F1A52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8" w:type="pct"/>
            <w:vAlign w:val="center"/>
          </w:tcPr>
          <w:p w14:paraId="42E1A8CF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17" w:type="pct"/>
            <w:vAlign w:val="center"/>
          </w:tcPr>
          <w:p w14:paraId="6615F20D" w14:textId="4C88F7BF" w:rsidR="00C2795A" w:rsidRPr="007323F5" w:rsidRDefault="00C2795A" w:rsidP="00C2795A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695" w:type="pct"/>
          </w:tcPr>
          <w:p w14:paraId="72F3C94A" w14:textId="058D0BAB" w:rsidR="00C2795A" w:rsidRPr="007323F5" w:rsidRDefault="00C2795A" w:rsidP="00C2795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eastAsia="Times New Roman" w:hAnsi="IranNastaliq" w:cs="B Nazanin" w:hint="cs"/>
                <w:rtl/>
                <w:lang w:bidi="fa-IR"/>
              </w:rPr>
              <w:t xml:space="preserve"> خانم </w:t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دکتر هوشیاری</w:t>
            </w:r>
          </w:p>
        </w:tc>
        <w:tc>
          <w:tcPr>
            <w:tcW w:w="382" w:type="pct"/>
            <w:vAlign w:val="center"/>
          </w:tcPr>
          <w:p w14:paraId="0D7E23A8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8" w:type="pct"/>
            <w:vAlign w:val="center"/>
          </w:tcPr>
          <w:p w14:paraId="3B2A9C9A" w14:textId="77777777" w:rsidR="00C2795A" w:rsidRPr="00077687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312" w:type="pct"/>
            <w:vAlign w:val="center"/>
          </w:tcPr>
          <w:p w14:paraId="6CC69F1A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1AD29C83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" w:type="pct"/>
            <w:vAlign w:val="center"/>
          </w:tcPr>
          <w:p w14:paraId="1CCB0F01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2795A" w:rsidRPr="008918F6" w14:paraId="30079B48" w14:textId="77777777" w:rsidTr="00927413">
        <w:trPr>
          <w:jc w:val="center"/>
        </w:trPr>
        <w:tc>
          <w:tcPr>
            <w:tcW w:w="275" w:type="pct"/>
          </w:tcPr>
          <w:p w14:paraId="10D9DFE3" w14:textId="77777777" w:rsidR="00C2795A" w:rsidRPr="008918F6" w:rsidRDefault="00C2795A" w:rsidP="00C2795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55" w:type="pct"/>
          </w:tcPr>
          <w:p w14:paraId="116ECEA6" w14:textId="447F45C9" w:rsidR="00C2795A" w:rsidRPr="007323F5" w:rsidRDefault="00C2795A" w:rsidP="00C2795A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سنجش پیشرفت تحصیلی( اختیاری)</w:t>
            </w:r>
          </w:p>
        </w:tc>
        <w:tc>
          <w:tcPr>
            <w:tcW w:w="347" w:type="pct"/>
            <w:vAlign w:val="center"/>
          </w:tcPr>
          <w:p w14:paraId="62FA7F35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8" w:type="pct"/>
            <w:vAlign w:val="center"/>
          </w:tcPr>
          <w:p w14:paraId="3EEF0A57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17" w:type="pct"/>
            <w:vAlign w:val="center"/>
          </w:tcPr>
          <w:p w14:paraId="736C8FA2" w14:textId="2038044A" w:rsidR="00C2795A" w:rsidRPr="007323F5" w:rsidRDefault="00C2795A" w:rsidP="00C2795A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695" w:type="pct"/>
          </w:tcPr>
          <w:p w14:paraId="26CF2680" w14:textId="58785DB0" w:rsidR="00C2795A" w:rsidRPr="007323F5" w:rsidRDefault="00C2795A" w:rsidP="00C2795A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آقای دکتر صالحی</w:t>
            </w:r>
          </w:p>
        </w:tc>
        <w:tc>
          <w:tcPr>
            <w:tcW w:w="382" w:type="pct"/>
            <w:vAlign w:val="center"/>
          </w:tcPr>
          <w:p w14:paraId="7404BEA9" w14:textId="77777777" w:rsidR="00C2795A" w:rsidRPr="008918F6" w:rsidRDefault="00C2795A" w:rsidP="00C2795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8" w:type="pct"/>
            <w:vAlign w:val="center"/>
          </w:tcPr>
          <w:p w14:paraId="75134224" w14:textId="77777777" w:rsidR="00C2795A" w:rsidRPr="00077687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312" w:type="pct"/>
            <w:vAlign w:val="center"/>
          </w:tcPr>
          <w:p w14:paraId="7EDD5CE1" w14:textId="77777777" w:rsidR="00C2795A" w:rsidRPr="004A6637" w:rsidRDefault="00C2795A" w:rsidP="00C2795A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0D41230B" w14:textId="77777777" w:rsidR="00C2795A" w:rsidRPr="004A6637" w:rsidRDefault="00C2795A" w:rsidP="00C2795A">
            <w:pPr>
              <w:bidi/>
              <w:jc w:val="center"/>
              <w:rPr>
                <w:rFonts w:cs="B Nazanin"/>
                <w:color w:val="C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" w:type="pct"/>
            <w:vAlign w:val="center"/>
          </w:tcPr>
          <w:p w14:paraId="16EA27DA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2795A" w:rsidRPr="008918F6" w14:paraId="79E1AB8A" w14:textId="77777777" w:rsidTr="00927413">
        <w:trPr>
          <w:jc w:val="center"/>
        </w:trPr>
        <w:tc>
          <w:tcPr>
            <w:tcW w:w="275" w:type="pct"/>
          </w:tcPr>
          <w:p w14:paraId="2EDCDEC4" w14:textId="77777777" w:rsidR="00C2795A" w:rsidRPr="008918F6" w:rsidRDefault="00C2795A" w:rsidP="00C2795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55" w:type="pct"/>
            <w:vAlign w:val="center"/>
          </w:tcPr>
          <w:p w14:paraId="6A5AD539" w14:textId="158EB68B" w:rsidR="00C2795A" w:rsidRPr="007323F5" w:rsidRDefault="00C2795A" w:rsidP="00C2795A">
            <w:pPr>
              <w:tabs>
                <w:tab w:val="left" w:pos="3355"/>
                <w:tab w:val="center" w:pos="7826"/>
                <w:tab w:val="right" w:pos="14933"/>
              </w:tabs>
              <w:bidi/>
              <w:spacing w:line="240" w:lineRule="auto"/>
              <w:rPr>
                <w:rFonts w:ascii="IranNastaliq" w:eastAsia="Times New Roman" w:hAnsi="IranNastaliq" w:cs="B Nazanin"/>
                <w:rtl/>
                <w:lang w:bidi="fa-IR"/>
              </w:rPr>
            </w:pP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نظریه کلاسیک اندازه</w:t>
            </w:r>
            <w:r w:rsidRPr="007323F5">
              <w:rPr>
                <w:rFonts w:ascii="IranNastaliq" w:eastAsia="Times New Roman" w:hAnsi="IranNastaliq" w:cs="B Nazanin"/>
                <w:rtl/>
                <w:lang w:bidi="fa-IR"/>
              </w:rPr>
              <w:softHyphen/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گیری( اصلی )</w:t>
            </w:r>
          </w:p>
        </w:tc>
        <w:tc>
          <w:tcPr>
            <w:tcW w:w="347" w:type="pct"/>
            <w:vAlign w:val="center"/>
          </w:tcPr>
          <w:p w14:paraId="39B2EB9C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8" w:type="pct"/>
            <w:vAlign w:val="center"/>
          </w:tcPr>
          <w:p w14:paraId="20059BD6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17" w:type="pct"/>
            <w:vAlign w:val="center"/>
          </w:tcPr>
          <w:p w14:paraId="12382441" w14:textId="1D5C8497" w:rsidR="00C2795A" w:rsidRPr="007323F5" w:rsidRDefault="00C2795A" w:rsidP="00C2795A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695" w:type="pct"/>
            <w:vAlign w:val="center"/>
          </w:tcPr>
          <w:p w14:paraId="0ED39E58" w14:textId="0D93650C" w:rsidR="00C2795A" w:rsidRPr="007323F5" w:rsidRDefault="00C2795A" w:rsidP="00C2795A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ascii="IranNastaliq" w:eastAsia="Times New Roman" w:hAnsi="IranNastaliq" w:cs="B Nazanin" w:hint="cs"/>
                <w:rtl/>
                <w:lang w:bidi="fa-IR"/>
              </w:rPr>
              <w:t xml:space="preserve"> </w:t>
            </w:r>
            <w:r w:rsidR="008131F5">
              <w:rPr>
                <w:rFonts w:ascii="IranNastaliq" w:eastAsia="Times New Roman" w:hAnsi="IranNastaliq" w:cs="B Nazanin" w:hint="cs"/>
                <w:rtl/>
                <w:lang w:bidi="fa-IR"/>
              </w:rPr>
              <w:t xml:space="preserve">آقای </w:t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 xml:space="preserve">دکتر </w:t>
            </w:r>
            <w:r>
              <w:rPr>
                <w:rFonts w:ascii="IranNastaliq" w:eastAsia="Times New Roman" w:hAnsi="IranNastaliq" w:cs="B Nazanin" w:hint="cs"/>
                <w:rtl/>
                <w:lang w:bidi="fa-IR"/>
              </w:rPr>
              <w:t>مقدم زاده</w:t>
            </w:r>
          </w:p>
        </w:tc>
        <w:tc>
          <w:tcPr>
            <w:tcW w:w="382" w:type="pct"/>
            <w:vAlign w:val="center"/>
          </w:tcPr>
          <w:p w14:paraId="676E4971" w14:textId="77777777" w:rsidR="00C2795A" w:rsidRPr="00244DC5" w:rsidRDefault="00C2795A" w:rsidP="00C2795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8" w:type="pct"/>
            <w:vAlign w:val="center"/>
          </w:tcPr>
          <w:p w14:paraId="0D046C17" w14:textId="77777777" w:rsidR="00C2795A" w:rsidRPr="00244DC5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Align w:val="center"/>
          </w:tcPr>
          <w:p w14:paraId="7DB36161" w14:textId="77777777" w:rsidR="00C2795A" w:rsidRPr="008918F6" w:rsidRDefault="00C2795A" w:rsidP="00C2795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65ABBAD3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Align w:val="center"/>
          </w:tcPr>
          <w:p w14:paraId="082B22C6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2795A" w:rsidRPr="008918F6" w14:paraId="3A1E0B64" w14:textId="77777777" w:rsidTr="00927413">
        <w:trPr>
          <w:jc w:val="center"/>
        </w:trPr>
        <w:tc>
          <w:tcPr>
            <w:tcW w:w="275" w:type="pct"/>
          </w:tcPr>
          <w:p w14:paraId="617ED460" w14:textId="77777777" w:rsidR="00C2795A" w:rsidRPr="008918F6" w:rsidRDefault="00C2795A" w:rsidP="00C2795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55" w:type="pct"/>
            <w:vAlign w:val="center"/>
          </w:tcPr>
          <w:p w14:paraId="59A661D5" w14:textId="2C7B5C97" w:rsidR="00C2795A" w:rsidRPr="007323F5" w:rsidRDefault="00C2795A" w:rsidP="00C2795A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روش</w:t>
            </w:r>
            <w:r w:rsidRPr="007323F5">
              <w:rPr>
                <w:rFonts w:ascii="IranNastaliq" w:eastAsia="Times New Roman" w:hAnsi="IranNastaliq" w:cs="B Nazanin"/>
                <w:rtl/>
                <w:lang w:bidi="fa-IR"/>
              </w:rPr>
              <w:softHyphen/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های آماری پیشرفته(اصلی)</w:t>
            </w:r>
          </w:p>
        </w:tc>
        <w:tc>
          <w:tcPr>
            <w:tcW w:w="347" w:type="pct"/>
            <w:vAlign w:val="center"/>
          </w:tcPr>
          <w:p w14:paraId="5F0404FD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8" w:type="pct"/>
            <w:vAlign w:val="center"/>
          </w:tcPr>
          <w:p w14:paraId="38404B3B" w14:textId="77777777" w:rsidR="00C2795A" w:rsidRPr="007323F5" w:rsidRDefault="00C2795A" w:rsidP="00C2795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17" w:type="pct"/>
            <w:vAlign w:val="center"/>
          </w:tcPr>
          <w:p w14:paraId="1592F0CD" w14:textId="0BDADDED" w:rsidR="00C2795A" w:rsidRPr="007323F5" w:rsidRDefault="00C2795A" w:rsidP="00C2795A">
            <w:pPr>
              <w:jc w:val="center"/>
              <w:rPr>
                <w:rFonts w:ascii="Calibri" w:hAnsi="Calibri" w:cs="B Nazanin"/>
                <w:color w:val="000000"/>
                <w:rtl/>
              </w:rPr>
            </w:pPr>
          </w:p>
        </w:tc>
        <w:tc>
          <w:tcPr>
            <w:tcW w:w="695" w:type="pct"/>
            <w:vAlign w:val="center"/>
          </w:tcPr>
          <w:p w14:paraId="412C9E32" w14:textId="7BD27D6E" w:rsidR="00C2795A" w:rsidRPr="007323F5" w:rsidRDefault="00C2795A" w:rsidP="00C2795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آقای دکتر </w:t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خدایی</w:t>
            </w:r>
          </w:p>
        </w:tc>
        <w:tc>
          <w:tcPr>
            <w:tcW w:w="382" w:type="pct"/>
            <w:vAlign w:val="center"/>
          </w:tcPr>
          <w:p w14:paraId="67BDC711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8" w:type="pct"/>
            <w:vAlign w:val="center"/>
          </w:tcPr>
          <w:p w14:paraId="768ACE62" w14:textId="77777777" w:rsidR="00C2795A" w:rsidRPr="00077687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312" w:type="pct"/>
            <w:vAlign w:val="center"/>
          </w:tcPr>
          <w:p w14:paraId="461C856E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4F37A24E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Align w:val="center"/>
          </w:tcPr>
          <w:p w14:paraId="245A5FE8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2795A" w:rsidRPr="008918F6" w14:paraId="177A5E86" w14:textId="77777777" w:rsidTr="00927413">
        <w:trPr>
          <w:jc w:val="center"/>
        </w:trPr>
        <w:tc>
          <w:tcPr>
            <w:tcW w:w="275" w:type="pct"/>
          </w:tcPr>
          <w:p w14:paraId="2DA7D971" w14:textId="77777777" w:rsidR="00C2795A" w:rsidRPr="008918F6" w:rsidRDefault="00C2795A" w:rsidP="00C2795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55" w:type="pct"/>
            <w:vAlign w:val="center"/>
          </w:tcPr>
          <w:p w14:paraId="1B4D7CED" w14:textId="02296D32" w:rsidR="00C2795A" w:rsidRPr="007323F5" w:rsidRDefault="00C2795A" w:rsidP="00C2795A">
            <w:pPr>
              <w:bidi/>
              <w:jc w:val="both"/>
              <w:rPr>
                <w:rFonts w:ascii="Calibri" w:hAnsi="Calibri" w:cs="B Nazanin"/>
                <w:color w:val="000000"/>
                <w:rtl/>
              </w:rPr>
            </w:pP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مبانی و روش</w:t>
            </w:r>
            <w:r w:rsidRPr="007323F5">
              <w:rPr>
                <w:rFonts w:ascii="IranNastaliq" w:eastAsia="Times New Roman" w:hAnsi="IranNastaliq" w:cs="B Nazanin"/>
                <w:rtl/>
                <w:lang w:bidi="fa-IR"/>
              </w:rPr>
              <w:softHyphen/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>های ارزشیابی ( اختیاری)</w:t>
            </w:r>
          </w:p>
        </w:tc>
        <w:tc>
          <w:tcPr>
            <w:tcW w:w="347" w:type="pct"/>
            <w:vAlign w:val="center"/>
          </w:tcPr>
          <w:p w14:paraId="06BE3E68" w14:textId="77777777" w:rsidR="00C2795A" w:rsidRPr="007323F5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8" w:type="pct"/>
            <w:vAlign w:val="center"/>
          </w:tcPr>
          <w:p w14:paraId="4B6CD8FF" w14:textId="77777777" w:rsidR="00C2795A" w:rsidRPr="007323F5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29CD97D6" w14:textId="77777777" w:rsidR="00C2795A" w:rsidRPr="007323F5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5" w:type="pct"/>
            <w:vAlign w:val="center"/>
          </w:tcPr>
          <w:p w14:paraId="4F46C77B" w14:textId="35683D52" w:rsidR="00C2795A" w:rsidRPr="007323F5" w:rsidRDefault="00C2795A" w:rsidP="00C2795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آقای دکتر</w:t>
            </w:r>
            <w:r w:rsidRPr="007323F5">
              <w:rPr>
                <w:rFonts w:ascii="IranNastaliq" w:eastAsia="Times New Roman" w:hAnsi="IranNastaliq" w:cs="B Nazanin" w:hint="cs"/>
                <w:rtl/>
                <w:lang w:bidi="fa-IR"/>
              </w:rPr>
              <w:t xml:space="preserve"> </w:t>
            </w:r>
            <w:r>
              <w:rPr>
                <w:rFonts w:ascii="IranNastaliq" w:eastAsia="Times New Roman" w:hAnsi="IranNastaliq" w:cs="B Nazanin" w:hint="cs"/>
                <w:rtl/>
                <w:lang w:bidi="fa-IR"/>
              </w:rPr>
              <w:t>نیما رحیمیان</w:t>
            </w:r>
          </w:p>
        </w:tc>
        <w:tc>
          <w:tcPr>
            <w:tcW w:w="382" w:type="pct"/>
            <w:vAlign w:val="center"/>
          </w:tcPr>
          <w:p w14:paraId="695F923F" w14:textId="77777777" w:rsidR="00C2795A" w:rsidRPr="00AB450D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8" w:type="pct"/>
            <w:vAlign w:val="center"/>
          </w:tcPr>
          <w:p w14:paraId="127A6F8E" w14:textId="77777777" w:rsidR="00C2795A" w:rsidRPr="00AB450D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" w:type="pct"/>
            <w:vAlign w:val="center"/>
          </w:tcPr>
          <w:p w14:paraId="7E1646F1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3" w:type="pct"/>
            <w:vAlign w:val="center"/>
          </w:tcPr>
          <w:p w14:paraId="37AC79C5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7" w:type="pct"/>
            <w:vAlign w:val="center"/>
          </w:tcPr>
          <w:p w14:paraId="6EC85BE5" w14:textId="77777777" w:rsidR="00C2795A" w:rsidRPr="008918F6" w:rsidRDefault="00C2795A" w:rsidP="00C279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AE0C722" w14:textId="14093D4B" w:rsidR="00716499" w:rsidRDefault="006C7AC3" w:rsidP="006C7AC3">
      <w:pPr>
        <w:jc w:val="center"/>
        <w:rPr>
          <w:rtl/>
        </w:rPr>
      </w:pPr>
      <w:r w:rsidRPr="006C7AC3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8</w:t>
      </w:r>
      <w:r w:rsidRPr="006C7AC3">
        <w:rPr>
          <w:rFonts w:hint="cs"/>
          <w:b/>
          <w:bCs/>
          <w:rtl/>
        </w:rPr>
        <w:t xml:space="preserve">ویرایش </w:t>
      </w:r>
      <w:r w:rsidR="00C2795A">
        <w:rPr>
          <w:rFonts w:hint="cs"/>
          <w:rtl/>
        </w:rPr>
        <w:t>2</w:t>
      </w:r>
    </w:p>
    <w:p w14:paraId="4DD7B463" w14:textId="77777777" w:rsidR="00602575" w:rsidRPr="00602575" w:rsidRDefault="00602575" w:rsidP="00602575">
      <w:pPr>
        <w:jc w:val="center"/>
        <w:rPr>
          <w:color w:val="FF0000"/>
          <w:sz w:val="28"/>
          <w:szCs w:val="28"/>
          <w:rtl/>
        </w:rPr>
      </w:pPr>
      <w:r w:rsidRPr="00602575">
        <w:rPr>
          <w:rFonts w:hint="cs"/>
          <w:color w:val="FF0000"/>
          <w:sz w:val="28"/>
          <w:szCs w:val="28"/>
          <w:rtl/>
        </w:rPr>
        <w:t>در اداره برنامه ریزی دانشگاه هنوز تایید نشده است.</w:t>
      </w:r>
    </w:p>
    <w:p w14:paraId="1FB5E071" w14:textId="77777777" w:rsidR="00716499" w:rsidRDefault="00716499" w:rsidP="001D4FF6">
      <w:pPr>
        <w:rPr>
          <w:rtl/>
        </w:rPr>
      </w:pPr>
    </w:p>
    <w:p w14:paraId="2A81DFA9" w14:textId="77777777" w:rsidR="00716499" w:rsidRDefault="00716499" w:rsidP="001D4FF6">
      <w:pPr>
        <w:rPr>
          <w:rtl/>
        </w:rPr>
      </w:pPr>
    </w:p>
    <w:p w14:paraId="219E4BC2" w14:textId="77777777" w:rsidR="00E70D05" w:rsidRDefault="00E70D05" w:rsidP="001D4FF6">
      <w:pPr>
        <w:rPr>
          <w:rtl/>
        </w:rPr>
      </w:pPr>
    </w:p>
    <w:p w14:paraId="76DF9EEC" w14:textId="62F993F7" w:rsidR="00E70D05" w:rsidRDefault="00E70D05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303A3D70" wp14:editId="284ABF18">
            <wp:simplePos x="0" y="0"/>
            <wp:positionH relativeFrom="margin">
              <wp:posOffset>3895725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9" name="Picture 9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4ACE9A" w14:textId="0DC9328A" w:rsidR="00E70D05" w:rsidRDefault="00E70D05" w:rsidP="001D4FF6">
      <w:pPr>
        <w:rPr>
          <w:rtl/>
        </w:rPr>
      </w:pPr>
    </w:p>
    <w:p w14:paraId="18925F5F" w14:textId="6E29905D" w:rsidR="00E70D05" w:rsidRDefault="00E70D05" w:rsidP="001D4FF6">
      <w:pPr>
        <w:rPr>
          <w:rtl/>
        </w:rPr>
      </w:pPr>
    </w:p>
    <w:p w14:paraId="28D53E6F" w14:textId="77777777" w:rsidR="00E70D05" w:rsidRPr="008918F6" w:rsidRDefault="00E70D05" w:rsidP="00E70D05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17C8E219" w14:textId="77777777" w:rsidR="00E70D05" w:rsidRPr="008918F6" w:rsidRDefault="00E70D05" w:rsidP="00E70D05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10968E49" w14:textId="77777777" w:rsidR="00E70D05" w:rsidRDefault="00E70D05" w:rsidP="00E70D05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 1405</w:t>
      </w:r>
    </w:p>
    <w:p w14:paraId="7B525967" w14:textId="3B0D7A2C" w:rsidR="00D21BD3" w:rsidRPr="008918F6" w:rsidRDefault="00D21BD3" w:rsidP="00E70D05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شنبه و یکشنبه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8A3FF2" w:rsidRPr="008918F6" w14:paraId="618AEDE7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07B3A8D4" w14:textId="77777777" w:rsidR="008A3FF2" w:rsidRPr="008918F6" w:rsidRDefault="008A3FF2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12607D33" w14:textId="77777777" w:rsidR="008A3FF2" w:rsidRPr="008918F6" w:rsidRDefault="008A3FF2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1AAFB923" w14:textId="77777777" w:rsidR="008A3FF2" w:rsidRPr="008918F6" w:rsidRDefault="008A3FF2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625E429D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52E6523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FEAE354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211FF1C6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8A3FF2" w:rsidRPr="008918F6" w14:paraId="2D6DFAFC" w14:textId="77777777" w:rsidTr="00416C0F">
        <w:tc>
          <w:tcPr>
            <w:tcW w:w="2878" w:type="pct"/>
            <w:vMerge/>
          </w:tcPr>
          <w:p w14:paraId="29D5A0DE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3893859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دکتری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42435DB0" w14:textId="77777777" w:rsidR="008A3FF2" w:rsidRPr="008918F6" w:rsidRDefault="008A3FF2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: برنامه ریزی درسی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8A3FF2" w:rsidRPr="008918F6" w14:paraId="253BE6DC" w14:textId="77777777" w:rsidTr="00416C0F">
        <w:trPr>
          <w:trHeight w:val="70"/>
        </w:trPr>
        <w:tc>
          <w:tcPr>
            <w:tcW w:w="2878" w:type="pct"/>
            <w:vMerge/>
          </w:tcPr>
          <w:p w14:paraId="6F426B6A" w14:textId="77777777" w:rsidR="008A3FF2" w:rsidRPr="008918F6" w:rsidRDefault="008A3FF2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621FA17D" w14:textId="77777777" w:rsidR="008A3FF2" w:rsidRPr="008918F6" w:rsidRDefault="008A3FF2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72832C79" w14:textId="442FAFAB" w:rsidR="008A3FF2" w:rsidRPr="008918F6" w:rsidRDefault="008A3FF2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اول</w:t>
            </w:r>
          </w:p>
        </w:tc>
        <w:tc>
          <w:tcPr>
            <w:tcW w:w="649" w:type="pct"/>
          </w:tcPr>
          <w:p w14:paraId="2D4E05A9" w14:textId="6D7ABCF0" w:rsidR="008A3FF2" w:rsidRPr="008918F6" w:rsidRDefault="008A3FF2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1405</w:t>
            </w:r>
          </w:p>
        </w:tc>
      </w:tr>
    </w:tbl>
    <w:p w14:paraId="651D9488" w14:textId="77777777" w:rsidR="00E70D05" w:rsidRDefault="00E70D05" w:rsidP="001D4FF6">
      <w:pPr>
        <w:rPr>
          <w:rtl/>
        </w:rPr>
      </w:pPr>
    </w:p>
    <w:tbl>
      <w:tblPr>
        <w:tblStyle w:val="TableGrid"/>
        <w:bidiVisual/>
        <w:tblW w:w="4937" w:type="pct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422"/>
        <w:gridCol w:w="719"/>
        <w:gridCol w:w="719"/>
        <w:gridCol w:w="1258"/>
        <w:gridCol w:w="1803"/>
        <w:gridCol w:w="1079"/>
        <w:gridCol w:w="900"/>
        <w:gridCol w:w="811"/>
        <w:gridCol w:w="1266"/>
      </w:tblGrid>
      <w:tr w:rsidR="00D114FF" w:rsidRPr="008918F6" w14:paraId="1D839887" w14:textId="77777777" w:rsidTr="00D114FF">
        <w:trPr>
          <w:jc w:val="center"/>
        </w:trPr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111DD24F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38" w:type="pct"/>
            <w:vMerge w:val="restart"/>
            <w:shd w:val="clear" w:color="auto" w:fill="D9D9D9" w:themeFill="background1" w:themeFillShade="D9"/>
            <w:vAlign w:val="center"/>
          </w:tcPr>
          <w:p w14:paraId="4019CBA2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62" w:type="pct"/>
            <w:gridSpan w:val="2"/>
            <w:shd w:val="clear" w:color="auto" w:fill="D9D9D9" w:themeFill="background1" w:themeFillShade="D9"/>
            <w:vAlign w:val="center"/>
          </w:tcPr>
          <w:p w14:paraId="38A5E2C3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92" w:type="pct"/>
            <w:vMerge w:val="restart"/>
            <w:shd w:val="clear" w:color="auto" w:fill="D9D9D9" w:themeFill="background1" w:themeFillShade="D9"/>
            <w:vAlign w:val="center"/>
          </w:tcPr>
          <w:p w14:paraId="4EF935AB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05" w:type="pct"/>
            <w:vMerge w:val="restart"/>
            <w:shd w:val="clear" w:color="auto" w:fill="D9D9D9" w:themeFill="background1" w:themeFillShade="D9"/>
            <w:vAlign w:val="center"/>
          </w:tcPr>
          <w:p w14:paraId="498CD15D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422" w:type="pct"/>
            <w:vMerge w:val="restart"/>
            <w:shd w:val="clear" w:color="auto" w:fill="D9D9D9" w:themeFill="background1" w:themeFillShade="D9"/>
            <w:vAlign w:val="center"/>
          </w:tcPr>
          <w:p w14:paraId="3A48BA5F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14:paraId="1322A355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32E0BF08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96" w:type="pct"/>
            <w:vMerge w:val="restart"/>
            <w:shd w:val="clear" w:color="auto" w:fill="D9D9D9" w:themeFill="background1" w:themeFillShade="D9"/>
            <w:vAlign w:val="center"/>
          </w:tcPr>
          <w:p w14:paraId="6695D7C5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D114FF" w:rsidRPr="008918F6" w14:paraId="733C639A" w14:textId="77777777" w:rsidTr="00D114FF">
        <w:trPr>
          <w:trHeight w:val="70"/>
          <w:jc w:val="center"/>
        </w:trPr>
        <w:tc>
          <w:tcPr>
            <w:tcW w:w="317" w:type="pct"/>
            <w:vMerge/>
          </w:tcPr>
          <w:p w14:paraId="5C7F4576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pct"/>
            <w:vMerge/>
          </w:tcPr>
          <w:p w14:paraId="1998B894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vAlign w:val="center"/>
          </w:tcPr>
          <w:p w14:paraId="12EDD126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1" w:type="pct"/>
            <w:shd w:val="clear" w:color="auto" w:fill="D9D9D9" w:themeFill="background1" w:themeFillShade="D9"/>
            <w:vAlign w:val="center"/>
          </w:tcPr>
          <w:p w14:paraId="487D47F1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92" w:type="pct"/>
            <w:vMerge/>
          </w:tcPr>
          <w:p w14:paraId="093DB7AE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05" w:type="pct"/>
            <w:vMerge/>
          </w:tcPr>
          <w:p w14:paraId="1FBC3A7F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2" w:type="pct"/>
            <w:vMerge/>
          </w:tcPr>
          <w:p w14:paraId="131CDB07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2" w:type="pct"/>
            <w:vMerge/>
          </w:tcPr>
          <w:p w14:paraId="550B5A8F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7" w:type="pct"/>
            <w:vMerge/>
          </w:tcPr>
          <w:p w14:paraId="2F9DF093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6" w:type="pct"/>
            <w:vMerge/>
          </w:tcPr>
          <w:p w14:paraId="2E28EDED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114FF" w:rsidRPr="008918F6" w14:paraId="36C28B05" w14:textId="77777777" w:rsidTr="00D114FF">
        <w:trPr>
          <w:jc w:val="center"/>
        </w:trPr>
        <w:tc>
          <w:tcPr>
            <w:tcW w:w="317" w:type="pct"/>
          </w:tcPr>
          <w:p w14:paraId="6EC60839" w14:textId="77777777" w:rsidR="00D114FF" w:rsidRPr="008918F6" w:rsidRDefault="00D114FF" w:rsidP="005931FC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38" w:type="pct"/>
            <w:vAlign w:val="center"/>
          </w:tcPr>
          <w:p w14:paraId="3E366785" w14:textId="72142214" w:rsidR="00D114FF" w:rsidRPr="00A74BE4" w:rsidRDefault="00D114FF" w:rsidP="005931FC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مباني فلسفي تربيت اسلامی</w:t>
            </w:r>
          </w:p>
        </w:tc>
        <w:tc>
          <w:tcPr>
            <w:tcW w:w="281" w:type="pct"/>
            <w:vAlign w:val="center"/>
          </w:tcPr>
          <w:p w14:paraId="482E3A0C" w14:textId="77777777" w:rsidR="00D114FF" w:rsidRPr="008918F6" w:rsidRDefault="00D114FF" w:rsidP="005931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vAlign w:val="center"/>
          </w:tcPr>
          <w:p w14:paraId="3075CB4E" w14:textId="77777777" w:rsidR="00D114FF" w:rsidRPr="008918F6" w:rsidRDefault="00D114FF" w:rsidP="005931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2" w:type="pct"/>
            <w:vAlign w:val="center"/>
          </w:tcPr>
          <w:p w14:paraId="32054D39" w14:textId="096C59D9" w:rsidR="00D114FF" w:rsidRPr="00A74BE4" w:rsidRDefault="00D114FF" w:rsidP="005931FC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5103084</w:t>
            </w:r>
          </w:p>
        </w:tc>
        <w:tc>
          <w:tcPr>
            <w:tcW w:w="705" w:type="pct"/>
            <w:vAlign w:val="center"/>
          </w:tcPr>
          <w:p w14:paraId="10704E0A" w14:textId="6A8A07C1" w:rsidR="00D114FF" w:rsidRPr="008918F6" w:rsidRDefault="00D114FF" w:rsidP="005931F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خانم دکتر سجادیه و آقای دکتر مرادی  </w:t>
            </w:r>
          </w:p>
        </w:tc>
        <w:tc>
          <w:tcPr>
            <w:tcW w:w="422" w:type="pct"/>
            <w:vAlign w:val="center"/>
          </w:tcPr>
          <w:p w14:paraId="3F6E904D" w14:textId="6E38A0B9" w:rsidR="00D114FF" w:rsidRPr="008918F6" w:rsidRDefault="00D114FF" w:rsidP="005931F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52" w:type="pct"/>
            <w:vAlign w:val="center"/>
          </w:tcPr>
          <w:p w14:paraId="0FA2BC6F" w14:textId="67439431" w:rsidR="00D114FF" w:rsidRPr="008918F6" w:rsidRDefault="00D114FF" w:rsidP="005931F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317" w:type="pct"/>
            <w:vAlign w:val="center"/>
          </w:tcPr>
          <w:p w14:paraId="7123955C" w14:textId="42A78590" w:rsidR="00D114FF" w:rsidRPr="008918F6" w:rsidRDefault="00D114FF" w:rsidP="005931F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244</w:t>
            </w:r>
          </w:p>
        </w:tc>
        <w:tc>
          <w:tcPr>
            <w:tcW w:w="496" w:type="pct"/>
            <w:vAlign w:val="center"/>
          </w:tcPr>
          <w:p w14:paraId="308D45FB" w14:textId="0AE38EA6" w:rsidR="00D114FF" w:rsidRPr="008918F6" w:rsidRDefault="00D114FF" w:rsidP="005931F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  <w:tr w:rsidR="00D114FF" w:rsidRPr="008918F6" w14:paraId="6142AF32" w14:textId="77777777" w:rsidTr="00D114FF">
        <w:trPr>
          <w:jc w:val="center"/>
        </w:trPr>
        <w:tc>
          <w:tcPr>
            <w:tcW w:w="317" w:type="pct"/>
          </w:tcPr>
          <w:p w14:paraId="605C1AAD" w14:textId="77777777" w:rsidR="00D114FF" w:rsidRPr="008918F6" w:rsidRDefault="00D114FF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38" w:type="pct"/>
            <w:vAlign w:val="center"/>
          </w:tcPr>
          <w:p w14:paraId="48785336" w14:textId="1CBF819F" w:rsidR="00D114FF" w:rsidRPr="00A74BE4" w:rsidRDefault="00D114FF" w:rsidP="00014FE4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راهبردهاي آموزش و فناوري هاي نوين در برنامه درسي</w:t>
            </w:r>
          </w:p>
        </w:tc>
        <w:tc>
          <w:tcPr>
            <w:tcW w:w="281" w:type="pct"/>
            <w:vAlign w:val="center"/>
          </w:tcPr>
          <w:p w14:paraId="4B1D1BD4" w14:textId="77777777" w:rsidR="00D114FF" w:rsidRPr="008918F6" w:rsidRDefault="00D114FF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vAlign w:val="center"/>
          </w:tcPr>
          <w:p w14:paraId="36C16C5B" w14:textId="77777777" w:rsidR="00D114FF" w:rsidRPr="008918F6" w:rsidRDefault="00D114FF" w:rsidP="00014FE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2" w:type="pct"/>
            <w:vAlign w:val="center"/>
          </w:tcPr>
          <w:p w14:paraId="3566BED1" w14:textId="79DC758B" w:rsidR="00D114FF" w:rsidRPr="00A74BE4" w:rsidRDefault="00D114FF" w:rsidP="00014FE4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5103382</w:t>
            </w:r>
          </w:p>
        </w:tc>
        <w:tc>
          <w:tcPr>
            <w:tcW w:w="705" w:type="pct"/>
            <w:vAlign w:val="center"/>
          </w:tcPr>
          <w:p w14:paraId="41B33703" w14:textId="679336A7" w:rsidR="00D114FF" w:rsidRPr="008918F6" w:rsidRDefault="00D114FF" w:rsidP="00014FE4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کرامتی</w:t>
            </w:r>
          </w:p>
        </w:tc>
        <w:tc>
          <w:tcPr>
            <w:tcW w:w="422" w:type="pct"/>
            <w:vAlign w:val="center"/>
          </w:tcPr>
          <w:p w14:paraId="135234D3" w14:textId="70AADAF1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2" w:type="pct"/>
            <w:vAlign w:val="center"/>
          </w:tcPr>
          <w:p w14:paraId="53C1481C" w14:textId="07B8F242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7" w:type="pct"/>
            <w:vAlign w:val="center"/>
          </w:tcPr>
          <w:p w14:paraId="38F8429F" w14:textId="380E2C5E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307</w:t>
            </w:r>
          </w:p>
        </w:tc>
        <w:tc>
          <w:tcPr>
            <w:tcW w:w="496" w:type="pct"/>
            <w:vAlign w:val="center"/>
          </w:tcPr>
          <w:p w14:paraId="2BFB42E9" w14:textId="0ED7C3F6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D114FF" w:rsidRPr="008918F6" w14:paraId="24E2AB79" w14:textId="77777777" w:rsidTr="00D114FF">
        <w:trPr>
          <w:trHeight w:val="350"/>
          <w:jc w:val="center"/>
        </w:trPr>
        <w:tc>
          <w:tcPr>
            <w:tcW w:w="317" w:type="pct"/>
          </w:tcPr>
          <w:p w14:paraId="5648071A" w14:textId="77777777" w:rsidR="00D114FF" w:rsidRPr="008918F6" w:rsidRDefault="00D114FF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38" w:type="pct"/>
            <w:vAlign w:val="center"/>
          </w:tcPr>
          <w:p w14:paraId="2445468A" w14:textId="19964BF6" w:rsidR="00D114FF" w:rsidRPr="00A74BE4" w:rsidRDefault="00D114FF" w:rsidP="00014FE4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نظريه‏هاي برنامه درسي</w:t>
            </w:r>
          </w:p>
        </w:tc>
        <w:tc>
          <w:tcPr>
            <w:tcW w:w="281" w:type="pct"/>
            <w:vAlign w:val="center"/>
          </w:tcPr>
          <w:p w14:paraId="10AFEAA9" w14:textId="77777777" w:rsidR="00D114FF" w:rsidRPr="00A03DE1" w:rsidRDefault="00D114FF" w:rsidP="00014FE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" w:type="pct"/>
            <w:vAlign w:val="center"/>
          </w:tcPr>
          <w:p w14:paraId="47CA16A8" w14:textId="77777777" w:rsidR="00D114FF" w:rsidRPr="00A03DE1" w:rsidRDefault="00D114FF" w:rsidP="00014FE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2" w:type="pct"/>
            <w:vAlign w:val="center"/>
          </w:tcPr>
          <w:p w14:paraId="2ED40CE4" w14:textId="35ECD696" w:rsidR="00D114FF" w:rsidRPr="00A74BE4" w:rsidRDefault="00D114FF" w:rsidP="00014FE4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5103125</w:t>
            </w:r>
          </w:p>
        </w:tc>
        <w:tc>
          <w:tcPr>
            <w:tcW w:w="705" w:type="pct"/>
            <w:vAlign w:val="center"/>
          </w:tcPr>
          <w:p w14:paraId="17FF42D9" w14:textId="4D0DAEFE" w:rsidR="00D114FF" w:rsidRPr="008918F6" w:rsidRDefault="00D114FF" w:rsidP="00014FE4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حکیم زاده</w:t>
            </w:r>
          </w:p>
        </w:tc>
        <w:tc>
          <w:tcPr>
            <w:tcW w:w="422" w:type="pct"/>
            <w:vAlign w:val="center"/>
          </w:tcPr>
          <w:p w14:paraId="36B44544" w14:textId="579679B6" w:rsidR="00D114FF" w:rsidRPr="006234E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2" w:type="pct"/>
            <w:vAlign w:val="center"/>
          </w:tcPr>
          <w:p w14:paraId="3CD211A7" w14:textId="046C179F" w:rsidR="00D114FF" w:rsidRPr="006234E6" w:rsidRDefault="00D114FF" w:rsidP="00014FE4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317" w:type="pct"/>
            <w:vAlign w:val="center"/>
          </w:tcPr>
          <w:p w14:paraId="61FC063D" w14:textId="4BBB04D5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307</w:t>
            </w:r>
          </w:p>
        </w:tc>
        <w:tc>
          <w:tcPr>
            <w:tcW w:w="496" w:type="pct"/>
            <w:vAlign w:val="center"/>
          </w:tcPr>
          <w:p w14:paraId="3004028D" w14:textId="1FF8D9DD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7/11/1405</w:t>
            </w:r>
          </w:p>
        </w:tc>
      </w:tr>
      <w:tr w:rsidR="00D114FF" w:rsidRPr="008918F6" w14:paraId="32C6FE23" w14:textId="77777777" w:rsidTr="00D114FF">
        <w:trPr>
          <w:jc w:val="center"/>
        </w:trPr>
        <w:tc>
          <w:tcPr>
            <w:tcW w:w="317" w:type="pct"/>
          </w:tcPr>
          <w:p w14:paraId="26D9090A" w14:textId="77777777" w:rsidR="00D114FF" w:rsidRPr="008918F6" w:rsidRDefault="00D114FF" w:rsidP="00014FE4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38" w:type="pct"/>
            <w:vAlign w:val="center"/>
          </w:tcPr>
          <w:p w14:paraId="6F3C946E" w14:textId="59F11780" w:rsidR="00D114FF" w:rsidRPr="00381F6D" w:rsidRDefault="00D114FF" w:rsidP="00014FE4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rtl/>
              </w:rPr>
              <w:t>فناوري هاي جديد و برنامه درسي</w:t>
            </w:r>
          </w:p>
        </w:tc>
        <w:tc>
          <w:tcPr>
            <w:tcW w:w="281" w:type="pct"/>
            <w:vAlign w:val="center"/>
          </w:tcPr>
          <w:p w14:paraId="02172AF6" w14:textId="77777777" w:rsidR="00D114FF" w:rsidRPr="00A03DE1" w:rsidRDefault="00D114FF" w:rsidP="00014FE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" w:type="pct"/>
            <w:vAlign w:val="center"/>
          </w:tcPr>
          <w:p w14:paraId="4DD7E187" w14:textId="77777777" w:rsidR="00D114FF" w:rsidRPr="00A03DE1" w:rsidRDefault="00D114FF" w:rsidP="00014FE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2" w:type="pct"/>
            <w:vAlign w:val="center"/>
          </w:tcPr>
          <w:p w14:paraId="6DF3E0CB" w14:textId="111F6FA1" w:rsidR="00D114FF" w:rsidRPr="00A03DE1" w:rsidRDefault="00D114FF" w:rsidP="00014FE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rtl/>
              </w:rPr>
              <w:t>5103234</w:t>
            </w:r>
          </w:p>
        </w:tc>
        <w:tc>
          <w:tcPr>
            <w:tcW w:w="705" w:type="pct"/>
            <w:vAlign w:val="center"/>
          </w:tcPr>
          <w:p w14:paraId="4003BA0A" w14:textId="677CCA68" w:rsidR="00D114FF" w:rsidRPr="00C63FA4" w:rsidRDefault="00D114FF" w:rsidP="00014FE4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</w:t>
            </w:r>
            <w:r w:rsidRPr="00D114FF">
              <w:rPr>
                <w:rFonts w:cs="B Nazanin" w:hint="cs"/>
                <w:sz w:val="24"/>
                <w:szCs w:val="24"/>
                <w:rtl/>
              </w:rPr>
              <w:t>دکتر سراجی</w:t>
            </w:r>
          </w:p>
        </w:tc>
        <w:tc>
          <w:tcPr>
            <w:tcW w:w="422" w:type="pct"/>
            <w:vAlign w:val="center"/>
          </w:tcPr>
          <w:p w14:paraId="6A04F9DB" w14:textId="23D9AD60" w:rsidR="00D114FF" w:rsidRPr="00244DC5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52" w:type="pct"/>
            <w:vAlign w:val="center"/>
          </w:tcPr>
          <w:p w14:paraId="5BF239CC" w14:textId="42623FFB" w:rsidR="00D114FF" w:rsidRPr="00244DC5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7" w:type="pct"/>
            <w:vAlign w:val="center"/>
          </w:tcPr>
          <w:p w14:paraId="76A02EE2" w14:textId="189BCF73" w:rsidR="00D114FF" w:rsidRPr="008918F6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307</w:t>
            </w:r>
          </w:p>
        </w:tc>
        <w:tc>
          <w:tcPr>
            <w:tcW w:w="496" w:type="pct"/>
            <w:vAlign w:val="center"/>
          </w:tcPr>
          <w:p w14:paraId="2557C255" w14:textId="649A427B" w:rsidR="00D114FF" w:rsidRPr="008918F6" w:rsidRDefault="00D114FF" w:rsidP="00014F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30/11/1405</w:t>
            </w:r>
          </w:p>
        </w:tc>
      </w:tr>
    </w:tbl>
    <w:p w14:paraId="108F4A34" w14:textId="113DEF7B" w:rsidR="00E70D05" w:rsidRPr="00482D4A" w:rsidRDefault="006C7AC3" w:rsidP="00482D4A">
      <w:pPr>
        <w:jc w:val="center"/>
        <w:rPr>
          <w:b/>
          <w:bCs/>
          <w:rtl/>
        </w:rPr>
      </w:pPr>
      <w:r w:rsidRPr="00482D4A">
        <w:rPr>
          <w:rFonts w:hint="cs"/>
          <w:b/>
          <w:bCs/>
          <w:rtl/>
        </w:rPr>
        <w:t>(ص)1</w:t>
      </w:r>
      <w:r w:rsidR="0058294B">
        <w:rPr>
          <w:rFonts w:hint="cs"/>
          <w:b/>
          <w:bCs/>
          <w:rtl/>
        </w:rPr>
        <w:t>9</w:t>
      </w:r>
      <w:r w:rsidRPr="00482D4A">
        <w:rPr>
          <w:rFonts w:hint="cs"/>
          <w:b/>
          <w:bCs/>
          <w:rtl/>
        </w:rPr>
        <w:t xml:space="preserve">ویرایش </w:t>
      </w:r>
      <w:r w:rsidR="00014FE4">
        <w:rPr>
          <w:rFonts w:hint="cs"/>
          <w:b/>
          <w:bCs/>
          <w:rtl/>
        </w:rPr>
        <w:t>2</w:t>
      </w:r>
    </w:p>
    <w:p w14:paraId="7642B4B1" w14:textId="77777777" w:rsidR="00E70D05" w:rsidRDefault="00E70D05" w:rsidP="001D4FF6">
      <w:pPr>
        <w:rPr>
          <w:rtl/>
        </w:rPr>
      </w:pPr>
    </w:p>
    <w:p w14:paraId="3A8F3507" w14:textId="77777777" w:rsidR="00E70D05" w:rsidRDefault="00E70D05" w:rsidP="001D4FF6">
      <w:pPr>
        <w:rPr>
          <w:rtl/>
        </w:rPr>
      </w:pPr>
    </w:p>
    <w:p w14:paraId="5FC9D350" w14:textId="781AE34F" w:rsidR="001D4FF6" w:rsidRDefault="001D4FF6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123DCBA5" wp14:editId="67BA4045">
            <wp:simplePos x="0" y="0"/>
            <wp:positionH relativeFrom="margin">
              <wp:posOffset>3800475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21007429" name="Picture 21007429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BC7BF4" w14:textId="77777777" w:rsidR="001D4FF6" w:rsidRDefault="001D4FF6" w:rsidP="001D4FF6">
      <w:pPr>
        <w:rPr>
          <w:rtl/>
        </w:rPr>
      </w:pPr>
    </w:p>
    <w:p w14:paraId="45EC1BF4" w14:textId="77777777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DF93117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2BDD03D7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58E929B1" w14:textId="6838362C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AA59A9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 w:rsidR="00AA63E3"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27EBE6E2" w14:textId="4D229BFF" w:rsidR="00D21BD3" w:rsidRPr="008918F6" w:rsidRDefault="00D21BD3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شنبه و یکشنبه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144915CE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03F15C4C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D6E7FC9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73293A5A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FB083F6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01C33230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3869094B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30966262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259397CC" w14:textId="77777777" w:rsidTr="00E2543C">
        <w:tc>
          <w:tcPr>
            <w:tcW w:w="2878" w:type="pct"/>
            <w:vMerge/>
          </w:tcPr>
          <w:p w14:paraId="52D64F42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2AB8580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دکتری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092D2FE8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: برنامه ریزی درسی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1D4FF6" w:rsidRPr="008918F6" w14:paraId="2AAF11C0" w14:textId="77777777" w:rsidTr="00E2543C">
        <w:trPr>
          <w:trHeight w:val="70"/>
        </w:trPr>
        <w:tc>
          <w:tcPr>
            <w:tcW w:w="2878" w:type="pct"/>
            <w:vMerge/>
          </w:tcPr>
          <w:p w14:paraId="2A3346A4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C29CE7F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3AE38FDA" w14:textId="5CDC1731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E70D05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49" w:type="pct"/>
          </w:tcPr>
          <w:p w14:paraId="471278BF" w14:textId="052BC87A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ورودی: </w:t>
            </w:r>
            <w:r w:rsidR="00AA63E3">
              <w:rPr>
                <w:rFonts w:cs="B Nazanin" w:hint="cs"/>
                <w:b/>
                <w:bCs/>
                <w:sz w:val="18"/>
                <w:szCs w:val="18"/>
                <w:rtl/>
              </w:rPr>
              <w:t>1404</w:t>
            </w:r>
          </w:p>
        </w:tc>
      </w:tr>
    </w:tbl>
    <w:p w14:paraId="1948CED7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897" w:type="pct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3422"/>
        <w:gridCol w:w="720"/>
        <w:gridCol w:w="720"/>
        <w:gridCol w:w="1261"/>
        <w:gridCol w:w="1890"/>
        <w:gridCol w:w="992"/>
        <w:gridCol w:w="900"/>
        <w:gridCol w:w="809"/>
        <w:gridCol w:w="1256"/>
      </w:tblGrid>
      <w:tr w:rsidR="00D114FF" w:rsidRPr="008918F6" w14:paraId="647A8B8A" w14:textId="77777777" w:rsidTr="00D114FF">
        <w:trPr>
          <w:jc w:val="center"/>
        </w:trPr>
        <w:tc>
          <w:tcPr>
            <w:tcW w:w="281" w:type="pct"/>
            <w:vMerge w:val="restart"/>
            <w:shd w:val="clear" w:color="auto" w:fill="D9D9D9" w:themeFill="background1" w:themeFillShade="D9"/>
            <w:vAlign w:val="center"/>
          </w:tcPr>
          <w:p w14:paraId="1933CAA6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49" w:type="pct"/>
            <w:vMerge w:val="restart"/>
            <w:shd w:val="clear" w:color="auto" w:fill="D9D9D9" w:themeFill="background1" w:themeFillShade="D9"/>
            <w:vAlign w:val="center"/>
          </w:tcPr>
          <w:p w14:paraId="72F21326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68" w:type="pct"/>
            <w:gridSpan w:val="2"/>
            <w:shd w:val="clear" w:color="auto" w:fill="D9D9D9" w:themeFill="background1" w:themeFillShade="D9"/>
            <w:vAlign w:val="center"/>
          </w:tcPr>
          <w:p w14:paraId="4BD598A2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97" w:type="pct"/>
            <w:vMerge w:val="restart"/>
            <w:shd w:val="clear" w:color="auto" w:fill="D9D9D9" w:themeFill="background1" w:themeFillShade="D9"/>
            <w:vAlign w:val="center"/>
          </w:tcPr>
          <w:p w14:paraId="5C4D5432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45" w:type="pct"/>
            <w:vMerge w:val="restart"/>
            <w:shd w:val="clear" w:color="auto" w:fill="D9D9D9" w:themeFill="background1" w:themeFillShade="D9"/>
            <w:vAlign w:val="center"/>
          </w:tcPr>
          <w:p w14:paraId="1DA3D7BC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91" w:type="pct"/>
            <w:vMerge w:val="restart"/>
            <w:shd w:val="clear" w:color="auto" w:fill="D9D9D9" w:themeFill="background1" w:themeFillShade="D9"/>
            <w:vAlign w:val="center"/>
          </w:tcPr>
          <w:p w14:paraId="31980B68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5" w:type="pct"/>
            <w:vMerge w:val="restart"/>
            <w:shd w:val="clear" w:color="auto" w:fill="D9D9D9" w:themeFill="background1" w:themeFillShade="D9"/>
            <w:vAlign w:val="center"/>
          </w:tcPr>
          <w:p w14:paraId="30FA72E4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9" w:type="pct"/>
            <w:vMerge w:val="restart"/>
            <w:shd w:val="clear" w:color="auto" w:fill="D9D9D9" w:themeFill="background1" w:themeFillShade="D9"/>
            <w:vAlign w:val="center"/>
          </w:tcPr>
          <w:p w14:paraId="13167411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95" w:type="pct"/>
            <w:vMerge w:val="restart"/>
            <w:shd w:val="clear" w:color="auto" w:fill="D9D9D9" w:themeFill="background1" w:themeFillShade="D9"/>
            <w:vAlign w:val="center"/>
          </w:tcPr>
          <w:p w14:paraId="4E887843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D114FF" w:rsidRPr="008918F6" w14:paraId="4B49EF8A" w14:textId="77777777" w:rsidTr="00D114FF">
        <w:trPr>
          <w:trHeight w:val="70"/>
          <w:jc w:val="center"/>
        </w:trPr>
        <w:tc>
          <w:tcPr>
            <w:tcW w:w="281" w:type="pct"/>
            <w:vMerge/>
          </w:tcPr>
          <w:p w14:paraId="4C4807DF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49" w:type="pct"/>
            <w:vMerge/>
          </w:tcPr>
          <w:p w14:paraId="0262CE95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39BD211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BD6A8E7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97" w:type="pct"/>
            <w:vMerge/>
          </w:tcPr>
          <w:p w14:paraId="651A5E69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45" w:type="pct"/>
            <w:vMerge/>
          </w:tcPr>
          <w:p w14:paraId="3FA4E0B3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1" w:type="pct"/>
            <w:vMerge/>
          </w:tcPr>
          <w:p w14:paraId="334D04DA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5" w:type="pct"/>
            <w:vMerge/>
          </w:tcPr>
          <w:p w14:paraId="2CBFE029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Merge/>
          </w:tcPr>
          <w:p w14:paraId="58074AE0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5" w:type="pct"/>
            <w:vMerge/>
          </w:tcPr>
          <w:p w14:paraId="17EF1D76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114FF" w:rsidRPr="008918F6" w14:paraId="3A5FEDDB" w14:textId="77777777" w:rsidTr="00D114FF">
        <w:trPr>
          <w:jc w:val="center"/>
        </w:trPr>
        <w:tc>
          <w:tcPr>
            <w:tcW w:w="281" w:type="pct"/>
          </w:tcPr>
          <w:p w14:paraId="6E775965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49" w:type="pct"/>
            <w:vAlign w:val="center"/>
          </w:tcPr>
          <w:p w14:paraId="73AD76D8" w14:textId="4DAA0042" w:rsidR="00D114FF" w:rsidRPr="00A74BE4" w:rsidRDefault="00D114FF" w:rsidP="00A83C45">
            <w:pPr>
              <w:bidi/>
              <w:jc w:val="both"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</w:rPr>
              <w:t xml:space="preserve">برنامه ریزی درسی </w:t>
            </w:r>
            <w:r>
              <w:rPr>
                <w:rFonts w:ascii="Calibri" w:hAnsi="Calibri" w:cs="B Nazanin" w:hint="cs"/>
                <w:rtl/>
                <w:lang w:bidi="fa-IR"/>
              </w:rPr>
              <w:t>آموزش عالی</w:t>
            </w:r>
          </w:p>
        </w:tc>
        <w:tc>
          <w:tcPr>
            <w:tcW w:w="284" w:type="pct"/>
            <w:vAlign w:val="center"/>
          </w:tcPr>
          <w:p w14:paraId="60B51FBF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" w:type="pct"/>
            <w:vAlign w:val="center"/>
          </w:tcPr>
          <w:p w14:paraId="1F8FD627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7" w:type="pct"/>
            <w:vAlign w:val="center"/>
          </w:tcPr>
          <w:p w14:paraId="6C1761FE" w14:textId="1BDDA4CB" w:rsidR="00D114FF" w:rsidRPr="00A74BE4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۵۱۰۳239</w:t>
            </w:r>
          </w:p>
        </w:tc>
        <w:tc>
          <w:tcPr>
            <w:tcW w:w="745" w:type="pct"/>
            <w:vAlign w:val="center"/>
          </w:tcPr>
          <w:p w14:paraId="58174695" w14:textId="20F53456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جوادی پور، آقای دکتر صالحی</w:t>
            </w:r>
          </w:p>
        </w:tc>
        <w:tc>
          <w:tcPr>
            <w:tcW w:w="391" w:type="pct"/>
            <w:vAlign w:val="center"/>
          </w:tcPr>
          <w:p w14:paraId="0FFB9EF8" w14:textId="66DCE595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5" w:type="pct"/>
            <w:vAlign w:val="center"/>
          </w:tcPr>
          <w:p w14:paraId="430E4598" w14:textId="7BD9C2B8" w:rsidR="00D114FF" w:rsidRPr="008918F6" w:rsidRDefault="0082743A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9" w:type="pct"/>
            <w:vAlign w:val="center"/>
          </w:tcPr>
          <w:p w14:paraId="1590A639" w14:textId="42E1DD56" w:rsidR="00D114FF" w:rsidRPr="008918F6" w:rsidRDefault="0082743A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495" w:type="pct"/>
            <w:vAlign w:val="center"/>
          </w:tcPr>
          <w:p w14:paraId="2CA112EE" w14:textId="435B677A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D114FF" w:rsidRPr="008918F6" w14:paraId="1DEA244E" w14:textId="77777777" w:rsidTr="00D114FF">
        <w:trPr>
          <w:jc w:val="center"/>
        </w:trPr>
        <w:tc>
          <w:tcPr>
            <w:tcW w:w="281" w:type="pct"/>
          </w:tcPr>
          <w:p w14:paraId="0D34C9A5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49" w:type="pct"/>
            <w:vAlign w:val="center"/>
          </w:tcPr>
          <w:p w14:paraId="3D2885AD" w14:textId="57600444" w:rsidR="00D114FF" w:rsidRPr="00A74BE4" w:rsidRDefault="00D114FF" w:rsidP="00A83C45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 xml:space="preserve">آموزش چند فرهنگی و میان فرهنگی </w:t>
            </w:r>
          </w:p>
        </w:tc>
        <w:tc>
          <w:tcPr>
            <w:tcW w:w="284" w:type="pct"/>
            <w:vAlign w:val="center"/>
          </w:tcPr>
          <w:p w14:paraId="569D034E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" w:type="pct"/>
            <w:vAlign w:val="center"/>
          </w:tcPr>
          <w:p w14:paraId="6094AFC9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7" w:type="pct"/>
            <w:vAlign w:val="center"/>
          </w:tcPr>
          <w:p w14:paraId="432893CD" w14:textId="5428446F" w:rsidR="00D114FF" w:rsidRPr="00A74BE4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5103386</w:t>
            </w:r>
          </w:p>
        </w:tc>
        <w:tc>
          <w:tcPr>
            <w:tcW w:w="745" w:type="pct"/>
            <w:vAlign w:val="center"/>
          </w:tcPr>
          <w:p w14:paraId="06BAFAE4" w14:textId="7BC115E1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خانم دکتر حکیم زاده</w:t>
            </w:r>
          </w:p>
        </w:tc>
        <w:tc>
          <w:tcPr>
            <w:tcW w:w="391" w:type="pct"/>
            <w:vAlign w:val="center"/>
          </w:tcPr>
          <w:p w14:paraId="4E37A105" w14:textId="2E5E9925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55" w:type="pct"/>
            <w:vAlign w:val="center"/>
          </w:tcPr>
          <w:p w14:paraId="47290C64" w14:textId="47A39918" w:rsidR="00D114FF" w:rsidRPr="008918F6" w:rsidRDefault="0082743A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9" w:type="pct"/>
            <w:vAlign w:val="center"/>
          </w:tcPr>
          <w:p w14:paraId="0CCD2E6D" w14:textId="27E574CB" w:rsidR="00D114FF" w:rsidRPr="008918F6" w:rsidRDefault="0082743A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251</w:t>
            </w:r>
          </w:p>
        </w:tc>
        <w:tc>
          <w:tcPr>
            <w:tcW w:w="495" w:type="pct"/>
            <w:vAlign w:val="center"/>
          </w:tcPr>
          <w:p w14:paraId="1C4F011B" w14:textId="66EE065F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  <w:tr w:rsidR="00D114FF" w:rsidRPr="008918F6" w14:paraId="0B29C79C" w14:textId="77777777" w:rsidTr="00D114FF">
        <w:trPr>
          <w:trHeight w:val="350"/>
          <w:jc w:val="center"/>
        </w:trPr>
        <w:tc>
          <w:tcPr>
            <w:tcW w:w="281" w:type="pct"/>
          </w:tcPr>
          <w:p w14:paraId="3A7F805B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49" w:type="pct"/>
            <w:vAlign w:val="center"/>
          </w:tcPr>
          <w:p w14:paraId="486BE97E" w14:textId="30CA4878" w:rsidR="00D114FF" w:rsidRPr="00A74BE4" w:rsidRDefault="00D114FF" w:rsidP="00A83C45">
            <w:pPr>
              <w:bidi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284" w:type="pct"/>
            <w:vAlign w:val="center"/>
          </w:tcPr>
          <w:p w14:paraId="6EE956B8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pct"/>
            <w:vAlign w:val="center"/>
          </w:tcPr>
          <w:p w14:paraId="08B0C9C8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7" w:type="pct"/>
            <w:vAlign w:val="center"/>
          </w:tcPr>
          <w:p w14:paraId="0139B7BB" w14:textId="7F27B150" w:rsidR="00D114FF" w:rsidRPr="00A74BE4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745" w:type="pct"/>
            <w:vAlign w:val="center"/>
          </w:tcPr>
          <w:p w14:paraId="1E4A2BA5" w14:textId="73B1982B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1" w:type="pct"/>
            <w:vAlign w:val="center"/>
          </w:tcPr>
          <w:p w14:paraId="1E7920F3" w14:textId="1AEC3B74" w:rsidR="00D114FF" w:rsidRPr="006234E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5" w:type="pct"/>
            <w:vAlign w:val="center"/>
          </w:tcPr>
          <w:p w14:paraId="27F1DE9C" w14:textId="68C64FB1" w:rsidR="00D114FF" w:rsidRPr="006234E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04F5DE14" w14:textId="77777777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5" w:type="pct"/>
            <w:vAlign w:val="center"/>
          </w:tcPr>
          <w:p w14:paraId="526F1948" w14:textId="77777777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114FF" w:rsidRPr="008918F6" w14:paraId="3D773179" w14:textId="77777777" w:rsidTr="00D114FF">
        <w:trPr>
          <w:jc w:val="center"/>
        </w:trPr>
        <w:tc>
          <w:tcPr>
            <w:tcW w:w="281" w:type="pct"/>
          </w:tcPr>
          <w:p w14:paraId="5CDB6717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49" w:type="pct"/>
            <w:vAlign w:val="center"/>
          </w:tcPr>
          <w:p w14:paraId="680EB8C4" w14:textId="77777777" w:rsidR="00D114FF" w:rsidRPr="00381F6D" w:rsidRDefault="00D114FF" w:rsidP="00A83C45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84" w:type="pct"/>
            <w:vAlign w:val="center"/>
          </w:tcPr>
          <w:p w14:paraId="17D3281F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pct"/>
            <w:vAlign w:val="center"/>
          </w:tcPr>
          <w:p w14:paraId="1AB6FCD7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7" w:type="pct"/>
            <w:vAlign w:val="center"/>
          </w:tcPr>
          <w:p w14:paraId="790E73D5" w14:textId="77777777" w:rsidR="00D114FF" w:rsidRPr="00A03DE1" w:rsidRDefault="00D114FF" w:rsidP="00A83C45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45" w:type="pct"/>
            <w:vAlign w:val="center"/>
          </w:tcPr>
          <w:p w14:paraId="3A7EA745" w14:textId="77777777" w:rsidR="00D114FF" w:rsidRPr="00C63FA4" w:rsidRDefault="00D114FF" w:rsidP="00A83C45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</w:p>
        </w:tc>
        <w:tc>
          <w:tcPr>
            <w:tcW w:w="391" w:type="pct"/>
            <w:vAlign w:val="center"/>
          </w:tcPr>
          <w:p w14:paraId="27E3C355" w14:textId="77777777" w:rsidR="00D114FF" w:rsidRPr="00244DC5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5" w:type="pct"/>
            <w:vAlign w:val="center"/>
          </w:tcPr>
          <w:p w14:paraId="67C94F5F" w14:textId="77777777" w:rsidR="00D114FF" w:rsidRPr="00244DC5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9" w:type="pct"/>
            <w:vAlign w:val="center"/>
          </w:tcPr>
          <w:p w14:paraId="30F6D1E5" w14:textId="77777777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5" w:type="pct"/>
            <w:vAlign w:val="center"/>
          </w:tcPr>
          <w:p w14:paraId="11C13E14" w14:textId="77777777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FDBA399" w14:textId="77777777" w:rsidR="001D4FF6" w:rsidRDefault="001D4FF6" w:rsidP="001D4FF6">
      <w:pPr>
        <w:rPr>
          <w:rtl/>
        </w:rPr>
      </w:pPr>
    </w:p>
    <w:p w14:paraId="465FA7C4" w14:textId="0892F12C" w:rsidR="00B32EE7" w:rsidRPr="00D16A5A" w:rsidRDefault="00B32EE7" w:rsidP="00D16A5A">
      <w:pPr>
        <w:jc w:val="center"/>
        <w:rPr>
          <w:b/>
          <w:bCs/>
          <w:rtl/>
        </w:rPr>
      </w:pPr>
      <w:r w:rsidRPr="00B32EE7">
        <w:rPr>
          <w:rFonts w:hint="cs"/>
          <w:b/>
          <w:bCs/>
          <w:rtl/>
        </w:rPr>
        <w:t xml:space="preserve">(ص) </w:t>
      </w:r>
      <w:r w:rsidR="0058294B">
        <w:rPr>
          <w:rFonts w:hint="cs"/>
          <w:b/>
          <w:bCs/>
          <w:rtl/>
        </w:rPr>
        <w:t>20</w:t>
      </w:r>
      <w:r w:rsidRPr="00B32EE7">
        <w:rPr>
          <w:rFonts w:hint="cs"/>
          <w:b/>
          <w:bCs/>
          <w:rtl/>
        </w:rPr>
        <w:t>ویرایش</w:t>
      </w:r>
      <w:r w:rsidR="00A83C45">
        <w:rPr>
          <w:rFonts w:hint="cs"/>
          <w:b/>
          <w:bCs/>
          <w:rtl/>
        </w:rPr>
        <w:t>2</w:t>
      </w:r>
    </w:p>
    <w:p w14:paraId="3803975D" w14:textId="77777777" w:rsidR="00B32EE7" w:rsidRDefault="00B32EE7" w:rsidP="006A29F9">
      <w:pPr>
        <w:jc w:val="center"/>
        <w:rPr>
          <w:rtl/>
        </w:rPr>
      </w:pPr>
    </w:p>
    <w:p w14:paraId="4D85F29C" w14:textId="77777777" w:rsidR="00D114FF" w:rsidRDefault="00D114FF" w:rsidP="006A29F9">
      <w:pPr>
        <w:jc w:val="center"/>
        <w:rPr>
          <w:rtl/>
        </w:rPr>
      </w:pPr>
    </w:p>
    <w:p w14:paraId="2647B7F2" w14:textId="77777777" w:rsidR="00D114FF" w:rsidRDefault="00D114FF" w:rsidP="006A29F9">
      <w:pPr>
        <w:jc w:val="center"/>
        <w:rPr>
          <w:rtl/>
        </w:rPr>
      </w:pPr>
    </w:p>
    <w:p w14:paraId="38B777A6" w14:textId="07CE323C" w:rsidR="00B32EE7" w:rsidRDefault="00B32EE7" w:rsidP="006A29F9">
      <w:pPr>
        <w:jc w:val="center"/>
        <w:rPr>
          <w:rtl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689984" behindDoc="0" locked="0" layoutInCell="1" allowOverlap="1" wp14:anchorId="34C546FE" wp14:editId="1BF2DB9F">
            <wp:simplePos x="0" y="0"/>
            <wp:positionH relativeFrom="margin">
              <wp:posOffset>3667125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0" name="Picture 10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AC7ABD" w14:textId="566F52F4" w:rsidR="00275943" w:rsidRDefault="00275943" w:rsidP="006A29F9">
      <w:pPr>
        <w:jc w:val="center"/>
        <w:rPr>
          <w:rtl/>
        </w:rPr>
      </w:pPr>
    </w:p>
    <w:p w14:paraId="55FF27BA" w14:textId="77777777" w:rsidR="00B32EE7" w:rsidRDefault="00B32EE7" w:rsidP="006A29F9">
      <w:pPr>
        <w:jc w:val="center"/>
        <w:rPr>
          <w:rtl/>
        </w:rPr>
      </w:pPr>
    </w:p>
    <w:p w14:paraId="75D37819" w14:textId="77777777" w:rsidR="00323A92" w:rsidRPr="008918F6" w:rsidRDefault="00323A92" w:rsidP="00323A92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4CB346BA" w14:textId="77777777" w:rsidR="00323A92" w:rsidRPr="008918F6" w:rsidRDefault="00323A92" w:rsidP="00323A92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14AD19ED" w14:textId="77777777" w:rsidR="00323A92" w:rsidRPr="008918F6" w:rsidRDefault="00323A92" w:rsidP="00323A92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 1405</w:t>
      </w:r>
    </w:p>
    <w:p w14:paraId="7D89B997" w14:textId="6D4F4750" w:rsidR="00275943" w:rsidRDefault="00082A6F" w:rsidP="00C55CDC">
      <w:pPr>
        <w:tabs>
          <w:tab w:val="left" w:pos="7170"/>
        </w:tabs>
        <w:jc w:val="center"/>
        <w:rPr>
          <w:rtl/>
        </w:rPr>
      </w:pPr>
      <w:r w:rsidRPr="00C55CDC">
        <w:rPr>
          <w:rFonts w:hint="cs"/>
          <w:b/>
          <w:bCs/>
          <w:rtl/>
        </w:rPr>
        <w:t>یک شنبه و دوشنبه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0C94" w:rsidRPr="008918F6" w14:paraId="312E0AAA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45406409" w14:textId="77777777" w:rsidR="001D0C94" w:rsidRPr="008918F6" w:rsidRDefault="001D0C94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24A8F33" w14:textId="77777777" w:rsidR="001D0C94" w:rsidRPr="008918F6" w:rsidRDefault="001D0C94" w:rsidP="00416C0F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116480E1" w14:textId="77777777" w:rsidR="001D0C94" w:rsidRPr="008918F6" w:rsidRDefault="001D0C94" w:rsidP="00416C0F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57B0FA0C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3B75950C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28E3BC69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43BFD3D2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0C94" w:rsidRPr="008918F6" w14:paraId="21BDD5FD" w14:textId="77777777" w:rsidTr="00416C0F">
        <w:tc>
          <w:tcPr>
            <w:tcW w:w="2878" w:type="pct"/>
            <w:vMerge/>
          </w:tcPr>
          <w:p w14:paraId="4E5BDA66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34D64F33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دکتری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1CA930B2" w14:textId="77777777" w:rsidR="001D0C94" w:rsidRPr="008918F6" w:rsidRDefault="001D0C94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سنجش و اندازه گیری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1D0C94" w:rsidRPr="008918F6" w14:paraId="2A907909" w14:textId="77777777" w:rsidTr="00416C0F">
        <w:trPr>
          <w:trHeight w:val="70"/>
        </w:trPr>
        <w:tc>
          <w:tcPr>
            <w:tcW w:w="2878" w:type="pct"/>
            <w:vMerge/>
          </w:tcPr>
          <w:p w14:paraId="0AC6FCAB" w14:textId="77777777" w:rsidR="001D0C94" w:rsidRPr="008918F6" w:rsidRDefault="001D0C94" w:rsidP="00416C0F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0ED7D09D" w14:textId="77777777" w:rsidR="001D0C94" w:rsidRPr="008918F6" w:rsidRDefault="001D0C94" w:rsidP="00416C0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086ADC1F" w14:textId="7FFD54FF" w:rsidR="001D0C94" w:rsidRPr="008918F6" w:rsidRDefault="001D0C94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F866DC">
              <w:rPr>
                <w:rFonts w:cs="B Nazanin" w:hint="cs"/>
                <w:b/>
                <w:bCs/>
                <w:sz w:val="18"/>
                <w:szCs w:val="18"/>
                <w:rtl/>
              </w:rPr>
              <w:t>اول</w:t>
            </w:r>
          </w:p>
        </w:tc>
        <w:tc>
          <w:tcPr>
            <w:tcW w:w="649" w:type="pct"/>
          </w:tcPr>
          <w:p w14:paraId="068B56E0" w14:textId="4854B4D0" w:rsidR="001D0C94" w:rsidRPr="008918F6" w:rsidRDefault="001D0C94" w:rsidP="00416C0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F866DC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</w:tbl>
    <w:p w14:paraId="66094AC7" w14:textId="77777777" w:rsidR="00275943" w:rsidRDefault="00275943" w:rsidP="001D4FF6">
      <w:pPr>
        <w:rPr>
          <w:rtl/>
        </w:rPr>
      </w:pPr>
    </w:p>
    <w:tbl>
      <w:tblPr>
        <w:tblStyle w:val="TableGrid"/>
        <w:bidiVisual/>
        <w:tblW w:w="4932" w:type="pct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329"/>
        <w:gridCol w:w="720"/>
        <w:gridCol w:w="810"/>
        <w:gridCol w:w="1351"/>
        <w:gridCol w:w="1722"/>
        <w:gridCol w:w="887"/>
        <w:gridCol w:w="994"/>
        <w:gridCol w:w="807"/>
        <w:gridCol w:w="1349"/>
      </w:tblGrid>
      <w:tr w:rsidR="00D114FF" w:rsidRPr="008918F6" w14:paraId="2A308BDB" w14:textId="77777777" w:rsidTr="00D114FF">
        <w:trPr>
          <w:jc w:val="center"/>
        </w:trPr>
        <w:tc>
          <w:tcPr>
            <w:tcW w:w="315" w:type="pct"/>
            <w:vMerge w:val="restart"/>
            <w:shd w:val="clear" w:color="auto" w:fill="D9D9D9" w:themeFill="background1" w:themeFillShade="D9"/>
            <w:vAlign w:val="center"/>
          </w:tcPr>
          <w:p w14:paraId="0D120A59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03" w:type="pct"/>
            <w:vMerge w:val="restart"/>
            <w:shd w:val="clear" w:color="auto" w:fill="D9D9D9" w:themeFill="background1" w:themeFillShade="D9"/>
            <w:vAlign w:val="center"/>
          </w:tcPr>
          <w:p w14:paraId="0823B75A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99" w:type="pct"/>
            <w:gridSpan w:val="2"/>
            <w:shd w:val="clear" w:color="auto" w:fill="D9D9D9" w:themeFill="background1" w:themeFillShade="D9"/>
            <w:vAlign w:val="center"/>
          </w:tcPr>
          <w:p w14:paraId="5D3DA1F4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529" w:type="pct"/>
            <w:vMerge w:val="restart"/>
            <w:shd w:val="clear" w:color="auto" w:fill="D9D9D9" w:themeFill="background1" w:themeFillShade="D9"/>
            <w:vAlign w:val="center"/>
          </w:tcPr>
          <w:p w14:paraId="207AF891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  <w:vAlign w:val="center"/>
          </w:tcPr>
          <w:p w14:paraId="289E8DDF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47" w:type="pct"/>
            <w:vMerge w:val="restart"/>
            <w:shd w:val="clear" w:color="auto" w:fill="D9D9D9" w:themeFill="background1" w:themeFillShade="D9"/>
            <w:vAlign w:val="center"/>
          </w:tcPr>
          <w:p w14:paraId="65B56A84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89" w:type="pct"/>
            <w:vMerge w:val="restart"/>
            <w:shd w:val="clear" w:color="auto" w:fill="D9D9D9" w:themeFill="background1" w:themeFillShade="D9"/>
            <w:vAlign w:val="center"/>
          </w:tcPr>
          <w:p w14:paraId="7BC4473B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6" w:type="pct"/>
            <w:vMerge w:val="restart"/>
            <w:shd w:val="clear" w:color="auto" w:fill="D9D9D9" w:themeFill="background1" w:themeFillShade="D9"/>
            <w:vAlign w:val="center"/>
          </w:tcPr>
          <w:p w14:paraId="33ED973F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28" w:type="pct"/>
            <w:vMerge w:val="restart"/>
            <w:shd w:val="clear" w:color="auto" w:fill="D9D9D9" w:themeFill="background1" w:themeFillShade="D9"/>
            <w:vAlign w:val="center"/>
          </w:tcPr>
          <w:p w14:paraId="194C9659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D114FF" w:rsidRPr="008918F6" w14:paraId="2DF78805" w14:textId="77777777" w:rsidTr="00D114FF">
        <w:trPr>
          <w:trHeight w:val="70"/>
          <w:jc w:val="center"/>
        </w:trPr>
        <w:tc>
          <w:tcPr>
            <w:tcW w:w="315" w:type="pct"/>
            <w:vMerge/>
          </w:tcPr>
          <w:p w14:paraId="23721AE4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03" w:type="pct"/>
            <w:vMerge/>
          </w:tcPr>
          <w:p w14:paraId="6B7E577F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  <w:vAlign w:val="center"/>
          </w:tcPr>
          <w:p w14:paraId="68EF8597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317" w:type="pct"/>
            <w:shd w:val="clear" w:color="auto" w:fill="D9D9D9" w:themeFill="background1" w:themeFillShade="D9"/>
            <w:vAlign w:val="center"/>
          </w:tcPr>
          <w:p w14:paraId="47E4E5C5" w14:textId="77777777" w:rsidR="00D114FF" w:rsidRPr="008918F6" w:rsidRDefault="00D114FF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529" w:type="pct"/>
            <w:vMerge/>
          </w:tcPr>
          <w:p w14:paraId="334F9055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4" w:type="pct"/>
            <w:vMerge/>
          </w:tcPr>
          <w:p w14:paraId="0E60D796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7" w:type="pct"/>
            <w:vMerge/>
          </w:tcPr>
          <w:p w14:paraId="343B4CA4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9" w:type="pct"/>
            <w:vMerge/>
          </w:tcPr>
          <w:p w14:paraId="61F7FD6D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6" w:type="pct"/>
            <w:vMerge/>
          </w:tcPr>
          <w:p w14:paraId="01C2343D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Merge/>
          </w:tcPr>
          <w:p w14:paraId="3EDFE240" w14:textId="77777777" w:rsidR="00D114FF" w:rsidRPr="008918F6" w:rsidRDefault="00D114FF" w:rsidP="00416C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114FF" w:rsidRPr="008918F6" w14:paraId="281E954A" w14:textId="77777777" w:rsidTr="00D114FF">
        <w:trPr>
          <w:jc w:val="center"/>
        </w:trPr>
        <w:tc>
          <w:tcPr>
            <w:tcW w:w="315" w:type="pct"/>
          </w:tcPr>
          <w:p w14:paraId="0C29E855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03" w:type="pct"/>
            <w:vAlign w:val="center"/>
          </w:tcPr>
          <w:p w14:paraId="3EC2C76A" w14:textId="6D42BC48" w:rsidR="00D114FF" w:rsidRPr="00E72DE2" w:rsidRDefault="0082743A" w:rsidP="00A83C45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آمار چند متغیری پیشرفته</w:t>
            </w:r>
          </w:p>
        </w:tc>
        <w:tc>
          <w:tcPr>
            <w:tcW w:w="282" w:type="pct"/>
            <w:vAlign w:val="center"/>
          </w:tcPr>
          <w:p w14:paraId="516912BC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7" w:type="pct"/>
            <w:vAlign w:val="center"/>
          </w:tcPr>
          <w:p w14:paraId="47009F59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" w:type="pct"/>
            <w:vAlign w:val="center"/>
          </w:tcPr>
          <w:p w14:paraId="7DEDE621" w14:textId="54B150A1" w:rsidR="00D114FF" w:rsidRPr="00E72DE2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5103</w:t>
            </w:r>
            <w:r w:rsidR="00933668">
              <w:rPr>
                <w:rFonts w:ascii="Calibri" w:hAnsi="Calibri" w:cs="B Nazanin" w:hint="cs"/>
                <w:rtl/>
              </w:rPr>
              <w:t>440</w:t>
            </w:r>
          </w:p>
        </w:tc>
        <w:tc>
          <w:tcPr>
            <w:tcW w:w="674" w:type="pct"/>
            <w:vAlign w:val="center"/>
          </w:tcPr>
          <w:p w14:paraId="2AA28729" w14:textId="7528A4ED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خدایی</w:t>
            </w:r>
          </w:p>
        </w:tc>
        <w:tc>
          <w:tcPr>
            <w:tcW w:w="347" w:type="pct"/>
            <w:vAlign w:val="center"/>
          </w:tcPr>
          <w:p w14:paraId="3827FD72" w14:textId="48F9C372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89" w:type="pct"/>
            <w:vAlign w:val="center"/>
          </w:tcPr>
          <w:p w14:paraId="7132D82D" w14:textId="70000298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6" w:type="pct"/>
            <w:vAlign w:val="center"/>
          </w:tcPr>
          <w:p w14:paraId="469C276A" w14:textId="45740EF2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208</w:t>
            </w:r>
          </w:p>
        </w:tc>
        <w:tc>
          <w:tcPr>
            <w:tcW w:w="528" w:type="pct"/>
            <w:vAlign w:val="center"/>
          </w:tcPr>
          <w:p w14:paraId="0B67CC8B" w14:textId="21AC81E9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27/10/1405</w:t>
            </w:r>
          </w:p>
        </w:tc>
      </w:tr>
      <w:tr w:rsidR="00D114FF" w:rsidRPr="008918F6" w14:paraId="56BAB7AF" w14:textId="77777777" w:rsidTr="00D114FF">
        <w:trPr>
          <w:jc w:val="center"/>
        </w:trPr>
        <w:tc>
          <w:tcPr>
            <w:tcW w:w="315" w:type="pct"/>
          </w:tcPr>
          <w:p w14:paraId="3851F27A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03" w:type="pct"/>
            <w:vAlign w:val="center"/>
          </w:tcPr>
          <w:p w14:paraId="3AD00DCF" w14:textId="4432E472" w:rsidR="00D114FF" w:rsidRPr="00D02F31" w:rsidRDefault="00D114FF" w:rsidP="00A83C45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نظريه و روش کلاسيک اندازه‏گيري‏ آموزشي</w:t>
            </w:r>
          </w:p>
        </w:tc>
        <w:tc>
          <w:tcPr>
            <w:tcW w:w="282" w:type="pct"/>
            <w:vAlign w:val="center"/>
          </w:tcPr>
          <w:p w14:paraId="5AAE8FB8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7" w:type="pct"/>
            <w:vAlign w:val="center"/>
          </w:tcPr>
          <w:p w14:paraId="75CC77A8" w14:textId="77777777" w:rsidR="00D114FF" w:rsidRPr="008918F6" w:rsidRDefault="00D114FF" w:rsidP="00A83C4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" w:type="pct"/>
            <w:vAlign w:val="center"/>
          </w:tcPr>
          <w:p w14:paraId="401764DD" w14:textId="71B43CBE" w:rsidR="00D114FF" w:rsidRPr="00D02F31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510</w:t>
            </w:r>
            <w:r w:rsidR="00933668">
              <w:rPr>
                <w:rFonts w:ascii="Calibri" w:hAnsi="Calibri" w:cs="B Nazanin" w:hint="cs"/>
                <w:sz w:val="24"/>
                <w:szCs w:val="24"/>
                <w:rtl/>
              </w:rPr>
              <w:t>3441</w:t>
            </w:r>
          </w:p>
        </w:tc>
        <w:tc>
          <w:tcPr>
            <w:tcW w:w="674" w:type="pct"/>
            <w:vAlign w:val="center"/>
          </w:tcPr>
          <w:p w14:paraId="5C853D70" w14:textId="05C0BC97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مقدم زاده</w:t>
            </w:r>
          </w:p>
        </w:tc>
        <w:tc>
          <w:tcPr>
            <w:tcW w:w="347" w:type="pct"/>
            <w:vAlign w:val="center"/>
          </w:tcPr>
          <w:p w14:paraId="7E92D2A4" w14:textId="36101837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89" w:type="pct"/>
            <w:vAlign w:val="center"/>
          </w:tcPr>
          <w:p w14:paraId="61A7DF6D" w14:textId="04DA61ED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6" w:type="pct"/>
            <w:vAlign w:val="center"/>
          </w:tcPr>
          <w:p w14:paraId="00335090" w14:textId="5D0F6698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134</w:t>
            </w:r>
          </w:p>
        </w:tc>
        <w:tc>
          <w:tcPr>
            <w:tcW w:w="528" w:type="pct"/>
            <w:vAlign w:val="center"/>
          </w:tcPr>
          <w:p w14:paraId="46661EDC" w14:textId="3ECA5871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29/10/1405</w:t>
            </w:r>
          </w:p>
        </w:tc>
      </w:tr>
      <w:tr w:rsidR="00D114FF" w:rsidRPr="008918F6" w14:paraId="53FE42A1" w14:textId="77777777" w:rsidTr="00D114FF">
        <w:trPr>
          <w:trHeight w:val="350"/>
          <w:jc w:val="center"/>
        </w:trPr>
        <w:tc>
          <w:tcPr>
            <w:tcW w:w="315" w:type="pct"/>
          </w:tcPr>
          <w:p w14:paraId="5425A5A4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03" w:type="pct"/>
            <w:vAlign w:val="center"/>
          </w:tcPr>
          <w:p w14:paraId="43506217" w14:textId="2023ED03" w:rsidR="00D114FF" w:rsidRPr="00D02F31" w:rsidRDefault="00D114FF" w:rsidP="00A83C45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روش‏هاي پيشرفته تحقيق کمي و کيفي در علوم تربيتي</w:t>
            </w:r>
          </w:p>
        </w:tc>
        <w:tc>
          <w:tcPr>
            <w:tcW w:w="282" w:type="pct"/>
            <w:vAlign w:val="center"/>
          </w:tcPr>
          <w:p w14:paraId="7DCFDA34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29F2F288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9" w:type="pct"/>
            <w:vAlign w:val="center"/>
          </w:tcPr>
          <w:p w14:paraId="684F05C6" w14:textId="425A41DE" w:rsidR="00D114FF" w:rsidRPr="00D02F31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51</w:t>
            </w:r>
            <w:r w:rsidR="00933668">
              <w:rPr>
                <w:rFonts w:ascii="Calibri" w:hAnsi="Calibri" w:cs="B Nazanin" w:hint="cs"/>
                <w:sz w:val="24"/>
                <w:szCs w:val="24"/>
                <w:rtl/>
              </w:rPr>
              <w:t>3445</w:t>
            </w:r>
          </w:p>
        </w:tc>
        <w:tc>
          <w:tcPr>
            <w:tcW w:w="674" w:type="pct"/>
            <w:vAlign w:val="center"/>
          </w:tcPr>
          <w:p w14:paraId="3A9D69E0" w14:textId="493046EC" w:rsidR="00D114FF" w:rsidRPr="008918F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صالحی</w:t>
            </w:r>
          </w:p>
        </w:tc>
        <w:tc>
          <w:tcPr>
            <w:tcW w:w="347" w:type="pct"/>
            <w:vAlign w:val="center"/>
          </w:tcPr>
          <w:p w14:paraId="43F39443" w14:textId="2D2EE0F4" w:rsidR="00D114FF" w:rsidRPr="006234E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89" w:type="pct"/>
            <w:vAlign w:val="center"/>
          </w:tcPr>
          <w:p w14:paraId="728B98AA" w14:textId="2C477A54" w:rsidR="00D114FF" w:rsidRPr="006234E6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19-17</w:t>
            </w:r>
          </w:p>
        </w:tc>
        <w:tc>
          <w:tcPr>
            <w:tcW w:w="316" w:type="pct"/>
            <w:vAlign w:val="center"/>
          </w:tcPr>
          <w:p w14:paraId="706CB927" w14:textId="75DACA70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128</w:t>
            </w:r>
          </w:p>
        </w:tc>
        <w:tc>
          <w:tcPr>
            <w:tcW w:w="528" w:type="pct"/>
            <w:vAlign w:val="center"/>
          </w:tcPr>
          <w:p w14:paraId="49837A79" w14:textId="0B588024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D114FF" w:rsidRPr="008918F6" w14:paraId="566526E1" w14:textId="77777777" w:rsidTr="00D114FF">
        <w:trPr>
          <w:jc w:val="center"/>
        </w:trPr>
        <w:tc>
          <w:tcPr>
            <w:tcW w:w="315" w:type="pct"/>
          </w:tcPr>
          <w:p w14:paraId="5C4F100D" w14:textId="77777777" w:rsidR="00D114FF" w:rsidRPr="008918F6" w:rsidRDefault="00D114FF" w:rsidP="00A83C45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03" w:type="pct"/>
            <w:vAlign w:val="center"/>
          </w:tcPr>
          <w:p w14:paraId="60279C56" w14:textId="56B5D989" w:rsidR="00D114FF" w:rsidRPr="00EC2CEF" w:rsidRDefault="00D114FF" w:rsidP="00A83C45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ارزشیابی برنامه ها و موسسات</w:t>
            </w:r>
          </w:p>
        </w:tc>
        <w:tc>
          <w:tcPr>
            <w:tcW w:w="282" w:type="pct"/>
            <w:vAlign w:val="center"/>
          </w:tcPr>
          <w:p w14:paraId="6AA5725F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68218C43" w14:textId="77777777" w:rsidR="00D114FF" w:rsidRPr="00A03DE1" w:rsidRDefault="00D114FF" w:rsidP="00A83C4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9" w:type="pct"/>
            <w:vAlign w:val="center"/>
          </w:tcPr>
          <w:p w14:paraId="6A0ED9CD" w14:textId="46D20C76" w:rsidR="00D114FF" w:rsidRPr="00D02F31" w:rsidRDefault="00D114FF" w:rsidP="00A83C45">
            <w:pPr>
              <w:bidi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510</w:t>
            </w:r>
            <w:r w:rsidR="00933668">
              <w:rPr>
                <w:rFonts w:cs="B Nazanin" w:hint="cs"/>
                <w:sz w:val="24"/>
                <w:szCs w:val="24"/>
                <w:rtl/>
              </w:rPr>
              <w:t>3448</w:t>
            </w:r>
          </w:p>
        </w:tc>
        <w:tc>
          <w:tcPr>
            <w:tcW w:w="674" w:type="pct"/>
            <w:vAlign w:val="center"/>
          </w:tcPr>
          <w:p w14:paraId="56C68A27" w14:textId="76634138" w:rsidR="00D114FF" w:rsidRPr="00C63FA4" w:rsidRDefault="00D114FF" w:rsidP="00A83C45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D114FF"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 w:rsidRPr="00D114FF">
              <w:rPr>
                <w:rFonts w:cs="B Nazanin" w:hint="cs"/>
                <w:sz w:val="24"/>
                <w:szCs w:val="24"/>
                <w:rtl/>
              </w:rPr>
              <w:t xml:space="preserve"> دکتر محمدی</w:t>
            </w:r>
          </w:p>
        </w:tc>
        <w:tc>
          <w:tcPr>
            <w:tcW w:w="347" w:type="pct"/>
            <w:vAlign w:val="center"/>
          </w:tcPr>
          <w:p w14:paraId="19AEDD9A" w14:textId="74BD7990" w:rsidR="00D114FF" w:rsidRPr="00244DC5" w:rsidRDefault="00D114FF" w:rsidP="00A83C4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89" w:type="pct"/>
            <w:vAlign w:val="center"/>
          </w:tcPr>
          <w:p w14:paraId="647811D8" w14:textId="4324320B" w:rsidR="00D114FF" w:rsidRPr="00244DC5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6" w:type="pct"/>
            <w:vAlign w:val="center"/>
          </w:tcPr>
          <w:p w14:paraId="6D516E72" w14:textId="7D47377E" w:rsidR="00D114FF" w:rsidRPr="008918F6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128</w:t>
            </w:r>
          </w:p>
        </w:tc>
        <w:tc>
          <w:tcPr>
            <w:tcW w:w="528" w:type="pct"/>
            <w:vAlign w:val="center"/>
          </w:tcPr>
          <w:p w14:paraId="7107E18F" w14:textId="7F7CF271" w:rsidR="00D114FF" w:rsidRPr="008918F6" w:rsidRDefault="00D114FF" w:rsidP="00A83C4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</w:tbl>
    <w:p w14:paraId="0A6D30E5" w14:textId="0B8997D8" w:rsidR="00275943" w:rsidRDefault="006C7AC3" w:rsidP="0058294B">
      <w:pPr>
        <w:jc w:val="center"/>
        <w:rPr>
          <w:rtl/>
        </w:rPr>
      </w:pPr>
      <w:r>
        <w:rPr>
          <w:rFonts w:hint="cs"/>
          <w:rtl/>
        </w:rPr>
        <w:t>(</w:t>
      </w:r>
      <w:r w:rsidRPr="00482D4A">
        <w:rPr>
          <w:rFonts w:hint="cs"/>
          <w:b/>
          <w:bCs/>
          <w:rtl/>
        </w:rPr>
        <w:t>ص)</w:t>
      </w:r>
      <w:r w:rsidR="0058294B">
        <w:rPr>
          <w:rFonts w:hint="cs"/>
          <w:b/>
          <w:bCs/>
          <w:rtl/>
        </w:rPr>
        <w:t>21</w:t>
      </w:r>
      <w:r w:rsidR="00482D4A" w:rsidRPr="00482D4A">
        <w:rPr>
          <w:rFonts w:hint="cs"/>
          <w:b/>
          <w:bCs/>
          <w:rtl/>
        </w:rPr>
        <w:t xml:space="preserve">ویرایش </w:t>
      </w:r>
      <w:r w:rsidR="00443297">
        <w:rPr>
          <w:rFonts w:hint="cs"/>
          <w:b/>
          <w:bCs/>
          <w:rtl/>
        </w:rPr>
        <w:t>2</w:t>
      </w:r>
    </w:p>
    <w:p w14:paraId="553E50A6" w14:textId="77777777" w:rsidR="00D16A5A" w:rsidRDefault="00D16A5A" w:rsidP="001D4FF6">
      <w:pPr>
        <w:rPr>
          <w:rtl/>
        </w:rPr>
      </w:pPr>
    </w:p>
    <w:p w14:paraId="4A5CF992" w14:textId="77777777" w:rsidR="00D114FF" w:rsidRDefault="00D114FF" w:rsidP="001D4FF6">
      <w:pPr>
        <w:rPr>
          <w:rtl/>
        </w:rPr>
      </w:pPr>
    </w:p>
    <w:p w14:paraId="6B062A60" w14:textId="77777777" w:rsidR="00D114FF" w:rsidRDefault="00D114FF" w:rsidP="001D4FF6">
      <w:pPr>
        <w:rPr>
          <w:rtl/>
        </w:rPr>
      </w:pPr>
    </w:p>
    <w:p w14:paraId="6D37DCE9" w14:textId="77777777" w:rsidR="00D114FF" w:rsidRDefault="00D114FF" w:rsidP="001D4FF6">
      <w:pPr>
        <w:rPr>
          <w:rtl/>
        </w:rPr>
      </w:pPr>
    </w:p>
    <w:p w14:paraId="37CD54DB" w14:textId="77777777" w:rsidR="00D114FF" w:rsidRDefault="00D114FF" w:rsidP="001D4FF6">
      <w:pPr>
        <w:rPr>
          <w:rtl/>
        </w:rPr>
      </w:pPr>
    </w:p>
    <w:p w14:paraId="6CACD2EE" w14:textId="77777777" w:rsidR="00D114FF" w:rsidRDefault="00D114FF" w:rsidP="001D4FF6">
      <w:pPr>
        <w:rPr>
          <w:rtl/>
        </w:rPr>
      </w:pPr>
    </w:p>
    <w:p w14:paraId="58EC34F2" w14:textId="083ADD09" w:rsidR="001D4FF6" w:rsidRDefault="001D4FF6" w:rsidP="001D4FF6">
      <w:pPr>
        <w:rPr>
          <w:rtl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F409445" wp14:editId="1B8508E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3900" cy="611505"/>
            <wp:effectExtent l="0" t="0" r="0" b="0"/>
            <wp:wrapSquare wrapText="bothSides"/>
            <wp:docPr id="999469773" name="Picture 99946977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7FB3B" w14:textId="77777777" w:rsidR="001D4FF6" w:rsidRDefault="001D4FF6" w:rsidP="001D4FF6">
      <w:pPr>
        <w:rPr>
          <w:rtl/>
        </w:rPr>
      </w:pPr>
    </w:p>
    <w:p w14:paraId="452E0609" w14:textId="77777777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1AA6E00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دانشکده روان‌شناسی و علوم تربیتی</w:t>
      </w:r>
    </w:p>
    <w:p w14:paraId="524AAA99" w14:textId="77777777" w:rsidR="001D4FF6" w:rsidRPr="008918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>معاونت آموزشی و تحصیلات تکمیلی</w:t>
      </w:r>
    </w:p>
    <w:p w14:paraId="157F9D0E" w14:textId="59CDF78F" w:rsidR="001D4FF6" w:rsidRDefault="001D4FF6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 w:hint="cs"/>
          <w:b/>
          <w:bCs/>
          <w:sz w:val="24"/>
          <w:szCs w:val="24"/>
          <w:rtl/>
          <w:lang w:bidi="fa-IR"/>
        </w:rPr>
        <w:t xml:space="preserve">نیم سال </w:t>
      </w:r>
      <w:r w:rsidR="00B15ED7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1405</w:t>
      </w:r>
    </w:p>
    <w:p w14:paraId="189CF761" w14:textId="220BFA6D" w:rsidR="005F153C" w:rsidRPr="008918F6" w:rsidRDefault="005F153C" w:rsidP="001D4FF6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یکشنبه و دوشنبه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D4FF6" w:rsidRPr="008918F6" w14:paraId="58D28060" w14:textId="77777777" w:rsidTr="00E2543C">
        <w:trPr>
          <w:trHeight w:val="70"/>
        </w:trPr>
        <w:tc>
          <w:tcPr>
            <w:tcW w:w="2878" w:type="pct"/>
            <w:vMerge w:val="restart"/>
          </w:tcPr>
          <w:p w14:paraId="5BB8E405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 xml:space="preserve">رسول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اکرم</w:t>
            </w:r>
            <w:r w:rsidRPr="008918F6"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  <w:t>(ص)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 </w:t>
            </w:r>
            <w:r w:rsidRPr="008918F6">
              <w:rPr>
                <w:rFonts w:cs="B Nazanin"/>
                <w:sz w:val="18"/>
                <w:szCs w:val="18"/>
                <w:rtl/>
              </w:rPr>
              <w:t>هر کاری در گرو زمان خودش است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؛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اگر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برای انجام کار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فرصت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بود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و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 xml:space="preserve">در 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زمانش انجام 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نشد فرد</w:t>
            </w:r>
            <w:r w:rsidRPr="008918F6">
              <w:rPr>
                <w:rFonts w:cs="B Nazanin"/>
                <w:sz w:val="18"/>
                <w:szCs w:val="18"/>
                <w:rtl/>
              </w:rPr>
              <w:t xml:space="preserve"> دچار حزن و اندوه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شود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5F108E06" w14:textId="77777777" w:rsidR="001D4FF6" w:rsidRPr="008918F6" w:rsidRDefault="001D4FF6" w:rsidP="00E2543C">
            <w:pPr>
              <w:bidi/>
              <w:spacing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حضرت علی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(ع)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شما را به تقوای الهی و نظم و برنامه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ر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8918F6">
              <w:rPr>
                <w:rFonts w:cs="B Nazanin"/>
                <w:sz w:val="18"/>
                <w:szCs w:val="18"/>
                <w:rtl/>
              </w:rPr>
              <w:t>زی در کارها سفارش می</w:t>
            </w:r>
            <w:r w:rsidRPr="008918F6">
              <w:rPr>
                <w:rFonts w:cs="B Nazanin"/>
                <w:sz w:val="18"/>
                <w:szCs w:val="18"/>
                <w:rtl/>
              </w:rPr>
              <w:softHyphen/>
              <w:t>کنم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14:paraId="19255FD6" w14:textId="77777777" w:rsidR="001D4FF6" w:rsidRPr="008918F6" w:rsidRDefault="001D4FF6" w:rsidP="00E2543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/>
                <w:b/>
                <w:bCs/>
                <w:sz w:val="18"/>
                <w:szCs w:val="18"/>
                <w:rtl/>
              </w:rPr>
              <w:t>توماس ادیسون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918F6">
              <w:rPr>
                <w:rFonts w:cs="B Nazanin"/>
                <w:sz w:val="18"/>
                <w:szCs w:val="18"/>
                <w:rtl/>
              </w:rPr>
              <w:t>تمام پیشرفت</w:t>
            </w:r>
            <w:r w:rsidRPr="008918F6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8918F6">
              <w:rPr>
                <w:rFonts w:cs="B Nazanin"/>
                <w:sz w:val="18"/>
                <w:szCs w:val="18"/>
                <w:rtl/>
              </w:rPr>
              <w:t>های جهانگیر خود را مدیون اندیشه منظم و یادداشت برداری دقیق هستم</w:t>
            </w:r>
            <w:r w:rsidRPr="008918F6">
              <w:rPr>
                <w:rFonts w:cs="B Nazanin"/>
                <w:sz w:val="18"/>
                <w:szCs w:val="18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49DA5E8C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 گروه: </w:t>
            </w:r>
          </w:p>
          <w:p w14:paraId="5969F77A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آقای دکتر جوادی پور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147DC42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آموزشی:  </w:t>
            </w:r>
          </w:p>
          <w:p w14:paraId="4CD9C11E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گروه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روشها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آموزش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درسی</w:t>
            </w:r>
          </w:p>
        </w:tc>
      </w:tr>
      <w:tr w:rsidR="001D4FF6" w:rsidRPr="008918F6" w14:paraId="4CDCEF65" w14:textId="77777777" w:rsidTr="00E2543C">
        <w:tc>
          <w:tcPr>
            <w:tcW w:w="2878" w:type="pct"/>
            <w:vMerge/>
          </w:tcPr>
          <w:p w14:paraId="1E93D2F8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281143BF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دکتری </w:t>
            </w: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3960AD16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رشته تحصیلی: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سنجش و اندازه گیری </w:t>
            </w:r>
            <w:r w:rsidRPr="008918F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1D4FF6" w:rsidRPr="008918F6" w14:paraId="58947578" w14:textId="77777777" w:rsidTr="00E2543C">
        <w:trPr>
          <w:trHeight w:val="70"/>
        </w:trPr>
        <w:tc>
          <w:tcPr>
            <w:tcW w:w="2878" w:type="pct"/>
            <w:vMerge/>
          </w:tcPr>
          <w:p w14:paraId="52D8DDB1" w14:textId="77777777" w:rsidR="001D4FF6" w:rsidRPr="008918F6" w:rsidRDefault="001D4FF6" w:rsidP="00E2543C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0" w:type="pct"/>
          </w:tcPr>
          <w:p w14:paraId="64BDADA2" w14:textId="77777777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918F6">
              <w:rPr>
                <w:rFonts w:cs="B Nazanin" w:hint="cs"/>
                <w:sz w:val="18"/>
                <w:szCs w:val="18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5BBB13FD" w14:textId="70F23EFF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ترم: </w:t>
            </w:r>
            <w:r w:rsidR="00F866DC">
              <w:rPr>
                <w:rFonts w:cs="B Nazanin" w:hint="cs"/>
                <w:b/>
                <w:bCs/>
                <w:sz w:val="18"/>
                <w:szCs w:val="18"/>
                <w:rtl/>
              </w:rPr>
              <w:t>سو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م</w:t>
            </w:r>
          </w:p>
        </w:tc>
        <w:tc>
          <w:tcPr>
            <w:tcW w:w="649" w:type="pct"/>
          </w:tcPr>
          <w:p w14:paraId="32FABF95" w14:textId="1D244A60" w:rsidR="001D4FF6" w:rsidRPr="008918F6" w:rsidRDefault="001D4FF6" w:rsidP="00E2543C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8918F6">
              <w:rPr>
                <w:rFonts w:cs="B Nazanin" w:hint="cs"/>
                <w:b/>
                <w:bCs/>
                <w:sz w:val="18"/>
                <w:szCs w:val="18"/>
                <w:rtl/>
              </w:rPr>
              <w:t>ورودی: 14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  <w:r w:rsidR="00CA5E7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</w:tbl>
    <w:p w14:paraId="526B5B3A" w14:textId="77777777" w:rsidR="001D4FF6" w:rsidRPr="008918F6" w:rsidRDefault="001D4FF6" w:rsidP="001D4FF6">
      <w:pPr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4932" w:type="pct"/>
        <w:jc w:val="center"/>
        <w:tblLayout w:type="fixed"/>
        <w:tblLook w:val="04A0" w:firstRow="1" w:lastRow="0" w:firstColumn="1" w:lastColumn="0" w:noHBand="0" w:noVBand="1"/>
      </w:tblPr>
      <w:tblGrid>
        <w:gridCol w:w="804"/>
        <w:gridCol w:w="2790"/>
        <w:gridCol w:w="810"/>
        <w:gridCol w:w="723"/>
        <w:gridCol w:w="1620"/>
        <w:gridCol w:w="1891"/>
        <w:gridCol w:w="989"/>
        <w:gridCol w:w="994"/>
        <w:gridCol w:w="807"/>
        <w:gridCol w:w="1346"/>
      </w:tblGrid>
      <w:tr w:rsidR="00D114FF" w:rsidRPr="008918F6" w14:paraId="5B32873C" w14:textId="77777777" w:rsidTr="00D114FF">
        <w:trPr>
          <w:jc w:val="center"/>
        </w:trPr>
        <w:tc>
          <w:tcPr>
            <w:tcW w:w="315" w:type="pct"/>
            <w:vMerge w:val="restart"/>
            <w:shd w:val="clear" w:color="auto" w:fill="D9D9D9" w:themeFill="background1" w:themeFillShade="D9"/>
            <w:vAlign w:val="center"/>
          </w:tcPr>
          <w:p w14:paraId="7B97A9B7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092" w:type="pct"/>
            <w:vMerge w:val="restart"/>
            <w:shd w:val="clear" w:color="auto" w:fill="D9D9D9" w:themeFill="background1" w:themeFillShade="D9"/>
            <w:vAlign w:val="center"/>
          </w:tcPr>
          <w:p w14:paraId="0456D608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600" w:type="pct"/>
            <w:gridSpan w:val="2"/>
            <w:shd w:val="clear" w:color="auto" w:fill="D9D9D9" w:themeFill="background1" w:themeFillShade="D9"/>
            <w:vAlign w:val="center"/>
          </w:tcPr>
          <w:p w14:paraId="125DB0D3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634" w:type="pct"/>
            <w:vMerge w:val="restart"/>
            <w:shd w:val="clear" w:color="auto" w:fill="D9D9D9" w:themeFill="background1" w:themeFillShade="D9"/>
            <w:vAlign w:val="center"/>
          </w:tcPr>
          <w:p w14:paraId="2F553FCF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40" w:type="pct"/>
            <w:vMerge w:val="restart"/>
            <w:shd w:val="clear" w:color="auto" w:fill="D9D9D9" w:themeFill="background1" w:themeFillShade="D9"/>
            <w:vAlign w:val="center"/>
          </w:tcPr>
          <w:p w14:paraId="747DA1AB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7" w:type="pct"/>
            <w:vMerge w:val="restart"/>
            <w:shd w:val="clear" w:color="auto" w:fill="D9D9D9" w:themeFill="background1" w:themeFillShade="D9"/>
            <w:vAlign w:val="center"/>
          </w:tcPr>
          <w:p w14:paraId="12B0032D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89" w:type="pct"/>
            <w:vMerge w:val="restart"/>
            <w:shd w:val="clear" w:color="auto" w:fill="D9D9D9" w:themeFill="background1" w:themeFillShade="D9"/>
            <w:vAlign w:val="center"/>
          </w:tcPr>
          <w:p w14:paraId="0576981D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6" w:type="pct"/>
            <w:vMerge w:val="restart"/>
            <w:shd w:val="clear" w:color="auto" w:fill="D9D9D9" w:themeFill="background1" w:themeFillShade="D9"/>
            <w:vAlign w:val="center"/>
          </w:tcPr>
          <w:p w14:paraId="31B63DF1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28" w:type="pct"/>
            <w:vMerge w:val="restart"/>
            <w:shd w:val="clear" w:color="auto" w:fill="D9D9D9" w:themeFill="background1" w:themeFillShade="D9"/>
            <w:vAlign w:val="center"/>
          </w:tcPr>
          <w:p w14:paraId="571BA916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D114FF" w:rsidRPr="008918F6" w14:paraId="441346CC" w14:textId="77777777" w:rsidTr="00D114FF">
        <w:trPr>
          <w:trHeight w:val="70"/>
          <w:jc w:val="center"/>
        </w:trPr>
        <w:tc>
          <w:tcPr>
            <w:tcW w:w="315" w:type="pct"/>
            <w:vMerge/>
          </w:tcPr>
          <w:p w14:paraId="3C7AE542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92" w:type="pct"/>
            <w:vMerge/>
          </w:tcPr>
          <w:p w14:paraId="51B9F45C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7" w:type="pct"/>
            <w:shd w:val="clear" w:color="auto" w:fill="D9D9D9" w:themeFill="background1" w:themeFillShade="D9"/>
            <w:vAlign w:val="center"/>
          </w:tcPr>
          <w:p w14:paraId="65E05007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2" w:type="pct"/>
            <w:shd w:val="clear" w:color="auto" w:fill="D9D9D9" w:themeFill="background1" w:themeFillShade="D9"/>
            <w:vAlign w:val="center"/>
          </w:tcPr>
          <w:p w14:paraId="696AF7E1" w14:textId="77777777" w:rsidR="00D114FF" w:rsidRPr="008918F6" w:rsidRDefault="00D114FF" w:rsidP="00E2543C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18F6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634" w:type="pct"/>
            <w:vMerge/>
          </w:tcPr>
          <w:p w14:paraId="47B45CB0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40" w:type="pct"/>
            <w:vMerge/>
          </w:tcPr>
          <w:p w14:paraId="6D549FA1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7" w:type="pct"/>
            <w:vMerge/>
          </w:tcPr>
          <w:p w14:paraId="627CDF91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89" w:type="pct"/>
            <w:vMerge/>
          </w:tcPr>
          <w:p w14:paraId="6B99B615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6" w:type="pct"/>
            <w:vMerge/>
          </w:tcPr>
          <w:p w14:paraId="02EB3FDD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8" w:type="pct"/>
            <w:vMerge/>
          </w:tcPr>
          <w:p w14:paraId="41FDE3A7" w14:textId="77777777" w:rsidR="00D114FF" w:rsidRPr="008918F6" w:rsidRDefault="00D114FF" w:rsidP="00E2543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114FF" w:rsidRPr="008918F6" w14:paraId="51E3C949" w14:textId="77777777" w:rsidTr="00D114FF">
        <w:trPr>
          <w:jc w:val="center"/>
        </w:trPr>
        <w:tc>
          <w:tcPr>
            <w:tcW w:w="315" w:type="pct"/>
          </w:tcPr>
          <w:p w14:paraId="669BB996" w14:textId="130155F2" w:rsidR="00D114FF" w:rsidRPr="008918F6" w:rsidRDefault="00D114FF" w:rsidP="00443297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92" w:type="pct"/>
            <w:vAlign w:val="center"/>
          </w:tcPr>
          <w:p w14:paraId="7F2B9910" w14:textId="2A1C7787" w:rsidR="00D114FF" w:rsidRPr="00D02F31" w:rsidRDefault="00D114FF" w:rsidP="00443297">
            <w:pPr>
              <w:bidi/>
              <w:jc w:val="both"/>
              <w:rPr>
                <w:rFonts w:ascii="Calibri" w:hAnsi="Calibri" w:cs="B Nazanin"/>
                <w:rtl/>
              </w:rPr>
            </w:pPr>
            <w:r w:rsidRPr="00822830">
              <w:rPr>
                <w:rFonts w:ascii="Calibri" w:hAnsi="Calibri" w:cs="B Nazanin" w:hint="cs"/>
                <w:rtl/>
              </w:rPr>
              <w:t>ارزشيابي پيشرفت تحصيلي در نظام‏هاي آموزشي</w:t>
            </w:r>
          </w:p>
        </w:tc>
        <w:tc>
          <w:tcPr>
            <w:tcW w:w="317" w:type="pct"/>
            <w:vAlign w:val="center"/>
          </w:tcPr>
          <w:p w14:paraId="469BF864" w14:textId="77777777" w:rsidR="00D114FF" w:rsidRPr="008918F6" w:rsidRDefault="00D114FF" w:rsidP="004432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pct"/>
            <w:vAlign w:val="center"/>
          </w:tcPr>
          <w:p w14:paraId="6894FEA6" w14:textId="77777777" w:rsidR="00D114FF" w:rsidRPr="008918F6" w:rsidRDefault="00D114FF" w:rsidP="004432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4" w:type="pct"/>
            <w:vAlign w:val="center"/>
          </w:tcPr>
          <w:p w14:paraId="212230F0" w14:textId="77777777" w:rsidR="00D114FF" w:rsidRPr="00822830" w:rsidRDefault="00D114FF" w:rsidP="00443297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822830">
              <w:rPr>
                <w:rFonts w:ascii="Calibri" w:hAnsi="Calibri" w:cs="B Nazanin" w:hint="cs"/>
                <w:rtl/>
              </w:rPr>
              <w:t>5109018</w:t>
            </w:r>
          </w:p>
          <w:p w14:paraId="36FA1CD8" w14:textId="60AAB244" w:rsidR="00D114FF" w:rsidRPr="00822830" w:rsidRDefault="00D114FF" w:rsidP="00443297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740" w:type="pct"/>
            <w:vAlign w:val="center"/>
          </w:tcPr>
          <w:p w14:paraId="34314B95" w14:textId="799C3E4D" w:rsidR="00D114FF" w:rsidRPr="008918F6" w:rsidRDefault="00D114FF" w:rsidP="00443297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صالحی</w:t>
            </w:r>
          </w:p>
        </w:tc>
        <w:tc>
          <w:tcPr>
            <w:tcW w:w="387" w:type="pct"/>
            <w:vAlign w:val="center"/>
          </w:tcPr>
          <w:p w14:paraId="622D670C" w14:textId="407B7816" w:rsidR="00D114FF" w:rsidRPr="008918F6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89" w:type="pct"/>
            <w:vAlign w:val="center"/>
          </w:tcPr>
          <w:p w14:paraId="02D721FD" w14:textId="74B454E1" w:rsidR="00D114FF" w:rsidRPr="008918F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6" w:type="pct"/>
            <w:vAlign w:val="center"/>
          </w:tcPr>
          <w:p w14:paraId="123F863C" w14:textId="63CE74DB" w:rsidR="00D114FF" w:rsidRPr="008918F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209</w:t>
            </w:r>
          </w:p>
        </w:tc>
        <w:tc>
          <w:tcPr>
            <w:tcW w:w="528" w:type="pct"/>
            <w:vAlign w:val="center"/>
          </w:tcPr>
          <w:p w14:paraId="5D9FAE04" w14:textId="3E9A6233" w:rsidR="00D114FF" w:rsidRPr="008918F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3/11/1405</w:t>
            </w:r>
          </w:p>
        </w:tc>
      </w:tr>
      <w:tr w:rsidR="00D114FF" w:rsidRPr="008918F6" w14:paraId="2A95503B" w14:textId="77777777" w:rsidTr="00D114FF">
        <w:trPr>
          <w:trHeight w:val="350"/>
          <w:jc w:val="center"/>
        </w:trPr>
        <w:tc>
          <w:tcPr>
            <w:tcW w:w="315" w:type="pct"/>
          </w:tcPr>
          <w:p w14:paraId="2AADDCB3" w14:textId="354AE0C8" w:rsidR="00D114FF" w:rsidRPr="008918F6" w:rsidRDefault="00D114FF" w:rsidP="00443297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092" w:type="pct"/>
            <w:vAlign w:val="center"/>
          </w:tcPr>
          <w:p w14:paraId="6AF87712" w14:textId="37BC3830" w:rsidR="00D114FF" w:rsidRPr="00D02F31" w:rsidRDefault="00D114FF" w:rsidP="00443297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ساخت ابزار سنجش در اندازه‏گيري‏ های آموزشي</w:t>
            </w:r>
          </w:p>
        </w:tc>
        <w:tc>
          <w:tcPr>
            <w:tcW w:w="317" w:type="pct"/>
            <w:vAlign w:val="center"/>
          </w:tcPr>
          <w:p w14:paraId="58FCE8A5" w14:textId="77777777" w:rsidR="00D114FF" w:rsidRPr="00A03DE1" w:rsidRDefault="00D114FF" w:rsidP="004432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" w:type="pct"/>
            <w:vAlign w:val="center"/>
          </w:tcPr>
          <w:p w14:paraId="7975EC90" w14:textId="77777777" w:rsidR="00D114FF" w:rsidRPr="00A03DE1" w:rsidRDefault="00D114FF" w:rsidP="004432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4" w:type="pct"/>
            <w:vAlign w:val="center"/>
          </w:tcPr>
          <w:p w14:paraId="4AC44A7A" w14:textId="77777777" w:rsidR="00D114FF" w:rsidRPr="00822830" w:rsidRDefault="00D114FF" w:rsidP="00443297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822830">
              <w:rPr>
                <w:rFonts w:ascii="Calibri" w:hAnsi="Calibri" w:cs="B Nazanin" w:hint="cs"/>
                <w:rtl/>
              </w:rPr>
              <w:t>5109015</w:t>
            </w:r>
          </w:p>
          <w:p w14:paraId="3C013C5C" w14:textId="49ED1FCD" w:rsidR="00D114FF" w:rsidRPr="00822830" w:rsidRDefault="00D114FF" w:rsidP="00443297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740" w:type="pct"/>
            <w:vAlign w:val="center"/>
          </w:tcPr>
          <w:p w14:paraId="16756C91" w14:textId="2B828769" w:rsidR="00D114FF" w:rsidRPr="008918F6" w:rsidRDefault="00D114FF" w:rsidP="00443297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دکتر مقدم زاده</w:t>
            </w:r>
          </w:p>
        </w:tc>
        <w:tc>
          <w:tcPr>
            <w:tcW w:w="387" w:type="pct"/>
            <w:vAlign w:val="center"/>
          </w:tcPr>
          <w:p w14:paraId="31D2B3AB" w14:textId="3A5D905F" w:rsidR="00D114FF" w:rsidRPr="006234E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389" w:type="pct"/>
            <w:vAlign w:val="center"/>
          </w:tcPr>
          <w:p w14:paraId="7B437B6A" w14:textId="0704F8D1" w:rsidR="00D114FF" w:rsidRPr="006234E6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316" w:type="pct"/>
            <w:vAlign w:val="center"/>
          </w:tcPr>
          <w:p w14:paraId="66E2789B" w14:textId="4C368DE2" w:rsidR="00D114FF" w:rsidRPr="008918F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209</w:t>
            </w:r>
          </w:p>
        </w:tc>
        <w:tc>
          <w:tcPr>
            <w:tcW w:w="528" w:type="pct"/>
            <w:vAlign w:val="center"/>
          </w:tcPr>
          <w:p w14:paraId="59F1C166" w14:textId="71A39D63" w:rsidR="00D114FF" w:rsidRPr="008918F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29/10/1405</w:t>
            </w:r>
          </w:p>
        </w:tc>
      </w:tr>
      <w:tr w:rsidR="00D114FF" w:rsidRPr="008918F6" w14:paraId="7424E513" w14:textId="77777777" w:rsidTr="00D114FF">
        <w:trPr>
          <w:jc w:val="center"/>
        </w:trPr>
        <w:tc>
          <w:tcPr>
            <w:tcW w:w="315" w:type="pct"/>
          </w:tcPr>
          <w:p w14:paraId="3D33A9AC" w14:textId="149E3785" w:rsidR="00D114FF" w:rsidRPr="008918F6" w:rsidRDefault="00D114FF" w:rsidP="00443297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092" w:type="pct"/>
            <w:vAlign w:val="center"/>
          </w:tcPr>
          <w:p w14:paraId="0200F4D8" w14:textId="6769F745" w:rsidR="00D114FF" w:rsidRPr="00EC2CEF" w:rsidRDefault="00D114FF" w:rsidP="00443297">
            <w:pPr>
              <w:bidi/>
              <w:jc w:val="both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تحليل مسير و مدل معادلات ساختاري و سلسله مراتبي</w:t>
            </w:r>
          </w:p>
        </w:tc>
        <w:tc>
          <w:tcPr>
            <w:tcW w:w="317" w:type="pct"/>
            <w:vAlign w:val="center"/>
          </w:tcPr>
          <w:p w14:paraId="79BDAF46" w14:textId="77777777" w:rsidR="00D114FF" w:rsidRPr="00A03DE1" w:rsidRDefault="00D114FF" w:rsidP="004432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" w:type="pct"/>
            <w:vAlign w:val="center"/>
          </w:tcPr>
          <w:p w14:paraId="7CFA0218" w14:textId="77777777" w:rsidR="00D114FF" w:rsidRPr="00A03DE1" w:rsidRDefault="00D114FF" w:rsidP="004432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4" w:type="pct"/>
            <w:vAlign w:val="center"/>
          </w:tcPr>
          <w:p w14:paraId="674000CF" w14:textId="77777777" w:rsidR="00D114FF" w:rsidRPr="00822830" w:rsidRDefault="00D114FF" w:rsidP="00443297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822830">
              <w:rPr>
                <w:rFonts w:ascii="Calibri" w:hAnsi="Calibri" w:cs="B Nazanin" w:hint="cs"/>
                <w:rtl/>
              </w:rPr>
              <w:t>5109020</w:t>
            </w:r>
          </w:p>
          <w:p w14:paraId="1E2F589E" w14:textId="77777777" w:rsidR="00D114FF" w:rsidRPr="00822830" w:rsidRDefault="00D114FF" w:rsidP="00443297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740" w:type="pct"/>
            <w:vAlign w:val="center"/>
          </w:tcPr>
          <w:p w14:paraId="19676FA8" w14:textId="495D03C2" w:rsidR="00D114FF" w:rsidRPr="00C63FA4" w:rsidRDefault="00D114FF" w:rsidP="00443297">
            <w:pPr>
              <w:bidi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D114FF">
              <w:rPr>
                <w:rFonts w:cs="B Nazanin" w:hint="cs"/>
                <w:sz w:val="24"/>
                <w:szCs w:val="24"/>
                <w:rtl/>
                <w:lang w:bidi="fa-IR"/>
              </w:rPr>
              <w:t>آقای</w:t>
            </w:r>
            <w:r w:rsidRPr="00D114FF">
              <w:rPr>
                <w:rFonts w:cs="B Nazanin" w:hint="cs"/>
                <w:sz w:val="24"/>
                <w:szCs w:val="24"/>
                <w:rtl/>
              </w:rPr>
              <w:t xml:space="preserve"> دکتر خدایی</w:t>
            </w:r>
          </w:p>
        </w:tc>
        <w:tc>
          <w:tcPr>
            <w:tcW w:w="387" w:type="pct"/>
            <w:vAlign w:val="center"/>
          </w:tcPr>
          <w:p w14:paraId="303333BC" w14:textId="2D129F5B" w:rsidR="00D114FF" w:rsidRPr="00244DC5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89" w:type="pct"/>
            <w:vAlign w:val="center"/>
          </w:tcPr>
          <w:p w14:paraId="37547383" w14:textId="62371931" w:rsidR="00D114FF" w:rsidRPr="00244DC5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16" w:type="pct"/>
            <w:vAlign w:val="center"/>
          </w:tcPr>
          <w:p w14:paraId="3DE0359E" w14:textId="5547D217" w:rsidR="00D114FF" w:rsidRPr="008918F6" w:rsidRDefault="00D114FF" w:rsidP="00D114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209</w:t>
            </w:r>
          </w:p>
        </w:tc>
        <w:tc>
          <w:tcPr>
            <w:tcW w:w="528" w:type="pct"/>
            <w:vAlign w:val="center"/>
          </w:tcPr>
          <w:p w14:paraId="08FD2FF1" w14:textId="414E47E7" w:rsidR="00D114FF" w:rsidRPr="008918F6" w:rsidRDefault="00D114FF" w:rsidP="004432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27/10/1405</w:t>
            </w:r>
          </w:p>
        </w:tc>
      </w:tr>
    </w:tbl>
    <w:p w14:paraId="37FA2D4C" w14:textId="77777777" w:rsidR="001D4FF6" w:rsidRDefault="001D4FF6" w:rsidP="001D4FF6">
      <w:pPr>
        <w:jc w:val="center"/>
        <w:rPr>
          <w:rtl/>
        </w:rPr>
      </w:pPr>
    </w:p>
    <w:p w14:paraId="13A890AF" w14:textId="269C9C0E" w:rsidR="001D4FF6" w:rsidRDefault="00482D4A" w:rsidP="001D4FF6">
      <w:pPr>
        <w:jc w:val="center"/>
      </w:pPr>
      <w:r>
        <w:rPr>
          <w:rFonts w:hint="cs"/>
          <w:rtl/>
        </w:rPr>
        <w:t>(</w:t>
      </w:r>
      <w:r w:rsidRPr="00482D4A">
        <w:rPr>
          <w:rFonts w:hint="cs"/>
          <w:b/>
          <w:bCs/>
          <w:rtl/>
        </w:rPr>
        <w:t>ص)2</w:t>
      </w:r>
      <w:r w:rsidR="00EF1357">
        <w:rPr>
          <w:rFonts w:hint="cs"/>
          <w:b/>
          <w:bCs/>
          <w:rtl/>
        </w:rPr>
        <w:t>2</w:t>
      </w:r>
      <w:r w:rsidR="00656BC0" w:rsidRPr="00482D4A">
        <w:rPr>
          <w:rFonts w:hint="cs"/>
          <w:b/>
          <w:bCs/>
          <w:rtl/>
        </w:rPr>
        <w:t xml:space="preserve"> ویرایش </w:t>
      </w:r>
      <w:r w:rsidR="00EB6A62">
        <w:rPr>
          <w:rFonts w:hint="cs"/>
          <w:b/>
          <w:bCs/>
          <w:rtl/>
        </w:rPr>
        <w:t>2</w:t>
      </w:r>
    </w:p>
    <w:p w14:paraId="2CC2319A" w14:textId="77777777" w:rsidR="001D4FF6" w:rsidRDefault="001D4FF6"/>
    <w:sectPr w:rsidR="001D4FF6" w:rsidSect="001D4F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CE604" w14:textId="77777777" w:rsidR="003C2E96" w:rsidRDefault="003C2E96" w:rsidP="006C6D6B">
      <w:pPr>
        <w:spacing w:after="0" w:line="240" w:lineRule="auto"/>
      </w:pPr>
      <w:r>
        <w:separator/>
      </w:r>
    </w:p>
  </w:endnote>
  <w:endnote w:type="continuationSeparator" w:id="0">
    <w:p w14:paraId="7C39CF85" w14:textId="77777777" w:rsidR="003C2E96" w:rsidRDefault="003C2E96" w:rsidP="006C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2D0E5" w14:textId="77777777" w:rsidR="003C2E96" w:rsidRDefault="003C2E96" w:rsidP="006C6D6B">
      <w:pPr>
        <w:spacing w:after="0" w:line="240" w:lineRule="auto"/>
      </w:pPr>
      <w:r>
        <w:separator/>
      </w:r>
    </w:p>
  </w:footnote>
  <w:footnote w:type="continuationSeparator" w:id="0">
    <w:p w14:paraId="6159074A" w14:textId="77777777" w:rsidR="003C2E96" w:rsidRDefault="003C2E96" w:rsidP="006C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F6"/>
    <w:rsid w:val="00003C35"/>
    <w:rsid w:val="00012256"/>
    <w:rsid w:val="00012F84"/>
    <w:rsid w:val="00014BAC"/>
    <w:rsid w:val="00014FE4"/>
    <w:rsid w:val="0002007D"/>
    <w:rsid w:val="00023CE3"/>
    <w:rsid w:val="0003027C"/>
    <w:rsid w:val="0004132A"/>
    <w:rsid w:val="0005032A"/>
    <w:rsid w:val="00060E11"/>
    <w:rsid w:val="00061130"/>
    <w:rsid w:val="000649A5"/>
    <w:rsid w:val="0006615A"/>
    <w:rsid w:val="0006753E"/>
    <w:rsid w:val="00077687"/>
    <w:rsid w:val="000808AA"/>
    <w:rsid w:val="00082A6F"/>
    <w:rsid w:val="00082BDD"/>
    <w:rsid w:val="00085151"/>
    <w:rsid w:val="0009283C"/>
    <w:rsid w:val="0009325D"/>
    <w:rsid w:val="00095A34"/>
    <w:rsid w:val="000A2264"/>
    <w:rsid w:val="000A39DC"/>
    <w:rsid w:val="000A46F9"/>
    <w:rsid w:val="000B3427"/>
    <w:rsid w:val="000B6635"/>
    <w:rsid w:val="000B718F"/>
    <w:rsid w:val="000C22F2"/>
    <w:rsid w:val="000D0A8F"/>
    <w:rsid w:val="000D0D45"/>
    <w:rsid w:val="000D25D3"/>
    <w:rsid w:val="000D4AA1"/>
    <w:rsid w:val="000D4BAD"/>
    <w:rsid w:val="000D78DD"/>
    <w:rsid w:val="00101C4C"/>
    <w:rsid w:val="00110176"/>
    <w:rsid w:val="001163C5"/>
    <w:rsid w:val="00117BB7"/>
    <w:rsid w:val="001250B4"/>
    <w:rsid w:val="001320E8"/>
    <w:rsid w:val="001351CD"/>
    <w:rsid w:val="00140CF7"/>
    <w:rsid w:val="00146F50"/>
    <w:rsid w:val="00151BEB"/>
    <w:rsid w:val="0015688B"/>
    <w:rsid w:val="00164431"/>
    <w:rsid w:val="001822EF"/>
    <w:rsid w:val="001A0056"/>
    <w:rsid w:val="001A1DEF"/>
    <w:rsid w:val="001A4AC6"/>
    <w:rsid w:val="001A7CB2"/>
    <w:rsid w:val="001B1946"/>
    <w:rsid w:val="001B34D6"/>
    <w:rsid w:val="001C113B"/>
    <w:rsid w:val="001C2F58"/>
    <w:rsid w:val="001C5B12"/>
    <w:rsid w:val="001D0C94"/>
    <w:rsid w:val="001D35AF"/>
    <w:rsid w:val="001D4FF6"/>
    <w:rsid w:val="001E3066"/>
    <w:rsid w:val="001E36E3"/>
    <w:rsid w:val="001E40F8"/>
    <w:rsid w:val="001E6F3D"/>
    <w:rsid w:val="001F0CF7"/>
    <w:rsid w:val="0020261F"/>
    <w:rsid w:val="00203333"/>
    <w:rsid w:val="00213A1F"/>
    <w:rsid w:val="002172C7"/>
    <w:rsid w:val="00222C14"/>
    <w:rsid w:val="002243E9"/>
    <w:rsid w:val="00224AD3"/>
    <w:rsid w:val="00237ACE"/>
    <w:rsid w:val="002417F8"/>
    <w:rsid w:val="00245673"/>
    <w:rsid w:val="00247149"/>
    <w:rsid w:val="00265618"/>
    <w:rsid w:val="0026663F"/>
    <w:rsid w:val="00275943"/>
    <w:rsid w:val="002763F8"/>
    <w:rsid w:val="002817A8"/>
    <w:rsid w:val="00282B3F"/>
    <w:rsid w:val="00292616"/>
    <w:rsid w:val="0029358E"/>
    <w:rsid w:val="002944A9"/>
    <w:rsid w:val="0029491D"/>
    <w:rsid w:val="00295035"/>
    <w:rsid w:val="00295884"/>
    <w:rsid w:val="00295EF5"/>
    <w:rsid w:val="002A5B3C"/>
    <w:rsid w:val="002B2F0F"/>
    <w:rsid w:val="002C406B"/>
    <w:rsid w:val="002C5672"/>
    <w:rsid w:val="002C682D"/>
    <w:rsid w:val="002E19EC"/>
    <w:rsid w:val="002F390C"/>
    <w:rsid w:val="002F44FF"/>
    <w:rsid w:val="002F53B9"/>
    <w:rsid w:val="002F7966"/>
    <w:rsid w:val="0031241F"/>
    <w:rsid w:val="00312E6F"/>
    <w:rsid w:val="00313CE8"/>
    <w:rsid w:val="00313FFE"/>
    <w:rsid w:val="00315961"/>
    <w:rsid w:val="003228D7"/>
    <w:rsid w:val="00323A92"/>
    <w:rsid w:val="003240E4"/>
    <w:rsid w:val="00324D32"/>
    <w:rsid w:val="00324D66"/>
    <w:rsid w:val="00336B4C"/>
    <w:rsid w:val="003412B0"/>
    <w:rsid w:val="003428FF"/>
    <w:rsid w:val="003469E8"/>
    <w:rsid w:val="00360468"/>
    <w:rsid w:val="0036587F"/>
    <w:rsid w:val="00372CB6"/>
    <w:rsid w:val="003736D7"/>
    <w:rsid w:val="0038368A"/>
    <w:rsid w:val="00390C83"/>
    <w:rsid w:val="003917E5"/>
    <w:rsid w:val="00391B2C"/>
    <w:rsid w:val="0039254C"/>
    <w:rsid w:val="003926AA"/>
    <w:rsid w:val="0039749C"/>
    <w:rsid w:val="003A0F78"/>
    <w:rsid w:val="003A2BA6"/>
    <w:rsid w:val="003B306A"/>
    <w:rsid w:val="003B691B"/>
    <w:rsid w:val="003C1004"/>
    <w:rsid w:val="003C1BCE"/>
    <w:rsid w:val="003C2E96"/>
    <w:rsid w:val="003C38E9"/>
    <w:rsid w:val="003C7D8C"/>
    <w:rsid w:val="003D3437"/>
    <w:rsid w:val="003D5693"/>
    <w:rsid w:val="003E078D"/>
    <w:rsid w:val="003E0F34"/>
    <w:rsid w:val="003E2BBE"/>
    <w:rsid w:val="003F0375"/>
    <w:rsid w:val="003F2B4C"/>
    <w:rsid w:val="003F4BAA"/>
    <w:rsid w:val="003F6F6C"/>
    <w:rsid w:val="00403EF9"/>
    <w:rsid w:val="004075E5"/>
    <w:rsid w:val="0041335B"/>
    <w:rsid w:val="00416C55"/>
    <w:rsid w:val="00424C1D"/>
    <w:rsid w:val="00434186"/>
    <w:rsid w:val="00434A6B"/>
    <w:rsid w:val="00443297"/>
    <w:rsid w:val="00457C86"/>
    <w:rsid w:val="00465625"/>
    <w:rsid w:val="0046605B"/>
    <w:rsid w:val="00472469"/>
    <w:rsid w:val="00481FF3"/>
    <w:rsid w:val="00482D4A"/>
    <w:rsid w:val="004856B8"/>
    <w:rsid w:val="00486FD8"/>
    <w:rsid w:val="0049493C"/>
    <w:rsid w:val="004A03C3"/>
    <w:rsid w:val="004A6637"/>
    <w:rsid w:val="004D3C43"/>
    <w:rsid w:val="004D4689"/>
    <w:rsid w:val="004E09A3"/>
    <w:rsid w:val="004E0BC5"/>
    <w:rsid w:val="004F2404"/>
    <w:rsid w:val="004F3775"/>
    <w:rsid w:val="005115E9"/>
    <w:rsid w:val="00513514"/>
    <w:rsid w:val="00515A72"/>
    <w:rsid w:val="0053410B"/>
    <w:rsid w:val="0053483F"/>
    <w:rsid w:val="0054052B"/>
    <w:rsid w:val="00545BE0"/>
    <w:rsid w:val="005473F8"/>
    <w:rsid w:val="00550734"/>
    <w:rsid w:val="00552C87"/>
    <w:rsid w:val="005677FD"/>
    <w:rsid w:val="005730E6"/>
    <w:rsid w:val="00580FBC"/>
    <w:rsid w:val="0058294B"/>
    <w:rsid w:val="00591AD3"/>
    <w:rsid w:val="005931FC"/>
    <w:rsid w:val="00593254"/>
    <w:rsid w:val="00597182"/>
    <w:rsid w:val="005A0577"/>
    <w:rsid w:val="005B602A"/>
    <w:rsid w:val="005B6FDC"/>
    <w:rsid w:val="005C2B20"/>
    <w:rsid w:val="005D7CB7"/>
    <w:rsid w:val="005E1EE8"/>
    <w:rsid w:val="005E2453"/>
    <w:rsid w:val="005E3075"/>
    <w:rsid w:val="005E7F9F"/>
    <w:rsid w:val="005F153C"/>
    <w:rsid w:val="005F5C15"/>
    <w:rsid w:val="005F6FD5"/>
    <w:rsid w:val="0060193F"/>
    <w:rsid w:val="00602575"/>
    <w:rsid w:val="006057F2"/>
    <w:rsid w:val="00605E9F"/>
    <w:rsid w:val="00607379"/>
    <w:rsid w:val="006078DF"/>
    <w:rsid w:val="00622BD5"/>
    <w:rsid w:val="00624083"/>
    <w:rsid w:val="00634CC9"/>
    <w:rsid w:val="00636E11"/>
    <w:rsid w:val="006504BC"/>
    <w:rsid w:val="00651BCF"/>
    <w:rsid w:val="0065648C"/>
    <w:rsid w:val="00656BC0"/>
    <w:rsid w:val="00670E5E"/>
    <w:rsid w:val="00681159"/>
    <w:rsid w:val="00697809"/>
    <w:rsid w:val="006A25DB"/>
    <w:rsid w:val="006A29F9"/>
    <w:rsid w:val="006A4A7D"/>
    <w:rsid w:val="006A78FB"/>
    <w:rsid w:val="006B4F47"/>
    <w:rsid w:val="006C6D6B"/>
    <w:rsid w:val="006C7AC3"/>
    <w:rsid w:val="006D49C1"/>
    <w:rsid w:val="006D49F1"/>
    <w:rsid w:val="006D560A"/>
    <w:rsid w:val="006D5908"/>
    <w:rsid w:val="006D7818"/>
    <w:rsid w:val="006E05A8"/>
    <w:rsid w:val="006E07E3"/>
    <w:rsid w:val="006E33D5"/>
    <w:rsid w:val="006F02E3"/>
    <w:rsid w:val="006F2DD4"/>
    <w:rsid w:val="006F4E2C"/>
    <w:rsid w:val="006F6D74"/>
    <w:rsid w:val="0070492F"/>
    <w:rsid w:val="007050E6"/>
    <w:rsid w:val="00705CEF"/>
    <w:rsid w:val="00713F49"/>
    <w:rsid w:val="00715E32"/>
    <w:rsid w:val="00716499"/>
    <w:rsid w:val="00717FBF"/>
    <w:rsid w:val="0072329B"/>
    <w:rsid w:val="00727C7C"/>
    <w:rsid w:val="00727F7D"/>
    <w:rsid w:val="00731507"/>
    <w:rsid w:val="007323F5"/>
    <w:rsid w:val="00732AFE"/>
    <w:rsid w:val="007478BA"/>
    <w:rsid w:val="00754E3A"/>
    <w:rsid w:val="007550E3"/>
    <w:rsid w:val="0076045B"/>
    <w:rsid w:val="007640C2"/>
    <w:rsid w:val="007732CC"/>
    <w:rsid w:val="007763A8"/>
    <w:rsid w:val="00785C40"/>
    <w:rsid w:val="00786B01"/>
    <w:rsid w:val="0079105F"/>
    <w:rsid w:val="00793075"/>
    <w:rsid w:val="007A0F41"/>
    <w:rsid w:val="007A18E7"/>
    <w:rsid w:val="007A241F"/>
    <w:rsid w:val="007A6C9F"/>
    <w:rsid w:val="007B15E6"/>
    <w:rsid w:val="007B43E4"/>
    <w:rsid w:val="007D5989"/>
    <w:rsid w:val="007E07ED"/>
    <w:rsid w:val="007E1B69"/>
    <w:rsid w:val="007E3269"/>
    <w:rsid w:val="007E6C95"/>
    <w:rsid w:val="007E7134"/>
    <w:rsid w:val="007F15EA"/>
    <w:rsid w:val="007F196D"/>
    <w:rsid w:val="007F4EDA"/>
    <w:rsid w:val="00800F4B"/>
    <w:rsid w:val="00812F5F"/>
    <w:rsid w:val="008131F5"/>
    <w:rsid w:val="00815A53"/>
    <w:rsid w:val="00816E7D"/>
    <w:rsid w:val="00817028"/>
    <w:rsid w:val="00822830"/>
    <w:rsid w:val="0082743A"/>
    <w:rsid w:val="00830177"/>
    <w:rsid w:val="0083078E"/>
    <w:rsid w:val="008334C8"/>
    <w:rsid w:val="00835AA4"/>
    <w:rsid w:val="00836091"/>
    <w:rsid w:val="0084320A"/>
    <w:rsid w:val="0084422D"/>
    <w:rsid w:val="008503A8"/>
    <w:rsid w:val="0085366E"/>
    <w:rsid w:val="00854EAE"/>
    <w:rsid w:val="00856E4E"/>
    <w:rsid w:val="0086213C"/>
    <w:rsid w:val="008622D2"/>
    <w:rsid w:val="008640A1"/>
    <w:rsid w:val="00866808"/>
    <w:rsid w:val="00872A98"/>
    <w:rsid w:val="00893764"/>
    <w:rsid w:val="008941DB"/>
    <w:rsid w:val="00897FEB"/>
    <w:rsid w:val="008A0CF9"/>
    <w:rsid w:val="008A3FF2"/>
    <w:rsid w:val="008A7ED6"/>
    <w:rsid w:val="008B7BD1"/>
    <w:rsid w:val="008C0DC9"/>
    <w:rsid w:val="008C3929"/>
    <w:rsid w:val="008E00BD"/>
    <w:rsid w:val="008E3948"/>
    <w:rsid w:val="008F24D0"/>
    <w:rsid w:val="008F28FD"/>
    <w:rsid w:val="008F535B"/>
    <w:rsid w:val="008F7CB5"/>
    <w:rsid w:val="00904CEC"/>
    <w:rsid w:val="00910213"/>
    <w:rsid w:val="009110F6"/>
    <w:rsid w:val="009204D0"/>
    <w:rsid w:val="00927413"/>
    <w:rsid w:val="00930321"/>
    <w:rsid w:val="00932C75"/>
    <w:rsid w:val="0093330C"/>
    <w:rsid w:val="00933668"/>
    <w:rsid w:val="00933CD3"/>
    <w:rsid w:val="00942612"/>
    <w:rsid w:val="009456F5"/>
    <w:rsid w:val="009549F0"/>
    <w:rsid w:val="00955E3F"/>
    <w:rsid w:val="00963228"/>
    <w:rsid w:val="00967918"/>
    <w:rsid w:val="009736A6"/>
    <w:rsid w:val="00974011"/>
    <w:rsid w:val="00974B04"/>
    <w:rsid w:val="009805A9"/>
    <w:rsid w:val="00982CE7"/>
    <w:rsid w:val="00993210"/>
    <w:rsid w:val="009978B0"/>
    <w:rsid w:val="009B037A"/>
    <w:rsid w:val="009C072C"/>
    <w:rsid w:val="009C11FC"/>
    <w:rsid w:val="009C1BB7"/>
    <w:rsid w:val="009C449F"/>
    <w:rsid w:val="009C53E8"/>
    <w:rsid w:val="009C69E8"/>
    <w:rsid w:val="009D14BA"/>
    <w:rsid w:val="009F1593"/>
    <w:rsid w:val="00A048F9"/>
    <w:rsid w:val="00A11273"/>
    <w:rsid w:val="00A21896"/>
    <w:rsid w:val="00A21C7B"/>
    <w:rsid w:val="00A22184"/>
    <w:rsid w:val="00A35AB2"/>
    <w:rsid w:val="00A41E9E"/>
    <w:rsid w:val="00A53B1E"/>
    <w:rsid w:val="00A6235B"/>
    <w:rsid w:val="00A709BC"/>
    <w:rsid w:val="00A762B3"/>
    <w:rsid w:val="00A817A0"/>
    <w:rsid w:val="00A83339"/>
    <w:rsid w:val="00A83C45"/>
    <w:rsid w:val="00A8466C"/>
    <w:rsid w:val="00A9111A"/>
    <w:rsid w:val="00A9495C"/>
    <w:rsid w:val="00A965F9"/>
    <w:rsid w:val="00A9672E"/>
    <w:rsid w:val="00AA59A9"/>
    <w:rsid w:val="00AA63E3"/>
    <w:rsid w:val="00AA69BC"/>
    <w:rsid w:val="00AB483C"/>
    <w:rsid w:val="00AB4B8D"/>
    <w:rsid w:val="00AC0EB8"/>
    <w:rsid w:val="00AD0269"/>
    <w:rsid w:val="00AE2985"/>
    <w:rsid w:val="00AE6513"/>
    <w:rsid w:val="00AF279F"/>
    <w:rsid w:val="00AF28CB"/>
    <w:rsid w:val="00AF7254"/>
    <w:rsid w:val="00B04E3B"/>
    <w:rsid w:val="00B11860"/>
    <w:rsid w:val="00B12677"/>
    <w:rsid w:val="00B15755"/>
    <w:rsid w:val="00B15ED7"/>
    <w:rsid w:val="00B16631"/>
    <w:rsid w:val="00B17C6A"/>
    <w:rsid w:val="00B2026D"/>
    <w:rsid w:val="00B2078B"/>
    <w:rsid w:val="00B26266"/>
    <w:rsid w:val="00B32EE7"/>
    <w:rsid w:val="00B33447"/>
    <w:rsid w:val="00B3546A"/>
    <w:rsid w:val="00B359AC"/>
    <w:rsid w:val="00B37AFB"/>
    <w:rsid w:val="00B42FB8"/>
    <w:rsid w:val="00B456CC"/>
    <w:rsid w:val="00B512CF"/>
    <w:rsid w:val="00B67331"/>
    <w:rsid w:val="00B72399"/>
    <w:rsid w:val="00B77869"/>
    <w:rsid w:val="00B824D0"/>
    <w:rsid w:val="00B83405"/>
    <w:rsid w:val="00B878AC"/>
    <w:rsid w:val="00B915EE"/>
    <w:rsid w:val="00BA5290"/>
    <w:rsid w:val="00BA7422"/>
    <w:rsid w:val="00BB024E"/>
    <w:rsid w:val="00BC52A8"/>
    <w:rsid w:val="00BD3C21"/>
    <w:rsid w:val="00BD3F9A"/>
    <w:rsid w:val="00BD4C5F"/>
    <w:rsid w:val="00BE3A6F"/>
    <w:rsid w:val="00BE7119"/>
    <w:rsid w:val="00BF27E1"/>
    <w:rsid w:val="00C0055B"/>
    <w:rsid w:val="00C05B4C"/>
    <w:rsid w:val="00C067F3"/>
    <w:rsid w:val="00C0727B"/>
    <w:rsid w:val="00C1022F"/>
    <w:rsid w:val="00C15AEF"/>
    <w:rsid w:val="00C1743C"/>
    <w:rsid w:val="00C21497"/>
    <w:rsid w:val="00C21B2D"/>
    <w:rsid w:val="00C23327"/>
    <w:rsid w:val="00C266F7"/>
    <w:rsid w:val="00C2795A"/>
    <w:rsid w:val="00C374AF"/>
    <w:rsid w:val="00C44B2C"/>
    <w:rsid w:val="00C452E0"/>
    <w:rsid w:val="00C4745D"/>
    <w:rsid w:val="00C54109"/>
    <w:rsid w:val="00C5566D"/>
    <w:rsid w:val="00C55CDC"/>
    <w:rsid w:val="00C63CBB"/>
    <w:rsid w:val="00C65539"/>
    <w:rsid w:val="00C72AD7"/>
    <w:rsid w:val="00C74A07"/>
    <w:rsid w:val="00C815E5"/>
    <w:rsid w:val="00C8222D"/>
    <w:rsid w:val="00C87C07"/>
    <w:rsid w:val="00C96947"/>
    <w:rsid w:val="00C96D99"/>
    <w:rsid w:val="00CA1443"/>
    <w:rsid w:val="00CA54AB"/>
    <w:rsid w:val="00CA5E7E"/>
    <w:rsid w:val="00CA61D4"/>
    <w:rsid w:val="00CC1956"/>
    <w:rsid w:val="00CC70A8"/>
    <w:rsid w:val="00CC7294"/>
    <w:rsid w:val="00CD3097"/>
    <w:rsid w:val="00CD3EA5"/>
    <w:rsid w:val="00CD7C49"/>
    <w:rsid w:val="00CF2ADF"/>
    <w:rsid w:val="00CF3071"/>
    <w:rsid w:val="00D02CFA"/>
    <w:rsid w:val="00D045DB"/>
    <w:rsid w:val="00D05D43"/>
    <w:rsid w:val="00D07341"/>
    <w:rsid w:val="00D10263"/>
    <w:rsid w:val="00D114FF"/>
    <w:rsid w:val="00D16A5A"/>
    <w:rsid w:val="00D17CF7"/>
    <w:rsid w:val="00D20A6B"/>
    <w:rsid w:val="00D2195B"/>
    <w:rsid w:val="00D21BD3"/>
    <w:rsid w:val="00D2300B"/>
    <w:rsid w:val="00D26A1D"/>
    <w:rsid w:val="00D3016F"/>
    <w:rsid w:val="00D32BBB"/>
    <w:rsid w:val="00D35C1F"/>
    <w:rsid w:val="00D43E85"/>
    <w:rsid w:val="00D44C5D"/>
    <w:rsid w:val="00D51EE7"/>
    <w:rsid w:val="00D571E4"/>
    <w:rsid w:val="00D62829"/>
    <w:rsid w:val="00D62973"/>
    <w:rsid w:val="00D62C0D"/>
    <w:rsid w:val="00D65352"/>
    <w:rsid w:val="00D734F6"/>
    <w:rsid w:val="00D77A6A"/>
    <w:rsid w:val="00D804DA"/>
    <w:rsid w:val="00D8209D"/>
    <w:rsid w:val="00D864F6"/>
    <w:rsid w:val="00D90B38"/>
    <w:rsid w:val="00DA0C37"/>
    <w:rsid w:val="00DA14B3"/>
    <w:rsid w:val="00DB48B3"/>
    <w:rsid w:val="00DB7B2F"/>
    <w:rsid w:val="00DC2CD6"/>
    <w:rsid w:val="00DC400A"/>
    <w:rsid w:val="00DC61EE"/>
    <w:rsid w:val="00DD0476"/>
    <w:rsid w:val="00DD107E"/>
    <w:rsid w:val="00DD29F6"/>
    <w:rsid w:val="00DE0D49"/>
    <w:rsid w:val="00DE24D2"/>
    <w:rsid w:val="00DE2E3B"/>
    <w:rsid w:val="00DE7205"/>
    <w:rsid w:val="00E07CDA"/>
    <w:rsid w:val="00E21B36"/>
    <w:rsid w:val="00E2543C"/>
    <w:rsid w:val="00E26035"/>
    <w:rsid w:val="00E27604"/>
    <w:rsid w:val="00E36E4C"/>
    <w:rsid w:val="00E378BD"/>
    <w:rsid w:val="00E4397D"/>
    <w:rsid w:val="00E50813"/>
    <w:rsid w:val="00E510BA"/>
    <w:rsid w:val="00E578B0"/>
    <w:rsid w:val="00E64878"/>
    <w:rsid w:val="00E70D05"/>
    <w:rsid w:val="00E82560"/>
    <w:rsid w:val="00E83EE7"/>
    <w:rsid w:val="00E84183"/>
    <w:rsid w:val="00E85811"/>
    <w:rsid w:val="00E87752"/>
    <w:rsid w:val="00E94BD6"/>
    <w:rsid w:val="00EA1AA6"/>
    <w:rsid w:val="00EB1F00"/>
    <w:rsid w:val="00EB6A62"/>
    <w:rsid w:val="00EC1327"/>
    <w:rsid w:val="00ED5FA6"/>
    <w:rsid w:val="00ED7799"/>
    <w:rsid w:val="00EE0A01"/>
    <w:rsid w:val="00EE219C"/>
    <w:rsid w:val="00EE4E13"/>
    <w:rsid w:val="00EE606F"/>
    <w:rsid w:val="00EF1357"/>
    <w:rsid w:val="00F124D0"/>
    <w:rsid w:val="00F12D8E"/>
    <w:rsid w:val="00F22033"/>
    <w:rsid w:val="00F22B84"/>
    <w:rsid w:val="00F22D25"/>
    <w:rsid w:val="00F257E7"/>
    <w:rsid w:val="00F31FC2"/>
    <w:rsid w:val="00F32B18"/>
    <w:rsid w:val="00F35E65"/>
    <w:rsid w:val="00F3623D"/>
    <w:rsid w:val="00F40DCA"/>
    <w:rsid w:val="00F4483A"/>
    <w:rsid w:val="00F45A69"/>
    <w:rsid w:val="00F45CD6"/>
    <w:rsid w:val="00F46038"/>
    <w:rsid w:val="00F47ADD"/>
    <w:rsid w:val="00F50909"/>
    <w:rsid w:val="00F50941"/>
    <w:rsid w:val="00F53BB7"/>
    <w:rsid w:val="00F5621D"/>
    <w:rsid w:val="00F56FB2"/>
    <w:rsid w:val="00F600F2"/>
    <w:rsid w:val="00F61952"/>
    <w:rsid w:val="00F71386"/>
    <w:rsid w:val="00F73A56"/>
    <w:rsid w:val="00F81650"/>
    <w:rsid w:val="00F8382C"/>
    <w:rsid w:val="00F846FE"/>
    <w:rsid w:val="00F860D5"/>
    <w:rsid w:val="00F866DC"/>
    <w:rsid w:val="00F86939"/>
    <w:rsid w:val="00F96504"/>
    <w:rsid w:val="00F96F33"/>
    <w:rsid w:val="00FA0D50"/>
    <w:rsid w:val="00FA1A2D"/>
    <w:rsid w:val="00FC4B83"/>
    <w:rsid w:val="00FC70C5"/>
    <w:rsid w:val="00FD1A05"/>
    <w:rsid w:val="00FD448F"/>
    <w:rsid w:val="00FD4A97"/>
    <w:rsid w:val="00FD6F18"/>
    <w:rsid w:val="00FD7893"/>
    <w:rsid w:val="00FE0352"/>
    <w:rsid w:val="00FE0841"/>
    <w:rsid w:val="00FE3AF7"/>
    <w:rsid w:val="00FF0267"/>
    <w:rsid w:val="00FF372C"/>
    <w:rsid w:val="00FF60FB"/>
    <w:rsid w:val="00FF6FB6"/>
    <w:rsid w:val="00FF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9C0F0"/>
  <w15:chartTrackingRefBased/>
  <w15:docId w15:val="{91CC5CCD-46C9-45EB-9148-A467EA1A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7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F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F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F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F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F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F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F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F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F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F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F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4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F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4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FF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4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FF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4F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F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FF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D4FF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D4FF6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1D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4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FF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4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FF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29973-EF74-417C-A3C5-57F3B07EB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22</Pages>
  <Words>3712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Yosefi</dc:creator>
  <cp:keywords/>
  <dc:description/>
  <cp:lastModifiedBy>Mis Madani</cp:lastModifiedBy>
  <cp:revision>10</cp:revision>
  <cp:lastPrinted>2026-06-02T06:30:00Z</cp:lastPrinted>
  <dcterms:created xsi:type="dcterms:W3CDTF">2026-06-08T11:49:00Z</dcterms:created>
  <dcterms:modified xsi:type="dcterms:W3CDTF">2026-08-25T07:20:00Z</dcterms:modified>
</cp:coreProperties>
</file>