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26" w:rsidRDefault="00171583" w:rsidP="00A17626">
      <w:pPr>
        <w:rPr>
          <w:rFonts w:cs="B Nazanin"/>
          <w:rtl/>
        </w:rPr>
      </w:pPr>
      <w:bookmarkStart w:id="0" w:name="_GoBack"/>
      <w:bookmarkEnd w:id="0"/>
      <w:r w:rsidRPr="007C6AF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5C54F4" wp14:editId="20340EED">
                <wp:simplePos x="0" y="0"/>
                <wp:positionH relativeFrom="column">
                  <wp:posOffset>-866776</wp:posOffset>
                </wp:positionH>
                <wp:positionV relativeFrom="paragraph">
                  <wp:posOffset>0</wp:posOffset>
                </wp:positionV>
                <wp:extent cx="2257425" cy="1809750"/>
                <wp:effectExtent l="0" t="0" r="28575" b="1905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25742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07A" w:rsidRPr="00016513" w:rsidRDefault="00F503FC" w:rsidP="00016513">
                            <w:pPr>
                              <w:spacing w:line="216" w:lineRule="auto"/>
                              <w:jc w:val="both"/>
                              <w:rPr>
                                <w:rFonts w:cstheme="minorHAnsi"/>
                                <w:color w:val="2F5496" w:themeColor="accent5" w:themeShade="BF"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2F5496" w:themeColor="accent5" w:themeShade="BF"/>
                                <w:sz w:val="16"/>
                                <w:szCs w:val="16"/>
                                <w:u w:val="single"/>
                                <w:rtl/>
                              </w:rPr>
                              <w:t>شرایط دانشجو</w:t>
                            </w:r>
                            <w:r w:rsidR="0043407A" w:rsidRPr="005D39F2">
                              <w:rPr>
                                <w:rFonts w:cstheme="minorHAnsi"/>
                                <w:color w:val="2F5496" w:themeColor="accent5" w:themeShade="BF"/>
                                <w:sz w:val="16"/>
                                <w:szCs w:val="16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F503FC" w:rsidRDefault="00F503FC" w:rsidP="005D39F2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C11AEB">
                              <w:rPr>
                                <w:rFonts w:cstheme="minorHAnsi" w:hint="cs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عدم بدهی شهریه</w:t>
                            </w:r>
                          </w:p>
                          <w:p w:rsidR="00430760" w:rsidRPr="00C11AEB" w:rsidRDefault="00430760" w:rsidP="005D39F2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وجود نامه تاییدیه مقطع قبلی</w:t>
                            </w:r>
                          </w:p>
                          <w:p w:rsidR="00F503FC" w:rsidRPr="00C11AEB" w:rsidRDefault="00F503FC" w:rsidP="005D39F2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C11AEB">
                              <w:rPr>
                                <w:rFonts w:cstheme="minorHAnsi" w:hint="cs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تسویه حساب صندوق رفاه</w:t>
                            </w:r>
                          </w:p>
                          <w:p w:rsidR="00F503FC" w:rsidRDefault="00F503FC" w:rsidP="005D39F2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C11AEB">
                              <w:rPr>
                                <w:rFonts w:cstheme="minorHAnsi" w:hint="cs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تاییدیه مقطع قبل</w:t>
                            </w:r>
                          </w:p>
                          <w:p w:rsidR="00430760" w:rsidRDefault="00430760" w:rsidP="005D39F2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430760">
                              <w:rPr>
                                <w:rFonts w:cs="Calibr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نامه لغو تعهد آموزش رايگان مقطع جاري</w:t>
                            </w:r>
                          </w:p>
                          <w:p w:rsidR="004D4948" w:rsidRDefault="004D4948" w:rsidP="003C787C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4D4948">
                              <w:rPr>
                                <w:rFonts w:cs="Calibr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كنترل نحوه پرداخت بدهي و تعهدات</w:t>
                            </w:r>
                            <w:r>
                              <w:rPr>
                                <w:rFonts w:cstheme="minorHAnsi" w:hint="cs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 xml:space="preserve"> (محروم از تحصیل)</w:t>
                            </w:r>
                          </w:p>
                          <w:p w:rsidR="00171583" w:rsidRPr="00C11AEB" w:rsidRDefault="00171583" w:rsidP="003C787C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*بقیه موارد بایستی بارگذاری شود (مانند نظام وظیقه و ...)</w:t>
                            </w:r>
                          </w:p>
                          <w:p w:rsidR="0043407A" w:rsidRPr="005D39F2" w:rsidRDefault="0043407A" w:rsidP="0043407A">
                            <w:pPr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C54F4" id="_x0000_t202" coordsize="21600,21600" o:spt="202" path="m,l,21600r21600,l21600,xe">
                <v:stroke joinstyle="miter"/>
                <v:path gradientshapeok="t" o:connecttype="rect"/>
              </v:shapetype>
              <v:shape id="Text Box 192" o:spid="_x0000_s1026" type="#_x0000_t202" style="position:absolute;left:0;text-align:left;margin-left:-68.25pt;margin-top:0;width:177.75pt;height:142.5pt;rotation:180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" fillcolor="white [3201]" strokeweight=".5pt">
                <v:textbox>
                  <w:txbxContent>
                    <w:p w:rsidR="0043407A" w:rsidRPr="00016513" w:rsidRDefault="00F503FC" w:rsidP="00016513">
                      <w:pPr>
                        <w:spacing w:line="216" w:lineRule="auto"/>
                        <w:jc w:val="both"/>
                        <w:rPr>
                          <w:rFonts w:cstheme="minorHAnsi"/>
                          <w:color w:val="2F5496" w:themeColor="accent5" w:themeShade="BF"/>
                          <w:sz w:val="16"/>
                          <w:szCs w:val="16"/>
                          <w:u w:val="single"/>
                          <w:rtl/>
                        </w:rPr>
                      </w:pPr>
                      <w:r>
                        <w:rPr>
                          <w:rFonts w:cstheme="minorHAnsi" w:hint="cs"/>
                          <w:color w:val="2F5496" w:themeColor="accent5" w:themeShade="BF"/>
                          <w:sz w:val="16"/>
                          <w:szCs w:val="16"/>
                          <w:u w:val="single"/>
                          <w:rtl/>
                        </w:rPr>
                        <w:t>شرایط دانشجو</w:t>
                      </w:r>
                      <w:r w:rsidR="0043407A" w:rsidRPr="005D39F2">
                        <w:rPr>
                          <w:rFonts w:cstheme="minorHAnsi"/>
                          <w:color w:val="2F5496" w:themeColor="accent5" w:themeShade="BF"/>
                          <w:sz w:val="16"/>
                          <w:szCs w:val="16"/>
                          <w:u w:val="single"/>
                          <w:rtl/>
                        </w:rPr>
                        <w:t>:</w:t>
                      </w:r>
                    </w:p>
                    <w:p w:rsidR="00F503FC" w:rsidRDefault="00F503FC" w:rsidP="005D39F2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 w:rsidRPr="00C11AEB">
                        <w:rPr>
                          <w:rFonts w:cstheme="minorHAnsi" w:hint="cs"/>
                          <w:color w:val="5B9BD5" w:themeColor="accent1"/>
                          <w:sz w:val="16"/>
                          <w:szCs w:val="16"/>
                          <w:rtl/>
                        </w:rPr>
                        <w:t>عدم بدهی شهریه</w:t>
                      </w:r>
                    </w:p>
                    <w:p w:rsidR="00430760" w:rsidRPr="00C11AEB" w:rsidRDefault="00430760" w:rsidP="005D39F2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color w:val="5B9BD5" w:themeColor="accent1"/>
                          <w:sz w:val="16"/>
                          <w:szCs w:val="16"/>
                          <w:rtl/>
                        </w:rPr>
                        <w:t>وجود نامه تاییدیه مقطع قبلی</w:t>
                      </w:r>
                    </w:p>
                    <w:p w:rsidR="00F503FC" w:rsidRPr="00C11AEB" w:rsidRDefault="00F503FC" w:rsidP="005D39F2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 w:rsidRPr="00C11AEB">
                        <w:rPr>
                          <w:rFonts w:cstheme="minorHAnsi" w:hint="cs"/>
                          <w:color w:val="5B9BD5" w:themeColor="accent1"/>
                          <w:sz w:val="16"/>
                          <w:szCs w:val="16"/>
                          <w:rtl/>
                        </w:rPr>
                        <w:t>تسویه حساب صندوق رفاه</w:t>
                      </w:r>
                    </w:p>
                    <w:p w:rsidR="00F503FC" w:rsidRDefault="00F503FC" w:rsidP="005D39F2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 w:rsidRPr="00C11AEB">
                        <w:rPr>
                          <w:rFonts w:cstheme="minorHAnsi" w:hint="cs"/>
                          <w:color w:val="5B9BD5" w:themeColor="accent1"/>
                          <w:sz w:val="16"/>
                          <w:szCs w:val="16"/>
                          <w:rtl/>
                        </w:rPr>
                        <w:t>تاییدیه مقطع قبل</w:t>
                      </w:r>
                    </w:p>
                    <w:p w:rsidR="00430760" w:rsidRDefault="00430760" w:rsidP="005D39F2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 w:rsidRPr="00430760">
                        <w:rPr>
                          <w:rFonts w:cs="Calibri"/>
                          <w:color w:val="5B9BD5" w:themeColor="accent1"/>
                          <w:sz w:val="16"/>
                          <w:szCs w:val="16"/>
                          <w:rtl/>
                        </w:rPr>
                        <w:t>نامه لغو تعهد آموزش رايگان مقطع جاري</w:t>
                      </w:r>
                    </w:p>
                    <w:p w:rsidR="004D4948" w:rsidRDefault="004D4948" w:rsidP="003C787C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 w:rsidRPr="004D4948">
                        <w:rPr>
                          <w:rFonts w:cs="Calibri"/>
                          <w:color w:val="5B9BD5" w:themeColor="accent1"/>
                          <w:sz w:val="16"/>
                          <w:szCs w:val="16"/>
                          <w:rtl/>
                        </w:rPr>
                        <w:t>كنترل نحوه پرداخت بدهي و تعهدات</w:t>
                      </w:r>
                      <w:r>
                        <w:rPr>
                          <w:rFonts w:cstheme="minorHAnsi" w:hint="cs"/>
                          <w:color w:val="5B9BD5" w:themeColor="accent1"/>
                          <w:sz w:val="16"/>
                          <w:szCs w:val="16"/>
                          <w:rtl/>
                        </w:rPr>
                        <w:t xml:space="preserve"> (محروم از تحصیل)</w:t>
                      </w:r>
                    </w:p>
                    <w:p w:rsidR="00171583" w:rsidRPr="00C11AEB" w:rsidRDefault="00171583" w:rsidP="003C787C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color w:val="5B9BD5" w:themeColor="accent1"/>
                          <w:sz w:val="16"/>
                          <w:szCs w:val="16"/>
                          <w:rtl/>
                        </w:rPr>
                        <w:t>*بقیه موارد بایستی بارگذاری شود (مانند نظام وظیقه و ...)</w:t>
                      </w:r>
                    </w:p>
                    <w:p w:rsidR="0043407A" w:rsidRPr="005D39F2" w:rsidRDefault="0043407A" w:rsidP="0043407A">
                      <w:pPr>
                        <w:rPr>
                          <w:rFonts w:cstheme="minorHAns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DD1">
        <w:rPr>
          <w:rFonts w:cs="B Nazanin"/>
          <w:sz w:val="24"/>
          <w:szCs w:val="24"/>
        </w:rPr>
        <w:t xml:space="preserve"> </w:t>
      </w:r>
    </w:p>
    <w:p w:rsidR="0043407A" w:rsidRPr="007C6AFA" w:rsidRDefault="009A476C" w:rsidP="00272916">
      <w:pPr>
        <w:rPr>
          <w:rFonts w:cs="B Nazanin"/>
          <w:sz w:val="24"/>
          <w:szCs w:val="24"/>
          <w:rtl/>
        </w:rPr>
      </w:pPr>
      <w:r w:rsidRPr="007C6AF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8233B5E" wp14:editId="1AA94524">
                <wp:simplePos x="0" y="0"/>
                <wp:positionH relativeFrom="column">
                  <wp:posOffset>2074545</wp:posOffset>
                </wp:positionH>
                <wp:positionV relativeFrom="paragraph">
                  <wp:posOffset>132080</wp:posOffset>
                </wp:positionV>
                <wp:extent cx="1812290" cy="539115"/>
                <wp:effectExtent l="0" t="0" r="16510" b="1333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07A" w:rsidRDefault="007268B7" w:rsidP="007268B7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  <w:t xml:space="preserve">دانشجو </w:t>
                            </w:r>
                          </w:p>
                          <w:p w:rsidR="009A476C" w:rsidRPr="005D39F2" w:rsidRDefault="009A476C" w:rsidP="009A476C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(درخواست تقاضای مدرک تحصیلی)</w:t>
                            </w:r>
                          </w:p>
                          <w:p w:rsidR="009A476C" w:rsidRPr="005D39F2" w:rsidRDefault="009A476C" w:rsidP="007268B7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33B5E" id="Text Box 2" o:spid="_x0000_s1027" type="#_x0000_t202" style="position:absolute;left:0;text-align:left;margin-left:163.35pt;margin-top:10.4pt;width:142.7pt;height:42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">
                <v:textbox>
                  <w:txbxContent>
                    <w:p w:rsidR="0043407A" w:rsidRDefault="007268B7" w:rsidP="007268B7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rtl/>
                        </w:rPr>
                        <w:t xml:space="preserve">دانشجو </w:t>
                      </w:r>
                    </w:p>
                    <w:p w:rsidR="009A476C" w:rsidRPr="005D39F2" w:rsidRDefault="009A476C" w:rsidP="009A476C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(درخواست تقاضای مدرک تحصیلی)</w:t>
                      </w:r>
                    </w:p>
                    <w:p w:rsidR="009A476C" w:rsidRPr="005D39F2" w:rsidRDefault="009A476C" w:rsidP="007268B7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6661" w:rsidRPr="00EC1B06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113030</wp:posOffset>
                </wp:positionV>
                <wp:extent cx="1657350" cy="8001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760" w:rsidRDefault="00430760" w:rsidP="00992F22">
                            <w:pPr>
                              <w:jc w:val="both"/>
                              <w:rPr>
                                <w:rFonts w:cstheme="minorHAnsi"/>
                                <w:sz w:val="15"/>
                                <w:szCs w:val="15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5"/>
                                <w:szCs w:val="15"/>
                                <w:rtl/>
                              </w:rPr>
                              <w:t xml:space="preserve">دانشجو ابتدا درخواست را ثبت و سپس مدارک را بارگذاری کرده و </w:t>
                            </w:r>
                            <w:r w:rsidR="00992F22">
                              <w:rPr>
                                <w:rFonts w:cstheme="minorHAnsi" w:hint="cs"/>
                                <w:sz w:val="15"/>
                                <w:szCs w:val="15"/>
                                <w:rtl/>
                              </w:rPr>
                              <w:t>آن را تایید و ارسال میکند</w:t>
                            </w:r>
                            <w:r>
                              <w:rPr>
                                <w:rFonts w:cstheme="minorHAnsi" w:hint="cs"/>
                                <w:sz w:val="15"/>
                                <w:szCs w:val="15"/>
                                <w:rtl/>
                              </w:rPr>
                              <w:t xml:space="preserve">. </w:t>
                            </w:r>
                          </w:p>
                          <w:p w:rsidR="00AB4EC4" w:rsidRDefault="00430760" w:rsidP="00430760">
                            <w:pPr>
                              <w:jc w:val="both"/>
                              <w:rPr>
                                <w:rFonts w:cstheme="minorHAnsi"/>
                                <w:sz w:val="15"/>
                                <w:szCs w:val="15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5"/>
                                <w:szCs w:val="15"/>
                                <w:rtl/>
                              </w:rPr>
                              <w:t>بعد از تایید و ارسال بایستی مجدد کارتابل خود را چک کرده و پرداخت را انجام داده و درخواست را جهت بررسی کارشناس، تایید و ارسال نماید.</w:t>
                            </w:r>
                          </w:p>
                          <w:p w:rsidR="00AB4EC4" w:rsidRDefault="00AB4EC4" w:rsidP="00F503FC">
                            <w:pPr>
                              <w:jc w:val="both"/>
                              <w:rPr>
                                <w:rFonts w:cstheme="minorHAnsi"/>
                                <w:sz w:val="15"/>
                                <w:szCs w:val="15"/>
                                <w:rtl/>
                              </w:rPr>
                            </w:pPr>
                          </w:p>
                          <w:p w:rsidR="00AB4EC4" w:rsidRDefault="00AB4EC4" w:rsidP="00F503FC">
                            <w:pPr>
                              <w:jc w:val="both"/>
                              <w:rPr>
                                <w:rFonts w:cstheme="minorHAnsi"/>
                                <w:sz w:val="15"/>
                                <w:szCs w:val="15"/>
                                <w:rtl/>
                              </w:rPr>
                            </w:pPr>
                          </w:p>
                          <w:p w:rsidR="00AB4EC4" w:rsidRDefault="00AB4EC4" w:rsidP="00F503FC">
                            <w:pPr>
                              <w:jc w:val="both"/>
                              <w:rPr>
                                <w:rFonts w:cstheme="minorHAnsi"/>
                                <w:sz w:val="15"/>
                                <w:szCs w:val="15"/>
                                <w:rtl/>
                              </w:rPr>
                            </w:pPr>
                          </w:p>
                          <w:p w:rsidR="00AB4EC4" w:rsidRDefault="00AB4EC4" w:rsidP="00F503FC">
                            <w:pPr>
                              <w:jc w:val="both"/>
                              <w:rPr>
                                <w:rFonts w:cstheme="minorHAnsi"/>
                                <w:sz w:val="15"/>
                                <w:szCs w:val="15"/>
                                <w:rtl/>
                              </w:rPr>
                            </w:pPr>
                          </w:p>
                          <w:p w:rsidR="00AB4EC4" w:rsidRDefault="00AB4EC4" w:rsidP="00F503FC">
                            <w:pPr>
                              <w:jc w:val="both"/>
                              <w:rPr>
                                <w:rFonts w:cstheme="minorHAnsi"/>
                                <w:sz w:val="15"/>
                                <w:szCs w:val="15"/>
                                <w:rtl/>
                              </w:rPr>
                            </w:pPr>
                          </w:p>
                          <w:p w:rsidR="00AB4EC4" w:rsidRDefault="00AB4EC4" w:rsidP="00F503FC">
                            <w:pPr>
                              <w:jc w:val="both"/>
                              <w:rPr>
                                <w:rFonts w:cstheme="minorHAnsi"/>
                                <w:sz w:val="15"/>
                                <w:szCs w:val="15"/>
                                <w:rtl/>
                              </w:rPr>
                            </w:pPr>
                          </w:p>
                          <w:p w:rsidR="00AB4EC4" w:rsidRDefault="00AB4EC4" w:rsidP="00F503FC">
                            <w:pPr>
                              <w:jc w:val="both"/>
                              <w:rPr>
                                <w:rFonts w:cstheme="minorHAnsi"/>
                                <w:sz w:val="15"/>
                                <w:szCs w:val="15"/>
                                <w:rtl/>
                              </w:rPr>
                            </w:pPr>
                          </w:p>
                          <w:p w:rsidR="00AB4EC4" w:rsidRDefault="00AB4EC4" w:rsidP="00F503FC">
                            <w:pPr>
                              <w:jc w:val="both"/>
                              <w:rPr>
                                <w:rFonts w:cstheme="minorHAnsi"/>
                                <w:sz w:val="15"/>
                                <w:szCs w:val="15"/>
                                <w:rtl/>
                              </w:rPr>
                            </w:pPr>
                          </w:p>
                          <w:p w:rsidR="00AB4EC4" w:rsidRDefault="00AB4EC4" w:rsidP="00F503FC">
                            <w:pPr>
                              <w:jc w:val="both"/>
                              <w:rPr>
                                <w:rFonts w:cstheme="minorHAnsi"/>
                                <w:sz w:val="15"/>
                                <w:szCs w:val="15"/>
                                <w:rtl/>
                              </w:rPr>
                            </w:pPr>
                          </w:p>
                          <w:p w:rsidR="00EC1B06" w:rsidRDefault="00EC1B06" w:rsidP="00EC1B06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17626" w:rsidRDefault="00A17626" w:rsidP="00EC1B06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17626" w:rsidRDefault="00A17626" w:rsidP="00EC1B06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5715F7" w:rsidRDefault="005715F7" w:rsidP="005715F7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17626" w:rsidRPr="00EC1B06" w:rsidRDefault="00A17626" w:rsidP="00EC1B0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0.25pt;margin-top:8.9pt;width:130.5pt;height:63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" fillcolor="white [3212]" strokecolor="white [3212]">
                <v:textbox>
                  <w:txbxContent>
                    <w:p w:rsidR="00430760" w:rsidRDefault="00430760" w:rsidP="00992F22">
                      <w:pPr>
                        <w:jc w:val="both"/>
                        <w:rPr>
                          <w:rFonts w:cstheme="minorHAnsi"/>
                          <w:sz w:val="15"/>
                          <w:szCs w:val="15"/>
                          <w:rtl/>
                        </w:rPr>
                      </w:pPr>
                      <w:r>
                        <w:rPr>
                          <w:rFonts w:cstheme="minorHAnsi" w:hint="cs"/>
                          <w:sz w:val="15"/>
                          <w:szCs w:val="15"/>
                          <w:rtl/>
                        </w:rPr>
                        <w:t xml:space="preserve">دانشجو ابتدا درخواست را ثبت و سپس مدارک را بارگذاری کرده و </w:t>
                      </w:r>
                      <w:r w:rsidR="00992F22">
                        <w:rPr>
                          <w:rFonts w:cstheme="minorHAnsi" w:hint="cs"/>
                          <w:sz w:val="15"/>
                          <w:szCs w:val="15"/>
                          <w:rtl/>
                        </w:rPr>
                        <w:t>آن را تایید و ارسال میکند</w:t>
                      </w:r>
                      <w:r>
                        <w:rPr>
                          <w:rFonts w:cstheme="minorHAnsi" w:hint="cs"/>
                          <w:sz w:val="15"/>
                          <w:szCs w:val="15"/>
                          <w:rtl/>
                        </w:rPr>
                        <w:t xml:space="preserve">. </w:t>
                      </w:r>
                    </w:p>
                    <w:p w:rsidR="00AB4EC4" w:rsidRDefault="00430760" w:rsidP="00430760">
                      <w:pPr>
                        <w:jc w:val="both"/>
                        <w:rPr>
                          <w:rFonts w:cstheme="minorHAnsi"/>
                          <w:sz w:val="15"/>
                          <w:szCs w:val="15"/>
                          <w:rtl/>
                        </w:rPr>
                      </w:pPr>
                      <w:r>
                        <w:rPr>
                          <w:rFonts w:cstheme="minorHAnsi" w:hint="cs"/>
                          <w:sz w:val="15"/>
                          <w:szCs w:val="15"/>
                          <w:rtl/>
                        </w:rPr>
                        <w:t>بعد از تایید و ارسال بایستی مجدد کارتابل خود را چک کرده و پرداخت را انجام داده و درخواست را جهت بررسی کارشناس، تایید و ارسال نماید.</w:t>
                      </w:r>
                    </w:p>
                    <w:p w:rsidR="00AB4EC4" w:rsidRDefault="00AB4EC4" w:rsidP="00F503FC">
                      <w:pPr>
                        <w:jc w:val="both"/>
                        <w:rPr>
                          <w:rFonts w:cstheme="minorHAnsi"/>
                          <w:sz w:val="15"/>
                          <w:szCs w:val="15"/>
                          <w:rtl/>
                        </w:rPr>
                      </w:pPr>
                    </w:p>
                    <w:p w:rsidR="00AB4EC4" w:rsidRDefault="00AB4EC4" w:rsidP="00F503FC">
                      <w:pPr>
                        <w:jc w:val="both"/>
                        <w:rPr>
                          <w:rFonts w:cstheme="minorHAnsi"/>
                          <w:sz w:val="15"/>
                          <w:szCs w:val="15"/>
                          <w:rtl/>
                        </w:rPr>
                      </w:pPr>
                    </w:p>
                    <w:p w:rsidR="00AB4EC4" w:rsidRDefault="00AB4EC4" w:rsidP="00F503FC">
                      <w:pPr>
                        <w:jc w:val="both"/>
                        <w:rPr>
                          <w:rFonts w:cstheme="minorHAnsi"/>
                          <w:sz w:val="15"/>
                          <w:szCs w:val="15"/>
                          <w:rtl/>
                        </w:rPr>
                      </w:pPr>
                    </w:p>
                    <w:p w:rsidR="00AB4EC4" w:rsidRDefault="00AB4EC4" w:rsidP="00F503FC">
                      <w:pPr>
                        <w:jc w:val="both"/>
                        <w:rPr>
                          <w:rFonts w:cstheme="minorHAnsi"/>
                          <w:sz w:val="15"/>
                          <w:szCs w:val="15"/>
                          <w:rtl/>
                        </w:rPr>
                      </w:pPr>
                    </w:p>
                    <w:p w:rsidR="00AB4EC4" w:rsidRDefault="00AB4EC4" w:rsidP="00F503FC">
                      <w:pPr>
                        <w:jc w:val="both"/>
                        <w:rPr>
                          <w:rFonts w:cstheme="minorHAnsi"/>
                          <w:sz w:val="15"/>
                          <w:szCs w:val="15"/>
                          <w:rtl/>
                        </w:rPr>
                      </w:pPr>
                    </w:p>
                    <w:p w:rsidR="00AB4EC4" w:rsidRDefault="00AB4EC4" w:rsidP="00F503FC">
                      <w:pPr>
                        <w:jc w:val="both"/>
                        <w:rPr>
                          <w:rFonts w:cstheme="minorHAnsi"/>
                          <w:sz w:val="15"/>
                          <w:szCs w:val="15"/>
                          <w:rtl/>
                        </w:rPr>
                      </w:pPr>
                    </w:p>
                    <w:p w:rsidR="00AB4EC4" w:rsidRDefault="00AB4EC4" w:rsidP="00F503FC">
                      <w:pPr>
                        <w:jc w:val="both"/>
                        <w:rPr>
                          <w:rFonts w:cstheme="minorHAnsi"/>
                          <w:sz w:val="15"/>
                          <w:szCs w:val="15"/>
                          <w:rtl/>
                        </w:rPr>
                      </w:pPr>
                    </w:p>
                    <w:p w:rsidR="00AB4EC4" w:rsidRDefault="00AB4EC4" w:rsidP="00F503FC">
                      <w:pPr>
                        <w:jc w:val="both"/>
                        <w:rPr>
                          <w:rFonts w:cstheme="minorHAnsi"/>
                          <w:sz w:val="15"/>
                          <w:szCs w:val="15"/>
                          <w:rtl/>
                        </w:rPr>
                      </w:pPr>
                    </w:p>
                    <w:p w:rsidR="00AB4EC4" w:rsidRDefault="00AB4EC4" w:rsidP="00F503FC">
                      <w:pPr>
                        <w:jc w:val="both"/>
                        <w:rPr>
                          <w:rFonts w:cstheme="minorHAnsi"/>
                          <w:sz w:val="15"/>
                          <w:szCs w:val="15"/>
                          <w:rtl/>
                        </w:rPr>
                      </w:pPr>
                    </w:p>
                    <w:p w:rsidR="00EC1B06" w:rsidRDefault="00EC1B06" w:rsidP="00EC1B06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A17626" w:rsidRDefault="00A17626" w:rsidP="00EC1B06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A17626" w:rsidRDefault="00A17626" w:rsidP="00EC1B06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5715F7" w:rsidRDefault="005715F7" w:rsidP="005715F7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A17626" w:rsidRPr="00EC1B06" w:rsidRDefault="00A17626" w:rsidP="00EC1B0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0760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8255</wp:posOffset>
                </wp:positionV>
                <wp:extent cx="1800225" cy="1047750"/>
                <wp:effectExtent l="0" t="0" r="28575" b="19050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47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090F4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" o:spid="_x0000_s1026" type="#_x0000_t185" style="position:absolute;left:0;text-align:left;margin-left:373.5pt;margin-top:.65pt;width:141.75pt;height:8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" strokecolor="black [3200]" strokeweight=".5pt">
                <v:stroke joinstyle="miter"/>
              </v:shape>
            </w:pict>
          </mc:Fallback>
        </mc:AlternateContent>
      </w:r>
    </w:p>
    <w:p w:rsidR="0043407A" w:rsidRPr="007C6AFA" w:rsidRDefault="00C11AEB" w:rsidP="0043407A">
      <w:pPr>
        <w:jc w:val="center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158115</wp:posOffset>
                </wp:positionV>
                <wp:extent cx="6858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3F47D78" id="Straight Connector 17" o:spid="_x0000_s1026" style="position:absolute;left:0;text-align:left;flip:x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25pt,12.45pt" to="16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016513" w:rsidRPr="007C6AF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F5A3CC" wp14:editId="1A99C4E5">
                <wp:simplePos x="0" y="0"/>
                <wp:positionH relativeFrom="column">
                  <wp:posOffset>3009900</wp:posOffset>
                </wp:positionH>
                <wp:positionV relativeFrom="paragraph">
                  <wp:posOffset>348615</wp:posOffset>
                </wp:positionV>
                <wp:extent cx="45719" cy="609600"/>
                <wp:effectExtent l="19050" t="0" r="31115" b="38100"/>
                <wp:wrapNone/>
                <wp:docPr id="194" name="Down Arrow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365F1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4" o:spid="_x0000_s1026" type="#_x0000_t67" style="position:absolute;margin-left:237pt;margin-top:27.45pt;width:3.6pt;height:4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" adj="20790" fillcolor="black [3200]" strokecolor="black [1600]" strokeweight="1pt"/>
            </w:pict>
          </mc:Fallback>
        </mc:AlternateContent>
      </w:r>
    </w:p>
    <w:p w:rsidR="0043407A" w:rsidRPr="007C6AFA" w:rsidRDefault="0043407A" w:rsidP="0043407A">
      <w:pPr>
        <w:rPr>
          <w:rFonts w:cs="B Nazanin"/>
          <w:sz w:val="24"/>
          <w:szCs w:val="24"/>
        </w:rPr>
      </w:pPr>
    </w:p>
    <w:p w:rsidR="0043407A" w:rsidRPr="007C6AFA" w:rsidRDefault="0043407A" w:rsidP="0043407A">
      <w:pPr>
        <w:rPr>
          <w:rFonts w:cs="B Nazanin"/>
          <w:sz w:val="24"/>
          <w:szCs w:val="24"/>
        </w:rPr>
      </w:pPr>
    </w:p>
    <w:p w:rsidR="0043407A" w:rsidRPr="007C6AFA" w:rsidRDefault="00454DF1" w:rsidP="0043407A">
      <w:pPr>
        <w:rPr>
          <w:rFonts w:cs="B Nazanin"/>
          <w:sz w:val="24"/>
          <w:szCs w:val="24"/>
        </w:rPr>
      </w:pPr>
      <w:r w:rsidRPr="007C6AF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DE78D4E" wp14:editId="1724E4BF">
                <wp:simplePos x="0" y="0"/>
                <wp:positionH relativeFrom="margin">
                  <wp:posOffset>1590040</wp:posOffset>
                </wp:positionH>
                <wp:positionV relativeFrom="paragraph">
                  <wp:posOffset>8255</wp:posOffset>
                </wp:positionV>
                <wp:extent cx="3095625" cy="2857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CA6" w:rsidRPr="002C6996" w:rsidRDefault="00203CA6" w:rsidP="00203CA6">
                            <w:pPr>
                              <w:pStyle w:val="ListParagraph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کارشناس دانشکده های مستقل٫دانشکدگان (خ </w:t>
                            </w:r>
                            <w:r w:rsidRPr="00203CA6">
                              <w:rPr>
                                <w:rFonts w:cs="Calibri"/>
                                <w:sz w:val="18"/>
                                <w:szCs w:val="18"/>
                                <w:rtl/>
                              </w:rPr>
                              <w:t>3000002</w:t>
                            </w:r>
                            <w:r>
                              <w:rPr>
                                <w:rFonts w:cs="Calibri"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  <w:p w:rsidR="00203CA6" w:rsidRDefault="00203CA6" w:rsidP="00203CA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203CA6" w:rsidRPr="005D39F2" w:rsidRDefault="00203CA6" w:rsidP="00203CA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203CA6" w:rsidRPr="005D39F2" w:rsidRDefault="00203CA6" w:rsidP="00203CA6">
                            <w:pPr>
                              <w:jc w:val="center"/>
                              <w:rPr>
                                <w:rFonts w:cstheme="minorHAnsi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78D4E" id="_x0000_s1029" type="#_x0000_t202" style="position:absolute;left:0;text-align:left;margin-left:125.2pt;margin-top:.65pt;width:243.75pt;height:22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">
                <v:textbox>
                  <w:txbxContent>
                    <w:p w:rsidR="00203CA6" w:rsidRPr="002C6996" w:rsidRDefault="00203CA6" w:rsidP="00203CA6">
                      <w:pPr>
                        <w:pStyle w:val="ListParagraph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کارشناس دانشکده های مستقل٫دانشکدگان (خ </w:t>
                      </w:r>
                      <w:r w:rsidRPr="00203CA6">
                        <w:rPr>
                          <w:rFonts w:cs="Calibri"/>
                          <w:sz w:val="18"/>
                          <w:szCs w:val="18"/>
                          <w:rtl/>
                        </w:rPr>
                        <w:t>3000002</w:t>
                      </w:r>
                      <w:r>
                        <w:rPr>
                          <w:rFonts w:cs="Calibri" w:hint="cs"/>
                          <w:sz w:val="18"/>
                          <w:szCs w:val="18"/>
                          <w:rtl/>
                        </w:rPr>
                        <w:t>)</w:t>
                      </w:r>
                    </w:p>
                    <w:p w:rsidR="00203CA6" w:rsidRDefault="00203CA6" w:rsidP="00203CA6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</w:p>
                    <w:p w:rsidR="00203CA6" w:rsidRPr="005D39F2" w:rsidRDefault="00203CA6" w:rsidP="00203CA6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</w:p>
                    <w:p w:rsidR="00203CA6" w:rsidRPr="005D39F2" w:rsidRDefault="00203CA6" w:rsidP="00203CA6">
                      <w:pPr>
                        <w:jc w:val="center"/>
                        <w:rPr>
                          <w:rFonts w:cstheme="minorHAnsi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407A" w:rsidRPr="007C6AFA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9109D83" wp14:editId="7D7761F5">
                <wp:simplePos x="0" y="0"/>
                <wp:positionH relativeFrom="column">
                  <wp:posOffset>9987915</wp:posOffset>
                </wp:positionH>
                <wp:positionV relativeFrom="paragraph">
                  <wp:posOffset>0</wp:posOffset>
                </wp:positionV>
                <wp:extent cx="45719" cy="419100"/>
                <wp:effectExtent l="19050" t="0" r="31115" b="38100"/>
                <wp:wrapNone/>
                <wp:docPr id="198" name="Down Arrow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41EFA94" id="Down Arrow 198" o:spid="_x0000_s1026" type="#_x0000_t67" style="position:absolute;left:0;text-align:left;margin-left:786.45pt;margin-top:0;width:3.6pt;height:3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" adj="20422" fillcolor="black [3200]" strokecolor="black [1600]" strokeweight="1pt"/>
            </w:pict>
          </mc:Fallback>
        </mc:AlternateContent>
      </w:r>
    </w:p>
    <w:p w:rsidR="0043407A" w:rsidRPr="007C6AFA" w:rsidRDefault="00016513" w:rsidP="0043407A">
      <w:pPr>
        <w:rPr>
          <w:rFonts w:cs="B Nazanin"/>
          <w:sz w:val="24"/>
          <w:szCs w:val="24"/>
        </w:rPr>
      </w:pPr>
      <w:r w:rsidRPr="007C6AF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6BD47F7" wp14:editId="767E8F9E">
                <wp:simplePos x="0" y="0"/>
                <wp:positionH relativeFrom="column">
                  <wp:posOffset>3009900</wp:posOffset>
                </wp:positionH>
                <wp:positionV relativeFrom="paragraph">
                  <wp:posOffset>10795</wp:posOffset>
                </wp:positionV>
                <wp:extent cx="45719" cy="390525"/>
                <wp:effectExtent l="19050" t="0" r="31115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C3C3353" id="Down Arrow 11" o:spid="_x0000_s1026" type="#_x0000_t67" style="position:absolute;left:0;text-align:left;margin-left:237pt;margin-top:.85pt;width:3.6pt;height:30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" adj="20336" fillcolor="black [3200]" strokecolor="black [1600]" strokeweight="1pt"/>
            </w:pict>
          </mc:Fallback>
        </mc:AlternateContent>
      </w:r>
    </w:p>
    <w:p w:rsidR="0043407A" w:rsidRPr="007C6AFA" w:rsidRDefault="00016513" w:rsidP="0043407A">
      <w:pPr>
        <w:rPr>
          <w:rFonts w:cs="B Nazanin"/>
          <w:sz w:val="24"/>
          <w:szCs w:val="24"/>
        </w:rPr>
      </w:pPr>
      <w:r w:rsidRPr="007C6AF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6BD47F7" wp14:editId="767E8F9E">
                <wp:simplePos x="0" y="0"/>
                <wp:positionH relativeFrom="column">
                  <wp:posOffset>3000375</wp:posOffset>
                </wp:positionH>
                <wp:positionV relativeFrom="paragraph">
                  <wp:posOffset>413386</wp:posOffset>
                </wp:positionV>
                <wp:extent cx="45719" cy="438150"/>
                <wp:effectExtent l="19050" t="0" r="31115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9E7C8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left:0;text-align:left;margin-left:236.25pt;margin-top:32.55pt;width:3.6pt;height:3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" adj="20473" fillcolor="black [3200]" strokecolor="black [1600]" strokeweight="1pt"/>
            </w:pict>
          </mc:Fallback>
        </mc:AlternateContent>
      </w:r>
      <w:r w:rsidR="00454DF1" w:rsidRPr="007C6AF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390006F" wp14:editId="166D5700">
                <wp:simplePos x="0" y="0"/>
                <wp:positionH relativeFrom="margin">
                  <wp:posOffset>1724025</wp:posOffset>
                </wp:positionH>
                <wp:positionV relativeFrom="paragraph">
                  <wp:posOffset>99060</wp:posOffset>
                </wp:positionV>
                <wp:extent cx="2943225" cy="314325"/>
                <wp:effectExtent l="0" t="0" r="28575" b="2857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07A" w:rsidRPr="005D39F2" w:rsidRDefault="003214DF" w:rsidP="003214DF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رئیس ا</w:t>
                            </w:r>
                            <w:r w:rsidR="009B13EC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اره آموزش  دانشکده های مستقل٫دانشکدگان (خ 140)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0006F" id="_x0000_s1030" type="#_x0000_t202" style="position:absolute;left:0;text-align:left;margin-left:135.75pt;margin-top:7.8pt;width:231.75pt;height:24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">
                <v:textbox>
                  <w:txbxContent>
                    <w:p w:rsidR="0043407A" w:rsidRPr="005D39F2" w:rsidRDefault="003214DF" w:rsidP="003214DF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رئیس ا</w:t>
                      </w:r>
                      <w:r w:rsidR="009B13EC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د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اره آموزش  دانشکده های مستقل٫دانشکدگان (خ 140)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33DE" w:rsidRPr="007C6AF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3A51F7E" wp14:editId="00B5F58D">
                <wp:simplePos x="0" y="0"/>
                <wp:positionH relativeFrom="leftMargin">
                  <wp:posOffset>19050</wp:posOffset>
                </wp:positionH>
                <wp:positionV relativeFrom="paragraph">
                  <wp:posOffset>384810</wp:posOffset>
                </wp:positionV>
                <wp:extent cx="962025" cy="506730"/>
                <wp:effectExtent l="0" t="0" r="28575" b="2667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07A" w:rsidRDefault="0043407A" w:rsidP="0043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51F7E" id="_x0000_s1031" type="#_x0000_t202" style="position:absolute;left:0;text-align:left;margin-left:1.5pt;margin-top:30.3pt;width:75.75pt;height:39.9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" strokecolor="white [3212]">
                <v:textbox>
                  <w:txbxContent>
                    <w:p w:rsidR="0043407A" w:rsidRDefault="0043407A" w:rsidP="0043407A"/>
                  </w:txbxContent>
                </v:textbox>
                <w10:wrap type="square" anchorx="margin"/>
              </v:shape>
            </w:pict>
          </mc:Fallback>
        </mc:AlternateContent>
      </w:r>
      <w:r w:rsidR="0043407A" w:rsidRPr="007C6AFA">
        <w:rPr>
          <w:rFonts w:cs="B Nazanin" w:hint="cs"/>
          <w:sz w:val="24"/>
          <w:szCs w:val="24"/>
          <w:rtl/>
        </w:rPr>
        <w:tab/>
      </w:r>
      <w:r w:rsidR="0043407A" w:rsidRPr="007C6AFA">
        <w:rPr>
          <w:rFonts w:cs="B Nazanin" w:hint="cs"/>
          <w:sz w:val="24"/>
          <w:szCs w:val="24"/>
          <w:rtl/>
        </w:rPr>
        <w:tab/>
      </w:r>
      <w:r w:rsidR="0043407A" w:rsidRPr="007C6AFA">
        <w:rPr>
          <w:rFonts w:cs="B Nazanin" w:hint="cs"/>
          <w:sz w:val="24"/>
          <w:szCs w:val="24"/>
          <w:rtl/>
        </w:rPr>
        <w:tab/>
      </w:r>
      <w:r w:rsidR="0043407A" w:rsidRPr="007C6AFA">
        <w:rPr>
          <w:rFonts w:cs="B Nazanin" w:hint="cs"/>
          <w:sz w:val="24"/>
          <w:szCs w:val="24"/>
          <w:rtl/>
        </w:rPr>
        <w:tab/>
      </w:r>
      <w:r w:rsidR="0043407A" w:rsidRPr="007C6AFA">
        <w:rPr>
          <w:rFonts w:cs="B Nazanin" w:hint="cs"/>
          <w:sz w:val="24"/>
          <w:szCs w:val="24"/>
          <w:rtl/>
        </w:rPr>
        <w:tab/>
      </w:r>
      <w:r w:rsidR="0043407A" w:rsidRPr="007C6AFA">
        <w:rPr>
          <w:rFonts w:cs="B Nazanin" w:hint="cs"/>
          <w:sz w:val="24"/>
          <w:szCs w:val="24"/>
          <w:rtl/>
        </w:rPr>
        <w:tab/>
      </w:r>
      <w:r w:rsidR="0043407A" w:rsidRPr="007C6AFA">
        <w:rPr>
          <w:rFonts w:cs="B Nazanin" w:hint="cs"/>
          <w:sz w:val="24"/>
          <w:szCs w:val="24"/>
          <w:rtl/>
        </w:rPr>
        <w:tab/>
      </w:r>
    </w:p>
    <w:p w:rsidR="0043407A" w:rsidRPr="007C6AFA" w:rsidRDefault="0043407A" w:rsidP="0043407A">
      <w:pPr>
        <w:rPr>
          <w:rFonts w:cs="B Nazanin"/>
          <w:sz w:val="24"/>
          <w:szCs w:val="24"/>
        </w:rPr>
      </w:pPr>
    </w:p>
    <w:p w:rsidR="0043407A" w:rsidRPr="007C6AFA" w:rsidRDefault="00A17626" w:rsidP="001864D1">
      <w:pPr>
        <w:rPr>
          <w:rFonts w:cs="B Nazanin"/>
          <w:sz w:val="24"/>
          <w:szCs w:val="24"/>
        </w:rPr>
      </w:pPr>
      <w:r w:rsidRPr="007C6AF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ACE2E32" wp14:editId="02CF363E">
                <wp:simplePos x="0" y="0"/>
                <wp:positionH relativeFrom="margin">
                  <wp:posOffset>1590675</wp:posOffset>
                </wp:positionH>
                <wp:positionV relativeFrom="paragraph">
                  <wp:posOffset>12700</wp:posOffset>
                </wp:positionV>
                <wp:extent cx="3190875" cy="809625"/>
                <wp:effectExtent l="0" t="0" r="28575" b="2857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07A" w:rsidRDefault="0043407A" w:rsidP="007268B7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  <w:r w:rsidRPr="005D39F2"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  <w:t>کارشناس اداره کل خدمات آموزشی</w:t>
                            </w:r>
                            <w:r w:rsidR="00C86922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2F5C58" w:rsidRPr="002C6996" w:rsidRDefault="002C6996" w:rsidP="002A0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  <w:r w:rsidRPr="002C699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کارشناس دانشجویان غیر ایرانی</w:t>
                            </w:r>
                            <w:r w:rsidR="00C506B8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در ستاد</w:t>
                            </w:r>
                            <w:r w:rsidRPr="002C699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F5C58" w:rsidRPr="002C699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(خ 168)</w:t>
                            </w:r>
                          </w:p>
                          <w:p w:rsidR="002F5C58" w:rsidRPr="002C6996" w:rsidRDefault="002C6996" w:rsidP="002A0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کارشناس</w:t>
                            </w:r>
                            <w:r w:rsidR="00C506B8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اداره کل برای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پردیس</w:t>
                            </w:r>
                            <w:r w:rsidR="00C506B8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های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81، 22، 71 </w:t>
                            </w:r>
                            <w:r w:rsidR="002F5C58" w:rsidRPr="002C699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(خ 18)</w:t>
                            </w:r>
                          </w:p>
                          <w:p w:rsidR="002F5C58" w:rsidRPr="002C6996" w:rsidRDefault="002A009C" w:rsidP="002A0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کارشناس </w:t>
                            </w:r>
                            <w:r w:rsidR="00C506B8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اداره کل 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دانشکده های مستقل </w:t>
                            </w:r>
                            <w:r w:rsidR="002C699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غیر از 81، 22، 71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F5C58" w:rsidRPr="002C699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(خ 20)</w:t>
                            </w:r>
                          </w:p>
                          <w:p w:rsidR="0043407A" w:rsidRDefault="0043407A" w:rsidP="005D39F2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2F5C58" w:rsidRPr="005D39F2" w:rsidRDefault="002F5C58" w:rsidP="005D39F2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()</w:t>
                            </w:r>
                          </w:p>
                          <w:p w:rsidR="0043407A" w:rsidRPr="005D39F2" w:rsidRDefault="0043407A" w:rsidP="005D39F2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43407A" w:rsidRPr="005D39F2" w:rsidRDefault="0043407A" w:rsidP="005D39F2">
                            <w:pPr>
                              <w:jc w:val="center"/>
                              <w:rPr>
                                <w:rFonts w:cstheme="minorHAnsi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2E32" id="_x0000_s1032" type="#_x0000_t202" style="position:absolute;left:0;text-align:left;margin-left:125.25pt;margin-top:1pt;width:251.25pt;height:63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">
                <v:textbox>
                  <w:txbxContent>
                    <w:p w:rsidR="0043407A" w:rsidRDefault="0043407A" w:rsidP="007268B7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  <w:r w:rsidRPr="005D39F2">
                        <w:rPr>
                          <w:rFonts w:cstheme="minorHAnsi"/>
                          <w:sz w:val="18"/>
                          <w:szCs w:val="18"/>
                          <w:rtl/>
                        </w:rPr>
                        <w:t>کارشناس اداره کل خدمات آموزشی</w:t>
                      </w:r>
                      <w:r w:rsidR="00C86922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2F5C58" w:rsidRPr="002C6996" w:rsidRDefault="002C6996" w:rsidP="002A0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  <w:r w:rsidRPr="002C699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کارشناس دانشجویان غیر ایرانی</w:t>
                      </w:r>
                      <w:r w:rsidR="00C506B8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در ستاد</w:t>
                      </w:r>
                      <w:r w:rsidRPr="002C699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F5C58" w:rsidRPr="002C699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(خ 168)</w:t>
                      </w:r>
                    </w:p>
                    <w:p w:rsidR="002F5C58" w:rsidRPr="002C6996" w:rsidRDefault="002C6996" w:rsidP="002A0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کارشناس</w:t>
                      </w:r>
                      <w:r w:rsidR="00C506B8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اداره کل برای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پردیس</w:t>
                      </w:r>
                      <w:r w:rsidR="00C506B8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های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81، 22، 71 </w:t>
                      </w:r>
                      <w:r w:rsidR="002F5C58" w:rsidRPr="002C699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(خ 18)</w:t>
                      </w:r>
                    </w:p>
                    <w:p w:rsidR="002F5C58" w:rsidRPr="002C6996" w:rsidRDefault="002A009C" w:rsidP="002A0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کارشناس </w:t>
                      </w:r>
                      <w:r w:rsidR="00C506B8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اداره کل 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دانشکده های مستقل </w:t>
                      </w:r>
                      <w:r w:rsidR="002C699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غیر از 81، 22، 71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F5C58" w:rsidRPr="002C699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(خ 20)</w:t>
                      </w:r>
                    </w:p>
                    <w:p w:rsidR="0043407A" w:rsidRDefault="0043407A" w:rsidP="005D39F2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</w:p>
                    <w:p w:rsidR="002F5C58" w:rsidRPr="005D39F2" w:rsidRDefault="002F5C58" w:rsidP="005D39F2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()</w:t>
                      </w:r>
                    </w:p>
                    <w:p w:rsidR="0043407A" w:rsidRPr="005D39F2" w:rsidRDefault="0043407A" w:rsidP="005D39F2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</w:p>
                    <w:p w:rsidR="0043407A" w:rsidRPr="005D39F2" w:rsidRDefault="0043407A" w:rsidP="005D39F2">
                      <w:pPr>
                        <w:jc w:val="center"/>
                        <w:rPr>
                          <w:rFonts w:cstheme="minorHAnsi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765F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</w:t>
      </w:r>
    </w:p>
    <w:p w:rsidR="0043407A" w:rsidRPr="007C6AFA" w:rsidRDefault="00BE765F" w:rsidP="00BE765F">
      <w:pPr>
        <w:ind w:left="2880" w:firstLine="72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     </w:t>
      </w:r>
    </w:p>
    <w:p w:rsidR="0043407A" w:rsidRPr="007C6AFA" w:rsidRDefault="00016513" w:rsidP="00496523">
      <w:pPr>
        <w:ind w:left="720" w:firstLine="720"/>
        <w:rPr>
          <w:rFonts w:cs="B Nazanin"/>
          <w:sz w:val="24"/>
          <w:szCs w:val="24"/>
        </w:rPr>
      </w:pPr>
      <w:r w:rsidRPr="007C6AF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0813D8C" wp14:editId="4922E2B9">
                <wp:simplePos x="0" y="0"/>
                <wp:positionH relativeFrom="margin">
                  <wp:posOffset>1933575</wp:posOffset>
                </wp:positionH>
                <wp:positionV relativeFrom="paragraph">
                  <wp:posOffset>612775</wp:posOffset>
                </wp:positionV>
                <wp:extent cx="2266950" cy="266700"/>
                <wp:effectExtent l="0" t="0" r="19050" b="1905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8B7" w:rsidRPr="005D39F2" w:rsidRDefault="007268B7" w:rsidP="007268B7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  <w:t>ر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ئی</w:t>
                            </w:r>
                            <w:r w:rsidRPr="005D39F2"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  <w:t>س اداره دانش اموختگان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 xml:space="preserve"> (خ 32)</w:t>
                            </w:r>
                          </w:p>
                          <w:p w:rsidR="0043407A" w:rsidRPr="005D39F2" w:rsidRDefault="0043407A" w:rsidP="005D39F2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3D8C" id="_x0000_s1033" type="#_x0000_t202" style="position:absolute;left:0;text-align:left;margin-left:152.25pt;margin-top:48.25pt;width:178.5pt;height:2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">
                <v:textbox>
                  <w:txbxContent>
                    <w:p w:rsidR="007268B7" w:rsidRPr="005D39F2" w:rsidRDefault="007268B7" w:rsidP="007268B7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rtl/>
                        </w:rPr>
                        <w:t>ر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ئی</w:t>
                      </w:r>
                      <w:r w:rsidRPr="005D39F2">
                        <w:rPr>
                          <w:rFonts w:cstheme="minorHAnsi"/>
                          <w:sz w:val="18"/>
                          <w:szCs w:val="18"/>
                          <w:rtl/>
                        </w:rPr>
                        <w:t>س اداره دانش اموختگان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 xml:space="preserve"> (خ 32)</w:t>
                      </w:r>
                    </w:p>
                    <w:p w:rsidR="0043407A" w:rsidRPr="005D39F2" w:rsidRDefault="0043407A" w:rsidP="005D39F2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6AF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FAB1506" wp14:editId="21525721">
                <wp:simplePos x="0" y="0"/>
                <wp:positionH relativeFrom="column">
                  <wp:posOffset>3009900</wp:posOffset>
                </wp:positionH>
                <wp:positionV relativeFrom="paragraph">
                  <wp:posOffset>174625</wp:posOffset>
                </wp:positionV>
                <wp:extent cx="45719" cy="428625"/>
                <wp:effectExtent l="19050" t="0" r="31115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FA4A456" id="Down Arrow 14" o:spid="_x0000_s1026" type="#_x0000_t67" style="position:absolute;left:0;text-align:left;margin-left:237pt;margin-top:13.75pt;width:3.6pt;height:33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" adj="20448" fillcolor="black [3200]" strokecolor="black [1600]" strokeweight="1pt"/>
            </w:pict>
          </mc:Fallback>
        </mc:AlternateContent>
      </w:r>
      <w:r w:rsidR="0043407A" w:rsidRPr="007C6AFA">
        <w:rPr>
          <w:rFonts w:cs="B Nazanin" w:hint="cs"/>
          <w:sz w:val="24"/>
          <w:szCs w:val="24"/>
          <w:rtl/>
        </w:rPr>
        <w:tab/>
      </w:r>
      <w:r w:rsidR="0043407A" w:rsidRPr="007C6AFA">
        <w:rPr>
          <w:rFonts w:cs="B Nazanin"/>
          <w:sz w:val="24"/>
          <w:szCs w:val="24"/>
          <w:rtl/>
        </w:rPr>
        <w:tab/>
      </w:r>
      <w:r w:rsidR="0043407A" w:rsidRPr="007C6AFA">
        <w:rPr>
          <w:rFonts w:cs="B Nazanin"/>
          <w:sz w:val="24"/>
          <w:szCs w:val="24"/>
          <w:rtl/>
        </w:rPr>
        <w:tab/>
      </w:r>
      <w:r w:rsidR="0043407A" w:rsidRPr="007C6AFA">
        <w:rPr>
          <w:rFonts w:cs="B Nazanin"/>
          <w:sz w:val="24"/>
          <w:szCs w:val="24"/>
          <w:rtl/>
        </w:rPr>
        <w:tab/>
      </w:r>
      <w:r w:rsidR="0043407A" w:rsidRPr="007C6AFA">
        <w:rPr>
          <w:rFonts w:cs="B Nazanin"/>
          <w:sz w:val="24"/>
          <w:szCs w:val="24"/>
          <w:rtl/>
        </w:rPr>
        <w:tab/>
      </w:r>
      <w:r w:rsidR="0043407A" w:rsidRPr="007C6AFA">
        <w:rPr>
          <w:rFonts w:cs="B Nazanin"/>
          <w:sz w:val="24"/>
          <w:szCs w:val="24"/>
          <w:rtl/>
        </w:rPr>
        <w:tab/>
      </w:r>
      <w:r w:rsidR="0043407A" w:rsidRPr="007C6AFA">
        <w:rPr>
          <w:rFonts w:cs="B Nazanin"/>
          <w:sz w:val="24"/>
          <w:szCs w:val="24"/>
          <w:rtl/>
        </w:rPr>
        <w:tab/>
      </w:r>
      <w:r w:rsidR="0043407A" w:rsidRPr="007C6AFA">
        <w:rPr>
          <w:rFonts w:cs="B Nazanin"/>
          <w:sz w:val="24"/>
          <w:szCs w:val="24"/>
          <w:rtl/>
        </w:rPr>
        <w:tab/>
      </w:r>
      <w:r w:rsidR="0043407A" w:rsidRPr="007C6AFA">
        <w:rPr>
          <w:rFonts w:cs="B Nazanin"/>
          <w:sz w:val="24"/>
          <w:szCs w:val="24"/>
          <w:rtl/>
        </w:rPr>
        <w:tab/>
      </w:r>
    </w:p>
    <w:p w:rsidR="0043407A" w:rsidRPr="007C6AFA" w:rsidRDefault="00016513" w:rsidP="0043407A">
      <w:pPr>
        <w:rPr>
          <w:rFonts w:cs="B Nazanin"/>
          <w:sz w:val="24"/>
          <w:szCs w:val="24"/>
          <w:rtl/>
        </w:rPr>
      </w:pPr>
      <w:r w:rsidRPr="007C6AF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FAB1506" wp14:editId="21525721">
                <wp:simplePos x="0" y="0"/>
                <wp:positionH relativeFrom="column">
                  <wp:posOffset>3028950</wp:posOffset>
                </wp:positionH>
                <wp:positionV relativeFrom="paragraph">
                  <wp:posOffset>86360</wp:posOffset>
                </wp:positionV>
                <wp:extent cx="45719" cy="428625"/>
                <wp:effectExtent l="19050" t="0" r="31115" b="4762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5314B5E" id="Down Arrow 15" o:spid="_x0000_s1026" type="#_x0000_t67" style="position:absolute;left:0;text-align:left;margin-left:238.5pt;margin-top:6.8pt;width:3.6pt;height:33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" adj="20448" fillcolor="black [3200]" strokecolor="black [1600]" strokeweight="1pt"/>
            </w:pict>
          </mc:Fallback>
        </mc:AlternateContent>
      </w:r>
    </w:p>
    <w:p w:rsidR="0043407A" w:rsidRPr="007C6AFA" w:rsidRDefault="00016513" w:rsidP="0043407A">
      <w:pPr>
        <w:rPr>
          <w:rFonts w:cs="B Nazanin"/>
          <w:sz w:val="24"/>
          <w:szCs w:val="24"/>
          <w:rtl/>
        </w:rPr>
      </w:pPr>
      <w:r w:rsidRPr="007C6AF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CA876A2" wp14:editId="75DBFD44">
                <wp:simplePos x="0" y="0"/>
                <wp:positionH relativeFrom="page">
                  <wp:posOffset>2895600</wp:posOffset>
                </wp:positionH>
                <wp:positionV relativeFrom="paragraph">
                  <wp:posOffset>172085</wp:posOffset>
                </wp:positionV>
                <wp:extent cx="2181225" cy="304800"/>
                <wp:effectExtent l="0" t="0" r="28575" b="1905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07A" w:rsidRPr="0057245D" w:rsidRDefault="003214DF" w:rsidP="0043407A">
                            <w:pPr>
                              <w:jc w:val="center"/>
                              <w:rPr>
                                <w:rFonts w:cstheme="minorHAnsi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57245D">
                              <w:rPr>
                                <w:rFonts w:cstheme="minorHAnsi" w:hint="cs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>امضای خودکار مدیرکل خدمات آموزشی</w:t>
                            </w:r>
                            <w:r w:rsidR="00203CA6" w:rsidRPr="0057245D">
                              <w:rPr>
                                <w:rFonts w:cstheme="minorHAnsi" w:hint="cs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 xml:space="preserve"> (خ 36)</w:t>
                            </w:r>
                          </w:p>
                          <w:p w:rsidR="0043407A" w:rsidRPr="005D39F2" w:rsidRDefault="0043407A" w:rsidP="004340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876A2" id="_x0000_s1034" type="#_x0000_t202" style="position:absolute;left:0;text-align:left;margin-left:228pt;margin-top:13.55pt;width:171.75pt;height:24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">
                <v:textbox>
                  <w:txbxContent>
                    <w:p w:rsidR="0043407A" w:rsidRPr="0057245D" w:rsidRDefault="003214DF" w:rsidP="0043407A">
                      <w:pPr>
                        <w:jc w:val="center"/>
                        <w:rPr>
                          <w:rFonts w:cstheme="minorHAnsi"/>
                          <w:color w:val="2E74B5" w:themeColor="accent1" w:themeShade="BF"/>
                          <w:sz w:val="18"/>
                          <w:szCs w:val="18"/>
                          <w:rtl/>
                        </w:rPr>
                      </w:pPr>
                      <w:r w:rsidRPr="0057245D">
                        <w:rPr>
                          <w:rFonts w:cstheme="minorHAnsi" w:hint="cs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>امضای خودکار مدیرکل خدمات آموزشی</w:t>
                      </w:r>
                      <w:r w:rsidR="00203CA6" w:rsidRPr="0057245D">
                        <w:rPr>
                          <w:rFonts w:cstheme="minorHAnsi" w:hint="cs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 xml:space="preserve"> (خ 36)</w:t>
                      </w:r>
                    </w:p>
                    <w:p w:rsidR="0043407A" w:rsidRPr="005D39F2" w:rsidRDefault="0043407A" w:rsidP="0043407A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3407A" w:rsidRPr="007C6AFA" w:rsidRDefault="00016513" w:rsidP="0043407A">
      <w:pPr>
        <w:rPr>
          <w:rFonts w:cs="B Nazanin"/>
          <w:sz w:val="24"/>
          <w:szCs w:val="24"/>
          <w:rtl/>
        </w:rPr>
      </w:pPr>
      <w:r w:rsidRPr="007C6AF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FAB1506" wp14:editId="21525721">
                <wp:simplePos x="0" y="0"/>
                <wp:positionH relativeFrom="column">
                  <wp:posOffset>3045460</wp:posOffset>
                </wp:positionH>
                <wp:positionV relativeFrom="paragraph">
                  <wp:posOffset>177165</wp:posOffset>
                </wp:positionV>
                <wp:extent cx="45719" cy="428625"/>
                <wp:effectExtent l="19050" t="0" r="31115" b="4762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3FC69C4" id="Down Arrow 16" o:spid="_x0000_s1026" type="#_x0000_t67" style="position:absolute;left:0;text-align:left;margin-left:239.8pt;margin-top:13.95pt;width:3.6pt;height:33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" adj="20448" fillcolor="black [3200]" strokecolor="black [1600]" strokeweight="1pt"/>
            </w:pict>
          </mc:Fallback>
        </mc:AlternateContent>
      </w:r>
    </w:p>
    <w:p w:rsidR="0043407A" w:rsidRPr="007C6AFA" w:rsidRDefault="00016513" w:rsidP="0043407A">
      <w:pPr>
        <w:rPr>
          <w:rFonts w:cs="B Nazanin"/>
          <w:sz w:val="24"/>
          <w:szCs w:val="24"/>
          <w:rtl/>
        </w:rPr>
      </w:pPr>
      <w:r w:rsidRPr="007C6AF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203BE62" wp14:editId="54AB889F">
                <wp:simplePos x="0" y="0"/>
                <wp:positionH relativeFrom="margin">
                  <wp:posOffset>1609725</wp:posOffset>
                </wp:positionH>
                <wp:positionV relativeFrom="paragraph">
                  <wp:posOffset>279400</wp:posOffset>
                </wp:positionV>
                <wp:extent cx="3019425" cy="257175"/>
                <wp:effectExtent l="0" t="0" r="28575" b="2857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07A" w:rsidRPr="0057245D" w:rsidRDefault="00430760" w:rsidP="00430760">
                            <w:pPr>
                              <w:jc w:val="center"/>
                              <w:rPr>
                                <w:rFonts w:cstheme="minorHAnsi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430760">
                              <w:rPr>
                                <w:rFonts w:cs="Calibri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>مسئول ثبت مد</w:t>
                            </w:r>
                            <w:r>
                              <w:rPr>
                                <w:rFonts w:cs="Calibri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>ارك تحصيلي اداره دانش آموختگان</w:t>
                            </w:r>
                            <w:r>
                              <w:rPr>
                                <w:rFonts w:cstheme="minorHAnsi" w:hint="cs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 xml:space="preserve"> ج</w:t>
                            </w:r>
                            <w:r>
                              <w:rPr>
                                <w:rFonts w:cstheme="minorHAnsi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>هت اخذ پرینت</w:t>
                            </w:r>
                            <w:r w:rsidR="005B0887" w:rsidRPr="0057245D">
                              <w:rPr>
                                <w:rFonts w:cstheme="minorHAnsi" w:hint="cs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 xml:space="preserve"> (خ</w:t>
                            </w:r>
                            <w:r>
                              <w:rPr>
                                <w:rFonts w:cstheme="minorHAnsi" w:hint="cs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>22</w:t>
                            </w:r>
                            <w:r w:rsidR="005B0887" w:rsidRPr="0057245D">
                              <w:rPr>
                                <w:rFonts w:cstheme="minorHAnsi" w:hint="cs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  <w:p w:rsidR="0043407A" w:rsidRPr="005D39F2" w:rsidRDefault="0043407A" w:rsidP="005D39F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3BE62" id="_x0000_s1035" type="#_x0000_t202" style="position:absolute;left:0;text-align:left;margin-left:126.75pt;margin-top:22pt;width:237.75pt;height:20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">
                <v:textbox>
                  <w:txbxContent>
                    <w:p w:rsidR="0043407A" w:rsidRPr="0057245D" w:rsidRDefault="00430760" w:rsidP="00430760">
                      <w:pPr>
                        <w:jc w:val="center"/>
                        <w:rPr>
                          <w:rFonts w:cstheme="minorHAnsi"/>
                          <w:color w:val="2E74B5" w:themeColor="accent1" w:themeShade="BF"/>
                          <w:sz w:val="18"/>
                          <w:szCs w:val="18"/>
                          <w:rtl/>
                        </w:rPr>
                      </w:pPr>
                      <w:r w:rsidRPr="00430760">
                        <w:rPr>
                          <w:rFonts w:cs="Calibri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>مسئول ثبت مد</w:t>
                      </w:r>
                      <w:r>
                        <w:rPr>
                          <w:rFonts w:cs="Calibri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>ارك تحصيلي اداره دانش آموختگان</w:t>
                      </w:r>
                      <w:r>
                        <w:rPr>
                          <w:rFonts w:cstheme="minorHAnsi" w:hint="cs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 xml:space="preserve"> ج</w:t>
                      </w:r>
                      <w:r>
                        <w:rPr>
                          <w:rFonts w:cstheme="minorHAnsi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>هت اخذ پرینت</w:t>
                      </w:r>
                      <w:r w:rsidR="005B0887" w:rsidRPr="0057245D">
                        <w:rPr>
                          <w:rFonts w:cstheme="minorHAnsi" w:hint="cs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 xml:space="preserve"> (خ</w:t>
                      </w:r>
                      <w:r>
                        <w:rPr>
                          <w:rFonts w:cstheme="minorHAnsi" w:hint="cs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>22</w:t>
                      </w:r>
                      <w:r w:rsidR="005B0887" w:rsidRPr="0057245D">
                        <w:rPr>
                          <w:rFonts w:cstheme="minorHAnsi" w:hint="cs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>)</w:t>
                      </w:r>
                    </w:p>
                    <w:p w:rsidR="0043407A" w:rsidRPr="005D39F2" w:rsidRDefault="0043407A" w:rsidP="005D39F2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407A" w:rsidRPr="007C6AFA" w:rsidRDefault="0043407A" w:rsidP="0043407A">
      <w:pPr>
        <w:rPr>
          <w:rFonts w:cs="B Nazanin"/>
          <w:sz w:val="24"/>
          <w:szCs w:val="24"/>
          <w:rtl/>
        </w:rPr>
      </w:pPr>
    </w:p>
    <w:p w:rsidR="0043407A" w:rsidRPr="007C6AFA" w:rsidRDefault="0043407A" w:rsidP="0043407A">
      <w:pPr>
        <w:rPr>
          <w:rFonts w:cs="B Nazanin"/>
          <w:sz w:val="24"/>
          <w:szCs w:val="24"/>
          <w:rtl/>
        </w:rPr>
      </w:pPr>
    </w:p>
    <w:p w:rsidR="0043407A" w:rsidRPr="007C6AFA" w:rsidRDefault="0043407A" w:rsidP="0043407A">
      <w:pPr>
        <w:rPr>
          <w:rFonts w:cs="B Nazanin"/>
          <w:sz w:val="24"/>
          <w:szCs w:val="24"/>
          <w:rtl/>
        </w:rPr>
      </w:pPr>
    </w:p>
    <w:p w:rsidR="0043407A" w:rsidRPr="007C6AFA" w:rsidRDefault="0043407A" w:rsidP="0043407A">
      <w:pPr>
        <w:rPr>
          <w:rFonts w:cs="B Nazanin"/>
          <w:sz w:val="24"/>
          <w:szCs w:val="24"/>
        </w:rPr>
      </w:pPr>
    </w:p>
    <w:p w:rsidR="0043407A" w:rsidRPr="007C6AFA" w:rsidRDefault="0043407A" w:rsidP="0043407A">
      <w:pPr>
        <w:rPr>
          <w:rFonts w:cs="B Nazanin"/>
          <w:sz w:val="24"/>
          <w:szCs w:val="24"/>
        </w:rPr>
      </w:pPr>
    </w:p>
    <w:p w:rsidR="0043407A" w:rsidRPr="007C6AFA" w:rsidRDefault="0043407A" w:rsidP="0043407A">
      <w:pPr>
        <w:rPr>
          <w:rFonts w:cs="B Nazanin"/>
          <w:sz w:val="24"/>
          <w:szCs w:val="24"/>
        </w:rPr>
      </w:pPr>
    </w:p>
    <w:p w:rsidR="0043407A" w:rsidRDefault="0043407A" w:rsidP="0043407A">
      <w:pPr>
        <w:rPr>
          <w:rFonts w:cs="B Nazanin"/>
          <w:rtl/>
        </w:rPr>
      </w:pPr>
    </w:p>
    <w:p w:rsidR="00EC1730" w:rsidRPr="007C6AFA" w:rsidRDefault="00EC1730">
      <w:pPr>
        <w:rPr>
          <w:rFonts w:cs="B Nazanin"/>
        </w:rPr>
      </w:pPr>
    </w:p>
    <w:sectPr w:rsidR="00EC1730" w:rsidRPr="007C6AFA" w:rsidSect="00066903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5A" w:rsidRDefault="00F1225A" w:rsidP="002821E3">
      <w:pPr>
        <w:spacing w:after="0" w:line="240" w:lineRule="auto"/>
      </w:pPr>
      <w:r>
        <w:separator/>
      </w:r>
    </w:p>
  </w:endnote>
  <w:endnote w:type="continuationSeparator" w:id="0">
    <w:p w:rsidR="00F1225A" w:rsidRDefault="00F1225A" w:rsidP="0028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5A" w:rsidRDefault="00F1225A" w:rsidP="002821E3">
      <w:pPr>
        <w:spacing w:after="0" w:line="240" w:lineRule="auto"/>
      </w:pPr>
      <w:r>
        <w:separator/>
      </w:r>
    </w:p>
  </w:footnote>
  <w:footnote w:type="continuationSeparator" w:id="0">
    <w:p w:rsidR="00F1225A" w:rsidRDefault="00F1225A" w:rsidP="0028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D4" w:rsidRPr="00B30DD4" w:rsidRDefault="00B30DD4" w:rsidP="00B30DD4">
    <w:pPr>
      <w:pStyle w:val="Header"/>
      <w:jc w:val="center"/>
      <w:rPr>
        <w:rFonts w:cs="B Nazanin"/>
        <w:b/>
        <w:bCs/>
        <w:sz w:val="24"/>
        <w:szCs w:val="24"/>
      </w:rPr>
    </w:pPr>
    <w:r>
      <w:rPr>
        <w:rFonts w:cs="B Nazanin" w:hint="cs"/>
        <w:b/>
        <w:bCs/>
        <w:sz w:val="24"/>
        <w:szCs w:val="24"/>
        <w:rtl/>
      </w:rPr>
      <w:t>فرآیند گواهی تعداد واحدهای درسی گذرانده</w:t>
    </w:r>
  </w:p>
  <w:p w:rsidR="002821E3" w:rsidRDefault="002821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54B45"/>
    <w:multiLevelType w:val="hybridMultilevel"/>
    <w:tmpl w:val="F000DE9A"/>
    <w:lvl w:ilvl="0" w:tplc="F606EB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78"/>
    <w:rsid w:val="00016513"/>
    <w:rsid w:val="00023860"/>
    <w:rsid w:val="0008766C"/>
    <w:rsid w:val="00106EDD"/>
    <w:rsid w:val="0013554C"/>
    <w:rsid w:val="001463A9"/>
    <w:rsid w:val="00156F79"/>
    <w:rsid w:val="00171583"/>
    <w:rsid w:val="00173E94"/>
    <w:rsid w:val="001836BC"/>
    <w:rsid w:val="001864D1"/>
    <w:rsid w:val="001969DB"/>
    <w:rsid w:val="00203CA6"/>
    <w:rsid w:val="00214DD1"/>
    <w:rsid w:val="00272916"/>
    <w:rsid w:val="002821E3"/>
    <w:rsid w:val="002A009C"/>
    <w:rsid w:val="002C6996"/>
    <w:rsid w:val="002D7908"/>
    <w:rsid w:val="002F5C58"/>
    <w:rsid w:val="002F5CF1"/>
    <w:rsid w:val="00300ACD"/>
    <w:rsid w:val="003143D1"/>
    <w:rsid w:val="003214DF"/>
    <w:rsid w:val="00346811"/>
    <w:rsid w:val="003C787C"/>
    <w:rsid w:val="003E5EB6"/>
    <w:rsid w:val="004033DE"/>
    <w:rsid w:val="00430760"/>
    <w:rsid w:val="0043407A"/>
    <w:rsid w:val="00454DF1"/>
    <w:rsid w:val="00496523"/>
    <w:rsid w:val="004A2958"/>
    <w:rsid w:val="004D1B1B"/>
    <w:rsid w:val="004D4948"/>
    <w:rsid w:val="00512FA0"/>
    <w:rsid w:val="005160FA"/>
    <w:rsid w:val="005715F7"/>
    <w:rsid w:val="0057245D"/>
    <w:rsid w:val="005A08C3"/>
    <w:rsid w:val="005B0887"/>
    <w:rsid w:val="005D39F2"/>
    <w:rsid w:val="005D44FC"/>
    <w:rsid w:val="006775F6"/>
    <w:rsid w:val="00683865"/>
    <w:rsid w:val="00694457"/>
    <w:rsid w:val="006A3F05"/>
    <w:rsid w:val="006A5E6F"/>
    <w:rsid w:val="006B757E"/>
    <w:rsid w:val="006C6A62"/>
    <w:rsid w:val="00704DDA"/>
    <w:rsid w:val="00714378"/>
    <w:rsid w:val="007268B7"/>
    <w:rsid w:val="007461DD"/>
    <w:rsid w:val="007C6AFA"/>
    <w:rsid w:val="00851046"/>
    <w:rsid w:val="00871E84"/>
    <w:rsid w:val="008F6661"/>
    <w:rsid w:val="009659FC"/>
    <w:rsid w:val="00992F22"/>
    <w:rsid w:val="009A476C"/>
    <w:rsid w:val="009A70F3"/>
    <w:rsid w:val="009B13EC"/>
    <w:rsid w:val="00A10BC2"/>
    <w:rsid w:val="00A17626"/>
    <w:rsid w:val="00A43528"/>
    <w:rsid w:val="00A56A40"/>
    <w:rsid w:val="00A64603"/>
    <w:rsid w:val="00A76C53"/>
    <w:rsid w:val="00AB4EC4"/>
    <w:rsid w:val="00AD0C45"/>
    <w:rsid w:val="00AD6D9F"/>
    <w:rsid w:val="00B12A9C"/>
    <w:rsid w:val="00B3020D"/>
    <w:rsid w:val="00B30DD4"/>
    <w:rsid w:val="00B428ED"/>
    <w:rsid w:val="00B84BD2"/>
    <w:rsid w:val="00B87C69"/>
    <w:rsid w:val="00BA5EAF"/>
    <w:rsid w:val="00BE3FF6"/>
    <w:rsid w:val="00BE765F"/>
    <w:rsid w:val="00C11AEB"/>
    <w:rsid w:val="00C506B8"/>
    <w:rsid w:val="00C86922"/>
    <w:rsid w:val="00D05205"/>
    <w:rsid w:val="00D25652"/>
    <w:rsid w:val="00D417BA"/>
    <w:rsid w:val="00D46143"/>
    <w:rsid w:val="00DC1A56"/>
    <w:rsid w:val="00E163A0"/>
    <w:rsid w:val="00E60726"/>
    <w:rsid w:val="00EC1730"/>
    <w:rsid w:val="00EC1B06"/>
    <w:rsid w:val="00F1225A"/>
    <w:rsid w:val="00F503FC"/>
    <w:rsid w:val="00F56FB5"/>
    <w:rsid w:val="00F9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64FDAE8-0180-4690-AB03-59289C11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E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1E3"/>
  </w:style>
  <w:style w:type="paragraph" w:styleId="Footer">
    <w:name w:val="footer"/>
    <w:basedOn w:val="Normal"/>
    <w:link w:val="FooterChar"/>
    <w:uiPriority w:val="99"/>
    <w:unhideWhenUsed/>
    <w:rsid w:val="00282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1E3"/>
  </w:style>
  <w:style w:type="paragraph" w:styleId="ListParagraph">
    <w:name w:val="List Paragraph"/>
    <w:basedOn w:val="Normal"/>
    <w:uiPriority w:val="34"/>
    <w:qFormat/>
    <w:rsid w:val="00B428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6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5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Asgari</dc:creator>
  <cp:keywords/>
  <dc:description/>
  <cp:lastModifiedBy>Windows User</cp:lastModifiedBy>
  <cp:revision>1</cp:revision>
  <cp:lastPrinted>2023-12-24T06:21:00Z</cp:lastPrinted>
  <dcterms:created xsi:type="dcterms:W3CDTF">2023-12-24T06:22:00Z</dcterms:created>
  <dcterms:modified xsi:type="dcterms:W3CDTF">2024-01-08T10:24:00Z</dcterms:modified>
</cp:coreProperties>
</file>