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C8" w:rsidRPr="00990451" w:rsidRDefault="00AD5C85" w:rsidP="00B346C8">
      <w:pPr>
        <w:bidi/>
        <w:jc w:val="center"/>
        <w:rPr>
          <w:rFonts w:cs="B Nazanin"/>
          <w:color w:val="FFFFFF" w:themeColor="background1"/>
          <w:sz w:val="28"/>
          <w:szCs w:val="28"/>
          <w:rtl/>
          <w:lang w:bidi="fa-IR"/>
        </w:rPr>
      </w:pPr>
      <w:bookmarkStart w:id="0" w:name="_GoBack"/>
      <w:r>
        <w:rPr>
          <w:rFonts w:cs="B Nazanin"/>
          <w:b/>
          <w:bCs/>
          <w:noProof/>
          <w:color w:val="FFFFFF" w:themeColor="background1"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23.95pt;margin-top:-24.15pt;width:82.6pt;height:29.05pt;z-index:251671552;mso-width-relative:margin;mso-height-relative:margin" strokecolor="white [3212]">
            <v:textbox style="mso-next-textbox:#_x0000_s1042">
              <w:txbxContent>
                <w:p w:rsidR="00990451" w:rsidRPr="00990451" w:rsidRDefault="00990451" w:rsidP="00990451">
                  <w:pPr>
                    <w:jc w:val="center"/>
                    <w:rPr>
                      <w:sz w:val="26"/>
                      <w:szCs w:val="26"/>
                    </w:rPr>
                  </w:pPr>
                  <w:r w:rsidRPr="0099045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بسمه تعالی</w:t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color w:val="FFFFFF" w:themeColor="background1"/>
          <w:sz w:val="28"/>
          <w:szCs w:val="28"/>
          <w:rtl/>
          <w:lang w:eastAsia="zh-TW" w:bidi="fa-IR"/>
        </w:rPr>
        <w:pict>
          <v:shape id="_x0000_s1040" type="#_x0000_t202" style="position:absolute;left:0;text-align:left;margin-left:-6.65pt;margin-top:4.9pt;width:532.3pt;height:31.15pt;z-index:251669504;mso-width-relative:margin;mso-height-relative:margin" strokecolor="white [3212]">
            <v:textbox style="mso-next-textbox:#_x0000_s1040">
              <w:txbxContent>
                <w:p w:rsidR="008F5F11" w:rsidRDefault="008F5F11" w:rsidP="00990451">
                  <w:pPr>
                    <w:jc w:val="center"/>
                  </w:pPr>
                  <w:r w:rsidRPr="009504E3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برگزاری فعالیت های دانشجویی توسط انجمن های علمی، دانشجویی</w:t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color w:val="FFFFFF" w:themeColor="background1"/>
          <w:sz w:val="28"/>
          <w:szCs w:val="28"/>
          <w:rtl/>
        </w:rPr>
        <w:pict>
          <v:shape id="_x0000_s1041" type="#_x0000_t202" style="position:absolute;left:0;text-align:left;margin-left:443pt;margin-top:-18.4pt;width:82.6pt;height:31.1pt;z-index:251670528;mso-width-relative:margin;mso-height-relative:margin" strokecolor="white [3212]">
            <v:textbox style="mso-next-textbox:#_x0000_s1041">
              <w:txbxContent>
                <w:p w:rsidR="008F5F11" w:rsidRPr="00990451" w:rsidRDefault="008F5F11" w:rsidP="008F5F11">
                  <w:pPr>
                    <w:jc w:val="center"/>
                    <w:rPr>
                      <w:sz w:val="36"/>
                      <w:szCs w:val="36"/>
                    </w:rPr>
                  </w:pPr>
                  <w:r w:rsidRPr="00990451">
                    <w:rPr>
                      <w:rFonts w:cs="B Nazanin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فرم هادی</w:t>
                  </w:r>
                </w:p>
              </w:txbxContent>
            </v:textbox>
          </v:shape>
        </w:pict>
      </w:r>
      <w:r w:rsidR="00B346C8" w:rsidRPr="00990451">
        <w:rPr>
          <w:rFonts w:cs="B Nazanin" w:hint="cs"/>
          <w:color w:val="FFFFFF" w:themeColor="background1"/>
          <w:sz w:val="28"/>
          <w:szCs w:val="28"/>
          <w:rtl/>
          <w:lang w:bidi="fa-IR"/>
        </w:rPr>
        <w:t>باسمه تعالی</w:t>
      </w:r>
    </w:p>
    <w:bookmarkEnd w:id="0"/>
    <w:p w:rsidR="00B2001A" w:rsidRPr="00176A63" w:rsidRDefault="00AD5C85" w:rsidP="004D1C5C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 id="_x0000_s1031" type="#_x0000_t202" style="position:absolute;left:0;text-align:left;margin-left:-6.65pt;margin-top:7.85pt;width:531.85pt;height:123.55pt;z-index:251661312">
            <v:textbox>
              <w:txbxContent>
                <w:p w:rsidR="000E566E" w:rsidRDefault="004D1C5C" w:rsidP="000E566E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1</w:t>
                  </w: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 اینجانب....</w:t>
                  </w:r>
                  <w:r w:rsidR="000E566E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...........................</w:t>
                  </w: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...... دبیر انجمن علمی دانشجویی ............</w:t>
                  </w:r>
                  <w:r w:rsidR="000E566E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......</w:t>
                  </w: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............ متقاضی برگزاری فعالیت دانشجویی</w:t>
                  </w:r>
                </w:p>
                <w:p w:rsidR="004D1C5C" w:rsidRDefault="004D1C5C" w:rsidP="000E566E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تحت عنوان....................</w:t>
                  </w:r>
                  <w:r w:rsidR="000E566E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............................ </w:t>
                  </w: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می باشم. خواهشمند است دستور فرمایید ضمن بررسی طرح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نامه پیوست، مجوز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برگزاری این فعالیت را صادر فرمایید. </w:t>
                  </w:r>
                </w:p>
                <w:p w:rsidR="004D1C5C" w:rsidRPr="00B2001A" w:rsidRDefault="000E566E" w:rsidP="000E566E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محل اجرا:                         تاریخ اجرا</w:t>
                  </w:r>
                  <w:r w:rsidR="004D1C5C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      </w:t>
                  </w:r>
                  <w:r w:rsidR="004D1C5C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</w:r>
                  <w:r w:rsidR="004D1C5C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</w:r>
                  <w:r w:rsidRPr="000E566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ساعت اجرا</w:t>
                  </w:r>
                  <w:r w:rsidR="004D1C5C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</w:r>
                  <w:r w:rsidR="004D1C5C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</w:r>
                  <w:r w:rsidR="004D1C5C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  </w:t>
                  </w:r>
                  <w:r w:rsidR="004D1C5C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</w:r>
                  <w:r w:rsidR="009504E3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4D1C5C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تار</w:t>
                  </w:r>
                  <w:r w:rsidR="004D1C5C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 w:rsidR="004D1C5C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خ و</w:t>
                  </w:r>
                  <w:r w:rsidR="004D1C5C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4D1C5C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امضا</w:t>
                  </w:r>
                  <w:r w:rsidR="0087471E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ء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متقاضی</w:t>
                  </w:r>
                  <w:r w:rsidR="004D1C5C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:  </w:t>
                  </w:r>
                </w:p>
                <w:p w:rsidR="004D1C5C" w:rsidRDefault="004D1C5C"/>
              </w:txbxContent>
            </v:textbox>
          </v:shape>
        </w:pict>
      </w:r>
      <w:r w:rsidR="000E566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0E566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B346C8" w:rsidRPr="00176A6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B2001A" w:rsidRPr="00176A6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B2001A" w:rsidRPr="009504E3" w:rsidRDefault="00B2001A" w:rsidP="004D1C5C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D1C5C" w:rsidRDefault="004D1C5C" w:rsidP="00EB351B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:rsidR="004D1C5C" w:rsidRDefault="004D1C5C" w:rsidP="004D1C5C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:rsidR="004D1C5C" w:rsidRDefault="004D1C5C" w:rsidP="004D1C5C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:rsidR="004D1C5C" w:rsidRDefault="00AD5C85" w:rsidP="004D1C5C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 id="_x0000_s1032" type="#_x0000_t202" style="position:absolute;left:0;text-align:left;margin-left:-6.65pt;margin-top:17.8pt;width:531.85pt;height:95.7pt;z-index:251662336">
            <v:textbox>
              <w:txbxContent>
                <w:p w:rsidR="000E566E" w:rsidRPr="00B2001A" w:rsidRDefault="004D1C5C" w:rsidP="000E566E">
                  <w:pPr>
                    <w:bidi/>
                    <w:spacing w:after="0"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2- بدین وسیله موافقت خودرا با پیشنهاد دبیر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محترم انجمن علمی دانشجویی ..........</w:t>
                  </w:r>
                  <w:r w:rsidR="000E566E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...............</w:t>
                  </w: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..... درخصوص برگزاری</w:t>
                  </w:r>
                  <w:r w:rsidR="000E566E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برنامه فوق الذکر</w:t>
                  </w: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اعلام </w:t>
                  </w:r>
                  <w:r w:rsidR="000E566E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می دارم.  </w:t>
                  </w:r>
                  <w:r w:rsidR="000E566E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از نظر اینجانب برنامه دارای بار علمی و محتوای متناسب رشته می باشد</w:t>
                  </w:r>
                  <w:r w:rsidR="000E566E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0E566E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</w:t>
                  </w:r>
                  <w:r w:rsidR="000E566E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                                                        </w:t>
                  </w:r>
                </w:p>
                <w:p w:rsidR="004D1C5C" w:rsidRPr="00B2001A" w:rsidRDefault="000E566E" w:rsidP="00AD5C85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امضاء</w:t>
                  </w:r>
                  <w:r w:rsidR="0099045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AD5C8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استاد مشاور</w:t>
                  </w:r>
                  <w:r w:rsidR="004D1C5C" w:rsidRPr="00D6308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:</w:t>
                  </w:r>
                  <w:r w:rsidR="004D1C5C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              </w:t>
                  </w:r>
                  <w:r w:rsidR="004D1C5C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</w:r>
                  <w:r w:rsidR="004D1C5C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</w:r>
                  <w:r w:rsidR="004D1C5C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</w:r>
                  <w:r w:rsidR="004D1C5C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</w:r>
                  <w:r w:rsidR="004D1C5C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</w:r>
                  <w:r w:rsidR="004D1C5C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</w:r>
                  <w:r w:rsidR="004D1C5C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</w:r>
                  <w:r w:rsidR="004D1C5C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4D1C5C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</w:r>
                  <w:r w:rsidR="009504E3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4D1C5C" w:rsidRDefault="004D1C5C"/>
              </w:txbxContent>
            </v:textbox>
          </v:shape>
        </w:pict>
      </w:r>
    </w:p>
    <w:p w:rsidR="004D1C5C" w:rsidRDefault="004D1C5C" w:rsidP="004D1C5C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:rsidR="00B2001A" w:rsidRPr="00B2001A" w:rsidRDefault="00B2001A" w:rsidP="00B2001A">
      <w:pPr>
        <w:bidi/>
        <w:jc w:val="both"/>
        <w:rPr>
          <w:rFonts w:cs="B Nazanin"/>
          <w:sz w:val="28"/>
          <w:szCs w:val="28"/>
        </w:rPr>
      </w:pPr>
    </w:p>
    <w:p w:rsidR="004D1C5C" w:rsidRDefault="004D1C5C" w:rsidP="00EB351B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D1C5C" w:rsidRDefault="00AD5C85" w:rsidP="004D1C5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 id="_x0000_s1033" type="#_x0000_t202" style="position:absolute;left:0;text-align:left;margin-left:-6.65pt;margin-top:11.3pt;width:531.85pt;height:105.5pt;z-index:251663360">
            <v:textbox>
              <w:txbxContent>
                <w:p w:rsidR="000E566E" w:rsidRPr="00B2001A" w:rsidRDefault="004D1C5C" w:rsidP="00990451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3- پیشنهاد ت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فصیل</w:t>
                  </w: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ی انجمن علمی دانشجویی.............</w:t>
                  </w:r>
                  <w:r w:rsidR="000E566E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.........................</w:t>
                  </w: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........ تحت عنوان .............</w:t>
                  </w:r>
                  <w:r w:rsidR="000E566E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..............................</w:t>
                  </w: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..... در جلسه شورای فرهنگی مورخه ...................... مطرح و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به تصویب رسید </w:t>
                  </w:r>
                  <w:r w:rsidRPr="00B2001A">
                    <w:rPr>
                      <w:rFonts w:hint="cs"/>
                      <w:sz w:val="28"/>
                      <w:szCs w:val="28"/>
                      <w:rtl/>
                      <w:lang w:bidi="fa-IR"/>
                    </w:rPr>
                    <w:t>□</w:t>
                  </w: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نرسید </w:t>
                  </w:r>
                  <w:r w:rsidRPr="00B2001A">
                    <w:rPr>
                      <w:rFonts w:hint="cs"/>
                      <w:sz w:val="28"/>
                      <w:szCs w:val="28"/>
                      <w:rtl/>
                      <w:lang w:bidi="fa-IR"/>
                    </w:rPr>
                    <w:t>□</w:t>
                  </w:r>
                  <w:r w:rsidR="000E566E">
                    <w:rPr>
                      <w:sz w:val="28"/>
                      <w:szCs w:val="28"/>
                      <w:lang w:bidi="fa-IR"/>
                    </w:rPr>
                    <w:t xml:space="preserve">         </w:t>
                  </w:r>
                  <w:r w:rsidR="000E566E">
                    <w:rPr>
                      <w:rFonts w:cs="B Nazanin"/>
                      <w:sz w:val="28"/>
                      <w:szCs w:val="28"/>
                      <w:lang w:bidi="fa-IR"/>
                    </w:rPr>
                    <w:t xml:space="preserve"> </w:t>
                  </w:r>
                  <w:r w:rsidR="000E566E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توضیحات:................................</w:t>
                  </w:r>
                  <w:r w:rsidR="0099045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.......</w:t>
                  </w:r>
                  <w:r w:rsidR="000E566E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</w:t>
                  </w:r>
                </w:p>
                <w:p w:rsidR="004D1C5C" w:rsidRPr="00B2001A" w:rsidRDefault="00DF36E9" w:rsidP="00DF36E9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امضاء </w:t>
                  </w:r>
                  <w:r w:rsidR="004D1C5C" w:rsidRPr="00D6308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دبیر شورای فرهنگی</w:t>
                  </w:r>
                  <w:r w:rsidR="004D1C5C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: ......................                </w:t>
                  </w:r>
                  <w:r w:rsidR="009504E3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تاریخ: </w:t>
                  </w:r>
                  <w:r w:rsidR="009504E3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</w:r>
                  <w:r w:rsidR="009504E3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</w:r>
                  <w:r w:rsidR="009504E3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</w:r>
                  <w:r w:rsidR="009504E3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</w:r>
                  <w:r w:rsidR="004D1C5C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4D1C5C" w:rsidRDefault="004D1C5C"/>
              </w:txbxContent>
            </v:textbox>
          </v:shape>
        </w:pict>
      </w:r>
    </w:p>
    <w:p w:rsidR="00B2001A" w:rsidRPr="00B2001A" w:rsidRDefault="00B2001A" w:rsidP="00B2001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D1C5C" w:rsidRDefault="004D1C5C" w:rsidP="00B2001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D1C5C" w:rsidRDefault="00AD5C85" w:rsidP="004D1C5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 id="_x0000_s1039" type="#_x0000_t202" style="position:absolute;left:0;text-align:left;margin-left:-6.65pt;margin-top:22.6pt;width:531.85pt;height:96.55pt;z-index:251667456">
            <v:textbox>
              <w:txbxContent>
                <w:p w:rsidR="000E566E" w:rsidRPr="00B2001A" w:rsidRDefault="000E566E" w:rsidP="00DF36E9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4</w:t>
                  </w:r>
                  <w:r w:rsidRPr="00DF36E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- </w:t>
                  </w:r>
                  <w:r w:rsidR="00990451" w:rsidRPr="00DF36E9">
                    <w:rPr>
                      <w:rFonts w:cs="B Nazanin" w:hint="cs"/>
                      <w:sz w:val="30"/>
                      <w:szCs w:val="30"/>
                      <w:rtl/>
                      <w:lang w:bidi="fa-IR"/>
                    </w:rPr>
                    <w:t xml:space="preserve">با توجه به </w:t>
                  </w:r>
                  <w:r w:rsidR="00DF36E9" w:rsidRPr="00DF36E9">
                    <w:rPr>
                      <w:rFonts w:cs="B Nazanin" w:hint="cs"/>
                      <w:sz w:val="30"/>
                      <w:szCs w:val="30"/>
                      <w:rtl/>
                      <w:lang w:bidi="fa-IR"/>
                    </w:rPr>
                    <w:t>اظهار نظر دب</w:t>
                  </w:r>
                  <w:r w:rsidR="00BA5DCF">
                    <w:rPr>
                      <w:rFonts w:cs="B Nazanin" w:hint="cs"/>
                      <w:sz w:val="30"/>
                      <w:szCs w:val="30"/>
                      <w:rtl/>
                      <w:lang w:bidi="fa-IR"/>
                    </w:rPr>
                    <w:t>ی</w:t>
                  </w:r>
                  <w:r w:rsidR="00DF36E9" w:rsidRPr="00DF36E9">
                    <w:rPr>
                      <w:rFonts w:cs="B Nazanin" w:hint="cs"/>
                      <w:sz w:val="30"/>
                      <w:szCs w:val="30"/>
                      <w:rtl/>
                      <w:lang w:bidi="fa-IR"/>
                    </w:rPr>
                    <w:t xml:space="preserve">ر محترم </w:t>
                  </w:r>
                  <w:r w:rsidR="00990451" w:rsidRPr="00DF36E9">
                    <w:rPr>
                      <w:rFonts w:cs="B Nazanin" w:hint="cs"/>
                      <w:sz w:val="30"/>
                      <w:szCs w:val="30"/>
                      <w:rtl/>
                      <w:lang w:bidi="fa-IR"/>
                    </w:rPr>
                    <w:t>شورای فرهنگی دانشکده</w:t>
                  </w:r>
                  <w:r w:rsidR="00DF36E9" w:rsidRPr="00DF36E9">
                    <w:rPr>
                      <w:rFonts w:cs="B Nazanin" w:hint="cs"/>
                      <w:sz w:val="30"/>
                      <w:szCs w:val="30"/>
                      <w:rtl/>
                      <w:lang w:bidi="fa-IR"/>
                    </w:rPr>
                    <w:t>،</w:t>
                  </w:r>
                  <w:r w:rsidRPr="00DF36E9">
                    <w:rPr>
                      <w:rFonts w:cs="B Nazanin" w:hint="cs"/>
                      <w:sz w:val="30"/>
                      <w:szCs w:val="30"/>
                      <w:rtl/>
                      <w:lang w:bidi="fa-IR"/>
                    </w:rPr>
                    <w:t xml:space="preserve"> </w:t>
                  </w:r>
                  <w:r w:rsidR="00990451" w:rsidRPr="00DF36E9">
                    <w:rPr>
                      <w:rFonts w:cs="B Nazanin" w:hint="cs"/>
                      <w:sz w:val="30"/>
                      <w:szCs w:val="30"/>
                      <w:rtl/>
                      <w:lang w:bidi="fa-IR"/>
                    </w:rPr>
                    <w:t xml:space="preserve">اجرای این برنامه از نظر </w:t>
                  </w:r>
                  <w:r w:rsidR="00DF36E9" w:rsidRPr="00DF36E9">
                    <w:rPr>
                      <w:rFonts w:cs="B Nazanin" w:hint="cs"/>
                      <w:sz w:val="30"/>
                      <w:szCs w:val="30"/>
                      <w:rtl/>
                      <w:lang w:bidi="fa-IR"/>
                    </w:rPr>
                    <w:t>اینجانب بلا مانع است.</w:t>
                  </w:r>
                  <w:r w:rsidRPr="00DF36E9">
                    <w:rPr>
                      <w:rFonts w:cs="B Nazanin" w:hint="cs"/>
                      <w:sz w:val="30"/>
                      <w:szCs w:val="30"/>
                      <w:rtl/>
                      <w:lang w:bidi="fa-IR"/>
                    </w:rPr>
                    <w:t xml:space="preserve">  </w:t>
                  </w:r>
                  <w:r w:rsidRPr="00DF36E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                                                                                  </w:t>
                  </w:r>
                </w:p>
                <w:p w:rsidR="000E566E" w:rsidRPr="00B2001A" w:rsidRDefault="00DF36E9" w:rsidP="00DF36E9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  امضاء مدیر تالار کوثر</w:t>
                  </w:r>
                  <w:r w:rsidR="000E566E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  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          </w:t>
                  </w:r>
                  <w:r w:rsidR="000E566E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        </w:t>
                  </w:r>
                  <w:r w:rsidR="000E566E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تاریخ 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:</w:t>
                  </w:r>
                  <w:r w:rsidR="000E566E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0E566E" w:rsidRDefault="000E566E" w:rsidP="000E566E"/>
              </w:txbxContent>
            </v:textbox>
          </v:shape>
        </w:pict>
      </w:r>
    </w:p>
    <w:p w:rsidR="004D1C5C" w:rsidRDefault="004D1C5C" w:rsidP="004D1C5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CD7264" w:rsidRDefault="00CD7264" w:rsidP="00CD726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D1C5C" w:rsidRDefault="00AD5C85" w:rsidP="00CD726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 id="_x0000_s1034" type="#_x0000_t202" style="position:absolute;left:0;text-align:left;margin-left:-6.65pt;margin-top:26.6pt;width:531.85pt;height:75.25pt;z-index:251664384">
            <v:textbox>
              <w:txbxContent>
                <w:p w:rsidR="004D1C5C" w:rsidRPr="00B2001A" w:rsidRDefault="002A0AB7" w:rsidP="008F5F11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5</w:t>
                  </w:r>
                  <w:r w:rsidR="004D1C5C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 بدین وسیله موافقت خود</w:t>
                  </w:r>
                  <w:r w:rsidR="004D1C5C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4D1C5C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را </w:t>
                  </w:r>
                  <w:r w:rsidR="008F5F1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با</w:t>
                  </w:r>
                  <w:r w:rsidR="004D1C5C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ارایه کلاس شماره .....</w:t>
                  </w:r>
                  <w:r w:rsidR="004D1C5C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..</w:t>
                  </w:r>
                  <w:r w:rsidR="004D1C5C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به منظور برگزاری فعالیت دانشجویی</w:t>
                  </w:r>
                  <w:r w:rsidR="008F5F1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فوق الذکر</w:t>
                  </w:r>
                  <w:r w:rsidR="004D1C5C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اعلام می دارد.                                                                                             </w:t>
                  </w:r>
                </w:p>
                <w:p w:rsidR="004D1C5C" w:rsidRPr="00B2001A" w:rsidRDefault="004D1C5C" w:rsidP="004D1C5C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D6308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معاونت آموزشی دانشکده</w:t>
                  </w: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:.......................                           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  <w:t xml:space="preserve"> </w:t>
                  </w: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      </w:t>
                  </w:r>
                  <w:r w:rsidR="009504E3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تاریخ و</w:t>
                  </w:r>
                  <w:r w:rsidR="00F0075C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امضاء: </w:t>
                  </w:r>
                </w:p>
                <w:p w:rsidR="004D1C5C" w:rsidRDefault="004D1C5C"/>
              </w:txbxContent>
            </v:textbox>
          </v:shape>
        </w:pict>
      </w:r>
    </w:p>
    <w:p w:rsidR="004D1C5C" w:rsidRDefault="004D1C5C" w:rsidP="004D1C5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2001A" w:rsidRPr="00B2001A" w:rsidRDefault="00B2001A" w:rsidP="00B2001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D498C" w:rsidRPr="00B2001A" w:rsidRDefault="00AD5C85" w:rsidP="00B2001A">
      <w:pPr>
        <w:bidi/>
        <w:jc w:val="both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</w:rPr>
        <w:pict>
          <v:shape id="_x0000_s1044" type="#_x0000_t202" style="position:absolute;left:0;text-align:left;margin-left:-6.65pt;margin-top:96pt;width:531.85pt;height:60.55pt;z-index:251672576" strokecolor="white [3212]">
            <v:textbox style="mso-next-textbox:#_x0000_s1044">
              <w:txbxContent>
                <w:p w:rsidR="00DF36E9" w:rsidRPr="002A0AB7" w:rsidRDefault="00DF36E9" w:rsidP="00DF36E9">
                  <w:pPr>
                    <w:bidi/>
                    <w:spacing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2A0AB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تذکر :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2A0AB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پس از تایید شورای فرهنگی ، </w:t>
                  </w:r>
                  <w:r w:rsidRPr="00EC7B79">
                    <w:rPr>
                      <w:rFonts w:cs="B Nazanin" w:hint="cs"/>
                      <w:sz w:val="24"/>
                      <w:szCs w:val="24"/>
                      <w:u w:val="single"/>
                      <w:rtl/>
                      <w:lang w:bidi="fa-IR"/>
                    </w:rPr>
                    <w:t>چنانچه محل اجرای برنامه تالار کوثر باشد جدول شماره 4</w:t>
                  </w:r>
                  <w:r w:rsidR="002A0AB7" w:rsidRPr="002A0AB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تکمیل گردد</w:t>
                  </w:r>
                  <w:r w:rsidR="002A0AB7" w:rsidRPr="002A0AB7">
                    <w:rPr>
                      <w:rFonts w:cs="B Nazanin" w:hint="cs"/>
                      <w:rtl/>
                      <w:lang w:bidi="fa-IR"/>
                    </w:rPr>
                    <w:t>.</w:t>
                  </w:r>
                </w:p>
                <w:p w:rsidR="00DF36E9" w:rsidRPr="002A0AB7" w:rsidRDefault="00DF36E9" w:rsidP="002A0AB7">
                  <w:pPr>
                    <w:bidi/>
                    <w:spacing w:line="240" w:lineRule="auto"/>
                    <w:jc w:val="both"/>
                    <w:rPr>
                      <w:rFonts w:cs="B Nazanin"/>
                      <w:lang w:bidi="fa-IR"/>
                    </w:rPr>
                  </w:pPr>
                  <w:r w:rsidRPr="00EC7B79">
                    <w:rPr>
                      <w:rFonts w:cs="B Nazanin" w:hint="cs"/>
                      <w:sz w:val="24"/>
                      <w:szCs w:val="24"/>
                      <w:u w:val="single"/>
                      <w:rtl/>
                      <w:lang w:bidi="fa-IR"/>
                    </w:rPr>
                    <w:t>چنانچه محل اجرای برنامه کلاس باشد جدو</w:t>
                  </w:r>
                  <w:r w:rsidR="002A0AB7" w:rsidRPr="00EC7B79">
                    <w:rPr>
                      <w:rFonts w:cs="B Nazanin" w:hint="cs"/>
                      <w:sz w:val="24"/>
                      <w:szCs w:val="24"/>
                      <w:u w:val="single"/>
                      <w:rtl/>
                      <w:lang w:bidi="fa-IR"/>
                    </w:rPr>
                    <w:t xml:space="preserve"> </w:t>
                  </w:r>
                  <w:r w:rsidRPr="00EC7B79">
                    <w:rPr>
                      <w:rFonts w:cs="B Nazanin" w:hint="cs"/>
                      <w:sz w:val="24"/>
                      <w:szCs w:val="24"/>
                      <w:u w:val="single"/>
                      <w:rtl/>
                      <w:lang w:bidi="fa-IR"/>
                    </w:rPr>
                    <w:t xml:space="preserve">ل شماره </w:t>
                  </w:r>
                  <w:r w:rsidR="002A0AB7" w:rsidRPr="00EC7B79">
                    <w:rPr>
                      <w:rFonts w:cs="B Nazanin" w:hint="cs"/>
                      <w:sz w:val="24"/>
                      <w:szCs w:val="24"/>
                      <w:u w:val="single"/>
                      <w:rtl/>
                      <w:lang w:bidi="fa-IR"/>
                    </w:rPr>
                    <w:t>5</w:t>
                  </w:r>
                  <w:r w:rsidR="002A0AB7" w:rsidRPr="002A0AB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تکمیل گردد</w:t>
                  </w:r>
                  <w:r w:rsidR="002A0AB7" w:rsidRPr="002A0AB7">
                    <w:rPr>
                      <w:rFonts w:cs="B Nazanin" w:hint="cs"/>
                      <w:rtl/>
                      <w:lang w:bidi="fa-IR"/>
                    </w:rPr>
                    <w:t xml:space="preserve">. </w:t>
                  </w:r>
                  <w:r w:rsidR="002A0AB7" w:rsidRPr="002A0AB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و </w:t>
                  </w:r>
                  <w:r w:rsidR="002A0AB7" w:rsidRPr="00EC7B79">
                    <w:rPr>
                      <w:rFonts w:cs="B Nazanin" w:hint="cs"/>
                      <w:sz w:val="24"/>
                      <w:szCs w:val="24"/>
                      <w:u w:val="single"/>
                      <w:rtl/>
                      <w:lang w:bidi="fa-IR"/>
                    </w:rPr>
                    <w:t>چنانچه محل اجرای برنامه اتاق شورا باشد جدول شماره</w:t>
                  </w:r>
                  <w:r w:rsidR="00EC7B79" w:rsidRPr="00EC7B79">
                    <w:rPr>
                      <w:rFonts w:cs="B Nazanin" w:hint="cs"/>
                      <w:sz w:val="24"/>
                      <w:szCs w:val="24"/>
                      <w:u w:val="single"/>
                      <w:rtl/>
                      <w:lang w:bidi="fa-IR"/>
                    </w:rPr>
                    <w:t xml:space="preserve"> 6</w:t>
                  </w:r>
                  <w:r w:rsidR="002A0AB7" w:rsidRPr="002A0AB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تکمیل گردد</w:t>
                  </w:r>
                </w:p>
                <w:p w:rsidR="00DF36E9" w:rsidRDefault="00DF36E9" w:rsidP="00DF36E9"/>
              </w:txbxContent>
            </v:textbox>
          </v:shape>
        </w:pict>
      </w:r>
      <w:r>
        <w:rPr>
          <w:rFonts w:cs="B Nazanin"/>
          <w:noProof/>
          <w:sz w:val="28"/>
          <w:szCs w:val="28"/>
        </w:rPr>
        <w:pict>
          <v:shape id="_x0000_s1035" type="#_x0000_t202" style="position:absolute;left:0;text-align:left;margin-left:-6.65pt;margin-top:10.9pt;width:531.85pt;height:74.45pt;z-index:251665408">
            <v:textbox style="mso-next-textbox:#_x0000_s1035">
              <w:txbxContent>
                <w:p w:rsidR="004D1C5C" w:rsidRPr="00B2001A" w:rsidRDefault="002A0AB7" w:rsidP="00DF36E9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6</w:t>
                  </w:r>
                  <w:r w:rsidR="004D1C5C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 بدین وسیله موافقت خود</w:t>
                  </w:r>
                  <w:r w:rsidR="004D1C5C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4D1C5C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را با اجرای برنامه </w:t>
                  </w:r>
                  <w:r w:rsidR="00DF36E9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فوق الذکر در اتاق شورا</w:t>
                  </w:r>
                  <w:r w:rsidR="004D1C5C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DF36E9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اعلام میدارم.</w:t>
                  </w:r>
                </w:p>
                <w:p w:rsidR="004D1C5C" w:rsidRPr="00B2001A" w:rsidRDefault="00DF36E9" w:rsidP="00DF36E9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      </w:t>
                  </w:r>
                  <w:r w:rsidR="005B47EB" w:rsidRPr="005B47EB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</w:t>
                  </w:r>
                  <w:r w:rsidR="004D1C5C" w:rsidRPr="005B47EB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نظر</w:t>
                  </w:r>
                  <w:r w:rsidR="004D1C5C" w:rsidRPr="005B47EB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5B47EB" w:rsidRPr="005B47EB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دفتر ریاست</w:t>
                  </w:r>
                  <w:r w:rsidR="004D1C5C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  <w:t xml:space="preserve">        </w:t>
                  </w:r>
                  <w:r w:rsidR="009504E3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5B47EB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              </w:t>
                  </w:r>
                  <w:r w:rsidR="005B47EB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تاریخ و</w:t>
                  </w:r>
                  <w:r w:rsidR="005B47EB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5B47EB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امضاء:           </w:t>
                  </w:r>
                  <w:r w:rsidR="005B47EB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     </w:t>
                  </w:r>
                  <w:r w:rsidR="004D1C5C" w:rsidRPr="00B2001A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4D1C5C" w:rsidRDefault="004D1C5C"/>
              </w:txbxContent>
            </v:textbox>
          </v:shape>
        </w:pict>
      </w:r>
    </w:p>
    <w:sectPr w:rsidR="003D498C" w:rsidRPr="00B2001A" w:rsidSect="00EB351B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001A"/>
    <w:rsid w:val="000E566E"/>
    <w:rsid w:val="00176A63"/>
    <w:rsid w:val="001A2A09"/>
    <w:rsid w:val="00284428"/>
    <w:rsid w:val="002A0AB7"/>
    <w:rsid w:val="003D498C"/>
    <w:rsid w:val="004A4348"/>
    <w:rsid w:val="004D1C5C"/>
    <w:rsid w:val="005233EF"/>
    <w:rsid w:val="005B47EB"/>
    <w:rsid w:val="006C1AC3"/>
    <w:rsid w:val="007508FA"/>
    <w:rsid w:val="00760BC7"/>
    <w:rsid w:val="007B17DE"/>
    <w:rsid w:val="00850325"/>
    <w:rsid w:val="0087471E"/>
    <w:rsid w:val="008F5F11"/>
    <w:rsid w:val="009504E3"/>
    <w:rsid w:val="00990451"/>
    <w:rsid w:val="009D683A"/>
    <w:rsid w:val="00A41122"/>
    <w:rsid w:val="00AD5C85"/>
    <w:rsid w:val="00B2001A"/>
    <w:rsid w:val="00B346C8"/>
    <w:rsid w:val="00BA5DCF"/>
    <w:rsid w:val="00CD7264"/>
    <w:rsid w:val="00D63084"/>
    <w:rsid w:val="00DF36E9"/>
    <w:rsid w:val="00E50973"/>
    <w:rsid w:val="00E872EB"/>
    <w:rsid w:val="00E92B04"/>
    <w:rsid w:val="00EB351B"/>
    <w:rsid w:val="00EC7B79"/>
    <w:rsid w:val="00F0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  <w15:docId w15:val="{DEF4506A-07F3-4101-A4E6-F84EA83C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6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5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shiri</cp:lastModifiedBy>
  <cp:revision>18</cp:revision>
  <cp:lastPrinted>2017-11-20T17:51:00Z</cp:lastPrinted>
  <dcterms:created xsi:type="dcterms:W3CDTF">2013-05-18T16:11:00Z</dcterms:created>
  <dcterms:modified xsi:type="dcterms:W3CDTF">2017-11-26T16:17:00Z</dcterms:modified>
</cp:coreProperties>
</file>